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7584" w14:textId="77777777" w:rsidR="00E53682" w:rsidRDefault="00E53682" w:rsidP="00E53682">
      <w:pPr>
        <w:pStyle w:val="Heading1"/>
        <w:jc w:val="center"/>
        <w:rPr>
          <w:sz w:val="60"/>
          <w:szCs w:val="60"/>
        </w:rPr>
      </w:pPr>
    </w:p>
    <w:p w14:paraId="34D851FD" w14:textId="77777777" w:rsidR="00E53682" w:rsidRDefault="00E53682" w:rsidP="00E53682">
      <w:pPr>
        <w:pStyle w:val="Heading1"/>
        <w:jc w:val="center"/>
        <w:rPr>
          <w:sz w:val="60"/>
          <w:szCs w:val="60"/>
        </w:rPr>
      </w:pPr>
    </w:p>
    <w:p w14:paraId="3223B436" w14:textId="6ACC25F0" w:rsidR="003C75EF" w:rsidRPr="00E53682" w:rsidRDefault="00E53682" w:rsidP="00E53682">
      <w:pPr>
        <w:pStyle w:val="Heading1"/>
        <w:jc w:val="center"/>
        <w:rPr>
          <w:sz w:val="60"/>
          <w:szCs w:val="60"/>
        </w:rPr>
      </w:pPr>
      <w:r w:rsidRPr="00E53682">
        <w:rPr>
          <w:sz w:val="60"/>
          <w:szCs w:val="60"/>
        </w:rPr>
        <w:t>"As per the instructions, assignments were to be submitted in the comment section, so I have submitted mine accordingly."</w:t>
      </w:r>
    </w:p>
    <w:sectPr w:rsidR="003C75EF" w:rsidRPr="00E53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569C"/>
    <w:multiLevelType w:val="multilevel"/>
    <w:tmpl w:val="CDE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67746"/>
    <w:multiLevelType w:val="hybridMultilevel"/>
    <w:tmpl w:val="05502436"/>
    <w:lvl w:ilvl="0" w:tplc="95461B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BDCE8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E8F3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D6059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D05E4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EEB3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186E5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42033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562E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690835134">
    <w:abstractNumId w:val="1"/>
  </w:num>
  <w:num w:numId="2" w16cid:durableId="179243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41"/>
    <w:rsid w:val="00043B0B"/>
    <w:rsid w:val="003C75EF"/>
    <w:rsid w:val="0074009E"/>
    <w:rsid w:val="008A1377"/>
    <w:rsid w:val="00A21CE5"/>
    <w:rsid w:val="00A95FA0"/>
    <w:rsid w:val="00DE7096"/>
    <w:rsid w:val="00E53682"/>
    <w:rsid w:val="00E71641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A196"/>
  <w15:chartTrackingRefBased/>
  <w15:docId w15:val="{88B85A8F-9ACB-4C38-A117-04D9FDAE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41"/>
  </w:style>
  <w:style w:type="paragraph" w:styleId="Heading1">
    <w:name w:val="heading 1"/>
    <w:basedOn w:val="Normal"/>
    <w:next w:val="Normal"/>
    <w:link w:val="Heading1Char"/>
    <w:uiPriority w:val="9"/>
    <w:qFormat/>
    <w:rsid w:val="00E5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68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0" ma:contentTypeDescription="Create a new document." ma:contentTypeScope="" ma:versionID="925ced588e87f93cf985ddff663525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D887A-E00B-4935-98D4-9EB366C4D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B029B4-5667-4E6A-853C-C9A9B1088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545D7-F2D0-40E9-A943-1DEE683815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Pratt</dc:creator>
  <cp:keywords/>
  <dc:description/>
  <cp:lastModifiedBy>Nischal Shrestha</cp:lastModifiedBy>
  <cp:revision>5</cp:revision>
  <dcterms:created xsi:type="dcterms:W3CDTF">2022-06-09T18:56:00Z</dcterms:created>
  <dcterms:modified xsi:type="dcterms:W3CDTF">2025-06-04T00:26:00Z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