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C3E19" w14:textId="77777777" w:rsidR="005F349B" w:rsidRDefault="005F349B" w:rsidP="005F349B"/>
    <w:p w14:paraId="6D5738EB" w14:textId="77777777" w:rsidR="005F349B" w:rsidRDefault="005F349B" w:rsidP="005F349B"/>
    <w:p w14:paraId="462F8888" w14:textId="77777777" w:rsidR="005F349B" w:rsidRDefault="005F349B" w:rsidP="005F349B"/>
    <w:p w14:paraId="2895984F" w14:textId="77777777" w:rsidR="005F349B" w:rsidRDefault="005F349B" w:rsidP="005F349B"/>
    <w:p w14:paraId="0E00CC72" w14:textId="77777777" w:rsidR="005F349B" w:rsidRDefault="005F349B" w:rsidP="005F349B"/>
    <w:p w14:paraId="4FAFD84D" w14:textId="77777777" w:rsidR="005F349B" w:rsidRDefault="005F349B" w:rsidP="005F349B"/>
    <w:p w14:paraId="2809E63A" w14:textId="77777777" w:rsidR="005F349B" w:rsidRDefault="005F349B" w:rsidP="005F349B"/>
    <w:p w14:paraId="1ED21A43" w14:textId="77777777" w:rsidR="005F349B" w:rsidRDefault="005F349B" w:rsidP="005F349B">
      <w:pPr>
        <w:pStyle w:val="Heading1"/>
        <w:jc w:val="center"/>
      </w:pPr>
      <w:r>
        <w:t>Object Oriented Programming</w:t>
      </w:r>
    </w:p>
    <w:p w14:paraId="7D4631FC" w14:textId="77777777" w:rsidR="005F349B" w:rsidRDefault="005F349B" w:rsidP="005F349B">
      <w:pPr>
        <w:pStyle w:val="Heading1"/>
        <w:jc w:val="center"/>
      </w:pPr>
      <w:r>
        <w:t xml:space="preserve">Prof. Fred </w:t>
      </w:r>
      <w:proofErr w:type="spellStart"/>
      <w:r>
        <w:t>Stiebler</w:t>
      </w:r>
      <w:proofErr w:type="spellEnd"/>
    </w:p>
    <w:p w14:paraId="08F892DA" w14:textId="32477DCA" w:rsidR="005F349B" w:rsidRDefault="005F349B" w:rsidP="005F349B">
      <w:pPr>
        <w:pStyle w:val="Heading1"/>
        <w:jc w:val="center"/>
      </w:pPr>
      <w:r>
        <w:t>ICE-</w:t>
      </w:r>
      <w:r>
        <w:t>5</w:t>
      </w:r>
    </w:p>
    <w:p w14:paraId="432663E0" w14:textId="77777777" w:rsidR="005F349B" w:rsidRDefault="005F349B" w:rsidP="005F349B">
      <w:pPr>
        <w:pStyle w:val="Heading1"/>
        <w:jc w:val="center"/>
      </w:pPr>
      <w:r>
        <w:t>Nischal Shrestha Kasula</w:t>
      </w:r>
    </w:p>
    <w:p w14:paraId="32D2686F" w14:textId="77777777" w:rsidR="005F349B" w:rsidRDefault="005F349B" w:rsidP="005F349B"/>
    <w:p w14:paraId="4CFD3EEB" w14:textId="77777777" w:rsidR="005F349B" w:rsidRDefault="005F349B" w:rsidP="005F349B"/>
    <w:p w14:paraId="2A6399FC" w14:textId="77777777" w:rsidR="005F349B" w:rsidRDefault="005F349B" w:rsidP="005F349B"/>
    <w:p w14:paraId="4A171F81" w14:textId="77777777" w:rsidR="005F349B" w:rsidRDefault="005F349B" w:rsidP="005F349B"/>
    <w:p w14:paraId="74207239" w14:textId="77777777" w:rsidR="005F349B" w:rsidRDefault="005F349B" w:rsidP="005F349B"/>
    <w:p w14:paraId="1BCAF729" w14:textId="77777777" w:rsidR="005F349B" w:rsidRDefault="005F349B" w:rsidP="005F349B"/>
    <w:p w14:paraId="54789C83" w14:textId="77777777" w:rsidR="005F349B" w:rsidRDefault="005F349B" w:rsidP="005F349B"/>
    <w:p w14:paraId="32192568" w14:textId="77777777" w:rsidR="005F349B" w:rsidRDefault="005F349B" w:rsidP="005F349B"/>
    <w:p w14:paraId="09BCDC21" w14:textId="77777777" w:rsidR="005F349B" w:rsidRDefault="005F349B" w:rsidP="005F349B"/>
    <w:p w14:paraId="2D558D32" w14:textId="77777777" w:rsidR="005F349B" w:rsidRDefault="005F349B" w:rsidP="005F349B"/>
    <w:p w14:paraId="46167B46" w14:textId="77777777" w:rsidR="005F349B" w:rsidRDefault="005F349B" w:rsidP="005F349B"/>
    <w:p w14:paraId="67840A8A" w14:textId="77777777" w:rsidR="005F349B" w:rsidRDefault="005F349B" w:rsidP="005F349B"/>
    <w:p w14:paraId="4F952F5E" w14:textId="77777777" w:rsidR="005F349B" w:rsidRDefault="005F349B" w:rsidP="005F349B"/>
    <w:p w14:paraId="2946FDD2" w14:textId="77777777" w:rsidR="005F349B" w:rsidRDefault="005F349B" w:rsidP="005F349B"/>
    <w:p w14:paraId="5E5ABF73" w14:textId="22CCC6B9" w:rsidR="004B5B71" w:rsidRDefault="005F349B">
      <w:r>
        <w:lastRenderedPageBreak/>
        <w:t xml:space="preserve">SS 1: </w:t>
      </w:r>
      <w:r w:rsidRPr="005F349B">
        <w:t>Show</w:t>
      </w:r>
      <w:r>
        <w:t>ing</w:t>
      </w:r>
      <w:r w:rsidRPr="005F349B">
        <w:t xml:space="preserve"> the initial screen, which is what you see as soon as the app is open</w:t>
      </w:r>
      <w:r>
        <w:t>.</w:t>
      </w:r>
    </w:p>
    <w:p w14:paraId="0285E1D0" w14:textId="5360B6B2" w:rsidR="005F349B" w:rsidRDefault="005F349B">
      <w:r w:rsidRPr="005F349B">
        <w:drawing>
          <wp:inline distT="0" distB="0" distL="0" distR="0" wp14:anchorId="404D9DC3" wp14:editId="63AF01F9">
            <wp:extent cx="5203938" cy="3460830"/>
            <wp:effectExtent l="0" t="0" r="0" b="6350"/>
            <wp:docPr id="1407688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84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22" cy="34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ABAC" w14:textId="77777777" w:rsidR="005F349B" w:rsidRDefault="005F349B" w:rsidP="005F349B"/>
    <w:p w14:paraId="0A16AB39" w14:textId="3C9F1E73" w:rsidR="005F349B" w:rsidRDefault="005F349B" w:rsidP="005F349B">
      <w:r>
        <w:t xml:space="preserve">SS 2: </w:t>
      </w:r>
      <w:r w:rsidRPr="005F349B">
        <w:t>Show</w:t>
      </w:r>
      <w:r>
        <w:t>ing</w:t>
      </w:r>
      <w:r w:rsidRPr="005F349B">
        <w:t xml:space="preserve"> the error message</w:t>
      </w:r>
      <w:r>
        <w:t xml:space="preserve"> when entered </w:t>
      </w:r>
      <w:proofErr w:type="gramStart"/>
      <w:r>
        <w:t>non numeric</w:t>
      </w:r>
      <w:proofErr w:type="gramEnd"/>
      <w:r w:rsidRPr="005F349B">
        <w:t xml:space="preserve"> and the next prompt</w:t>
      </w:r>
    </w:p>
    <w:p w14:paraId="295C7733" w14:textId="7CE9FB98" w:rsidR="005F349B" w:rsidRDefault="005F349B" w:rsidP="005F349B">
      <w:r w:rsidRPr="005F349B">
        <w:drawing>
          <wp:inline distT="0" distB="0" distL="0" distR="0" wp14:anchorId="3765E6B0" wp14:editId="448114EF">
            <wp:extent cx="5370653" cy="3357232"/>
            <wp:effectExtent l="0" t="0" r="1905" b="0"/>
            <wp:docPr id="1298395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9505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893" cy="33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2240" w14:textId="12462EF3" w:rsidR="005F349B" w:rsidRDefault="005F349B" w:rsidP="005F349B">
      <w:pPr>
        <w:tabs>
          <w:tab w:val="left" w:pos="346"/>
        </w:tabs>
      </w:pPr>
      <w:r>
        <w:tab/>
      </w:r>
    </w:p>
    <w:p w14:paraId="41BE4085" w14:textId="55EA484E" w:rsidR="005F349B" w:rsidRDefault="005F349B" w:rsidP="005F349B">
      <w:pPr>
        <w:tabs>
          <w:tab w:val="left" w:pos="346"/>
        </w:tabs>
      </w:pPr>
      <w:r>
        <w:lastRenderedPageBreak/>
        <w:t xml:space="preserve">SS 3: </w:t>
      </w:r>
      <w:r w:rsidRPr="005F349B">
        <w:t>Show</w:t>
      </w:r>
      <w:r>
        <w:t>ing</w:t>
      </w:r>
      <w:r w:rsidRPr="005F349B">
        <w:t xml:space="preserve"> the error message</w:t>
      </w:r>
      <w:r>
        <w:t xml:space="preserve"> when entered </w:t>
      </w:r>
      <w:r>
        <w:t>negative number</w:t>
      </w:r>
      <w:r w:rsidRPr="005F349B">
        <w:t xml:space="preserve"> and the next prompt</w:t>
      </w:r>
    </w:p>
    <w:p w14:paraId="3E295C46" w14:textId="2ADC0A24" w:rsidR="005F349B" w:rsidRDefault="005F349B" w:rsidP="005F349B">
      <w:pPr>
        <w:tabs>
          <w:tab w:val="left" w:pos="346"/>
        </w:tabs>
      </w:pPr>
      <w:r w:rsidRPr="005F349B">
        <w:drawing>
          <wp:inline distT="0" distB="0" distL="0" distR="0" wp14:anchorId="567DD813" wp14:editId="289B0909">
            <wp:extent cx="5081286" cy="3122602"/>
            <wp:effectExtent l="0" t="0" r="5080" b="1905"/>
            <wp:docPr id="200379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53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962" cy="31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412" w14:textId="77777777" w:rsidR="005F349B" w:rsidRDefault="005F349B" w:rsidP="005F349B"/>
    <w:p w14:paraId="49A09580" w14:textId="48DEB4BA" w:rsidR="005F349B" w:rsidRDefault="005F349B" w:rsidP="005F349B">
      <w:r>
        <w:t xml:space="preserve">SS </w:t>
      </w:r>
      <w:proofErr w:type="gramStart"/>
      <w:r>
        <w:t>4 :</w:t>
      </w:r>
      <w:proofErr w:type="gramEnd"/>
      <w:r>
        <w:t xml:space="preserve"> </w:t>
      </w:r>
      <w:r w:rsidRPr="005F349B">
        <w:t xml:space="preserve">Showing the error message when entered </w:t>
      </w:r>
      <w:r>
        <w:t>number greater than 40</w:t>
      </w:r>
      <w:r w:rsidRPr="005F349B">
        <w:t xml:space="preserve"> and the next prompt</w:t>
      </w:r>
    </w:p>
    <w:p w14:paraId="1741F1D5" w14:textId="36040747" w:rsidR="005F349B" w:rsidRDefault="005F349B" w:rsidP="005F349B">
      <w:r w:rsidRPr="005F349B">
        <w:drawing>
          <wp:inline distT="0" distB="0" distL="0" distR="0" wp14:anchorId="53980389" wp14:editId="3F567590">
            <wp:extent cx="5943600" cy="2753995"/>
            <wp:effectExtent l="0" t="0" r="0" b="8255"/>
            <wp:docPr id="888882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824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D80D" w14:textId="77777777" w:rsidR="005F349B" w:rsidRPr="005F349B" w:rsidRDefault="005F349B" w:rsidP="005F349B"/>
    <w:p w14:paraId="7ABFD6CE" w14:textId="77777777" w:rsidR="005F349B" w:rsidRPr="005F349B" w:rsidRDefault="005F349B" w:rsidP="005F349B"/>
    <w:p w14:paraId="2A7E65E5" w14:textId="77777777" w:rsidR="005F349B" w:rsidRDefault="005F349B" w:rsidP="005F349B"/>
    <w:p w14:paraId="0030C0D2" w14:textId="77777777" w:rsidR="005F349B" w:rsidRDefault="005F349B" w:rsidP="005F349B"/>
    <w:p w14:paraId="6CF1EC20" w14:textId="4D48A8EF" w:rsidR="005F349B" w:rsidRDefault="005F349B" w:rsidP="005F349B">
      <w:r>
        <w:lastRenderedPageBreak/>
        <w:t xml:space="preserve">SS 5 &amp; </w:t>
      </w:r>
      <w:proofErr w:type="gramStart"/>
      <w:r>
        <w:t>6 :</w:t>
      </w:r>
      <w:proofErr w:type="gramEnd"/>
      <w:r>
        <w:t xml:space="preserve"> </w:t>
      </w:r>
      <w:r w:rsidRPr="005F349B">
        <w:t>Show</w:t>
      </w:r>
      <w:r>
        <w:t>ing</w:t>
      </w:r>
      <w:r w:rsidRPr="005F349B">
        <w:t xml:space="preserve"> the output screen with the exit prompt</w:t>
      </w:r>
      <w:r>
        <w:t xml:space="preserve"> when entering valid inputs</w:t>
      </w:r>
    </w:p>
    <w:p w14:paraId="5D7A8892" w14:textId="54F77C8A" w:rsidR="005F349B" w:rsidRDefault="005F349B" w:rsidP="005F349B">
      <w:r w:rsidRPr="005F349B">
        <w:drawing>
          <wp:inline distT="0" distB="0" distL="0" distR="0" wp14:anchorId="35718A3B" wp14:editId="41578670">
            <wp:extent cx="3811266" cy="3194612"/>
            <wp:effectExtent l="0" t="0" r="0" b="6350"/>
            <wp:docPr id="464754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479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703" cy="31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342D" w14:textId="77777777" w:rsidR="005F349B" w:rsidRDefault="005F349B" w:rsidP="005F349B"/>
    <w:p w14:paraId="4E7A89BD" w14:textId="571B6C02" w:rsidR="009E14AA" w:rsidRDefault="005F349B" w:rsidP="009E14AA">
      <w:r w:rsidRPr="005F349B">
        <w:drawing>
          <wp:inline distT="0" distB="0" distL="0" distR="0" wp14:anchorId="51419642" wp14:editId="473D5006">
            <wp:extent cx="5943600" cy="1759352"/>
            <wp:effectExtent l="0" t="0" r="0" b="0"/>
            <wp:docPr id="12196669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695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21" cy="17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7C4C" w14:textId="77777777" w:rsidR="00575852" w:rsidRPr="00C7559B" w:rsidRDefault="009E14AA" w:rsidP="009E14AA">
      <w:pPr>
        <w:rPr>
          <w:rFonts w:ascii="Segoe UI Emoji" w:hAnsi="Segoe UI Emoji" w:cs="Segoe UI Emoji"/>
        </w:rPr>
      </w:pPr>
      <w:r w:rsidRPr="00C7559B">
        <w:rPr>
          <w:rFonts w:ascii="Segoe UI Emoji" w:hAnsi="Segoe UI Emoji" w:cs="Segoe UI Emoji"/>
        </w:rPr>
        <w:t>❓</w:t>
      </w:r>
      <w:r w:rsidRPr="00C7559B">
        <w:t xml:space="preserve"> QUESTION 1 – What is a recursive method?</w:t>
      </w:r>
      <w:r w:rsidR="00575852" w:rsidRPr="00C7559B">
        <w:br/>
      </w:r>
      <w:r w:rsidR="00575852" w:rsidRPr="00C7559B">
        <w:t>A function that calls itself to solve a problem, breaking it into smaller subproblems until reaching a base case</w:t>
      </w:r>
      <w:r w:rsidR="00575852" w:rsidRPr="00C7559B">
        <w:t>.</w:t>
      </w:r>
      <w:r w:rsidRPr="00C7559B">
        <w:br/>
      </w:r>
    </w:p>
    <w:p w14:paraId="459D25F6" w14:textId="6D9F40CA" w:rsidR="009E14AA" w:rsidRPr="00C7559B" w:rsidRDefault="009E14AA" w:rsidP="009E14AA">
      <w:r w:rsidRPr="00C7559B">
        <w:rPr>
          <w:rFonts w:ascii="Segoe UI Emoji" w:hAnsi="Segoe UI Emoji" w:cs="Segoe UI Emoji"/>
        </w:rPr>
        <w:t>❓</w:t>
      </w:r>
      <w:r w:rsidRPr="00C7559B">
        <w:t xml:space="preserve"> QUESTION 2 – Just like loops, what could go wrong if recursion is used incorrectly?</w:t>
      </w:r>
      <w:r w:rsidR="00575852" w:rsidRPr="00C7559B">
        <w:br/>
      </w:r>
      <w:r w:rsidR="00575852" w:rsidRPr="00C7559B">
        <w:t>Like infinite loops, recursion without a base case leads to infinite recursion, causing memory overflow and crashes.</w:t>
      </w:r>
    </w:p>
    <w:p w14:paraId="274BB08C" w14:textId="72D15C92" w:rsidR="009E14AA" w:rsidRPr="00C7559B" w:rsidRDefault="009E14AA" w:rsidP="009E14AA">
      <w:r w:rsidRPr="00C7559B">
        <w:br/>
      </w:r>
      <w:r w:rsidRPr="00C7559B">
        <w:rPr>
          <w:rFonts w:ascii="Segoe UI Emoji" w:hAnsi="Segoe UI Emoji" w:cs="Segoe UI Emoji"/>
        </w:rPr>
        <w:t>❓</w:t>
      </w:r>
      <w:r w:rsidRPr="00C7559B">
        <w:t xml:space="preserve"> QUESTION 3 – How can recursive methods avoid the problem in Question2?</w:t>
      </w:r>
      <w:r w:rsidR="00575852" w:rsidRPr="00C7559B">
        <w:br/>
      </w:r>
      <w:r w:rsidR="00575852" w:rsidRPr="00C7559B">
        <w:t>Ensure a base case to stop recursion, reduce problem size with each call, and limit recursion depth if needed.</w:t>
      </w:r>
    </w:p>
    <w:sectPr w:rsidR="009E14AA" w:rsidRPr="00C75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D0983" w14:textId="77777777" w:rsidR="00E92A26" w:rsidRDefault="00E92A26" w:rsidP="005F349B">
      <w:pPr>
        <w:spacing w:after="0" w:line="240" w:lineRule="auto"/>
      </w:pPr>
      <w:r>
        <w:separator/>
      </w:r>
    </w:p>
  </w:endnote>
  <w:endnote w:type="continuationSeparator" w:id="0">
    <w:p w14:paraId="4BFF562B" w14:textId="77777777" w:rsidR="00E92A26" w:rsidRDefault="00E92A26" w:rsidP="005F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3D72F" w14:textId="77777777" w:rsidR="00E92A26" w:rsidRDefault="00E92A26" w:rsidP="005F349B">
      <w:pPr>
        <w:spacing w:after="0" w:line="240" w:lineRule="auto"/>
      </w:pPr>
      <w:r>
        <w:separator/>
      </w:r>
    </w:p>
  </w:footnote>
  <w:footnote w:type="continuationSeparator" w:id="0">
    <w:p w14:paraId="64735B25" w14:textId="77777777" w:rsidR="00E92A26" w:rsidRDefault="00E92A26" w:rsidP="005F3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17"/>
    <w:rsid w:val="000B37B5"/>
    <w:rsid w:val="002C091F"/>
    <w:rsid w:val="002D7E17"/>
    <w:rsid w:val="00417621"/>
    <w:rsid w:val="004B5B71"/>
    <w:rsid w:val="00575852"/>
    <w:rsid w:val="005F349B"/>
    <w:rsid w:val="009E14AA"/>
    <w:rsid w:val="00BD1C81"/>
    <w:rsid w:val="00C7559B"/>
    <w:rsid w:val="00DB736A"/>
    <w:rsid w:val="00E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F4F3"/>
  <w15:chartTrackingRefBased/>
  <w15:docId w15:val="{7C21F271-725F-4A54-BAFE-493D4BFC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9B"/>
  </w:style>
  <w:style w:type="paragraph" w:styleId="Heading1">
    <w:name w:val="heading 1"/>
    <w:basedOn w:val="Normal"/>
    <w:next w:val="Normal"/>
    <w:link w:val="Heading1Char"/>
    <w:uiPriority w:val="9"/>
    <w:qFormat/>
    <w:rsid w:val="002D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49B"/>
  </w:style>
  <w:style w:type="paragraph" w:styleId="Footer">
    <w:name w:val="footer"/>
    <w:basedOn w:val="Normal"/>
    <w:link w:val="FooterChar"/>
    <w:uiPriority w:val="99"/>
    <w:unhideWhenUsed/>
    <w:rsid w:val="005F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49B"/>
  </w:style>
  <w:style w:type="paragraph" w:styleId="NormalWeb">
    <w:name w:val="Normal (Web)"/>
    <w:basedOn w:val="Normal"/>
    <w:uiPriority w:val="99"/>
    <w:semiHidden/>
    <w:unhideWhenUsed/>
    <w:rsid w:val="005758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6</cp:revision>
  <dcterms:created xsi:type="dcterms:W3CDTF">2025-06-13T01:57:00Z</dcterms:created>
  <dcterms:modified xsi:type="dcterms:W3CDTF">2025-06-13T02:11:00Z</dcterms:modified>
</cp:coreProperties>
</file>