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9032C" w14:textId="77777777" w:rsidR="00506CC6" w:rsidRDefault="00506CC6" w:rsidP="00506CC6"/>
    <w:p w14:paraId="5F5B9200" w14:textId="77777777" w:rsidR="00506CC6" w:rsidRDefault="00506CC6" w:rsidP="00506CC6"/>
    <w:p w14:paraId="56FCF871" w14:textId="77777777" w:rsidR="00506CC6" w:rsidRDefault="00506CC6" w:rsidP="00506CC6"/>
    <w:p w14:paraId="41D3FD37" w14:textId="77777777" w:rsidR="00506CC6" w:rsidRDefault="00506CC6" w:rsidP="00506CC6"/>
    <w:p w14:paraId="7CA5EB9D" w14:textId="77777777" w:rsidR="00506CC6" w:rsidRDefault="00506CC6" w:rsidP="00506CC6"/>
    <w:p w14:paraId="044CCE90" w14:textId="77777777" w:rsidR="00506CC6" w:rsidRDefault="00506CC6" w:rsidP="00506CC6"/>
    <w:p w14:paraId="119D2CC7" w14:textId="77777777" w:rsidR="00506CC6" w:rsidRDefault="00506CC6" w:rsidP="00506CC6"/>
    <w:p w14:paraId="55CB8630" w14:textId="77777777" w:rsidR="00506CC6" w:rsidRDefault="00506CC6" w:rsidP="00506CC6">
      <w:pPr>
        <w:pStyle w:val="Heading1"/>
        <w:jc w:val="center"/>
      </w:pPr>
      <w:r>
        <w:t>Object Oriented Programming</w:t>
      </w:r>
    </w:p>
    <w:p w14:paraId="7BE7CC9B" w14:textId="77777777" w:rsidR="00506CC6" w:rsidRDefault="00506CC6" w:rsidP="00506CC6">
      <w:pPr>
        <w:pStyle w:val="Heading1"/>
        <w:jc w:val="center"/>
      </w:pPr>
      <w:r>
        <w:t xml:space="preserve">Prof. Fred </w:t>
      </w:r>
      <w:proofErr w:type="spellStart"/>
      <w:r>
        <w:t>Stiebler</w:t>
      </w:r>
      <w:proofErr w:type="spellEnd"/>
    </w:p>
    <w:p w14:paraId="06A1491A" w14:textId="157836DC" w:rsidR="00506CC6" w:rsidRDefault="00506CC6" w:rsidP="00506CC6">
      <w:pPr>
        <w:pStyle w:val="Heading1"/>
        <w:jc w:val="center"/>
      </w:pPr>
      <w:r>
        <w:t>Bonus-2</w:t>
      </w:r>
    </w:p>
    <w:p w14:paraId="747E2868" w14:textId="77777777" w:rsidR="00506CC6" w:rsidRDefault="00506CC6" w:rsidP="00506CC6">
      <w:pPr>
        <w:pStyle w:val="Heading1"/>
        <w:jc w:val="center"/>
      </w:pPr>
      <w:r>
        <w:t>Nischal Shrestha Kasula</w:t>
      </w:r>
    </w:p>
    <w:p w14:paraId="26E1264D" w14:textId="77777777" w:rsidR="00506CC6" w:rsidRDefault="00506CC6" w:rsidP="00506CC6"/>
    <w:p w14:paraId="26873004" w14:textId="77777777" w:rsidR="00506CC6" w:rsidRDefault="00506CC6" w:rsidP="00506CC6"/>
    <w:p w14:paraId="2B49CD57" w14:textId="77777777" w:rsidR="00506CC6" w:rsidRDefault="00506CC6" w:rsidP="00506CC6"/>
    <w:p w14:paraId="49574BCF" w14:textId="77777777" w:rsidR="00506CC6" w:rsidRDefault="00506CC6" w:rsidP="00506CC6"/>
    <w:p w14:paraId="35042FCC" w14:textId="77777777" w:rsidR="00506CC6" w:rsidRDefault="00506CC6" w:rsidP="00506CC6"/>
    <w:p w14:paraId="7CAA78A7" w14:textId="77777777" w:rsidR="00506CC6" w:rsidRDefault="00506CC6" w:rsidP="00506CC6"/>
    <w:p w14:paraId="32E38CD0" w14:textId="77777777" w:rsidR="00506CC6" w:rsidRDefault="00506CC6" w:rsidP="00506CC6"/>
    <w:p w14:paraId="5E9DE200" w14:textId="77777777" w:rsidR="00506CC6" w:rsidRDefault="00506CC6" w:rsidP="00506CC6"/>
    <w:p w14:paraId="69F3FD0E" w14:textId="77777777" w:rsidR="00506CC6" w:rsidRDefault="00506CC6" w:rsidP="00506CC6"/>
    <w:p w14:paraId="503FE0DF" w14:textId="77777777" w:rsidR="00506CC6" w:rsidRDefault="00506CC6" w:rsidP="00506CC6"/>
    <w:p w14:paraId="3DA29C3C" w14:textId="77777777" w:rsidR="00506CC6" w:rsidRDefault="00506CC6" w:rsidP="00506CC6"/>
    <w:p w14:paraId="22507FBE" w14:textId="77777777" w:rsidR="00506CC6" w:rsidRDefault="00506CC6" w:rsidP="00506CC6"/>
    <w:p w14:paraId="05415C9E" w14:textId="77777777" w:rsidR="00506CC6" w:rsidRDefault="00506CC6" w:rsidP="00506CC6"/>
    <w:p w14:paraId="378ABC8A" w14:textId="77777777" w:rsidR="00506CC6" w:rsidRDefault="00506CC6" w:rsidP="00506CC6"/>
    <w:p w14:paraId="4C7B3179" w14:textId="659AB175" w:rsidR="004B5B71" w:rsidRDefault="00CD1E16">
      <w:r>
        <w:lastRenderedPageBreak/>
        <w:t>SS1: I</w:t>
      </w:r>
      <w:r w:rsidRPr="00CD1E16">
        <w:t>nitial screen, which is what you see as soon as the app is open</w:t>
      </w:r>
    </w:p>
    <w:p w14:paraId="02F9A753" w14:textId="5D6963A7" w:rsidR="00CD1E16" w:rsidRDefault="00CD1E16">
      <w:pPr>
        <w:rPr>
          <w:noProof/>
        </w:rPr>
      </w:pPr>
      <w:r>
        <w:rPr>
          <w:noProof/>
        </w:rPr>
        <w:drawing>
          <wp:inline distT="0" distB="0" distL="0" distR="0" wp14:anchorId="2F20DA5B" wp14:editId="587427A4">
            <wp:extent cx="5088429" cy="4610100"/>
            <wp:effectExtent l="0" t="0" r="0" b="0"/>
            <wp:docPr id="160225338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3387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788" cy="46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6C3B" w14:textId="77777777" w:rsidR="00CD1E16" w:rsidRDefault="00CD1E16" w:rsidP="00CD1E16">
      <w:pPr>
        <w:rPr>
          <w:noProof/>
        </w:rPr>
      </w:pPr>
    </w:p>
    <w:p w14:paraId="6B4A3ADD" w14:textId="0FBF5E44" w:rsidR="00CD1E16" w:rsidRPr="00CD1E16" w:rsidRDefault="00CD1E16" w:rsidP="00CD1E16">
      <w:r w:rsidRPr="00CD1E16">
        <w:t>Answers must be concise, up to 1 line max!</w:t>
      </w:r>
      <w:r w:rsidRPr="00CD1E16">
        <w:br/>
        <w:t>QUESTION 1 – What super classes did we create in this ICE?? (Just list their names)</w:t>
      </w:r>
      <w:r>
        <w:br/>
        <w:t>- Shape</w:t>
      </w:r>
      <w:r w:rsidRPr="00CD1E16">
        <w:br/>
        <w:t>QUESTION 2 – What sub classes did we create in this ICE?? (Just list their names)</w:t>
      </w:r>
      <w:r>
        <w:br/>
        <w:t>- Square, Circle, Triangle</w:t>
      </w:r>
      <w:r w:rsidRPr="00CD1E16">
        <w:br/>
        <w:t>QUESTION 3 – What abstract methods did we create in this ICE? (Just list their names)</w:t>
      </w:r>
      <w:r>
        <w:br/>
        <w:t xml:space="preserve">-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  <w:r w:rsidRPr="00CD1E16">
        <w:br/>
        <w:t>QUESTION 4 – What overridden methods did we create in this ICE?? (Just list their names)</w:t>
      </w:r>
      <w:r>
        <w:br/>
        <w:t xml:space="preserve">- </w:t>
      </w:r>
      <w:proofErr w:type="spellStart"/>
      <w:r>
        <w:t>getArea</w:t>
      </w:r>
      <w:proofErr w:type="spellEnd"/>
      <w:r>
        <w:t xml:space="preserve">() (in all 3 subclasses), </w:t>
      </w:r>
      <w:proofErr w:type="spellStart"/>
      <w:r>
        <w:t>printInfo</w:t>
      </w:r>
      <w:proofErr w:type="spellEnd"/>
      <w:r>
        <w:t>() (only in Circle)</w:t>
      </w:r>
    </w:p>
    <w:sectPr w:rsidR="00CD1E16" w:rsidRPr="00CD1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C6"/>
    <w:rsid w:val="002C091F"/>
    <w:rsid w:val="003A6007"/>
    <w:rsid w:val="004B5B71"/>
    <w:rsid w:val="00506CC6"/>
    <w:rsid w:val="00BD1C81"/>
    <w:rsid w:val="00CD1E16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F5D1"/>
  <w15:chartTrackingRefBased/>
  <w15:docId w15:val="{220D06AB-17E1-4D4F-B4E9-B49A5A5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C6"/>
  </w:style>
  <w:style w:type="paragraph" w:styleId="Heading1">
    <w:name w:val="heading 1"/>
    <w:basedOn w:val="Normal"/>
    <w:next w:val="Normal"/>
    <w:link w:val="Heading1Char"/>
    <w:uiPriority w:val="9"/>
    <w:qFormat/>
    <w:rsid w:val="0050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1</cp:revision>
  <dcterms:created xsi:type="dcterms:W3CDTF">2025-07-03T01:44:00Z</dcterms:created>
  <dcterms:modified xsi:type="dcterms:W3CDTF">2025-07-03T03:00:00Z</dcterms:modified>
</cp:coreProperties>
</file>