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6A9" w14:textId="77777777" w:rsidR="000A76DA" w:rsidRDefault="000A76DA" w:rsidP="000A76DA"/>
    <w:p w14:paraId="5A8B0E87" w14:textId="77777777" w:rsidR="000A76DA" w:rsidRDefault="000A76DA" w:rsidP="000A76DA"/>
    <w:p w14:paraId="23B948C8" w14:textId="77777777" w:rsidR="000A76DA" w:rsidRDefault="000A76DA" w:rsidP="000A76DA"/>
    <w:p w14:paraId="1629DE2D" w14:textId="77777777" w:rsidR="000A76DA" w:rsidRDefault="000A76DA" w:rsidP="000A76DA"/>
    <w:p w14:paraId="5F3D1CB1" w14:textId="77777777" w:rsidR="000A76DA" w:rsidRDefault="000A76DA" w:rsidP="000A76DA"/>
    <w:p w14:paraId="4682A2EB" w14:textId="77777777" w:rsidR="000A76DA" w:rsidRDefault="000A76DA" w:rsidP="000A76DA"/>
    <w:p w14:paraId="1CB0EB70" w14:textId="77777777" w:rsidR="000A76DA" w:rsidRDefault="000A76DA" w:rsidP="000A76DA"/>
    <w:p w14:paraId="4A44E7E7" w14:textId="77777777" w:rsidR="000A76DA" w:rsidRDefault="000A76DA" w:rsidP="000A76DA">
      <w:pPr>
        <w:pStyle w:val="Heading1"/>
        <w:jc w:val="center"/>
      </w:pPr>
      <w:r>
        <w:t>Object Oriented Programming</w:t>
      </w:r>
    </w:p>
    <w:p w14:paraId="508155F2" w14:textId="77777777" w:rsidR="000A76DA" w:rsidRDefault="000A76DA" w:rsidP="000A76DA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0CCAF444" w14:textId="10471960" w:rsidR="000A76DA" w:rsidRDefault="000A76DA" w:rsidP="000A76DA">
      <w:pPr>
        <w:pStyle w:val="Heading1"/>
        <w:jc w:val="center"/>
      </w:pPr>
      <w:r>
        <w:t>ICE-</w:t>
      </w:r>
      <w:r>
        <w:t>7</w:t>
      </w:r>
    </w:p>
    <w:p w14:paraId="610995E4" w14:textId="77777777" w:rsidR="000A76DA" w:rsidRDefault="000A76DA" w:rsidP="000A76DA">
      <w:pPr>
        <w:pStyle w:val="Heading1"/>
        <w:jc w:val="center"/>
      </w:pPr>
      <w:r>
        <w:t>Nischal Shrestha Kasula</w:t>
      </w:r>
    </w:p>
    <w:p w14:paraId="47C826B7" w14:textId="77777777" w:rsidR="000A76DA" w:rsidRDefault="000A76DA" w:rsidP="000A76DA"/>
    <w:p w14:paraId="648220FB" w14:textId="77777777" w:rsidR="000A76DA" w:rsidRDefault="000A76DA" w:rsidP="000A76DA"/>
    <w:p w14:paraId="6F38299A" w14:textId="77777777" w:rsidR="000A76DA" w:rsidRDefault="000A76DA" w:rsidP="000A76DA"/>
    <w:p w14:paraId="58A0F2C7" w14:textId="77777777" w:rsidR="000A76DA" w:rsidRDefault="000A76DA" w:rsidP="000A76DA"/>
    <w:p w14:paraId="318EA39F" w14:textId="77777777" w:rsidR="000A76DA" w:rsidRDefault="000A76DA" w:rsidP="000A76DA"/>
    <w:p w14:paraId="4827D0BF" w14:textId="77777777" w:rsidR="000A76DA" w:rsidRDefault="000A76DA" w:rsidP="000A76DA"/>
    <w:p w14:paraId="3A7FFBE4" w14:textId="77777777" w:rsidR="000A76DA" w:rsidRDefault="000A76DA" w:rsidP="000A76DA"/>
    <w:p w14:paraId="5AEF1EC3" w14:textId="77777777" w:rsidR="000A76DA" w:rsidRDefault="000A76DA" w:rsidP="000A76DA"/>
    <w:p w14:paraId="227BFCE1" w14:textId="77777777" w:rsidR="000A76DA" w:rsidRDefault="000A76DA" w:rsidP="000A76DA"/>
    <w:p w14:paraId="09A0F5A5" w14:textId="77777777" w:rsidR="000A76DA" w:rsidRDefault="000A76DA" w:rsidP="000A76DA"/>
    <w:p w14:paraId="7EFC6D5D" w14:textId="77777777" w:rsidR="000A76DA" w:rsidRDefault="000A76DA" w:rsidP="000A76DA"/>
    <w:p w14:paraId="34FC925B" w14:textId="77777777" w:rsidR="000A76DA" w:rsidRDefault="000A76DA" w:rsidP="000A76DA"/>
    <w:p w14:paraId="5887736A" w14:textId="77777777" w:rsidR="000A76DA" w:rsidRDefault="000A76DA" w:rsidP="000A76DA"/>
    <w:p w14:paraId="5F6398DA" w14:textId="77777777" w:rsidR="000A76DA" w:rsidRDefault="000A76DA" w:rsidP="000A76DA"/>
    <w:p w14:paraId="685CCC42" w14:textId="6137AB52" w:rsidR="000A76DA" w:rsidRDefault="000A76DA" w:rsidP="00A33AA5">
      <w:r>
        <w:lastRenderedPageBreak/>
        <w:t>SS1: I</w:t>
      </w:r>
      <w:r w:rsidRPr="000A76DA">
        <w:t>nitial screen, which is what you see as soon as the app is open</w:t>
      </w:r>
    </w:p>
    <w:p w14:paraId="33A8F26D" w14:textId="30AA10FD" w:rsidR="000A76DA" w:rsidRPr="000A76DA" w:rsidRDefault="000A76DA" w:rsidP="00A33AA5">
      <w:pPr>
        <w:rPr>
          <w:lang w:val="en-US"/>
        </w:rPr>
      </w:pPr>
      <w:r w:rsidRPr="000A76DA">
        <w:rPr>
          <w:lang w:val="en-US"/>
        </w:rPr>
        <w:drawing>
          <wp:inline distT="0" distB="0" distL="0" distR="0" wp14:anchorId="075A9780" wp14:editId="4A3E39D4">
            <wp:extent cx="5943600" cy="2889250"/>
            <wp:effectExtent l="0" t="0" r="0" b="6350"/>
            <wp:docPr id="1344118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81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843" w14:textId="77777777" w:rsidR="000A76DA" w:rsidRDefault="000A76DA" w:rsidP="00A33AA5"/>
    <w:p w14:paraId="5DAF7FB5" w14:textId="42F7281A" w:rsidR="000A76DA" w:rsidRDefault="000A76DA" w:rsidP="00A33AA5">
      <w:r>
        <w:t xml:space="preserve">SS2: </w:t>
      </w:r>
      <w:r w:rsidRPr="000A76DA">
        <w:t>Show that the 1st animal was registered</w:t>
      </w:r>
      <w:r w:rsidR="00061B92">
        <w:br/>
      </w:r>
    </w:p>
    <w:p w14:paraId="4AF1F74D" w14:textId="44B02EA7" w:rsidR="00347980" w:rsidRDefault="0000197D" w:rsidP="00A33AA5">
      <w:r>
        <w:rPr>
          <w:noProof/>
        </w:rPr>
        <w:drawing>
          <wp:inline distT="0" distB="0" distL="0" distR="0" wp14:anchorId="35FAA87E" wp14:editId="579115E2">
            <wp:extent cx="5054600" cy="3775829"/>
            <wp:effectExtent l="0" t="0" r="0" b="0"/>
            <wp:docPr id="1383272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724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284" cy="37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5FC" w14:textId="77777777" w:rsidR="00347980" w:rsidRDefault="00347980" w:rsidP="00A33AA5"/>
    <w:p w14:paraId="7BC3E842" w14:textId="333C8E78" w:rsidR="00347980" w:rsidRDefault="00347980" w:rsidP="00A33AA5">
      <w:r>
        <w:lastRenderedPageBreak/>
        <w:t xml:space="preserve">SS3: </w:t>
      </w:r>
      <w:r w:rsidRPr="000A76DA">
        <w:t xml:space="preserve">Show that the </w:t>
      </w:r>
      <w:r>
        <w:t>2nd</w:t>
      </w:r>
      <w:r w:rsidRPr="000A76DA">
        <w:t xml:space="preserve"> animal was registered</w:t>
      </w:r>
    </w:p>
    <w:p w14:paraId="6B056AD9" w14:textId="7F8B9E7D" w:rsidR="00347980" w:rsidRDefault="0000197D" w:rsidP="00A33AA5">
      <w:r>
        <w:rPr>
          <w:noProof/>
        </w:rPr>
        <w:drawing>
          <wp:inline distT="0" distB="0" distL="0" distR="0" wp14:anchorId="2A4C2D61" wp14:editId="3EEA8FE6">
            <wp:extent cx="4851400" cy="3510527"/>
            <wp:effectExtent l="0" t="0" r="6350" b="0"/>
            <wp:docPr id="1270579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791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604" cy="35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885D" w14:textId="77777777" w:rsidR="00347980" w:rsidRDefault="00347980" w:rsidP="00A33AA5"/>
    <w:p w14:paraId="2D983869" w14:textId="249CA782" w:rsidR="00347980" w:rsidRDefault="00347980" w:rsidP="00A33AA5">
      <w:r>
        <w:t xml:space="preserve">SS4: </w:t>
      </w:r>
      <w:r w:rsidRPr="00347980">
        <w:t xml:space="preserve">Show that the </w:t>
      </w:r>
      <w:r>
        <w:t>3rd</w:t>
      </w:r>
      <w:r w:rsidRPr="00347980">
        <w:t xml:space="preserve"> animal was registered</w:t>
      </w:r>
    </w:p>
    <w:p w14:paraId="3E358633" w14:textId="3226B365" w:rsidR="00347980" w:rsidRDefault="0000197D" w:rsidP="00A33AA5">
      <w:r>
        <w:rPr>
          <w:noProof/>
        </w:rPr>
        <w:drawing>
          <wp:inline distT="0" distB="0" distL="0" distR="0" wp14:anchorId="11BCF8E5" wp14:editId="12824025">
            <wp:extent cx="4991100" cy="3458043"/>
            <wp:effectExtent l="0" t="0" r="0" b="9525"/>
            <wp:docPr id="19119088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08860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475" cy="34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AA6" w14:textId="3D57F994" w:rsidR="001D7108" w:rsidRDefault="001D7108" w:rsidP="00A33AA5">
      <w:r>
        <w:lastRenderedPageBreak/>
        <w:t>SS5: Output</w:t>
      </w:r>
    </w:p>
    <w:p w14:paraId="0F532686" w14:textId="67A84BB9" w:rsidR="001D7108" w:rsidRDefault="0000197D" w:rsidP="00A33AA5">
      <w:r>
        <w:rPr>
          <w:noProof/>
        </w:rPr>
        <w:drawing>
          <wp:inline distT="0" distB="0" distL="0" distR="0" wp14:anchorId="3E6DE7A0" wp14:editId="50E53FAD">
            <wp:extent cx="5623456" cy="5543550"/>
            <wp:effectExtent l="0" t="0" r="0" b="0"/>
            <wp:docPr id="92805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87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561" cy="55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A3AB" w14:textId="7D357F24" w:rsidR="00A33AA5" w:rsidRPr="00A33AA5" w:rsidRDefault="00A33AA5" w:rsidP="00A33AA5">
      <w:r w:rsidRPr="00A33AA5">
        <w:t>Answers must be concise, up to 1 line max!</w:t>
      </w:r>
      <w:r w:rsidRPr="00A33AA5">
        <w:br/>
        <w:t>QUESTION 1 – What classes did we create in this ICE? (Just list their names)</w:t>
      </w:r>
      <w:r w:rsidRPr="00A33AA5">
        <w:br/>
        <w:t xml:space="preserve">- Animal, </w:t>
      </w:r>
      <w:proofErr w:type="spellStart"/>
      <w:r w:rsidRPr="00A33AA5">
        <w:t>AnimalShelter</w:t>
      </w:r>
      <w:proofErr w:type="spellEnd"/>
      <w:r w:rsidRPr="00A33AA5">
        <w:br/>
      </w:r>
      <w:r w:rsidRPr="00A33AA5">
        <w:br/>
        <w:t>QUESTION 2 – What objects did we create in this ICE? (Just list their names)</w:t>
      </w:r>
      <w:r w:rsidRPr="00A33AA5">
        <w:br/>
        <w:t>- animal1, animal2, animal3</w:t>
      </w:r>
    </w:p>
    <w:p w14:paraId="190B9AC9" w14:textId="77777777" w:rsidR="00A33AA5" w:rsidRPr="00A33AA5" w:rsidRDefault="00A33AA5" w:rsidP="00A33AA5">
      <w:r w:rsidRPr="00A33AA5">
        <w:t>QUESTION 3 – What constructors did we create in this ICE? (Just list their names)</w:t>
      </w:r>
      <w:r w:rsidRPr="00A33AA5">
        <w:br/>
        <w:t xml:space="preserve">- </w:t>
      </w:r>
      <w:proofErr w:type="gramStart"/>
      <w:r w:rsidRPr="00A33AA5">
        <w:t>Animal(</w:t>
      </w:r>
      <w:proofErr w:type="gramEnd"/>
      <w:r w:rsidRPr="00A33AA5">
        <w:t>String name, String species, String breed, String colour)</w:t>
      </w:r>
    </w:p>
    <w:p w14:paraId="6AE4140E" w14:textId="05C8ABDD" w:rsidR="004B5B71" w:rsidRDefault="00A33AA5">
      <w:r w:rsidRPr="00A33AA5">
        <w:t>QUESTION 4 – What are these constructors (from question4) returning when they’re called?</w:t>
      </w:r>
      <w:r w:rsidRPr="00A33AA5">
        <w:br/>
        <w:t>- they return a new Animal object with the provided details.</w:t>
      </w:r>
    </w:p>
    <w:sectPr w:rsidR="004B5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A5"/>
    <w:rsid w:val="0000197D"/>
    <w:rsid w:val="00061B92"/>
    <w:rsid w:val="000A76DA"/>
    <w:rsid w:val="001D7108"/>
    <w:rsid w:val="002C091F"/>
    <w:rsid w:val="00347980"/>
    <w:rsid w:val="003A6007"/>
    <w:rsid w:val="004B5B71"/>
    <w:rsid w:val="00A33AA5"/>
    <w:rsid w:val="00A9067D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973C"/>
  <w15:chartTrackingRefBased/>
  <w15:docId w15:val="{55B1A678-1F43-4009-8ABC-B3E9B177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4</cp:revision>
  <dcterms:created xsi:type="dcterms:W3CDTF">2025-07-03T01:03:00Z</dcterms:created>
  <dcterms:modified xsi:type="dcterms:W3CDTF">2025-07-03T01:40:00Z</dcterms:modified>
</cp:coreProperties>
</file>