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293C" w14:textId="77777777" w:rsidR="00BE56CB" w:rsidRDefault="00BE56CB" w:rsidP="00BE56CB"/>
    <w:p w14:paraId="537BBAC3" w14:textId="77777777" w:rsidR="00BE56CB" w:rsidRDefault="00BE56CB" w:rsidP="00BE56CB"/>
    <w:p w14:paraId="4CB8AE1F" w14:textId="77777777" w:rsidR="00BE56CB" w:rsidRDefault="00BE56CB" w:rsidP="00BE56CB"/>
    <w:p w14:paraId="63FCA896" w14:textId="77777777" w:rsidR="00BE56CB" w:rsidRDefault="00BE56CB" w:rsidP="00BE56CB"/>
    <w:p w14:paraId="6EDC6DB6" w14:textId="77777777" w:rsidR="00BE56CB" w:rsidRDefault="00BE56CB" w:rsidP="00BE56CB"/>
    <w:p w14:paraId="1969DC8D" w14:textId="77777777" w:rsidR="00BE56CB" w:rsidRDefault="00BE56CB" w:rsidP="00BE56CB"/>
    <w:p w14:paraId="0D3EC366" w14:textId="77777777" w:rsidR="00BE56CB" w:rsidRDefault="00BE56CB" w:rsidP="00BE56CB"/>
    <w:p w14:paraId="3BDAE00B" w14:textId="77777777" w:rsidR="00BE56CB" w:rsidRDefault="00BE56CB" w:rsidP="00BE56CB">
      <w:pPr>
        <w:pStyle w:val="Heading1"/>
        <w:jc w:val="center"/>
      </w:pPr>
      <w:r>
        <w:t>Object Oriented Programming</w:t>
      </w:r>
    </w:p>
    <w:p w14:paraId="56D1E47B" w14:textId="77777777" w:rsidR="00BE56CB" w:rsidRDefault="00BE56CB" w:rsidP="00BE56CB">
      <w:pPr>
        <w:pStyle w:val="Heading1"/>
        <w:jc w:val="center"/>
      </w:pPr>
      <w:r>
        <w:t>Prof. Fred Stiebler</w:t>
      </w:r>
    </w:p>
    <w:p w14:paraId="4D371E65" w14:textId="28F47095" w:rsidR="00BE56CB" w:rsidRDefault="00BE56CB" w:rsidP="00BE56CB">
      <w:pPr>
        <w:pStyle w:val="Heading1"/>
        <w:jc w:val="center"/>
      </w:pPr>
      <w:r>
        <w:t>ICE-</w:t>
      </w:r>
      <w:r>
        <w:t>8</w:t>
      </w:r>
    </w:p>
    <w:p w14:paraId="5695EF1E" w14:textId="77777777" w:rsidR="00BE56CB" w:rsidRDefault="00BE56CB" w:rsidP="00BE56CB">
      <w:pPr>
        <w:pStyle w:val="Heading1"/>
        <w:jc w:val="center"/>
      </w:pPr>
      <w:r>
        <w:t>Nischal Shrestha Kasula</w:t>
      </w:r>
    </w:p>
    <w:p w14:paraId="5103375A" w14:textId="77777777" w:rsidR="00BE56CB" w:rsidRDefault="00BE56CB" w:rsidP="00BE56CB"/>
    <w:p w14:paraId="036F4F4A" w14:textId="77777777" w:rsidR="00BE56CB" w:rsidRDefault="00BE56CB" w:rsidP="00BE56CB"/>
    <w:p w14:paraId="60418A52" w14:textId="77777777" w:rsidR="00BE56CB" w:rsidRDefault="00BE56CB" w:rsidP="00BE56CB"/>
    <w:p w14:paraId="4D644DB8" w14:textId="77777777" w:rsidR="00BE56CB" w:rsidRDefault="00BE56CB" w:rsidP="00BE56CB"/>
    <w:p w14:paraId="1C067532" w14:textId="77777777" w:rsidR="00BE56CB" w:rsidRDefault="00BE56CB" w:rsidP="00BE56CB"/>
    <w:p w14:paraId="3ECAC17A" w14:textId="77777777" w:rsidR="00BE56CB" w:rsidRDefault="00BE56CB" w:rsidP="00BE56CB"/>
    <w:p w14:paraId="036D35A6" w14:textId="77777777" w:rsidR="00BE56CB" w:rsidRDefault="00BE56CB" w:rsidP="00BE56CB"/>
    <w:p w14:paraId="0FAFC9FE" w14:textId="77777777" w:rsidR="00BE56CB" w:rsidRDefault="00BE56CB" w:rsidP="00BE56CB"/>
    <w:p w14:paraId="65E4E0F3" w14:textId="77777777" w:rsidR="00BE56CB" w:rsidRDefault="00BE56CB" w:rsidP="00BE56CB"/>
    <w:p w14:paraId="1896B5A7" w14:textId="77777777" w:rsidR="00BE56CB" w:rsidRDefault="00BE56CB" w:rsidP="00BE56CB"/>
    <w:p w14:paraId="68C3864E" w14:textId="77777777" w:rsidR="00BE56CB" w:rsidRDefault="00BE56CB" w:rsidP="00BE56CB"/>
    <w:p w14:paraId="300458D8" w14:textId="77777777" w:rsidR="00BE56CB" w:rsidRDefault="00BE56CB" w:rsidP="00BE56CB"/>
    <w:p w14:paraId="31D12FA2" w14:textId="77777777" w:rsidR="00BE56CB" w:rsidRDefault="00BE56CB" w:rsidP="00BE56CB"/>
    <w:p w14:paraId="3E643C2B" w14:textId="77777777" w:rsidR="00894D58" w:rsidRDefault="00894D58"/>
    <w:p w14:paraId="1055CF21" w14:textId="5BCB176B" w:rsidR="00894D58" w:rsidRDefault="00894D58">
      <w:r>
        <w:lastRenderedPageBreak/>
        <w:t xml:space="preserve">SS: 1 </w:t>
      </w:r>
      <w:r w:rsidR="009C02EB">
        <w:t>I</w:t>
      </w:r>
      <w:r w:rsidR="009C02EB" w:rsidRPr="009C02EB">
        <w:t>nitial screen, which is what you see as soon as the app is open</w:t>
      </w:r>
    </w:p>
    <w:p w14:paraId="10055994" w14:textId="77777777" w:rsidR="009C02EB" w:rsidRDefault="009C02EB">
      <w:r w:rsidRPr="009C02EB">
        <w:drawing>
          <wp:inline distT="0" distB="0" distL="0" distR="0" wp14:anchorId="0E362559" wp14:editId="3B362225">
            <wp:extent cx="2733818" cy="3625850"/>
            <wp:effectExtent l="0" t="0" r="9525" b="0"/>
            <wp:docPr id="887137616" name="Picture 1" descr="A screenshot of a bill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7616" name="Picture 1" descr="A screenshot of a bill regis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668" cy="36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5EEE" w14:textId="02F1C453" w:rsidR="009C02EB" w:rsidRDefault="009C02EB">
      <w:r>
        <w:t>SS:2 O</w:t>
      </w:r>
      <w:r w:rsidRPr="009C02EB">
        <w:t>utput in the GUI</w:t>
      </w:r>
      <w:r>
        <w:br/>
      </w:r>
      <w:r w:rsidRPr="009C02EB">
        <w:drawing>
          <wp:inline distT="0" distB="0" distL="0" distR="0" wp14:anchorId="0B2CE888" wp14:editId="3CE40A21">
            <wp:extent cx="3039968" cy="3981450"/>
            <wp:effectExtent l="0" t="0" r="8255" b="0"/>
            <wp:docPr id="15133961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619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92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06F6" w14:textId="46B54073" w:rsidR="009C02EB" w:rsidRDefault="009C02EB">
      <w:r>
        <w:lastRenderedPageBreak/>
        <w:t>SS:3 O</w:t>
      </w:r>
      <w:r w:rsidRPr="009C02EB">
        <w:t>utput in the GUI</w:t>
      </w:r>
      <w:r>
        <w:t xml:space="preserve"> after reset</w:t>
      </w:r>
    </w:p>
    <w:p w14:paraId="0185B727" w14:textId="7ED61C6D" w:rsidR="009C02EB" w:rsidRDefault="009C02EB">
      <w:r w:rsidRPr="009C02EB">
        <w:drawing>
          <wp:inline distT="0" distB="0" distL="0" distR="0" wp14:anchorId="770D8398" wp14:editId="70612503">
            <wp:extent cx="3879850" cy="5121105"/>
            <wp:effectExtent l="0" t="0" r="6350" b="3810"/>
            <wp:docPr id="143208900" name="Picture 1" descr="A screenshot of a bill pay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900" name="Picture 1" descr="A screenshot of a bill pay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446" cy="51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4AE" w14:textId="77777777" w:rsidR="009C02EB" w:rsidRDefault="009C02EB"/>
    <w:p w14:paraId="2C837536" w14:textId="62B4C8F5" w:rsidR="00920FE8" w:rsidRDefault="00920FE8">
      <w:r w:rsidRPr="00920FE8">
        <w:br/>
        <w:t>QUESTION 1 – What is a Spinner component (widget) in Java?</w:t>
      </w:r>
      <w:r w:rsidRPr="00920FE8">
        <w:br/>
      </w:r>
      <w:r>
        <w:t>It</w:t>
      </w:r>
      <w:r w:rsidRPr="00920FE8">
        <w:t xml:space="preserve"> lets users pick a value from a sequence (like numbers or dates) using arrows to scroll.</w:t>
      </w:r>
    </w:p>
    <w:p w14:paraId="59514197" w14:textId="0DCE959C" w:rsidR="00920FE8" w:rsidRDefault="00920FE8">
      <w:r w:rsidRPr="00920FE8">
        <w:t>QUESTION 2 – What is a Combo Box component (widget) in Java?</w:t>
      </w:r>
      <w:r w:rsidRPr="00920FE8">
        <w:br/>
      </w:r>
      <w:r>
        <w:t>It</w:t>
      </w:r>
      <w:r w:rsidRPr="00920FE8">
        <w:t xml:space="preserve"> is a drop-down list that shows multiple options; users can select one or type their own.</w:t>
      </w:r>
    </w:p>
    <w:p w14:paraId="14E539BF" w14:textId="2470C8DF" w:rsidR="00920FE8" w:rsidRPr="00920FE8" w:rsidRDefault="00920FE8" w:rsidP="00920FE8">
      <w:r w:rsidRPr="00920FE8">
        <w:t>QUESTION 3 – What is a read-only (not-editable) component (widget)?</w:t>
      </w:r>
      <w:r>
        <w:br/>
        <w:t>It means</w:t>
      </w:r>
      <w:r w:rsidRPr="00920FE8">
        <w:t xml:space="preserve"> its content can’t be changed by the user, like a JLabel or a non-editable JTextField</w:t>
      </w:r>
      <w:r>
        <w:t>.</w:t>
      </w:r>
    </w:p>
    <w:p w14:paraId="5751C5A4" w14:textId="38E523A9" w:rsidR="00920FE8" w:rsidRDefault="00920FE8"/>
    <w:sectPr w:rsidR="00920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CB"/>
    <w:rsid w:val="002C091F"/>
    <w:rsid w:val="004B5B71"/>
    <w:rsid w:val="00894D58"/>
    <w:rsid w:val="00920FE8"/>
    <w:rsid w:val="009C02EB"/>
    <w:rsid w:val="00BD1C81"/>
    <w:rsid w:val="00BE56CB"/>
    <w:rsid w:val="00D346D4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17E9"/>
  <w15:chartTrackingRefBased/>
  <w15:docId w15:val="{B1298D74-6B5F-45E0-9108-26AB1909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CB"/>
  </w:style>
  <w:style w:type="paragraph" w:styleId="Heading1">
    <w:name w:val="heading 1"/>
    <w:basedOn w:val="Normal"/>
    <w:next w:val="Normal"/>
    <w:link w:val="Heading1Char"/>
    <w:uiPriority w:val="9"/>
    <w:qFormat/>
    <w:rsid w:val="00BE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F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3</cp:revision>
  <dcterms:created xsi:type="dcterms:W3CDTF">2025-07-15T23:13:00Z</dcterms:created>
  <dcterms:modified xsi:type="dcterms:W3CDTF">2025-07-15T23:29:00Z</dcterms:modified>
</cp:coreProperties>
</file>