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DD48" w14:textId="77777777" w:rsidR="00853B87" w:rsidRDefault="00853B87" w:rsidP="00853B87"/>
    <w:p w14:paraId="2F700B45" w14:textId="77777777" w:rsidR="00853B87" w:rsidRDefault="00853B87" w:rsidP="00853B87"/>
    <w:p w14:paraId="786D100F" w14:textId="77777777" w:rsidR="00853B87" w:rsidRDefault="00853B87" w:rsidP="00853B87"/>
    <w:p w14:paraId="0B0DFFEC" w14:textId="77777777" w:rsidR="00853B87" w:rsidRDefault="00853B87" w:rsidP="00853B87"/>
    <w:p w14:paraId="331FA693" w14:textId="77777777" w:rsidR="00853B87" w:rsidRDefault="00853B87" w:rsidP="00853B87"/>
    <w:p w14:paraId="604624D3" w14:textId="77777777" w:rsidR="00853B87" w:rsidRDefault="00853B87" w:rsidP="00853B87"/>
    <w:p w14:paraId="7DFFA12B" w14:textId="77777777" w:rsidR="00853B87" w:rsidRDefault="00853B87" w:rsidP="00853B87"/>
    <w:p w14:paraId="52D6EBC0" w14:textId="77777777" w:rsidR="00853B87" w:rsidRDefault="00853B87" w:rsidP="00853B87">
      <w:pPr>
        <w:pStyle w:val="Heading1"/>
        <w:jc w:val="center"/>
      </w:pPr>
      <w:r>
        <w:t>Object Oriented Programming</w:t>
      </w:r>
    </w:p>
    <w:p w14:paraId="1A1F0BC7" w14:textId="77777777" w:rsidR="00853B87" w:rsidRDefault="00853B87" w:rsidP="00853B87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3413A1C4" w14:textId="3B99CCDE" w:rsidR="00853B87" w:rsidRDefault="00853B87" w:rsidP="00853B87">
      <w:pPr>
        <w:pStyle w:val="Heading1"/>
        <w:jc w:val="center"/>
      </w:pPr>
      <w:r>
        <w:t>ICE-</w:t>
      </w:r>
      <w:r>
        <w:t>9</w:t>
      </w:r>
    </w:p>
    <w:p w14:paraId="7031B930" w14:textId="77777777" w:rsidR="00853B87" w:rsidRDefault="00853B87" w:rsidP="00853B87">
      <w:pPr>
        <w:pStyle w:val="Heading1"/>
        <w:jc w:val="center"/>
      </w:pPr>
      <w:r>
        <w:t>Nischal Shrestha Kasula</w:t>
      </w:r>
    </w:p>
    <w:p w14:paraId="3E9A503D" w14:textId="77777777" w:rsidR="00853B87" w:rsidRDefault="00853B87" w:rsidP="00853B87"/>
    <w:p w14:paraId="4104F9EB" w14:textId="77777777" w:rsidR="00853B87" w:rsidRDefault="00853B87" w:rsidP="00853B87"/>
    <w:p w14:paraId="76F48A54" w14:textId="77777777" w:rsidR="00853B87" w:rsidRDefault="00853B87" w:rsidP="00853B87"/>
    <w:p w14:paraId="1E6BB02E" w14:textId="77777777" w:rsidR="00853B87" w:rsidRDefault="00853B87" w:rsidP="00853B87"/>
    <w:p w14:paraId="24528B56" w14:textId="77777777" w:rsidR="00853B87" w:rsidRDefault="00853B87" w:rsidP="00853B87"/>
    <w:p w14:paraId="0DB825AE" w14:textId="77777777" w:rsidR="00853B87" w:rsidRDefault="00853B87" w:rsidP="00853B87"/>
    <w:p w14:paraId="6C8A49F7" w14:textId="77777777" w:rsidR="00853B87" w:rsidRDefault="00853B87" w:rsidP="00853B87"/>
    <w:p w14:paraId="10448D0F" w14:textId="77777777" w:rsidR="00853B87" w:rsidRDefault="00853B87" w:rsidP="00853B87"/>
    <w:p w14:paraId="30E42389" w14:textId="77777777" w:rsidR="00853B87" w:rsidRDefault="00853B87" w:rsidP="00853B87"/>
    <w:p w14:paraId="3B340341" w14:textId="77777777" w:rsidR="00853B87" w:rsidRDefault="00853B87" w:rsidP="00853B87"/>
    <w:p w14:paraId="556DAF33" w14:textId="77777777" w:rsidR="00853B87" w:rsidRDefault="00853B87" w:rsidP="00853B87"/>
    <w:p w14:paraId="6BE72884" w14:textId="77777777" w:rsidR="00853B87" w:rsidRDefault="00853B87" w:rsidP="00853B87"/>
    <w:p w14:paraId="1E0A4CDC" w14:textId="77777777" w:rsidR="00853B87" w:rsidRDefault="00853B87" w:rsidP="00853B87"/>
    <w:p w14:paraId="0C3365F9" w14:textId="77777777" w:rsidR="00853B87" w:rsidRDefault="00853B87" w:rsidP="00853B87"/>
    <w:p w14:paraId="0CEA329E" w14:textId="7D8777A9" w:rsidR="00BD6621" w:rsidRDefault="001F0151">
      <w:r w:rsidRPr="001F0151">
        <w:lastRenderedPageBreak/>
        <w:drawing>
          <wp:anchor distT="0" distB="0" distL="114300" distR="114300" simplePos="0" relativeHeight="251658240" behindDoc="0" locked="0" layoutInCell="1" allowOverlap="1" wp14:anchorId="79761E1D" wp14:editId="75F0CF2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41700" cy="4740060"/>
            <wp:effectExtent l="0" t="0" r="6350" b="3810"/>
            <wp:wrapNone/>
            <wp:docPr id="755013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1355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33" cy="4754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621">
        <w:t xml:space="preserve">SS:1 </w:t>
      </w:r>
      <w:r>
        <w:t>I</w:t>
      </w:r>
      <w:r w:rsidRPr="001F0151">
        <w:t>nitial screen, which is what you see as soon as the app is open</w:t>
      </w:r>
    </w:p>
    <w:p w14:paraId="40A463A7" w14:textId="5939127F" w:rsidR="001F0151" w:rsidRDefault="001F0151"/>
    <w:p w14:paraId="44000488" w14:textId="77777777" w:rsidR="001F0151" w:rsidRDefault="001F0151"/>
    <w:p w14:paraId="4507B668" w14:textId="77777777" w:rsidR="001F0151" w:rsidRDefault="001F0151"/>
    <w:p w14:paraId="5CF14C54" w14:textId="77777777" w:rsidR="001F0151" w:rsidRDefault="001F0151"/>
    <w:p w14:paraId="0C3E1419" w14:textId="77777777" w:rsidR="001F0151" w:rsidRDefault="001F0151"/>
    <w:p w14:paraId="3D476C1B" w14:textId="77777777" w:rsidR="001F0151" w:rsidRDefault="001F0151"/>
    <w:p w14:paraId="5E336DAF" w14:textId="77777777" w:rsidR="001F0151" w:rsidRDefault="001F0151"/>
    <w:p w14:paraId="057BB5E0" w14:textId="77777777" w:rsidR="001F0151" w:rsidRDefault="001F0151"/>
    <w:p w14:paraId="0538607E" w14:textId="77777777" w:rsidR="001F0151" w:rsidRDefault="001F0151"/>
    <w:p w14:paraId="00774B68" w14:textId="77777777" w:rsidR="001F0151" w:rsidRDefault="001F0151"/>
    <w:p w14:paraId="0A2575B5" w14:textId="77777777" w:rsidR="001F0151" w:rsidRDefault="001F0151"/>
    <w:p w14:paraId="4D35DB42" w14:textId="77777777" w:rsidR="001F0151" w:rsidRDefault="001F0151"/>
    <w:p w14:paraId="1A6634BD" w14:textId="77777777" w:rsidR="001F0151" w:rsidRDefault="001F0151"/>
    <w:p w14:paraId="0A4C54B8" w14:textId="77777777" w:rsidR="001F0151" w:rsidRDefault="001F0151"/>
    <w:p w14:paraId="0E9D82A3" w14:textId="77777777" w:rsidR="001F0151" w:rsidRDefault="001F0151"/>
    <w:p w14:paraId="3CACB717" w14:textId="77777777" w:rsidR="001F0151" w:rsidRDefault="001F0151"/>
    <w:p w14:paraId="27F0A33E" w14:textId="48F8D2E2" w:rsidR="00BD6621" w:rsidRDefault="00BD6621">
      <w:r w:rsidRPr="00BD6621">
        <w:br/>
        <w:t>QUESTION 1 – All elements of a Java array must be of the same data type (e.g. String).</w:t>
      </w:r>
      <w:r w:rsidRPr="00BD6621">
        <w:br/>
        <w:t>Is the above statement true or false?</w:t>
      </w:r>
      <w:r w:rsidRPr="00BD6621">
        <w:br/>
      </w:r>
      <w:r>
        <w:t>True</w:t>
      </w:r>
    </w:p>
    <w:p w14:paraId="5BB3BCBE" w14:textId="28287B45" w:rsidR="00BD6621" w:rsidRDefault="00BD6621">
      <w:r w:rsidRPr="00BD6621">
        <w:t>QUESTION 2 – You can add and remove elements from an array in Java.</w:t>
      </w:r>
      <w:r w:rsidRPr="00BD6621">
        <w:br/>
        <w:t>Is the above statement true or false?</w:t>
      </w:r>
      <w:r w:rsidRPr="00BD6621">
        <w:br/>
      </w:r>
      <w:r>
        <w:t>False</w:t>
      </w:r>
    </w:p>
    <w:p w14:paraId="1263E928" w14:textId="7B65F1AD" w:rsidR="00BD6621" w:rsidRDefault="00BD6621">
      <w:r w:rsidRPr="00BD6621">
        <w:t>QUESTION 3 – Show a 1-line code example declaring an array of Strings named fruits, with the</w:t>
      </w:r>
      <w:r w:rsidRPr="00BD6621">
        <w:br/>
        <w:t>elements: apple, banana, strawberry, blueberry</w:t>
      </w:r>
      <w:r w:rsidRPr="00BD6621">
        <w:br/>
      </w:r>
      <w:proofErr w:type="gramStart"/>
      <w:r w:rsidRPr="00BD6621">
        <w:t>String[</w:t>
      </w:r>
      <w:proofErr w:type="gramEnd"/>
      <w:r w:rsidRPr="00BD6621">
        <w:t>] fruits = {"apple", "banana", "strawberry", "blueberry"</w:t>
      </w:r>
      <w:proofErr w:type="gramStart"/>
      <w:r w:rsidRPr="00BD6621">
        <w:t>};</w:t>
      </w:r>
      <w:proofErr w:type="gramEnd"/>
    </w:p>
    <w:p w14:paraId="43C301FE" w14:textId="78C2369B" w:rsidR="00BD6621" w:rsidRDefault="00BD6621">
      <w:r w:rsidRPr="00BD6621">
        <w:t>QUESTION 4 – Show a 1-line code example printing the element banana from the</w:t>
      </w:r>
      <w:r w:rsidRPr="00BD6621">
        <w:br/>
        <w:t>array in Question3.</w:t>
      </w:r>
      <w:r w:rsidRPr="00BD6621">
        <w:br/>
      </w:r>
      <w:proofErr w:type="spellStart"/>
      <w:r w:rsidRPr="00BD6621">
        <w:t>System.out.println</w:t>
      </w:r>
      <w:proofErr w:type="spellEnd"/>
      <w:r w:rsidRPr="00BD6621">
        <w:t>(</w:t>
      </w:r>
      <w:proofErr w:type="gramStart"/>
      <w:r w:rsidRPr="00BD6621">
        <w:t>fruits[</w:t>
      </w:r>
      <w:proofErr w:type="gramEnd"/>
      <w:r w:rsidRPr="00BD6621">
        <w:t>1]</w:t>
      </w:r>
      <w:proofErr w:type="gramStart"/>
      <w:r w:rsidRPr="00BD6621">
        <w:t>);</w:t>
      </w:r>
      <w:proofErr w:type="gramEnd"/>
    </w:p>
    <w:p w14:paraId="75FE5D51" w14:textId="32488D39" w:rsidR="004B5B71" w:rsidRDefault="00BD6621">
      <w:r w:rsidRPr="00BD6621">
        <w:t>QUESTION 5 – Show a 1-line code example changing the element banana to acai in the</w:t>
      </w:r>
      <w:r w:rsidRPr="00BD6621">
        <w:br/>
        <w:t>array in Question3.</w:t>
      </w:r>
      <w:r>
        <w:br/>
      </w:r>
      <w:proofErr w:type="gramStart"/>
      <w:r w:rsidRPr="00BD6621">
        <w:t>fruits[</w:t>
      </w:r>
      <w:proofErr w:type="gramEnd"/>
      <w:r w:rsidRPr="00BD6621">
        <w:t>1] = "acai</w:t>
      </w:r>
      <w:proofErr w:type="gramStart"/>
      <w:r w:rsidRPr="00BD6621">
        <w:t>";</w:t>
      </w:r>
      <w:proofErr w:type="gramEnd"/>
    </w:p>
    <w:sectPr w:rsidR="004B5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87"/>
    <w:rsid w:val="001F0151"/>
    <w:rsid w:val="002C091F"/>
    <w:rsid w:val="004B5B71"/>
    <w:rsid w:val="00853B87"/>
    <w:rsid w:val="00BD1C81"/>
    <w:rsid w:val="00BD6621"/>
    <w:rsid w:val="00D346D4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EC7"/>
  <w15:chartTrackingRefBased/>
  <w15:docId w15:val="{BBDEFAA7-AB3D-4A81-A635-4A8EF0E0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87"/>
  </w:style>
  <w:style w:type="paragraph" w:styleId="Heading1">
    <w:name w:val="heading 1"/>
    <w:basedOn w:val="Normal"/>
    <w:next w:val="Normal"/>
    <w:link w:val="Heading1Char"/>
    <w:uiPriority w:val="9"/>
    <w:qFormat/>
    <w:rsid w:val="0085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6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3</cp:revision>
  <dcterms:created xsi:type="dcterms:W3CDTF">2025-07-15T23:14:00Z</dcterms:created>
  <dcterms:modified xsi:type="dcterms:W3CDTF">2025-07-15T23:24:00Z</dcterms:modified>
</cp:coreProperties>
</file>