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51517" w14:textId="77777777" w:rsidR="00512EC3" w:rsidRDefault="00512EC3" w:rsidP="00512EC3"/>
    <w:p w14:paraId="2A56CA21" w14:textId="77777777" w:rsidR="00512EC3" w:rsidRDefault="00512EC3" w:rsidP="00512EC3"/>
    <w:p w14:paraId="5E95255C" w14:textId="77777777" w:rsidR="00512EC3" w:rsidRDefault="00512EC3" w:rsidP="00512EC3"/>
    <w:p w14:paraId="1AC71E4E" w14:textId="77777777" w:rsidR="00512EC3" w:rsidRDefault="00512EC3" w:rsidP="00512EC3"/>
    <w:p w14:paraId="63E24EAE" w14:textId="77777777" w:rsidR="00512EC3" w:rsidRDefault="00512EC3" w:rsidP="00512EC3"/>
    <w:p w14:paraId="7BF159D3" w14:textId="77777777" w:rsidR="00512EC3" w:rsidRDefault="00512EC3" w:rsidP="00512EC3"/>
    <w:p w14:paraId="750FF414" w14:textId="77777777" w:rsidR="00512EC3" w:rsidRDefault="00512EC3" w:rsidP="00512EC3"/>
    <w:p w14:paraId="001389FF" w14:textId="77777777" w:rsidR="00512EC3" w:rsidRDefault="00512EC3" w:rsidP="00512EC3">
      <w:pPr>
        <w:pStyle w:val="Heading1"/>
        <w:jc w:val="center"/>
      </w:pPr>
      <w:r>
        <w:t>Object Oriented Programming</w:t>
      </w:r>
    </w:p>
    <w:p w14:paraId="08A1B051" w14:textId="77777777" w:rsidR="00512EC3" w:rsidRDefault="00512EC3" w:rsidP="00512EC3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3DF5BB24" w14:textId="096A4F5B" w:rsidR="00512EC3" w:rsidRDefault="00512EC3" w:rsidP="00512EC3">
      <w:pPr>
        <w:pStyle w:val="Heading1"/>
        <w:jc w:val="center"/>
      </w:pPr>
      <w:r>
        <w:t>ICE-1</w:t>
      </w:r>
      <w:r>
        <w:t>1</w:t>
      </w:r>
    </w:p>
    <w:p w14:paraId="17191F8D" w14:textId="77777777" w:rsidR="00512EC3" w:rsidRDefault="00512EC3" w:rsidP="00512EC3">
      <w:pPr>
        <w:pStyle w:val="Heading1"/>
        <w:jc w:val="center"/>
      </w:pPr>
      <w:r>
        <w:t>Nischal Shrestha Kasula</w:t>
      </w:r>
    </w:p>
    <w:p w14:paraId="39DC32D3" w14:textId="77777777" w:rsidR="00512EC3" w:rsidRDefault="00512EC3" w:rsidP="00512EC3"/>
    <w:p w14:paraId="4F9690E2" w14:textId="77777777" w:rsidR="00512EC3" w:rsidRDefault="00512EC3" w:rsidP="00512EC3"/>
    <w:p w14:paraId="5E410BD6" w14:textId="77777777" w:rsidR="00512EC3" w:rsidRDefault="00512EC3" w:rsidP="00512EC3"/>
    <w:p w14:paraId="006FF380" w14:textId="77777777" w:rsidR="00512EC3" w:rsidRDefault="00512EC3" w:rsidP="00512EC3"/>
    <w:p w14:paraId="61DD3869" w14:textId="77777777" w:rsidR="00512EC3" w:rsidRDefault="00512EC3" w:rsidP="00512EC3"/>
    <w:p w14:paraId="7EC9F5D9" w14:textId="77777777" w:rsidR="00512EC3" w:rsidRDefault="00512EC3" w:rsidP="00512EC3"/>
    <w:p w14:paraId="24E98C1B" w14:textId="77777777" w:rsidR="00512EC3" w:rsidRDefault="00512EC3" w:rsidP="00512EC3"/>
    <w:p w14:paraId="2EB0AE78" w14:textId="77777777" w:rsidR="00512EC3" w:rsidRDefault="00512EC3" w:rsidP="00512EC3"/>
    <w:p w14:paraId="4B21F015" w14:textId="77777777" w:rsidR="00512EC3" w:rsidRDefault="00512EC3" w:rsidP="00512EC3"/>
    <w:p w14:paraId="70044233" w14:textId="77777777" w:rsidR="00512EC3" w:rsidRDefault="00512EC3" w:rsidP="00512EC3"/>
    <w:p w14:paraId="6E6C7FEE" w14:textId="77777777" w:rsidR="00512EC3" w:rsidRDefault="00512EC3" w:rsidP="00512EC3"/>
    <w:p w14:paraId="5374D2C2" w14:textId="77777777" w:rsidR="00512EC3" w:rsidRDefault="00512EC3" w:rsidP="00512EC3"/>
    <w:p w14:paraId="43C63BB6" w14:textId="77777777" w:rsidR="00512EC3" w:rsidRDefault="00512EC3" w:rsidP="00512EC3"/>
    <w:p w14:paraId="26ED89CA" w14:textId="77777777" w:rsidR="00512EC3" w:rsidRDefault="00512EC3" w:rsidP="00512EC3"/>
    <w:p w14:paraId="3B796A42" w14:textId="5B9A301C" w:rsidR="004B5B71" w:rsidRDefault="00290110">
      <w:r>
        <w:lastRenderedPageBreak/>
        <w:t xml:space="preserve">SS-1: </w:t>
      </w:r>
      <w:r w:rsidRPr="00290110">
        <w:t>Show the initial screen, which is what you see as soon as the app is open</w:t>
      </w:r>
    </w:p>
    <w:p w14:paraId="2D9FDA0F" w14:textId="63D21133" w:rsidR="00290110" w:rsidRDefault="00290110">
      <w:r w:rsidRPr="00290110">
        <w:drawing>
          <wp:inline distT="0" distB="0" distL="0" distR="0" wp14:anchorId="0CEAB602" wp14:editId="7E0A6E98">
            <wp:extent cx="1917517" cy="1979875"/>
            <wp:effectExtent l="0" t="0" r="6985" b="1905"/>
            <wp:docPr id="1674121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16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2247" cy="19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7EE4" w14:textId="77777777" w:rsidR="00290110" w:rsidRDefault="00290110"/>
    <w:p w14:paraId="0029BFB6" w14:textId="290469CC" w:rsidR="00290110" w:rsidRDefault="00290110">
      <w:r w:rsidRPr="00290110">
        <w:t>SCREENSHOT 2 – Show the main window and the error pop-up</w:t>
      </w:r>
      <w:r>
        <w:t xml:space="preserve"> (</w:t>
      </w:r>
      <w:r w:rsidRPr="00290110">
        <w:t>Leave the name blank and press [Save]</w:t>
      </w:r>
      <w:r>
        <w:t>)</w:t>
      </w:r>
    </w:p>
    <w:p w14:paraId="7CC01303" w14:textId="0E721E98" w:rsidR="00290110" w:rsidRDefault="00290110">
      <w:r w:rsidRPr="00290110">
        <w:drawing>
          <wp:inline distT="0" distB="0" distL="0" distR="0" wp14:anchorId="4B0C6B26" wp14:editId="5C7C774D">
            <wp:extent cx="5943600" cy="3579495"/>
            <wp:effectExtent l="0" t="0" r="0" b="1905"/>
            <wp:docPr id="15664666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669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0B3F" w14:textId="77777777" w:rsidR="00290110" w:rsidRDefault="00290110"/>
    <w:p w14:paraId="6282F4C9" w14:textId="77777777" w:rsidR="00290110" w:rsidRDefault="00290110"/>
    <w:p w14:paraId="705295C7" w14:textId="77777777" w:rsidR="00290110" w:rsidRDefault="00290110"/>
    <w:p w14:paraId="262E3DDB" w14:textId="77777777" w:rsidR="00290110" w:rsidRDefault="00290110"/>
    <w:p w14:paraId="5E02718D" w14:textId="77777777" w:rsidR="00290110" w:rsidRDefault="00290110"/>
    <w:p w14:paraId="6F2EF1E7" w14:textId="5DABA4CB" w:rsidR="00290110" w:rsidRDefault="00290110">
      <w:r w:rsidRPr="00290110">
        <w:lastRenderedPageBreak/>
        <w:t>SCREENSHOT 3 – Show the main window and the information pop-up</w:t>
      </w:r>
      <w:r>
        <w:t xml:space="preserve"> (</w:t>
      </w:r>
      <w:r w:rsidRPr="00290110">
        <w:t>Enter a valid name and level and press [save]</w:t>
      </w:r>
      <w:r>
        <w:t>)</w:t>
      </w:r>
    </w:p>
    <w:p w14:paraId="68FE1C4A" w14:textId="07BA9F70" w:rsidR="00290110" w:rsidRDefault="00290110">
      <w:r w:rsidRPr="00290110">
        <w:drawing>
          <wp:inline distT="0" distB="0" distL="0" distR="0" wp14:anchorId="1D834F5A" wp14:editId="534A74B6">
            <wp:extent cx="5943600" cy="2778760"/>
            <wp:effectExtent l="0" t="0" r="0" b="2540"/>
            <wp:docPr id="149101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19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46B" w14:textId="7A015E59" w:rsidR="00290110" w:rsidRDefault="00290110">
      <w:r w:rsidRPr="00290110">
        <w:drawing>
          <wp:inline distT="0" distB="0" distL="0" distR="0" wp14:anchorId="218D62FC" wp14:editId="09E1DF6C">
            <wp:extent cx="4569322" cy="4683318"/>
            <wp:effectExtent l="0" t="0" r="3175" b="3175"/>
            <wp:docPr id="106901972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1972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646" cy="47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22B" w14:textId="11AABAFC" w:rsidR="00290110" w:rsidRDefault="00290110">
      <w:r w:rsidRPr="00290110">
        <w:lastRenderedPageBreak/>
        <w:t>SCREENSHOT 4 – Show the main window and the File Chooser</w:t>
      </w:r>
      <w:r>
        <w:t xml:space="preserve"> (</w:t>
      </w:r>
      <w:r w:rsidRPr="00290110">
        <w:t>Press [load] and show the file created in Part 4</w:t>
      </w:r>
      <w:r>
        <w:t>)</w:t>
      </w:r>
    </w:p>
    <w:p w14:paraId="42FEBE3F" w14:textId="7C3EA51E" w:rsidR="00813C28" w:rsidRDefault="00813C28">
      <w:r w:rsidRPr="00813C28">
        <w:drawing>
          <wp:inline distT="0" distB="0" distL="0" distR="0" wp14:anchorId="0A5160AB" wp14:editId="6D23081B">
            <wp:extent cx="5160397" cy="2222389"/>
            <wp:effectExtent l="0" t="0" r="2540" b="6985"/>
            <wp:docPr id="1697121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218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473" cy="22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485" w14:textId="77777777" w:rsidR="00290110" w:rsidRDefault="00290110"/>
    <w:p w14:paraId="545EA2A5" w14:textId="16D10B16" w:rsidR="00813C28" w:rsidRDefault="00813C28">
      <w:r w:rsidRPr="00813C28">
        <w:t>SCREENSHOT 5 – Show the main window and the loaded information</w:t>
      </w:r>
      <w:r>
        <w:t xml:space="preserve"> (</w:t>
      </w:r>
      <w:r w:rsidRPr="00813C28">
        <w:t>Choose the file created in Part 4 and press [Load]</w:t>
      </w:r>
      <w:r>
        <w:t>)</w:t>
      </w:r>
    </w:p>
    <w:p w14:paraId="020A93B2" w14:textId="4A215EC9" w:rsidR="00813C28" w:rsidRDefault="00813C28">
      <w:r w:rsidRPr="00813C28">
        <w:drawing>
          <wp:inline distT="0" distB="0" distL="0" distR="0" wp14:anchorId="7D3E19D6" wp14:editId="355CE74A">
            <wp:extent cx="2304385" cy="2512612"/>
            <wp:effectExtent l="0" t="0" r="1270" b="2540"/>
            <wp:docPr id="1941762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21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917" cy="25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9C4E" w14:textId="60DE4C91" w:rsidR="00813C28" w:rsidRDefault="00813C28" w:rsidP="00813C28">
      <w:r w:rsidRPr="00813C28">
        <w:t>QUESTION 1 – What is the purpose of the Properties class in Java?</w:t>
      </w:r>
      <w:r>
        <w:br/>
        <w:t>T</w:t>
      </w:r>
      <w:r w:rsidRPr="00813C28">
        <w:t>o manage a set of key-value pairs, typically for configuration settings.</w:t>
      </w:r>
    </w:p>
    <w:p w14:paraId="621398CF" w14:textId="2E64C1F9" w:rsidR="00813C28" w:rsidRDefault="00813C28" w:rsidP="00813C28">
      <w:r w:rsidRPr="00813C28">
        <w:t xml:space="preserve">QUESTION 2 – What is the purpose of the </w:t>
      </w:r>
      <w:proofErr w:type="spellStart"/>
      <w:r w:rsidRPr="00813C28">
        <w:t>setProperty</w:t>
      </w:r>
      <w:proofErr w:type="spellEnd"/>
      <w:r w:rsidRPr="00813C28">
        <w:t xml:space="preserve"> method in the Properties class?</w:t>
      </w:r>
      <w:r w:rsidRPr="00813C28">
        <w:br/>
      </w:r>
      <w:r>
        <w:t xml:space="preserve">To </w:t>
      </w:r>
      <w:r w:rsidRPr="00813C28">
        <w:t>set or update a property by specifying its key and corresponding value.</w:t>
      </w:r>
    </w:p>
    <w:p w14:paraId="5FD4D3BB" w14:textId="69509F2A" w:rsidR="00813C28" w:rsidRDefault="00813C28" w:rsidP="00813C28">
      <w:r w:rsidRPr="00813C28">
        <w:t xml:space="preserve">QUESTION 3 – What is the purpose of the </w:t>
      </w:r>
      <w:proofErr w:type="spellStart"/>
      <w:r w:rsidRPr="00813C28">
        <w:t>getProperty</w:t>
      </w:r>
      <w:proofErr w:type="spellEnd"/>
      <w:r w:rsidRPr="00813C28">
        <w:t xml:space="preserve"> method in the Properties class?</w:t>
      </w:r>
      <w:r w:rsidRPr="00813C28">
        <w:br/>
      </w:r>
      <w:r>
        <w:t xml:space="preserve">To </w:t>
      </w:r>
      <w:r w:rsidRPr="00813C28">
        <w:t>retrieve the value associated with a specified key.</w:t>
      </w:r>
    </w:p>
    <w:p w14:paraId="58510552" w14:textId="02D790C1" w:rsidR="00813C28" w:rsidRPr="00813C28" w:rsidRDefault="00813C28" w:rsidP="00813C28">
      <w:r w:rsidRPr="00813C28">
        <w:t>QUESTION 4 – Does the order in which the properties are saved in the file matter?</w:t>
      </w:r>
      <w:r>
        <w:br/>
      </w:r>
      <w:r w:rsidRPr="00813C28">
        <w:t>No, the order of properties in the file does not affect functionality.</w:t>
      </w:r>
    </w:p>
    <w:sectPr w:rsidR="00813C28" w:rsidRPr="00813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C3"/>
    <w:rsid w:val="00290110"/>
    <w:rsid w:val="002C091F"/>
    <w:rsid w:val="004B5B71"/>
    <w:rsid w:val="00512EC3"/>
    <w:rsid w:val="006B7C28"/>
    <w:rsid w:val="00813C28"/>
    <w:rsid w:val="00BD1C81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A313"/>
  <w15:chartTrackingRefBased/>
  <w15:docId w15:val="{9E630E2E-42AA-4D29-A613-B004BD7E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C3"/>
  </w:style>
  <w:style w:type="paragraph" w:styleId="Heading1">
    <w:name w:val="heading 1"/>
    <w:basedOn w:val="Normal"/>
    <w:next w:val="Normal"/>
    <w:link w:val="Heading1Char"/>
    <w:uiPriority w:val="9"/>
    <w:qFormat/>
    <w:rsid w:val="00512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2</cp:revision>
  <dcterms:created xsi:type="dcterms:W3CDTF">2025-07-30T00:22:00Z</dcterms:created>
  <dcterms:modified xsi:type="dcterms:W3CDTF">2025-07-30T00:38:00Z</dcterms:modified>
</cp:coreProperties>
</file>