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81B2A64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081B2A64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74345927">
            <w:r w:rsidR="00F331F7">
              <w:rPr/>
              <w:t>Sprint Number:</w:t>
            </w:r>
            <w:r w:rsidR="5CDCA1C2">
              <w:rPr/>
              <w:t xml:space="preserve"> </w:t>
            </w:r>
            <w:r w:rsidR="5C202545">
              <w:rPr/>
              <w:t>1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4E6D8D1C">
            <w:r w:rsidR="00F331F7">
              <w:rPr/>
              <w:t>Date and Time:</w:t>
            </w:r>
            <w:r w:rsidR="23D5D2E5">
              <w:rPr/>
              <w:t xml:space="preserve"> 06/02/2026 - 6pm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097E8B3C">
      <w:pPr>
        <w:pStyle w:val="ListParagraph"/>
      </w:pPr>
      <w:r w:rsidR="00F331F7">
        <w:rPr/>
        <w:t>Answer:</w:t>
      </w:r>
      <w:r w:rsidR="38403584">
        <w:rPr/>
        <w:t xml:space="preserve"> Got information on the project and our task. Finalised team name and assigned roles</w:t>
      </w:r>
      <w:r w:rsidR="1B804C82">
        <w:rPr/>
        <w:t>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81B2A64" w:rsidRDefault="00F331F7" w14:paraId="547630CD" w14:textId="6B87B7E0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C</w:t>
      </w:r>
      <w:r w:rsidRPr="081B2A64" w:rsidR="1FA31B56">
        <w:rPr>
          <w:noProof w:val="0"/>
          <w:lang w:val="en-GB"/>
        </w:rPr>
        <w:t xml:space="preserve">larify project requirements and what each of us will contribute. Split </w:t>
      </w:r>
      <w:r w:rsidRPr="081B2A64" w:rsidR="04AF02A5">
        <w:rPr>
          <w:noProof w:val="0"/>
          <w:lang w:val="en-GB"/>
        </w:rPr>
        <w:t>workload</w:t>
      </w:r>
      <w:r w:rsidRPr="081B2A64" w:rsidR="1FA31B56">
        <w:rPr>
          <w:noProof w:val="0"/>
          <w:lang w:val="en-GB"/>
        </w:rPr>
        <w:t xml:space="preserve"> among</w:t>
      </w:r>
      <w:r w:rsidRPr="081B2A64" w:rsidR="754404DD">
        <w:rPr>
          <w:noProof w:val="0"/>
          <w:lang w:val="en-GB"/>
        </w:rPr>
        <w:t>st</w:t>
      </w:r>
      <w:r w:rsidRPr="081B2A64" w:rsidR="1FA31B56">
        <w:rPr>
          <w:noProof w:val="0"/>
          <w:lang w:val="en-GB"/>
        </w:rPr>
        <w:t xml:space="preserve"> developers. Help</w:t>
      </w:r>
      <w:r w:rsidRPr="081B2A64" w:rsidR="28ECFF0B">
        <w:rPr>
          <w:noProof w:val="0"/>
          <w:lang w:val="en-GB"/>
        </w:rPr>
        <w:t xml:space="preserve"> </w:t>
      </w:r>
      <w:r w:rsidRPr="081B2A64" w:rsidR="1FA31B56">
        <w:rPr>
          <w:noProof w:val="0"/>
          <w:lang w:val="en-GB"/>
        </w:rPr>
        <w:t xml:space="preserve">developers understand frontend vs backend split. </w:t>
      </w:r>
      <w:r w:rsidRPr="081B2A64" w:rsidR="74BC1337">
        <w:rPr>
          <w:noProof w:val="0"/>
          <w:lang w:val="en-GB"/>
        </w:rPr>
        <w:t xml:space="preserve">Make </w:t>
      </w:r>
      <w:r w:rsidRPr="081B2A64" w:rsidR="72AC7CF5">
        <w:rPr>
          <w:noProof w:val="0"/>
          <w:lang w:val="en-GB"/>
        </w:rPr>
        <w:t>GitHub</w:t>
      </w:r>
      <w:r w:rsidRPr="081B2A64" w:rsidR="74BC1337">
        <w:rPr>
          <w:noProof w:val="0"/>
          <w:lang w:val="en-GB"/>
        </w:rPr>
        <w:t xml:space="preserve"> repo</w:t>
      </w:r>
      <w:r w:rsidRPr="081B2A64" w:rsidR="78352F03">
        <w:rPr>
          <w:noProof w:val="0"/>
          <w:lang w:val="en-GB"/>
        </w:rPr>
        <w:t>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81B2A64" w:rsidRDefault="00F331F7" w14:paraId="5B4394F3" w14:textId="4E0F662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081B2A64" w:rsidR="3285AD4F">
        <w:rPr>
          <w:noProof w:val="0"/>
          <w:lang w:val="en-GB"/>
        </w:rPr>
        <w:t xml:space="preserve"> Still </w:t>
      </w:r>
      <w:r w:rsidRPr="081B2A64" w:rsidR="3285AD4F">
        <w:rPr>
          <w:noProof w:val="0"/>
          <w:lang w:val="en-GB"/>
        </w:rPr>
        <w:t>early stages</w:t>
      </w:r>
      <w:r w:rsidRPr="081B2A64" w:rsidR="3285AD4F">
        <w:rPr>
          <w:noProof w:val="0"/>
          <w:lang w:val="en-GB"/>
        </w:rPr>
        <w:t xml:space="preserve">, so we have some uncertainty around how C# backend and Html/CSS/JavaScript frontend will </w:t>
      </w:r>
      <w:bookmarkStart w:name="_Int_oMwU6pCE" w:id="1203126406"/>
      <w:r w:rsidRPr="081B2A64" w:rsidR="3285AD4F">
        <w:rPr>
          <w:noProof w:val="0"/>
          <w:lang w:val="en-GB"/>
        </w:rPr>
        <w:t>actually connect</w:t>
      </w:r>
      <w:bookmarkEnd w:id="1203126406"/>
      <w:r w:rsidRPr="081B2A64" w:rsidR="3285AD4F">
        <w:rPr>
          <w:noProof w:val="0"/>
          <w:lang w:val="en-GB"/>
        </w:rPr>
        <w:t xml:space="preserve"> together</w:t>
      </w:r>
      <w:r w:rsidRPr="081B2A64" w:rsidR="66251812">
        <w:rPr>
          <w:noProof w:val="0"/>
          <w:lang w:val="en-GB"/>
        </w:rPr>
        <w:t xml:space="preserve"> and be functional.</w:t>
      </w:r>
      <w:r w:rsidRPr="081B2A64" w:rsidR="0F1DF30C">
        <w:rPr>
          <w:noProof w:val="0"/>
          <w:lang w:val="en-GB"/>
        </w:rPr>
        <w:t xml:space="preserve"> Also, unsure about the order of accomplishment </w:t>
      </w:r>
      <w:bookmarkStart w:name="_Int_UtWS5w1Y" w:id="851330008"/>
      <w:r w:rsidRPr="081B2A64" w:rsidR="0F1DF30C">
        <w:rPr>
          <w:noProof w:val="0"/>
          <w:lang w:val="en-GB"/>
        </w:rPr>
        <w:t>in regard to</w:t>
      </w:r>
      <w:bookmarkEnd w:id="851330008"/>
      <w:r w:rsidRPr="081B2A64" w:rsidR="0F1DF30C">
        <w:rPr>
          <w:noProof w:val="0"/>
          <w:lang w:val="en-GB"/>
        </w:rPr>
        <w:t xml:space="preserve"> backend and frontend.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AD82E9E">
      <w:pPr>
        <w:pStyle w:val="ListParagraph"/>
      </w:pPr>
      <w:r w:rsidR="00F331F7">
        <w:rPr/>
        <w:t>Answer:</w:t>
      </w:r>
      <w:r w:rsidR="18AB9320">
        <w:rPr/>
        <w:t xml:space="preserve"> </w:t>
      </w:r>
      <w:r w:rsidRPr="081B2A64" w:rsidR="18AB9320">
        <w:rPr>
          <w:noProof w:val="0"/>
          <w:lang w:val="en-GB"/>
        </w:rPr>
        <w:t xml:space="preserve">Recorded initial project details and noted down team roles and responsibilities during the lab we were given the project.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83B72F7">
      <w:pPr>
        <w:pStyle w:val="ListParagraph"/>
      </w:pPr>
      <w:r w:rsidR="00F331F7">
        <w:rPr/>
        <w:t>Answer:</w:t>
      </w:r>
      <w:r w:rsidR="39D45EC5">
        <w:rPr/>
        <w:t xml:space="preserve"> Help organise and further clarify the split of tasks and get </w:t>
      </w:r>
      <w:r w:rsidR="39D45EC5">
        <w:rPr/>
        <w:t>devs</w:t>
      </w:r>
      <w:r w:rsidR="39D45EC5">
        <w:rPr/>
        <w:t xml:space="preserve"> started on their respective workloads.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587468FE" w14:textId="5BCD6E26">
      <w:pPr>
        <w:pStyle w:val="ListParagraph"/>
      </w:pPr>
      <w:r w:rsidR="00F331F7">
        <w:rPr/>
        <w:t>Answer:</w:t>
      </w:r>
      <w:r w:rsidR="21FCAD3D">
        <w:rPr/>
        <w:t xml:space="preserve"> Uncertainty of approach to the project. Figuring out how to approach doing the frontend and backend at the same time or if one should be done before the other. 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18FF066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081B2A64" w:rsidR="478B1034">
        <w:rPr>
          <w:noProof w:val="0"/>
          <w:lang w:val="en-GB"/>
        </w:rPr>
        <w:t>Went through the project requirements and discussed possible frontend features with the team.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58E58B3E">
      <w:pPr>
        <w:pStyle w:val="ListParagraph"/>
      </w:pPr>
      <w:r w:rsidR="00F331F7">
        <w:rPr/>
        <w:t>Answer:</w:t>
      </w:r>
      <w:r w:rsidR="2D3174E1">
        <w:rPr/>
        <w:t xml:space="preserve"> </w:t>
      </w:r>
      <w:r w:rsidRPr="081B2A64" w:rsidR="2D3174E1">
        <w:rPr>
          <w:noProof w:val="0"/>
          <w:lang w:val="en-GB"/>
        </w:rPr>
        <w:t>Start working on basic HTML structure for the booking interface and plan out page layout.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064E6A02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081B2A64" w:rsidR="35111F97">
        <w:rPr>
          <w:noProof w:val="0"/>
          <w:lang w:val="en-GB"/>
        </w:rPr>
        <w:t>No clear design or layout finalised yet which makes it harder to know what to create. Initial work may also need changes later.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2C25B5B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4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2726DF8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081B2A64" w:rsidR="430F4CEE">
        <w:rPr>
          <w:noProof w:val="0"/>
          <w:lang w:val="en-GB"/>
        </w:rPr>
        <w:t xml:space="preserve">Reviewed the project requirements and contributed ideas for how the database might be structured. Downloaded Visual Studio.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A4F43DF">
      <w:pPr>
        <w:pStyle w:val="ListParagraph"/>
      </w:pPr>
      <w:r w:rsidR="00F331F7">
        <w:rPr/>
        <w:t>Answer:</w:t>
      </w:r>
      <w:r w:rsidR="79EC6E6B">
        <w:rPr/>
        <w:t xml:space="preserve"> </w:t>
      </w:r>
      <w:r w:rsidRPr="081B2A64" w:rsidR="79EC6E6B">
        <w:rPr>
          <w:noProof w:val="0"/>
          <w:lang w:val="en-GB"/>
        </w:rPr>
        <w:t>Begin drafting the database schema, including tables for patients and appointments.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0990EA62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081B2A64" w:rsidR="5835B295">
        <w:rPr>
          <w:noProof w:val="0"/>
          <w:lang w:val="en-GB"/>
        </w:rPr>
        <w:t>Still deciding what fields and relationships are needed for the booking system.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468FE017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5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4A3CA704">
        <w:rPr>
          <w:b w:val="1"/>
          <w:bCs w:val="1"/>
          <w:u w:val="single"/>
        </w:rPr>
        <w:t>Zarsham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C905760">
      <w:pPr>
        <w:pStyle w:val="ListParagraph"/>
      </w:pPr>
      <w:r w:rsidR="00F331F7">
        <w:rPr/>
        <w:t>Answer:</w:t>
      </w:r>
      <w:r w:rsidR="70FC73C7">
        <w:rPr/>
        <w:t xml:space="preserve"> </w:t>
      </w:r>
      <w:r w:rsidRPr="081B2A64" w:rsidR="416EC40D">
        <w:rPr>
          <w:noProof w:val="0"/>
          <w:lang w:val="en-GB"/>
        </w:rPr>
        <w:t xml:space="preserve">Went over the project requirements with the team and contributed to </w:t>
      </w:r>
      <w:r w:rsidRPr="081B2A64" w:rsidR="416EC40D">
        <w:rPr>
          <w:noProof w:val="0"/>
          <w:lang w:val="en-GB"/>
        </w:rPr>
        <w:t>initial</w:t>
      </w:r>
      <w:r w:rsidRPr="081B2A64" w:rsidR="416EC40D">
        <w:rPr>
          <w:noProof w:val="0"/>
          <w:lang w:val="en-GB"/>
        </w:rPr>
        <w:t xml:space="preserve"> discussions. Agreed to take responsibility for testing </w:t>
      </w:r>
      <w:bookmarkStart w:name="_Int_YFnlI1XN" w:id="630552728"/>
      <w:r w:rsidRPr="081B2A64" w:rsidR="416EC40D">
        <w:rPr>
          <w:noProof w:val="0"/>
          <w:lang w:val="en-GB"/>
        </w:rPr>
        <w:t>later on</w:t>
      </w:r>
      <w:bookmarkEnd w:id="630552728"/>
      <w:r w:rsidRPr="081B2A64" w:rsidR="416EC40D">
        <w:rPr>
          <w:noProof w:val="0"/>
          <w:lang w:val="en-GB"/>
        </w:rPr>
        <w:t xml:space="preserve"> and the final report.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7C4B938">
      <w:pPr>
        <w:pStyle w:val="ListParagraph"/>
      </w:pPr>
      <w:r w:rsidR="00F331F7">
        <w:rPr/>
        <w:t>Answer:</w:t>
      </w:r>
      <w:r w:rsidR="760C89DD">
        <w:rPr/>
        <w:t xml:space="preserve"> </w:t>
      </w:r>
      <w:r w:rsidRPr="081B2A64" w:rsidR="10712480">
        <w:rPr>
          <w:noProof w:val="0"/>
          <w:lang w:val="en-GB"/>
        </w:rPr>
        <w:t>Help the team where needed for now and stay involved in development discussions to understand how the system will work.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13922006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081B2A64" w:rsidR="7639DB75">
        <w:rPr>
          <w:noProof w:val="0"/>
          <w:lang w:val="en-GB"/>
        </w:rPr>
        <w:t>No major blockers currently, just waiting until there is a working system to properly begin testing and report writing.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YFnlI1XN" int2:invalidationBookmarkName="" int2:hashCode="l0FG8Fxy3Pg/nu" int2:id="IvrvyZO4">
      <int2:state int2:type="style" int2:value="Rejected"/>
    </int2:bookmark>
    <int2:bookmark int2:bookmarkName="_Int_UtWS5w1Y" int2:invalidationBookmarkName="" int2:hashCode="V9CnXcV+ZGgRNM" int2:id="3QTEk8KE">
      <int2:state int2:type="style" int2:value="Rejected"/>
    </int2:bookmark>
    <int2:bookmark int2:bookmarkName="_Int_oMwU6pCE" int2:invalidationBookmarkName="" int2:hashCode="DzfuD8afJYgSTw" int2:id="4qxO7EHs">
      <int2:state int2:type="style" int2:value="Rejected"/>
    </int2:bookmark>
    <int2:bookmark int2:bookmarkName="_Int_4Gi9YfGR" int2:invalidationBookmarkName="" int2:hashCode="/KOWRdNOOvwpyy" int2:id="46kfMHzA">
      <int2:state int2:type="gram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9A7F48"/>
    <w:rsid w:val="04AF02A5"/>
    <w:rsid w:val="06C8182E"/>
    <w:rsid w:val="081B2A64"/>
    <w:rsid w:val="0895192E"/>
    <w:rsid w:val="08DEDC77"/>
    <w:rsid w:val="0F1DF30C"/>
    <w:rsid w:val="10712480"/>
    <w:rsid w:val="139CCA13"/>
    <w:rsid w:val="13D7D4FD"/>
    <w:rsid w:val="18AB9320"/>
    <w:rsid w:val="1B804C82"/>
    <w:rsid w:val="1BF8BC97"/>
    <w:rsid w:val="1DB5512B"/>
    <w:rsid w:val="1FA31B56"/>
    <w:rsid w:val="2060C815"/>
    <w:rsid w:val="21F9B996"/>
    <w:rsid w:val="21FCAD3D"/>
    <w:rsid w:val="225A537E"/>
    <w:rsid w:val="23D5D2E5"/>
    <w:rsid w:val="28ECFF0B"/>
    <w:rsid w:val="2B3BD154"/>
    <w:rsid w:val="2D3174E1"/>
    <w:rsid w:val="2D9DCC2B"/>
    <w:rsid w:val="2E9438C0"/>
    <w:rsid w:val="2EDE8DA6"/>
    <w:rsid w:val="2F2A8A6A"/>
    <w:rsid w:val="3285AD4F"/>
    <w:rsid w:val="35111F97"/>
    <w:rsid w:val="38403584"/>
    <w:rsid w:val="39D45EC5"/>
    <w:rsid w:val="3D6B3EDA"/>
    <w:rsid w:val="3EDA55D4"/>
    <w:rsid w:val="416EC40D"/>
    <w:rsid w:val="430F34E8"/>
    <w:rsid w:val="430F4CEE"/>
    <w:rsid w:val="4450225B"/>
    <w:rsid w:val="478B1034"/>
    <w:rsid w:val="4A3CA704"/>
    <w:rsid w:val="4AE3CE17"/>
    <w:rsid w:val="4B132268"/>
    <w:rsid w:val="4D73557E"/>
    <w:rsid w:val="4DDB0B50"/>
    <w:rsid w:val="4E7673D0"/>
    <w:rsid w:val="50749595"/>
    <w:rsid w:val="526F69E3"/>
    <w:rsid w:val="578DB1BD"/>
    <w:rsid w:val="57D9D040"/>
    <w:rsid w:val="5835B295"/>
    <w:rsid w:val="597DB22C"/>
    <w:rsid w:val="59CC79F8"/>
    <w:rsid w:val="5C202545"/>
    <w:rsid w:val="5CDCA1C2"/>
    <w:rsid w:val="5EABE2AC"/>
    <w:rsid w:val="5EFAF68A"/>
    <w:rsid w:val="5F38A2D4"/>
    <w:rsid w:val="61909911"/>
    <w:rsid w:val="62496115"/>
    <w:rsid w:val="638DFBC7"/>
    <w:rsid w:val="66251812"/>
    <w:rsid w:val="69047A38"/>
    <w:rsid w:val="6908C7EC"/>
    <w:rsid w:val="6EAE0ACF"/>
    <w:rsid w:val="6FFFCDA1"/>
    <w:rsid w:val="70EBA3A5"/>
    <w:rsid w:val="70FC73C7"/>
    <w:rsid w:val="72AC7CF5"/>
    <w:rsid w:val="72F69116"/>
    <w:rsid w:val="7365B954"/>
    <w:rsid w:val="74BC1337"/>
    <w:rsid w:val="754404DD"/>
    <w:rsid w:val="760C89DD"/>
    <w:rsid w:val="7639DB75"/>
    <w:rsid w:val="768839FF"/>
    <w:rsid w:val="77FD1ACB"/>
    <w:rsid w:val="78352F03"/>
    <w:rsid w:val="785D3F27"/>
    <w:rsid w:val="793A95A2"/>
    <w:rsid w:val="79EC6E6B"/>
    <w:rsid w:val="7A264BAB"/>
    <w:rsid w:val="7A7B8131"/>
    <w:rsid w:val="7C37D3B5"/>
    <w:rsid w:val="7CA21D4E"/>
    <w:rsid w:val="7D3B06B1"/>
    <w:rsid w:val="7DD530C0"/>
    <w:rsid w:val="7F433026"/>
    <w:rsid w:val="7F6FC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8</revision>
  <dcterms:created xsi:type="dcterms:W3CDTF">2024-02-27T11:31:00.0000000Z</dcterms:created>
  <dcterms:modified xsi:type="dcterms:W3CDTF">2026-04-03T15:29:36.6369574Z</dcterms:modified>
</coreProperties>
</file>