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50"/>
          <w:szCs w:val="50"/>
          <w:u w:val="single"/>
        </w:rPr>
      </w:pPr>
      <w:r>
        <w:rPr>
          <w:sz w:val="50"/>
          <w:szCs w:val="50"/>
          <w:u w:val="single"/>
        </w:rPr>
        <w:t>Dose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Introduction: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Dose is the design prototype of a flight-ticket booking web application.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Problem statement: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Your team is required to create a website through which consumers can book flight tickets. Create an initial template using Figma and then implement the same using React.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Implementation: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front-end only prototype for the required website was created. Efforts were made to make the website easy-to-use and visually appealing.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Tech used: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Figma was used for conceptualizing the design and features, </w:t>
      </w:r>
    </w:p>
    <w:p>
      <w:pPr>
        <w:pStyle w:val="Normal"/>
        <w:rPr>
          <w:sz w:val="40"/>
          <w:szCs w:val="40"/>
        </w:rPr>
      </w:pPr>
      <w:r>
        <w:rPr>
          <w:sz w:val="30"/>
          <w:szCs w:val="30"/>
        </w:rPr>
        <w:t>React.js was used for front-end design and Bootstrap5 is the CSS framework.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Features: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 xml:space="preserve">Simple search interface: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simple panel with various required inputs was implemented for searching for a flight.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Neat page for browsing available flights: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Available flights were shown in the form of a list of cards with a neat look.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Filter functionality: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functional filter feature was implemented with suitable parameters to filter results showing all flights.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Rudimentary login and signup screens: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Screens were created for login and signup but their functionalities weren’t implemented due to the lack of a backend.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Challenges we faced: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Being the first multi-page website, we created, we ran into a lot of problems.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Unfamiliarity with used tech: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We were completely new with the react library, but we learnt the best we could in the given time from YouTube tutorials. We were also relatively new to web-dev as a whole, so we had frequent trips to google for all errors we faced.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Lack of customising in Bootstrap: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Even though Bootstrap is laden with component and utility classes, we were unable to make it look like how we conceptualized it.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Tight time crunch: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With us working remotely from separate cities, co-ordinating was a bit slow and we weren’t able to implement all the features we desired.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How to use: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With the proj directory as current directory in terminal, run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npm start.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Figma link: </w:t>
      </w:r>
    </w:p>
    <w:p>
      <w:pPr>
        <w:pStyle w:val="Normal"/>
        <w:rPr/>
      </w:pPr>
      <w:r>
        <w:rPr>
          <w:sz w:val="30"/>
          <w:szCs w:val="30"/>
        </w:rPr>
        <w:t>https://www.figma.com/file/Pl0SH2ftTfcM5OnjJRs91j/Hacknite22?node-id=0%3A1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Screenshots: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7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37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ab/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49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13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756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rPr>
          <w:sz w:val="40"/>
          <w:szCs w:val="40"/>
          <w:u w:val="singl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32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013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40"/>
          <w:szCs w:val="40"/>
          <w:u w:val="single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Latha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LibreOffice/6.4.7.2$Linux_X86_64 LibreOffice_project/40$Build-2</Application>
  <Pages>7</Pages>
  <Words>306</Words>
  <Characters>1674</Characters>
  <CharactersWithSpaces>1959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2022-04-17T18:21:00Z</dcterms:created>
  <dc:creator>Ganesan D</dc:creator>
  <dc:description/>
  <dc:language>en-IN</dc:language>
  <cp:lastModifiedBy/>
  <dcterms:modified xsi:type="dcterms:W3CDTF">2022-04-18T01:20:03Z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