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mf0thrld8jgb" w:id="0"/>
      <w:bookmarkEnd w:id="0"/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cnvvrg48lpcg" w:id="1"/>
      <w:bookmarkEnd w:id="1"/>
      <w:r w:rsidDel="00000000" w:rsidR="00000000" w:rsidRPr="00000000">
        <w:rPr>
          <w:rtl w:val="0"/>
        </w:rPr>
        <w:t xml:space="preserve">Assignment 1 (Part A) Submission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cwzkd1x46i9b" w:id="2"/>
      <w:bookmarkEnd w:id="2"/>
      <w:r w:rsidDel="00000000" w:rsidR="00000000" w:rsidRPr="00000000">
        <w:rPr>
          <w:rtl w:val="0"/>
        </w:rPr>
        <w:t xml:space="preserve">Name: Sanskar Mittal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g2tmej95vjov" w:id="3"/>
      <w:bookmarkEnd w:id="3"/>
      <w:r w:rsidDel="00000000" w:rsidR="00000000" w:rsidRPr="00000000">
        <w:rPr>
          <w:rtl w:val="0"/>
        </w:rPr>
        <w:t xml:space="preserve">Roll number: 21CS10057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lvhyqw5e7lf6" w:id="4"/>
      <w:bookmarkEnd w:id="4"/>
      <w:r w:rsidDel="00000000" w:rsidR="00000000" w:rsidRPr="00000000">
        <w:rPr>
          <w:rtl w:val="0"/>
        </w:rPr>
        <w:t xml:space="preserve">Link of the pcap file: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21CS10057.pcapng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mebzznjvpm97" w:id="5"/>
      <w:bookmarkEnd w:id="5"/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x77w77xbrlt" w:id="6"/>
      <w:bookmarkEnd w:id="6"/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13352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IPv4: 13086</w:t>
        <w:br w:type="textWrapping"/>
        <w:t xml:space="preserve">IPv6: 267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www.iitkgp.ac.in</w:t>
        </w:r>
      </w:hyperlink>
      <w:r w:rsidDel="00000000" w:rsidR="00000000" w:rsidRPr="00000000">
        <w:rPr>
          <w:rtl w:val="0"/>
        </w:rPr>
        <w:t xml:space="preserve"> : 9340254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www.cornell.edu</w:t>
        </w:r>
      </w:hyperlink>
      <w:r w:rsidDel="00000000" w:rsidR="00000000" w:rsidRPr="00000000">
        <w:rPr>
          <w:rtl w:val="0"/>
        </w:rPr>
        <w:t xml:space="preserve">: 511575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total, </w:t>
      </w:r>
      <w:r w:rsidDel="00000000" w:rsidR="00000000" w:rsidRPr="00000000">
        <w:rPr>
          <w:b w:val="1"/>
          <w:u w:val="single"/>
          <w:rtl w:val="0"/>
        </w:rPr>
        <w:t xml:space="preserve">260</w:t>
      </w:r>
      <w:r w:rsidDel="00000000" w:rsidR="00000000" w:rsidRPr="00000000">
        <w:rPr>
          <w:rtl w:val="0"/>
        </w:rPr>
        <w:t xml:space="preserve"> DNS packets have been observed.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85"/>
        <w:gridCol w:w="2325"/>
        <w:tblGridChange w:id="0">
          <w:tblGrid>
            <w:gridCol w:w="3285"/>
            <w:gridCol w:w="2325"/>
          </w:tblGrid>
        </w:tblGridChange>
      </w:tblGrid>
      <w:tr>
        <w:trPr>
          <w:cantSplit w:val="0"/>
          <w:trHeight w:val="369.47753906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 NAME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prod.detectportal.prod.cloudops.mozgcp.net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34.107.221.82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prod.remote-settings.prod.webservices.mozgcp.net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34.149.100.209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profile.accounts.firefox.com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34.110.207.168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a1887.dscq.akamai.net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184.84.233.67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a1887.dscq.akamai.net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184.84.233.97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autopush.prod.mozaws.net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34.107.243.93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prod.tokenserver.prod.cloudops.mozgcp.net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34.107.141.31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api.accounts.firefox.com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34.117.14.220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prod.tokenserver.prod.cloudops.mozgcp.net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34.107.141.31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prod.tokenserver.prod.cloudops.mozgcp.net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34.107.141.31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sync-1-us-west1-g.sync.services.mozilla.com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35.186.227.140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cdnjs.cloudflare.com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104.17.25.14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cdnjs.cloudflare.com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104.17.24.14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platform.twitter.map.fastly.net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199.232.20.157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scontent.xx.fbcdn.net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163.70.143.4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code.jquery.com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151.101.66.137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code.jquery.com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151.101.2.137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code.jquery.com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151.101.130.137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code.jquery.com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151.101.194.137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jsdelivr.map.fastly.net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151.101.153.229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safebrowsing.googleapis.com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142.250.195.10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fonts.googleapis.com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142.250.194.106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youtube-ui.l.google.com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142.250.199.174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youtube-ui.l.google.com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142.250.183.14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youtube-ui.l.google.com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142.250.70.46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youtube-ui.l.google.com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142.250.70.110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youtube-ui.l.google.com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142.250.183.142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youtube-ui.l.google.com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142.250.182.206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youtube-ui.l.google.com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142.250.71.110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youtube-ui.l.google.com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142.250.183.206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youtube-ui.l.google.com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142.250.66.14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youtube-ui.l.google.com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142.251.42.110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youtube-ui.l.google.com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142.250.183.174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youtube-ui.l.google.com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142.250.70.78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youtube-ui.l.google.com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142.250.77.46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youtube-ui.l.google.com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142.250.77.78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youtube-ui.l.google.com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142.250.199.142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youtube-ui.l.google.com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142.250.182.238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fonts.gstatic.com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142.250.194.163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fp2e7a.wpc.phicdn.net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152.195.38.76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fp2e7a.wpc.phicdn.net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152.195.38.76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fp2e7a.wpc.phicdn.net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152.195.38.76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fp2e7a.wpc.phicdn.net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152.195.38.76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fp2e7a.wpc.phicdn.net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152.195.38.76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pki-goog.l.google.com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142.250.199.163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pki-goog.l.google.com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142.250.199.163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jnn-pa.googleapis.com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142.250.195.10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jnn-pa.googleapis.com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142.250.77.202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jnn-pa.googleapis.com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216.58.200.202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jnn-pa.googleapis.com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142.250.207.202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jnn-pa.googleapis.com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142.250.194.202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jnn-pa.googleapis.com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142.250.207.234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jnn-pa.googleapis.com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172.217.161.10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jnn-pa.googleapis.com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142.250.182.170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jnn-pa.googleapis.com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142.250.77.234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jnn-pa.googleapis.com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142.250.194.138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jnn-pa.googleapis.com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142.250.194.234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jnn-pa.googleapis.com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172.217.166.202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jnn-pa.googleapis.com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142.250.194.170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jnn-pa.googleapis.com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172.217.167.42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jnn-pa.googleapis.com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172.217.167.234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jnn-pa.googleapis.com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142.250.194.106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142.250.193.36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i.ytimg.com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142.250.194.54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i.ytimg.com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142.250.206.182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i.ytimg.com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142.250.193.22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i.ytimg.com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142.250.194.22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i.ytimg.com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142.250.194.118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i.ytimg.com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142.250.194.150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i.ytimg.com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142.250.193.214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i.ytimg.com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142.250.194.182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i.ytimg.com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142.250.206.118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i.ytimg.com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142.250.193.246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i.ytimg.com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142.250.193.86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i.ytimg.com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142.250.192.182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i.ytimg.com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142.250.206.150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i.ytimg.com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142.250.193.54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i.ytimg.com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142.250.194.86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i.ytimg.com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142.250.192.214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photos-ugc.l.googleusercontent.com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142.250.182.193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syndication.twitter.com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104.244.42.72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syndication.twitter.com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104.244.42.200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syndication.twitter.com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104.244.42.8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syndication.twitter.com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104.244.42.136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syndication.twitter.com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104.244.42.200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syndication.twitter.com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104.244.42.72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syndication.twitter.com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104.244.42.8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syndication.twitter.com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104.244.42.136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hyperlink r:id="rId9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star-mini.c10r.facebook.com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163.70.143.35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hyperlink r:id="rId9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a1887.dscq.akamai.net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184.84.233.67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hyperlink r:id="rId9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a1887.dscq.akamai.net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184.84.233.97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hyperlink r:id="rId10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scontent.xx.fbcdn.net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163.70.143.4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hyperlink r:id="rId10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scontent-bom2-1.xx.fbcdn.net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163.70.143.4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hyperlink r:id="rId10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scontent-bom1-2.xx.fbcdn.net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31.13.79.26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hyperlink r:id="rId10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scontent-bom1-1.xx.fbcdn.net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157.240.16.20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hyperlink r:id="rId10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abs-zero.twimg.com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104.244.43.131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hyperlink r:id="rId10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cs510.wpc.edgecastcdn.net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152.199.43.83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hyperlink r:id="rId10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cs672.wac.edgecastcdn.net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192.229.237.96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ipv4only.arpa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192.0.0.171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ipv4only.arpa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192.0.0.170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hyperlink r:id="rId10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example.org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93.184.216.34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hyperlink r:id="rId10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prod.detectportal.prod.cloudops.mozgcp.net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34.107.221.82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hyperlink r:id="rId10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part-0044.t-0009.t-msedge.net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13.107.246.72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hyperlink r:id="rId1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part-0044.t-0009.t-msedge.net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13.107.213.72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hyperlink r:id="rId1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part-0044.t-0009.t-msedge.net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13.107.246.72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hyperlink r:id="rId1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part-0044.t-0009.t-msedge.net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13.107.213.72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hyperlink r:id="rId1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ajax.googleapis.com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142.250.192.10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hyperlink r:id="rId1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a1988.dscg1.akamai.net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180.149.59.145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hyperlink r:id="rId1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a1988.dscg1.akamai.net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180.149.59.147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hyperlink r:id="rId1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a1988.dscg1.akamai.net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180.149.59.145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hyperlink r:id="rId1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a1988.dscg1.akamai.net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180.149.59.147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hyperlink r:id="rId1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part-0044.t-0009.t-msedge.net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13.107.213.72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hyperlink r:id="rId1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part-0044.t-0009.t-msedge.net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13.107.246.72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hyperlink r:id="rId1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e4350.g.akamaiedge.net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23.205.218.112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hyperlink r:id="rId1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e4350.g.akamaiedge.net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23.205.218.112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hyperlink r:id="rId1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connectivity-check.ubuntu.com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91.189.91.48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hyperlink r:id="rId1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connectivity-check.ubuntu.com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185.125.190.17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hyperlink r:id="rId1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connectivity-check.ubuntu.com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185.125.190.48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hyperlink r:id="rId1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connectivity-check.ubuntu.com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35.232.111.17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hyperlink r:id="rId1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connectivity-check.ubuntu.com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185.125.190.49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hyperlink r:id="rId1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connectivity-check.ubuntu.com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185.125.190.18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hyperlink r:id="rId1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connectivity-check.ubuntu.com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91.189.91.49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hyperlink r:id="rId1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connectivity-check.ubuntu.com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35.224.170.84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hyperlink r:id="rId1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connectivity-check.ubuntu.com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34.122.121.32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hyperlink r:id="rId1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telemetry-incoming.r53-2.services.mozilla.com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34.120.208.123</w:t>
            </w:r>
          </w:p>
        </w:tc>
      </w:tr>
    </w:tbl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by looking at the ip address of the DNS request in the source.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HTTP GET requests were observed.</w:t>
      </w:r>
    </w:p>
    <w:p w:rsidR="00000000" w:rsidDel="00000000" w:rsidP="00000000" w:rsidRDefault="00000000" w:rsidRPr="00000000" w14:paraId="000001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No. </w:t>
        <w:tab/>
        <w:t xml:space="preserve">     Time       </w:t>
        <w:tab/>
        <w:t xml:space="preserve">   Source          Destination     Protocol   Length                Info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544        24.928215856     10.105.56.28    172.16.3.10     HTTP      455        GET / HTTP/1.1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1490      25.921986890     10.105.56.28    172.16.3.10     HTTP      486        GET / HTTP/1.1</w:t>
      </w:r>
    </w:p>
    <w:p w:rsidR="00000000" w:rsidDel="00000000" w:rsidP="00000000" w:rsidRDefault="00000000" w:rsidRPr="00000000" w14:paraId="00000117">
      <w:pPr>
        <w:ind w:right="-10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10397    26.708439255     10.105.56.28    172.16.3.10     HTTP      430        GET /assets/images/about-iitk-video.jpg HTTP/1.1</w:t>
      </w:r>
    </w:p>
    <w:p w:rsidR="00000000" w:rsidDel="00000000" w:rsidP="00000000" w:rsidRDefault="00000000" w:rsidRPr="00000000" w14:paraId="00000118">
      <w:pPr>
        <w:ind w:right="-108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1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6.128625472888"/>
        <w:gridCol w:w="2616.128625472888"/>
        <w:gridCol w:w="2777.742749054224"/>
        <w:tblGridChange w:id="0">
          <w:tblGrid>
            <w:gridCol w:w="2616.128625472888"/>
            <w:gridCol w:w="2616.128625472888"/>
            <w:gridCol w:w="2777.7427490542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of TCP Segments 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Amount of data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(in Bytes)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432354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1490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response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19354</w:t>
            </w:r>
          </w:p>
        </w:tc>
      </w:tr>
    </w:tbl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youtube-ui.l.google.com" TargetMode="External"/><Relationship Id="rId42" Type="http://schemas.openxmlformats.org/officeDocument/2006/relationships/hyperlink" Target="http://youtube-ui.l.google.com" TargetMode="External"/><Relationship Id="rId41" Type="http://schemas.openxmlformats.org/officeDocument/2006/relationships/hyperlink" Target="http://youtube-ui.l.google.com" TargetMode="External"/><Relationship Id="rId44" Type="http://schemas.openxmlformats.org/officeDocument/2006/relationships/hyperlink" Target="http://youtube-ui.l.google.com" TargetMode="External"/><Relationship Id="rId43" Type="http://schemas.openxmlformats.org/officeDocument/2006/relationships/hyperlink" Target="http://youtube-ui.l.google.com" TargetMode="External"/><Relationship Id="rId46" Type="http://schemas.openxmlformats.org/officeDocument/2006/relationships/hyperlink" Target="http://youtube-ui.l.google.com" TargetMode="External"/><Relationship Id="rId45" Type="http://schemas.openxmlformats.org/officeDocument/2006/relationships/hyperlink" Target="http://youtube-ui.l.google.com" TargetMode="External"/><Relationship Id="rId107" Type="http://schemas.openxmlformats.org/officeDocument/2006/relationships/hyperlink" Target="http://example.org" TargetMode="External"/><Relationship Id="rId106" Type="http://schemas.openxmlformats.org/officeDocument/2006/relationships/hyperlink" Target="http://cs672.wac.edgecastcdn.net" TargetMode="External"/><Relationship Id="rId105" Type="http://schemas.openxmlformats.org/officeDocument/2006/relationships/hyperlink" Target="http://cs510.wpc.edgecastcdn.net" TargetMode="External"/><Relationship Id="rId104" Type="http://schemas.openxmlformats.org/officeDocument/2006/relationships/hyperlink" Target="http://abs-zero.twimg.com" TargetMode="External"/><Relationship Id="rId109" Type="http://schemas.openxmlformats.org/officeDocument/2006/relationships/hyperlink" Target="http://part-0044.t-0009.t-msedge.net" TargetMode="External"/><Relationship Id="rId108" Type="http://schemas.openxmlformats.org/officeDocument/2006/relationships/hyperlink" Target="http://prod.detectportal.prod.cloudops.mozgcp.net" TargetMode="External"/><Relationship Id="rId48" Type="http://schemas.openxmlformats.org/officeDocument/2006/relationships/hyperlink" Target="http://fp2e7a.wpc.phicdn.net" TargetMode="External"/><Relationship Id="rId47" Type="http://schemas.openxmlformats.org/officeDocument/2006/relationships/hyperlink" Target="http://fonts.gstatic.com" TargetMode="External"/><Relationship Id="rId49" Type="http://schemas.openxmlformats.org/officeDocument/2006/relationships/hyperlink" Target="http://fp2e7a.wpc.phicdn.net" TargetMode="External"/><Relationship Id="rId103" Type="http://schemas.openxmlformats.org/officeDocument/2006/relationships/hyperlink" Target="http://scontent-bom1-1.xx.fbcdn.net" TargetMode="External"/><Relationship Id="rId102" Type="http://schemas.openxmlformats.org/officeDocument/2006/relationships/hyperlink" Target="http://scontent-bom1-2.xx.fbcdn.net" TargetMode="External"/><Relationship Id="rId101" Type="http://schemas.openxmlformats.org/officeDocument/2006/relationships/hyperlink" Target="http://scontent-bom2-1.xx.fbcdn.net" TargetMode="External"/><Relationship Id="rId100" Type="http://schemas.openxmlformats.org/officeDocument/2006/relationships/hyperlink" Target="http://scontent.xx.fbcdn.net" TargetMode="External"/><Relationship Id="rId31" Type="http://schemas.openxmlformats.org/officeDocument/2006/relationships/hyperlink" Target="http://youtube-ui.l.google.com" TargetMode="External"/><Relationship Id="rId30" Type="http://schemas.openxmlformats.org/officeDocument/2006/relationships/hyperlink" Target="http://fonts.googleapis.com" TargetMode="External"/><Relationship Id="rId33" Type="http://schemas.openxmlformats.org/officeDocument/2006/relationships/hyperlink" Target="http://youtube-ui.l.google.com" TargetMode="External"/><Relationship Id="rId32" Type="http://schemas.openxmlformats.org/officeDocument/2006/relationships/hyperlink" Target="http://youtube-ui.l.google.com" TargetMode="External"/><Relationship Id="rId35" Type="http://schemas.openxmlformats.org/officeDocument/2006/relationships/hyperlink" Target="http://youtube-ui.l.google.com" TargetMode="External"/><Relationship Id="rId34" Type="http://schemas.openxmlformats.org/officeDocument/2006/relationships/hyperlink" Target="http://youtube-ui.l.google.com" TargetMode="External"/><Relationship Id="rId37" Type="http://schemas.openxmlformats.org/officeDocument/2006/relationships/hyperlink" Target="http://youtube-ui.l.google.com" TargetMode="External"/><Relationship Id="rId36" Type="http://schemas.openxmlformats.org/officeDocument/2006/relationships/hyperlink" Target="http://youtube-ui.l.google.com" TargetMode="External"/><Relationship Id="rId39" Type="http://schemas.openxmlformats.org/officeDocument/2006/relationships/hyperlink" Target="http://youtube-ui.l.google.com" TargetMode="External"/><Relationship Id="rId38" Type="http://schemas.openxmlformats.org/officeDocument/2006/relationships/hyperlink" Target="http://youtube-ui.l.google.com" TargetMode="External"/><Relationship Id="rId20" Type="http://schemas.openxmlformats.org/officeDocument/2006/relationships/hyperlink" Target="http://cdnjs.cloudflare.com" TargetMode="External"/><Relationship Id="rId22" Type="http://schemas.openxmlformats.org/officeDocument/2006/relationships/hyperlink" Target="http://platform.twitter.map.fastly.net" TargetMode="External"/><Relationship Id="rId21" Type="http://schemas.openxmlformats.org/officeDocument/2006/relationships/hyperlink" Target="http://cdnjs.cloudflare.com" TargetMode="External"/><Relationship Id="rId24" Type="http://schemas.openxmlformats.org/officeDocument/2006/relationships/hyperlink" Target="http://code.jquery.com" TargetMode="External"/><Relationship Id="rId23" Type="http://schemas.openxmlformats.org/officeDocument/2006/relationships/hyperlink" Target="http://scontent.xx.fbcdn.net" TargetMode="External"/><Relationship Id="rId129" Type="http://schemas.openxmlformats.org/officeDocument/2006/relationships/hyperlink" Target="http://connectivity-check.ubuntu.com" TargetMode="External"/><Relationship Id="rId128" Type="http://schemas.openxmlformats.org/officeDocument/2006/relationships/hyperlink" Target="http://connectivity-check.ubuntu.com" TargetMode="External"/><Relationship Id="rId127" Type="http://schemas.openxmlformats.org/officeDocument/2006/relationships/hyperlink" Target="http://connectivity-check.ubuntu.com" TargetMode="External"/><Relationship Id="rId126" Type="http://schemas.openxmlformats.org/officeDocument/2006/relationships/hyperlink" Target="http://connectivity-check.ubuntu.com" TargetMode="External"/><Relationship Id="rId26" Type="http://schemas.openxmlformats.org/officeDocument/2006/relationships/hyperlink" Target="http://code.jquery.com" TargetMode="External"/><Relationship Id="rId121" Type="http://schemas.openxmlformats.org/officeDocument/2006/relationships/hyperlink" Target="http://e4350.g.akamaiedge.net" TargetMode="External"/><Relationship Id="rId25" Type="http://schemas.openxmlformats.org/officeDocument/2006/relationships/hyperlink" Target="http://code.jquery.com" TargetMode="External"/><Relationship Id="rId120" Type="http://schemas.openxmlformats.org/officeDocument/2006/relationships/hyperlink" Target="http://e4350.g.akamaiedge.net" TargetMode="External"/><Relationship Id="rId28" Type="http://schemas.openxmlformats.org/officeDocument/2006/relationships/hyperlink" Target="http://jsdelivr.map.fastly.net" TargetMode="External"/><Relationship Id="rId27" Type="http://schemas.openxmlformats.org/officeDocument/2006/relationships/hyperlink" Target="http://code.jquery.com" TargetMode="External"/><Relationship Id="rId125" Type="http://schemas.openxmlformats.org/officeDocument/2006/relationships/hyperlink" Target="http://connectivity-check.ubuntu.com" TargetMode="External"/><Relationship Id="rId29" Type="http://schemas.openxmlformats.org/officeDocument/2006/relationships/hyperlink" Target="http://safebrowsing.googleapis.com" TargetMode="External"/><Relationship Id="rId124" Type="http://schemas.openxmlformats.org/officeDocument/2006/relationships/hyperlink" Target="http://connectivity-check.ubuntu.com" TargetMode="External"/><Relationship Id="rId123" Type="http://schemas.openxmlformats.org/officeDocument/2006/relationships/hyperlink" Target="http://connectivity-check.ubuntu.com" TargetMode="External"/><Relationship Id="rId122" Type="http://schemas.openxmlformats.org/officeDocument/2006/relationships/hyperlink" Target="http://connectivity-check.ubuntu.com" TargetMode="External"/><Relationship Id="rId95" Type="http://schemas.openxmlformats.org/officeDocument/2006/relationships/hyperlink" Target="http://syndication.twitter.com" TargetMode="External"/><Relationship Id="rId94" Type="http://schemas.openxmlformats.org/officeDocument/2006/relationships/hyperlink" Target="http://syndication.twitter.com" TargetMode="External"/><Relationship Id="rId97" Type="http://schemas.openxmlformats.org/officeDocument/2006/relationships/hyperlink" Target="http://star-mini.c10r.facebook.com" TargetMode="External"/><Relationship Id="rId96" Type="http://schemas.openxmlformats.org/officeDocument/2006/relationships/hyperlink" Target="http://syndication.twitter.com" TargetMode="External"/><Relationship Id="rId11" Type="http://schemas.openxmlformats.org/officeDocument/2006/relationships/hyperlink" Target="http://profile.accounts.firefox.com" TargetMode="External"/><Relationship Id="rId99" Type="http://schemas.openxmlformats.org/officeDocument/2006/relationships/hyperlink" Target="http://a1887.dscq.akamai.net" TargetMode="External"/><Relationship Id="rId10" Type="http://schemas.openxmlformats.org/officeDocument/2006/relationships/hyperlink" Target="http://prod.remote-settings.prod.webservices.mozgcp.net" TargetMode="External"/><Relationship Id="rId98" Type="http://schemas.openxmlformats.org/officeDocument/2006/relationships/hyperlink" Target="http://a1887.dscq.akamai.net" TargetMode="External"/><Relationship Id="rId13" Type="http://schemas.openxmlformats.org/officeDocument/2006/relationships/hyperlink" Target="http://a1887.dscq.akamai.net" TargetMode="External"/><Relationship Id="rId12" Type="http://schemas.openxmlformats.org/officeDocument/2006/relationships/hyperlink" Target="http://a1887.dscq.akamai.net" TargetMode="External"/><Relationship Id="rId91" Type="http://schemas.openxmlformats.org/officeDocument/2006/relationships/hyperlink" Target="http://syndication.twitter.com" TargetMode="External"/><Relationship Id="rId90" Type="http://schemas.openxmlformats.org/officeDocument/2006/relationships/hyperlink" Target="http://syndication.twitter.com" TargetMode="External"/><Relationship Id="rId93" Type="http://schemas.openxmlformats.org/officeDocument/2006/relationships/hyperlink" Target="http://syndication.twitter.com" TargetMode="External"/><Relationship Id="rId92" Type="http://schemas.openxmlformats.org/officeDocument/2006/relationships/hyperlink" Target="http://syndication.twitter.com" TargetMode="External"/><Relationship Id="rId118" Type="http://schemas.openxmlformats.org/officeDocument/2006/relationships/hyperlink" Target="http://part-0044.t-0009.t-msedge.net" TargetMode="External"/><Relationship Id="rId117" Type="http://schemas.openxmlformats.org/officeDocument/2006/relationships/hyperlink" Target="http://a1988.dscg1.akamai.net" TargetMode="External"/><Relationship Id="rId116" Type="http://schemas.openxmlformats.org/officeDocument/2006/relationships/hyperlink" Target="http://a1988.dscg1.akamai.net" TargetMode="External"/><Relationship Id="rId115" Type="http://schemas.openxmlformats.org/officeDocument/2006/relationships/hyperlink" Target="http://a1988.dscg1.akamai.net" TargetMode="External"/><Relationship Id="rId119" Type="http://schemas.openxmlformats.org/officeDocument/2006/relationships/hyperlink" Target="http://part-0044.t-0009.t-msedge.net" TargetMode="External"/><Relationship Id="rId15" Type="http://schemas.openxmlformats.org/officeDocument/2006/relationships/hyperlink" Target="http://prod.tokenserver.prod.cloudops.mozgcp.net" TargetMode="External"/><Relationship Id="rId110" Type="http://schemas.openxmlformats.org/officeDocument/2006/relationships/hyperlink" Target="http://part-0044.t-0009.t-msedge.net" TargetMode="External"/><Relationship Id="rId14" Type="http://schemas.openxmlformats.org/officeDocument/2006/relationships/hyperlink" Target="http://autopush.prod.mozaws.net" TargetMode="External"/><Relationship Id="rId17" Type="http://schemas.openxmlformats.org/officeDocument/2006/relationships/hyperlink" Target="http://prod.tokenserver.prod.cloudops.mozgcp.net" TargetMode="External"/><Relationship Id="rId16" Type="http://schemas.openxmlformats.org/officeDocument/2006/relationships/hyperlink" Target="http://api.accounts.firefox.com" TargetMode="External"/><Relationship Id="rId19" Type="http://schemas.openxmlformats.org/officeDocument/2006/relationships/hyperlink" Target="http://sync-1-us-west1-g.sync.services.mozilla.com" TargetMode="External"/><Relationship Id="rId114" Type="http://schemas.openxmlformats.org/officeDocument/2006/relationships/hyperlink" Target="http://a1988.dscg1.akamai.net" TargetMode="External"/><Relationship Id="rId18" Type="http://schemas.openxmlformats.org/officeDocument/2006/relationships/hyperlink" Target="http://prod.tokenserver.prod.cloudops.mozgcp.net" TargetMode="External"/><Relationship Id="rId113" Type="http://schemas.openxmlformats.org/officeDocument/2006/relationships/hyperlink" Target="http://ajax.googleapis.com" TargetMode="External"/><Relationship Id="rId112" Type="http://schemas.openxmlformats.org/officeDocument/2006/relationships/hyperlink" Target="http://part-0044.t-0009.t-msedge.net" TargetMode="External"/><Relationship Id="rId111" Type="http://schemas.openxmlformats.org/officeDocument/2006/relationships/hyperlink" Target="http://part-0044.t-0009.t-msedge.net" TargetMode="External"/><Relationship Id="rId84" Type="http://schemas.openxmlformats.org/officeDocument/2006/relationships/hyperlink" Target="http://i.ytimg.com" TargetMode="External"/><Relationship Id="rId83" Type="http://schemas.openxmlformats.org/officeDocument/2006/relationships/hyperlink" Target="http://i.ytimg.com" TargetMode="External"/><Relationship Id="rId86" Type="http://schemas.openxmlformats.org/officeDocument/2006/relationships/hyperlink" Target="http://i.ytimg.com" TargetMode="External"/><Relationship Id="rId85" Type="http://schemas.openxmlformats.org/officeDocument/2006/relationships/hyperlink" Target="http://i.ytimg.com" TargetMode="External"/><Relationship Id="rId88" Type="http://schemas.openxmlformats.org/officeDocument/2006/relationships/hyperlink" Target="http://photos-ugc.l.googleusercontent.com" TargetMode="External"/><Relationship Id="rId87" Type="http://schemas.openxmlformats.org/officeDocument/2006/relationships/hyperlink" Target="http://i.ytimg.com" TargetMode="External"/><Relationship Id="rId89" Type="http://schemas.openxmlformats.org/officeDocument/2006/relationships/hyperlink" Target="http://syndication.twitter.com" TargetMode="External"/><Relationship Id="rId80" Type="http://schemas.openxmlformats.org/officeDocument/2006/relationships/hyperlink" Target="http://i.ytimg.com" TargetMode="External"/><Relationship Id="rId82" Type="http://schemas.openxmlformats.org/officeDocument/2006/relationships/hyperlink" Target="http://i.ytimg.com" TargetMode="External"/><Relationship Id="rId81" Type="http://schemas.openxmlformats.org/officeDocument/2006/relationships/hyperlink" Target="http://i.ytimg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rod.detectportal.prod.cloudops.mozgcp.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TDkErTSJAeicKKVUZRM9xBCbneBL8kZ/view?usp=sharing" TargetMode="External"/><Relationship Id="rId7" Type="http://schemas.openxmlformats.org/officeDocument/2006/relationships/hyperlink" Target="http://www.iitkgp.ac.in" TargetMode="External"/><Relationship Id="rId8" Type="http://schemas.openxmlformats.org/officeDocument/2006/relationships/hyperlink" Target="http://www.cornell.edu" TargetMode="External"/><Relationship Id="rId73" Type="http://schemas.openxmlformats.org/officeDocument/2006/relationships/hyperlink" Target="http://i.ytimg.com" TargetMode="External"/><Relationship Id="rId72" Type="http://schemas.openxmlformats.org/officeDocument/2006/relationships/hyperlink" Target="http://i.ytimg.com" TargetMode="External"/><Relationship Id="rId75" Type="http://schemas.openxmlformats.org/officeDocument/2006/relationships/hyperlink" Target="http://i.ytimg.com" TargetMode="External"/><Relationship Id="rId74" Type="http://schemas.openxmlformats.org/officeDocument/2006/relationships/hyperlink" Target="http://i.ytimg.com" TargetMode="External"/><Relationship Id="rId77" Type="http://schemas.openxmlformats.org/officeDocument/2006/relationships/hyperlink" Target="http://i.ytimg.com" TargetMode="External"/><Relationship Id="rId76" Type="http://schemas.openxmlformats.org/officeDocument/2006/relationships/hyperlink" Target="http://i.ytimg.com" TargetMode="External"/><Relationship Id="rId79" Type="http://schemas.openxmlformats.org/officeDocument/2006/relationships/hyperlink" Target="http://i.ytimg.com" TargetMode="External"/><Relationship Id="rId78" Type="http://schemas.openxmlformats.org/officeDocument/2006/relationships/hyperlink" Target="http://i.ytimg.com" TargetMode="External"/><Relationship Id="rId71" Type="http://schemas.openxmlformats.org/officeDocument/2006/relationships/hyperlink" Target="http://www.google.com" TargetMode="External"/><Relationship Id="rId70" Type="http://schemas.openxmlformats.org/officeDocument/2006/relationships/hyperlink" Target="http://jnn-pa.googleapis.com" TargetMode="External"/><Relationship Id="rId131" Type="http://schemas.openxmlformats.org/officeDocument/2006/relationships/hyperlink" Target="http://telemetry-incoming.r53-2.services.mozilla.com" TargetMode="External"/><Relationship Id="rId130" Type="http://schemas.openxmlformats.org/officeDocument/2006/relationships/hyperlink" Target="http://connectivity-check.ubuntu.com" TargetMode="External"/><Relationship Id="rId62" Type="http://schemas.openxmlformats.org/officeDocument/2006/relationships/hyperlink" Target="http://jnn-pa.googleapis.com" TargetMode="External"/><Relationship Id="rId61" Type="http://schemas.openxmlformats.org/officeDocument/2006/relationships/hyperlink" Target="http://jnn-pa.googleapis.com" TargetMode="External"/><Relationship Id="rId64" Type="http://schemas.openxmlformats.org/officeDocument/2006/relationships/hyperlink" Target="http://jnn-pa.googleapis.com" TargetMode="External"/><Relationship Id="rId63" Type="http://schemas.openxmlformats.org/officeDocument/2006/relationships/hyperlink" Target="http://jnn-pa.googleapis.com" TargetMode="External"/><Relationship Id="rId66" Type="http://schemas.openxmlformats.org/officeDocument/2006/relationships/hyperlink" Target="http://jnn-pa.googleapis.com" TargetMode="External"/><Relationship Id="rId65" Type="http://schemas.openxmlformats.org/officeDocument/2006/relationships/hyperlink" Target="http://jnn-pa.googleapis.com" TargetMode="External"/><Relationship Id="rId68" Type="http://schemas.openxmlformats.org/officeDocument/2006/relationships/hyperlink" Target="http://jnn-pa.googleapis.com" TargetMode="External"/><Relationship Id="rId67" Type="http://schemas.openxmlformats.org/officeDocument/2006/relationships/hyperlink" Target="http://jnn-pa.googleapis.com" TargetMode="External"/><Relationship Id="rId60" Type="http://schemas.openxmlformats.org/officeDocument/2006/relationships/hyperlink" Target="http://jnn-pa.googleapis.com" TargetMode="External"/><Relationship Id="rId69" Type="http://schemas.openxmlformats.org/officeDocument/2006/relationships/hyperlink" Target="http://jnn-pa.googleapis.com" TargetMode="External"/><Relationship Id="rId51" Type="http://schemas.openxmlformats.org/officeDocument/2006/relationships/hyperlink" Target="http://fp2e7a.wpc.phicdn.net" TargetMode="External"/><Relationship Id="rId50" Type="http://schemas.openxmlformats.org/officeDocument/2006/relationships/hyperlink" Target="http://fp2e7a.wpc.phicdn.net" TargetMode="External"/><Relationship Id="rId53" Type="http://schemas.openxmlformats.org/officeDocument/2006/relationships/hyperlink" Target="http://pki-goog.l.google.com" TargetMode="External"/><Relationship Id="rId52" Type="http://schemas.openxmlformats.org/officeDocument/2006/relationships/hyperlink" Target="http://fp2e7a.wpc.phicdn.net" TargetMode="External"/><Relationship Id="rId55" Type="http://schemas.openxmlformats.org/officeDocument/2006/relationships/hyperlink" Target="http://jnn-pa.googleapis.com" TargetMode="External"/><Relationship Id="rId54" Type="http://schemas.openxmlformats.org/officeDocument/2006/relationships/hyperlink" Target="http://pki-goog.l.google.com" TargetMode="External"/><Relationship Id="rId57" Type="http://schemas.openxmlformats.org/officeDocument/2006/relationships/hyperlink" Target="http://jnn-pa.googleapis.com" TargetMode="External"/><Relationship Id="rId56" Type="http://schemas.openxmlformats.org/officeDocument/2006/relationships/hyperlink" Target="http://jnn-pa.googleapis.com" TargetMode="External"/><Relationship Id="rId59" Type="http://schemas.openxmlformats.org/officeDocument/2006/relationships/hyperlink" Target="http://jnn-pa.googleapis.com" TargetMode="External"/><Relationship Id="rId58" Type="http://schemas.openxmlformats.org/officeDocument/2006/relationships/hyperlink" Target="http://jnn-pa.googleap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