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B48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Multi-Tenant Accounting Web App - MCP Documentation (India)</w:t>
      </w:r>
    </w:p>
    <w:p w14:paraId="39CCAB8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1. Executive Summary</w:t>
      </w:r>
    </w:p>
    <w:p w14:paraId="7BDD705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1.1 Project Overview</w:t>
      </w:r>
    </w:p>
    <w:p w14:paraId="792BEE67" w14:textId="77777777" w:rsidR="00634A87" w:rsidRPr="00634A87" w:rsidRDefault="00634A87" w:rsidP="00634A87">
      <w:r w:rsidRPr="00634A87">
        <w:t>A cloud-based, multi-tenant accounting application designed specifically for Indian businesses, compliant with GST regulations, Indian accounting standards, and TDS requirements.</w:t>
      </w:r>
    </w:p>
    <w:p w14:paraId="2565F12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1.2 Target Users</w:t>
      </w:r>
    </w:p>
    <w:p w14:paraId="52E18297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>Small and Medium Enterprises (SMEs)</w:t>
      </w:r>
    </w:p>
    <w:p w14:paraId="305BCCBF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>Chartered Accountants and Tax Consultants</w:t>
      </w:r>
    </w:p>
    <w:p w14:paraId="4CCA98D2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>Freelancers and Sole Proprietors</w:t>
      </w:r>
    </w:p>
    <w:p w14:paraId="13559D8A" w14:textId="77777777" w:rsidR="00634A87" w:rsidRPr="00634A87" w:rsidRDefault="00634A87" w:rsidP="00634A87">
      <w:pPr>
        <w:numPr>
          <w:ilvl w:val="0"/>
          <w:numId w:val="1"/>
        </w:numPr>
      </w:pPr>
      <w:r w:rsidRPr="00634A87">
        <w:t>Startups</w:t>
      </w:r>
    </w:p>
    <w:p w14:paraId="5689642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2. System Architecture</w:t>
      </w:r>
    </w:p>
    <w:p w14:paraId="6FD47F7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2.1 Multi-Tenancy Model</w:t>
      </w:r>
    </w:p>
    <w:p w14:paraId="462ADAC3" w14:textId="77777777" w:rsidR="00634A87" w:rsidRPr="00634A87" w:rsidRDefault="00634A87" w:rsidP="00634A87">
      <w:r w:rsidRPr="00634A87">
        <w:rPr>
          <w:b/>
          <w:bCs/>
        </w:rPr>
        <w:t>Approach</w:t>
      </w:r>
      <w:r w:rsidRPr="00634A87">
        <w:t>: Shared Database with Tenant Isolation</w:t>
      </w:r>
    </w:p>
    <w:p w14:paraId="75173F48" w14:textId="77777777" w:rsidR="00634A87" w:rsidRPr="00634A87" w:rsidRDefault="00634A87" w:rsidP="00634A87">
      <w:r w:rsidRPr="00634A87">
        <w:t>Database Structure:</w:t>
      </w:r>
    </w:p>
    <w:p w14:paraId="17E3A232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Tenant Table (Organization/Company)</w:t>
      </w:r>
    </w:p>
    <w:p w14:paraId="12D22784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User Table (with </w:t>
      </w:r>
      <w:proofErr w:type="spellStart"/>
      <w:r w:rsidRPr="00634A87">
        <w:t>tenant_id</w:t>
      </w:r>
      <w:proofErr w:type="spellEnd"/>
      <w:r w:rsidRPr="00634A87">
        <w:t xml:space="preserve"> FK)</w:t>
      </w:r>
    </w:p>
    <w:p w14:paraId="2342B425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All Business Tables (with </w:t>
      </w:r>
      <w:proofErr w:type="spellStart"/>
      <w:r w:rsidRPr="00634A87">
        <w:t>tenant_id</w:t>
      </w:r>
      <w:proofErr w:type="spellEnd"/>
      <w:r w:rsidRPr="00634A87">
        <w:t xml:space="preserve"> FK)</w:t>
      </w:r>
    </w:p>
    <w:p w14:paraId="5105A3F7" w14:textId="77777777" w:rsidR="00634A87" w:rsidRPr="00634A87" w:rsidRDefault="00634A87" w:rsidP="00634A87">
      <w:r w:rsidRPr="00634A87">
        <w:t>└── Shared Reference Tables (GST rates, States, etc.)</w:t>
      </w:r>
    </w:p>
    <w:p w14:paraId="6070213B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2.2 Technology Stack</w:t>
      </w:r>
    </w:p>
    <w:p w14:paraId="48B7C0DB" w14:textId="77777777" w:rsidR="00634A87" w:rsidRPr="00634A87" w:rsidRDefault="00634A87" w:rsidP="00634A87">
      <w:r w:rsidRPr="00634A87">
        <w:rPr>
          <w:b/>
          <w:bCs/>
        </w:rPr>
        <w:t>Frontend</w:t>
      </w:r>
    </w:p>
    <w:p w14:paraId="4C6E6507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t>React 18+ with TypeScript</w:t>
      </w:r>
    </w:p>
    <w:p w14:paraId="4226A4B8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t>Tailwind CSS for styling</w:t>
      </w:r>
    </w:p>
    <w:p w14:paraId="5F8A0540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t>Recharts for data visualization</w:t>
      </w:r>
    </w:p>
    <w:p w14:paraId="4CF8635B" w14:textId="77777777" w:rsidR="00634A87" w:rsidRPr="00634A87" w:rsidRDefault="00634A87" w:rsidP="00634A87">
      <w:pPr>
        <w:numPr>
          <w:ilvl w:val="0"/>
          <w:numId w:val="2"/>
        </w:numPr>
      </w:pPr>
      <w:r w:rsidRPr="00634A87">
        <w:t>React Router for navigation</w:t>
      </w:r>
    </w:p>
    <w:p w14:paraId="7008849B" w14:textId="77777777" w:rsidR="00634A87" w:rsidRPr="00634A87" w:rsidRDefault="00634A87" w:rsidP="00634A87">
      <w:r w:rsidRPr="00634A87">
        <w:rPr>
          <w:b/>
          <w:bCs/>
        </w:rPr>
        <w:t>Backend</w:t>
      </w:r>
    </w:p>
    <w:p w14:paraId="11D41364" w14:textId="77777777" w:rsidR="00634A87" w:rsidRPr="00634A87" w:rsidRDefault="00634A87" w:rsidP="00634A87">
      <w:pPr>
        <w:numPr>
          <w:ilvl w:val="0"/>
          <w:numId w:val="3"/>
        </w:numPr>
      </w:pPr>
      <w:r w:rsidRPr="00634A87">
        <w:t>Node.js with Express</w:t>
      </w:r>
    </w:p>
    <w:p w14:paraId="0FF89828" w14:textId="77777777" w:rsidR="00634A87" w:rsidRPr="00634A87" w:rsidRDefault="00634A87" w:rsidP="00634A87">
      <w:pPr>
        <w:numPr>
          <w:ilvl w:val="0"/>
          <w:numId w:val="3"/>
        </w:numPr>
      </w:pPr>
      <w:r w:rsidRPr="00634A87">
        <w:t>PostgreSQL (primary database)</w:t>
      </w:r>
    </w:p>
    <w:p w14:paraId="4EF1EC2E" w14:textId="77777777" w:rsidR="00634A87" w:rsidRPr="00634A87" w:rsidRDefault="00634A87" w:rsidP="00634A87">
      <w:pPr>
        <w:numPr>
          <w:ilvl w:val="0"/>
          <w:numId w:val="3"/>
        </w:numPr>
      </w:pPr>
      <w:r w:rsidRPr="00634A87">
        <w:t>Redis (session management &amp; caching)</w:t>
      </w:r>
    </w:p>
    <w:p w14:paraId="31FE7CA6" w14:textId="77777777" w:rsidR="00634A87" w:rsidRPr="00634A87" w:rsidRDefault="00634A87" w:rsidP="00634A87">
      <w:r w:rsidRPr="00634A87">
        <w:rPr>
          <w:b/>
          <w:bCs/>
        </w:rPr>
        <w:t>Authentication &amp; Authorization</w:t>
      </w:r>
    </w:p>
    <w:p w14:paraId="0B00C147" w14:textId="77777777" w:rsidR="00634A87" w:rsidRPr="00634A87" w:rsidRDefault="00634A87" w:rsidP="00634A87">
      <w:pPr>
        <w:numPr>
          <w:ilvl w:val="0"/>
          <w:numId w:val="4"/>
        </w:numPr>
      </w:pPr>
      <w:r w:rsidRPr="00634A87">
        <w:t>JWT-based authentication</w:t>
      </w:r>
    </w:p>
    <w:p w14:paraId="37037385" w14:textId="77777777" w:rsidR="00634A87" w:rsidRPr="00634A87" w:rsidRDefault="00634A87" w:rsidP="00634A87">
      <w:pPr>
        <w:numPr>
          <w:ilvl w:val="0"/>
          <w:numId w:val="4"/>
        </w:numPr>
      </w:pPr>
      <w:r w:rsidRPr="00634A87">
        <w:t>Role-Based Access Control (RBAC)</w:t>
      </w:r>
    </w:p>
    <w:p w14:paraId="1A738E09" w14:textId="77777777" w:rsidR="00634A87" w:rsidRPr="00634A87" w:rsidRDefault="00634A87" w:rsidP="00634A87">
      <w:pPr>
        <w:numPr>
          <w:ilvl w:val="0"/>
          <w:numId w:val="4"/>
        </w:numPr>
      </w:pPr>
      <w:r w:rsidRPr="00634A87">
        <w:lastRenderedPageBreak/>
        <w:t>Multi-factor authentication (optional)</w:t>
      </w:r>
    </w:p>
    <w:p w14:paraId="5E1CA524" w14:textId="77777777" w:rsidR="00634A87" w:rsidRPr="00634A87" w:rsidRDefault="00634A87" w:rsidP="00634A87">
      <w:r w:rsidRPr="00634A87">
        <w:rPr>
          <w:b/>
          <w:bCs/>
        </w:rPr>
        <w:t>Infrastructure</w:t>
      </w:r>
    </w:p>
    <w:p w14:paraId="0BF846EC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>Docker containers</w:t>
      </w:r>
    </w:p>
    <w:p w14:paraId="4EC59457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>AWS/Azure cloud hosting</w:t>
      </w:r>
    </w:p>
    <w:p w14:paraId="0CD8A7D3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>S3/Blob storage for documents</w:t>
      </w:r>
    </w:p>
    <w:p w14:paraId="6EAAF170" w14:textId="77777777" w:rsidR="00634A87" w:rsidRPr="00634A87" w:rsidRDefault="00634A87" w:rsidP="00634A87">
      <w:pPr>
        <w:numPr>
          <w:ilvl w:val="0"/>
          <w:numId w:val="5"/>
        </w:numPr>
      </w:pPr>
      <w:r w:rsidRPr="00634A87">
        <w:t>CloudFront/CDN for static assets</w:t>
      </w:r>
    </w:p>
    <w:p w14:paraId="2EFD40D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 Core Features</w:t>
      </w:r>
    </w:p>
    <w:p w14:paraId="44AD21F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 Admin Panel Features</w:t>
      </w:r>
    </w:p>
    <w:p w14:paraId="40FDD55B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3.1.1 Platform Dashboard</w:t>
      </w:r>
    </w:p>
    <w:p w14:paraId="64EED3DB" w14:textId="77777777" w:rsidR="00634A87" w:rsidRPr="00634A87" w:rsidRDefault="00634A87" w:rsidP="00634A87">
      <w:pPr>
        <w:numPr>
          <w:ilvl w:val="0"/>
          <w:numId w:val="6"/>
        </w:numPr>
      </w:pPr>
      <w:r w:rsidRPr="00634A87">
        <w:rPr>
          <w:b/>
          <w:bCs/>
        </w:rPr>
        <w:t>Overview Metrics</w:t>
      </w:r>
      <w:r w:rsidRPr="00634A87">
        <w:t xml:space="preserve"> </w:t>
      </w:r>
    </w:p>
    <w:p w14:paraId="3942638F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Total active tenants</w:t>
      </w:r>
    </w:p>
    <w:p w14:paraId="42F2271C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Monthly Recurring Revenue (MRR)</w:t>
      </w:r>
    </w:p>
    <w:p w14:paraId="5ED345EC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Annual Recurring Revenue (ARR)</w:t>
      </w:r>
    </w:p>
    <w:p w14:paraId="6A2E4606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Customer Lifetime Value (CLV)</w:t>
      </w:r>
    </w:p>
    <w:p w14:paraId="0C41457A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Churn rate</w:t>
      </w:r>
    </w:p>
    <w:p w14:paraId="3F12FF02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Active users count</w:t>
      </w:r>
    </w:p>
    <w:p w14:paraId="56CDD793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New signups (daily/weekly/monthly)</w:t>
      </w:r>
    </w:p>
    <w:p w14:paraId="31D4192A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Revenue growth trends</w:t>
      </w:r>
    </w:p>
    <w:p w14:paraId="30D63647" w14:textId="77777777" w:rsidR="00634A87" w:rsidRPr="00634A87" w:rsidRDefault="00634A87" w:rsidP="00634A87">
      <w:pPr>
        <w:numPr>
          <w:ilvl w:val="0"/>
          <w:numId w:val="6"/>
        </w:numPr>
      </w:pPr>
      <w:r w:rsidRPr="00634A87">
        <w:rPr>
          <w:b/>
          <w:bCs/>
        </w:rPr>
        <w:t>Visual Analytics</w:t>
      </w:r>
      <w:r w:rsidRPr="00634A87">
        <w:t xml:space="preserve"> </w:t>
      </w:r>
    </w:p>
    <w:p w14:paraId="24ED095A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Revenue charts (daily, weekly, monthly, yearly)</w:t>
      </w:r>
    </w:p>
    <w:p w14:paraId="348C8714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Signup trends</w:t>
      </w:r>
    </w:p>
    <w:p w14:paraId="0E26EBC0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Subscription plan distribution</w:t>
      </w:r>
    </w:p>
    <w:p w14:paraId="062EE44B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Geographic distribution map</w:t>
      </w:r>
    </w:p>
    <w:p w14:paraId="4FF8C5EC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Churn analysis graphs</w:t>
      </w:r>
    </w:p>
    <w:p w14:paraId="15CDBCD0" w14:textId="77777777" w:rsidR="00634A87" w:rsidRPr="00634A87" w:rsidRDefault="00634A87" w:rsidP="00634A87">
      <w:pPr>
        <w:numPr>
          <w:ilvl w:val="1"/>
          <w:numId w:val="6"/>
        </w:numPr>
      </w:pPr>
      <w:r w:rsidRPr="00634A87">
        <w:t>Sales funnel visualization</w:t>
      </w:r>
    </w:p>
    <w:p w14:paraId="10D1356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3.1.2 Distributor Management</w:t>
      </w:r>
    </w:p>
    <w:p w14:paraId="44F99E75" w14:textId="77777777" w:rsidR="00634A87" w:rsidRPr="00634A87" w:rsidRDefault="00634A87" w:rsidP="00634A87">
      <w:pPr>
        <w:numPr>
          <w:ilvl w:val="0"/>
          <w:numId w:val="7"/>
        </w:numPr>
      </w:pPr>
      <w:r w:rsidRPr="00634A87">
        <w:rPr>
          <w:b/>
          <w:bCs/>
        </w:rPr>
        <w:t>Distributor Onboarding</w:t>
      </w:r>
      <w:r w:rsidRPr="00634A87">
        <w:t xml:space="preserve"> </w:t>
      </w:r>
    </w:p>
    <w:p w14:paraId="3740CEA3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Registration with KYC documents</w:t>
      </w:r>
    </w:p>
    <w:p w14:paraId="4C441EC7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Agreement upload and management</w:t>
      </w:r>
    </w:p>
    <w:p w14:paraId="6C5D90C8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Territory assignment</w:t>
      </w:r>
    </w:p>
    <w:p w14:paraId="5C88365A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Commission structure setup</w:t>
      </w:r>
    </w:p>
    <w:p w14:paraId="7099F189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lastRenderedPageBreak/>
        <w:t>Bank details verification</w:t>
      </w:r>
    </w:p>
    <w:p w14:paraId="5CD4029D" w14:textId="77777777" w:rsidR="00634A87" w:rsidRPr="00634A87" w:rsidRDefault="00634A87" w:rsidP="00634A87">
      <w:pPr>
        <w:numPr>
          <w:ilvl w:val="0"/>
          <w:numId w:val="7"/>
        </w:numPr>
      </w:pPr>
      <w:r w:rsidRPr="00634A87">
        <w:rPr>
          <w:b/>
          <w:bCs/>
        </w:rPr>
        <w:t>Distributor Operations</w:t>
      </w:r>
      <w:r w:rsidRPr="00634A87">
        <w:t xml:space="preserve"> </w:t>
      </w:r>
    </w:p>
    <w:p w14:paraId="4C7525F7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Territory management (state/city/region)</w:t>
      </w:r>
    </w:p>
    <w:p w14:paraId="453E41E8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Commission rate configuration</w:t>
      </w:r>
    </w:p>
    <w:p w14:paraId="00733E92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Performance tracking</w:t>
      </w:r>
    </w:p>
    <w:p w14:paraId="60341FFC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Target assignment</w:t>
      </w:r>
    </w:p>
    <w:p w14:paraId="4ABBE22F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Salesman management under distributor</w:t>
      </w:r>
    </w:p>
    <w:p w14:paraId="24E11000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Customer portfolio view</w:t>
      </w:r>
    </w:p>
    <w:p w14:paraId="692F8B31" w14:textId="77777777" w:rsidR="00634A87" w:rsidRPr="00634A87" w:rsidRDefault="00634A87" w:rsidP="00634A87">
      <w:pPr>
        <w:numPr>
          <w:ilvl w:val="0"/>
          <w:numId w:val="7"/>
        </w:numPr>
      </w:pPr>
      <w:r w:rsidRPr="00634A87">
        <w:rPr>
          <w:b/>
          <w:bCs/>
        </w:rPr>
        <w:t>Distributor Analytics</w:t>
      </w:r>
      <w:r w:rsidRPr="00634A87">
        <w:t xml:space="preserve"> </w:t>
      </w:r>
    </w:p>
    <w:p w14:paraId="5FFBC3AC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Total revenue generated</w:t>
      </w:r>
    </w:p>
    <w:p w14:paraId="588E7466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Number of active customers</w:t>
      </w:r>
    </w:p>
    <w:p w14:paraId="6C1461DE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Number of salesmen</w:t>
      </w:r>
    </w:p>
    <w:p w14:paraId="64FB624E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Commission earned (pending/paid)</w:t>
      </w:r>
    </w:p>
    <w:p w14:paraId="1AF73077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Target vs achievement</w:t>
      </w:r>
    </w:p>
    <w:p w14:paraId="180B0ED0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Conversion rates</w:t>
      </w:r>
    </w:p>
    <w:p w14:paraId="7B440345" w14:textId="77777777" w:rsidR="00634A87" w:rsidRPr="00634A87" w:rsidRDefault="00634A87" w:rsidP="00634A87">
      <w:pPr>
        <w:numPr>
          <w:ilvl w:val="1"/>
          <w:numId w:val="7"/>
        </w:numPr>
      </w:pPr>
      <w:r w:rsidRPr="00634A87">
        <w:t>Customer retention rate</w:t>
      </w:r>
    </w:p>
    <w:p w14:paraId="7B3E79BB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3.1.3 Salesman Management</w:t>
      </w:r>
    </w:p>
    <w:p w14:paraId="26D0EAF4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rPr>
          <w:b/>
          <w:bCs/>
        </w:rPr>
        <w:t>Salesman Onboarding</w:t>
      </w:r>
      <w:r w:rsidRPr="00634A87">
        <w:t xml:space="preserve"> </w:t>
      </w:r>
    </w:p>
    <w:p w14:paraId="37D25B66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Registration with personal details</w:t>
      </w:r>
    </w:p>
    <w:p w14:paraId="1C0919D8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Distributor assignment</w:t>
      </w:r>
    </w:p>
    <w:p w14:paraId="24313961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Territory assignment</w:t>
      </w:r>
    </w:p>
    <w:p w14:paraId="0F7303C6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Target setting</w:t>
      </w:r>
    </w:p>
    <w:p w14:paraId="4A648BFC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Commission structure</w:t>
      </w:r>
    </w:p>
    <w:p w14:paraId="0E5B2036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Employment type classification</w:t>
      </w:r>
    </w:p>
    <w:p w14:paraId="58EF6D0A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rPr>
          <w:b/>
          <w:bCs/>
        </w:rPr>
        <w:t>Lead Management</w:t>
      </w:r>
      <w:r w:rsidRPr="00634A87">
        <w:t xml:space="preserve"> </w:t>
      </w:r>
    </w:p>
    <w:p w14:paraId="74370606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Lead creation and tracking</w:t>
      </w:r>
    </w:p>
    <w:p w14:paraId="7DEF1BDF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Lead status workflow (new → contacted → qualified → demo → negotiation → won/lost)</w:t>
      </w:r>
    </w:p>
    <w:p w14:paraId="590D386A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Activity logging (calls, meetings, emails, demos)</w:t>
      </w:r>
    </w:p>
    <w:p w14:paraId="6B3A24D4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Follow-up reminders</w:t>
      </w:r>
    </w:p>
    <w:p w14:paraId="30A3CF8E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Lead conversion tracking</w:t>
      </w:r>
    </w:p>
    <w:p w14:paraId="175E3BDA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lastRenderedPageBreak/>
        <w:t>Lead source tracking</w:t>
      </w:r>
    </w:p>
    <w:p w14:paraId="152AD5B1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rPr>
          <w:b/>
          <w:bCs/>
        </w:rPr>
        <w:t>Salesman Dashboard</w:t>
      </w:r>
      <w:r w:rsidRPr="00634A87">
        <w:t xml:space="preserve"> </w:t>
      </w:r>
    </w:p>
    <w:p w14:paraId="2754A352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Personal performance metrics</w:t>
      </w:r>
    </w:p>
    <w:p w14:paraId="750A4738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Lead pipeline view</w:t>
      </w:r>
    </w:p>
    <w:p w14:paraId="265B25A8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Customer list</w:t>
      </w:r>
    </w:p>
    <w:p w14:paraId="11C070AE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Commission summary</w:t>
      </w:r>
    </w:p>
    <w:p w14:paraId="1EAF841A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Target progress</w:t>
      </w:r>
    </w:p>
    <w:p w14:paraId="4E6B9876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Activity calendar</w:t>
      </w:r>
    </w:p>
    <w:p w14:paraId="10C4B77E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Upcoming follow-ups</w:t>
      </w:r>
    </w:p>
    <w:p w14:paraId="65C02155" w14:textId="77777777" w:rsidR="00634A87" w:rsidRPr="00634A87" w:rsidRDefault="00634A87" w:rsidP="00634A87">
      <w:pPr>
        <w:numPr>
          <w:ilvl w:val="0"/>
          <w:numId w:val="8"/>
        </w:numPr>
      </w:pPr>
      <w:r w:rsidRPr="00634A87">
        <w:rPr>
          <w:b/>
          <w:bCs/>
        </w:rPr>
        <w:t>Salesman Analytics</w:t>
      </w:r>
      <w:r w:rsidRPr="00634A87">
        <w:t xml:space="preserve"> </w:t>
      </w:r>
    </w:p>
    <w:p w14:paraId="16CB9B70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Conversion rate</w:t>
      </w:r>
    </w:p>
    <w:p w14:paraId="1C16DE33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Average deal size</w:t>
      </w:r>
    </w:p>
    <w:p w14:paraId="3456FB15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Sales cycle duration</w:t>
      </w:r>
    </w:p>
    <w:p w14:paraId="07EB2315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Activity metrics</w:t>
      </w:r>
    </w:p>
    <w:p w14:paraId="62AD96EC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Revenue generated</w:t>
      </w:r>
    </w:p>
    <w:p w14:paraId="3883C1B6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Commission earned</w:t>
      </w:r>
    </w:p>
    <w:p w14:paraId="31AB4520" w14:textId="77777777" w:rsidR="00634A87" w:rsidRPr="00634A87" w:rsidRDefault="00634A87" w:rsidP="00634A87">
      <w:pPr>
        <w:numPr>
          <w:ilvl w:val="1"/>
          <w:numId w:val="8"/>
        </w:numPr>
      </w:pPr>
      <w:r w:rsidRPr="00634A87">
        <w:t>Rank among peers</w:t>
      </w:r>
    </w:p>
    <w:p w14:paraId="1287A69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3.1.4 Referral Management System</w:t>
      </w:r>
    </w:p>
    <w:p w14:paraId="790E6051" w14:textId="77777777" w:rsidR="00634A87" w:rsidRPr="00634A87" w:rsidRDefault="00634A87" w:rsidP="00634A87">
      <w:pPr>
        <w:numPr>
          <w:ilvl w:val="0"/>
          <w:numId w:val="9"/>
        </w:numPr>
      </w:pPr>
      <w:r w:rsidRPr="00634A87">
        <w:rPr>
          <w:b/>
          <w:bCs/>
        </w:rPr>
        <w:t>Referral Code Generation</w:t>
      </w:r>
      <w:r w:rsidRPr="00634A87">
        <w:t xml:space="preserve"> </w:t>
      </w:r>
    </w:p>
    <w:p w14:paraId="3791FA7D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Unique codes for salesmen</w:t>
      </w:r>
    </w:p>
    <w:p w14:paraId="76435903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Unique codes for distributors</w:t>
      </w:r>
    </w:p>
    <w:p w14:paraId="10BAAC7F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Customer referral codes</w:t>
      </w:r>
    </w:p>
    <w:p w14:paraId="647846E5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Discount configuration per code</w:t>
      </w:r>
    </w:p>
    <w:p w14:paraId="7544B952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Free trial configuration</w:t>
      </w:r>
    </w:p>
    <w:p w14:paraId="688681D6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Usage limits</w:t>
      </w:r>
    </w:p>
    <w:p w14:paraId="0B2FE31C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Validity periods</w:t>
      </w:r>
    </w:p>
    <w:p w14:paraId="47286005" w14:textId="77777777" w:rsidR="00634A87" w:rsidRPr="00634A87" w:rsidRDefault="00634A87" w:rsidP="00634A87">
      <w:pPr>
        <w:numPr>
          <w:ilvl w:val="0"/>
          <w:numId w:val="9"/>
        </w:numPr>
      </w:pPr>
      <w:r w:rsidRPr="00634A87">
        <w:rPr>
          <w:b/>
          <w:bCs/>
        </w:rPr>
        <w:t>Referral Tracking</w:t>
      </w:r>
      <w:r w:rsidRPr="00634A87">
        <w:t xml:space="preserve"> </w:t>
      </w:r>
    </w:p>
    <w:p w14:paraId="72F87827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Code usage tracking</w:t>
      </w:r>
    </w:p>
    <w:p w14:paraId="4126764A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Conversion tracking</w:t>
      </w:r>
    </w:p>
    <w:p w14:paraId="7B94D41D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Source attribution</w:t>
      </w:r>
    </w:p>
    <w:p w14:paraId="179A5792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Multi-level referrals</w:t>
      </w:r>
    </w:p>
    <w:p w14:paraId="171E3968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lastRenderedPageBreak/>
        <w:t>Referral chain visualization</w:t>
      </w:r>
    </w:p>
    <w:p w14:paraId="7D8D1B8D" w14:textId="77777777" w:rsidR="00634A87" w:rsidRPr="00634A87" w:rsidRDefault="00634A87" w:rsidP="00634A87">
      <w:pPr>
        <w:numPr>
          <w:ilvl w:val="0"/>
          <w:numId w:val="9"/>
        </w:numPr>
      </w:pPr>
      <w:r w:rsidRPr="00634A87">
        <w:rPr>
          <w:b/>
          <w:bCs/>
        </w:rPr>
        <w:t>Referral Rewards</w:t>
      </w:r>
      <w:r w:rsidRPr="00634A87">
        <w:t xml:space="preserve"> </w:t>
      </w:r>
    </w:p>
    <w:p w14:paraId="2966E915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Automatic reward calculation</w:t>
      </w:r>
    </w:p>
    <w:p w14:paraId="6C08A404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 xml:space="preserve">Reward types: </w:t>
      </w:r>
    </w:p>
    <w:p w14:paraId="2289220B" w14:textId="77777777" w:rsidR="00634A87" w:rsidRPr="00634A87" w:rsidRDefault="00634A87" w:rsidP="00634A87">
      <w:pPr>
        <w:numPr>
          <w:ilvl w:val="2"/>
          <w:numId w:val="9"/>
        </w:numPr>
      </w:pPr>
      <w:r w:rsidRPr="00634A87">
        <w:t>Commission percentage</w:t>
      </w:r>
    </w:p>
    <w:p w14:paraId="01EBCBC1" w14:textId="77777777" w:rsidR="00634A87" w:rsidRPr="00634A87" w:rsidRDefault="00634A87" w:rsidP="00634A87">
      <w:pPr>
        <w:numPr>
          <w:ilvl w:val="2"/>
          <w:numId w:val="9"/>
        </w:numPr>
      </w:pPr>
      <w:r w:rsidRPr="00634A87">
        <w:t>Fixed amount</w:t>
      </w:r>
    </w:p>
    <w:p w14:paraId="4DF450BA" w14:textId="77777777" w:rsidR="00634A87" w:rsidRPr="00634A87" w:rsidRDefault="00634A87" w:rsidP="00634A87">
      <w:pPr>
        <w:numPr>
          <w:ilvl w:val="2"/>
          <w:numId w:val="9"/>
        </w:numPr>
      </w:pPr>
      <w:r w:rsidRPr="00634A87">
        <w:t>Account credits</w:t>
      </w:r>
    </w:p>
    <w:p w14:paraId="30C9D075" w14:textId="77777777" w:rsidR="00634A87" w:rsidRPr="00634A87" w:rsidRDefault="00634A87" w:rsidP="00634A87">
      <w:pPr>
        <w:numPr>
          <w:ilvl w:val="2"/>
          <w:numId w:val="9"/>
        </w:numPr>
      </w:pPr>
      <w:r w:rsidRPr="00634A87">
        <w:t>Subscription discounts</w:t>
      </w:r>
    </w:p>
    <w:p w14:paraId="494EDDAA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Approval workflow</w:t>
      </w:r>
    </w:p>
    <w:p w14:paraId="719A8F55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Payment processing</w:t>
      </w:r>
    </w:p>
    <w:p w14:paraId="5179A225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Reward history</w:t>
      </w:r>
    </w:p>
    <w:p w14:paraId="424E3F6E" w14:textId="77777777" w:rsidR="00634A87" w:rsidRPr="00634A87" w:rsidRDefault="00634A87" w:rsidP="00634A87">
      <w:pPr>
        <w:numPr>
          <w:ilvl w:val="0"/>
          <w:numId w:val="9"/>
        </w:numPr>
      </w:pPr>
      <w:r w:rsidRPr="00634A87">
        <w:rPr>
          <w:b/>
          <w:bCs/>
        </w:rPr>
        <w:t>Referral Analytics</w:t>
      </w:r>
      <w:r w:rsidRPr="00634A87">
        <w:t xml:space="preserve"> </w:t>
      </w:r>
    </w:p>
    <w:p w14:paraId="4EE43E92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Top referrers</w:t>
      </w:r>
    </w:p>
    <w:p w14:paraId="25413830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Referral conversion rates</w:t>
      </w:r>
    </w:p>
    <w:p w14:paraId="52155869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Revenue from referrals</w:t>
      </w:r>
    </w:p>
    <w:p w14:paraId="17ED9F38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ROI on referral program</w:t>
      </w:r>
    </w:p>
    <w:p w14:paraId="1201F07A" w14:textId="77777777" w:rsidR="00634A87" w:rsidRPr="00634A87" w:rsidRDefault="00634A87" w:rsidP="00634A87">
      <w:pPr>
        <w:numPr>
          <w:ilvl w:val="1"/>
          <w:numId w:val="9"/>
        </w:numPr>
      </w:pPr>
      <w:r w:rsidRPr="00634A87">
        <w:t>Viral coefficient tracking</w:t>
      </w:r>
    </w:p>
    <w:p w14:paraId="6F73369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3.1.5 Commission Management</w:t>
      </w:r>
    </w:p>
    <w:p w14:paraId="3201F029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rPr>
          <w:b/>
          <w:bCs/>
        </w:rPr>
        <w:t>Commission Structure</w:t>
      </w:r>
      <w:r w:rsidRPr="00634A87">
        <w:t xml:space="preserve"> </w:t>
      </w:r>
    </w:p>
    <w:p w14:paraId="0F671C74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Tiered commission rates</w:t>
      </w:r>
    </w:p>
    <w:p w14:paraId="01BB5387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Plan-based commission</w:t>
      </w:r>
    </w:p>
    <w:p w14:paraId="0A801D2A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Signup bonus</w:t>
      </w:r>
    </w:p>
    <w:p w14:paraId="6FEB93CC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Renewal commission</w:t>
      </w:r>
    </w:p>
    <w:p w14:paraId="3B91EB24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Upsell commission</w:t>
      </w:r>
    </w:p>
    <w:p w14:paraId="67F6A050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Performance-based bonuses</w:t>
      </w:r>
    </w:p>
    <w:p w14:paraId="7B710DE7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rPr>
          <w:b/>
          <w:bCs/>
        </w:rPr>
        <w:t>Commission Calculation</w:t>
      </w:r>
      <w:r w:rsidRPr="00634A87">
        <w:t xml:space="preserve"> </w:t>
      </w:r>
    </w:p>
    <w:p w14:paraId="3B2F45E3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Automatic calculation on events</w:t>
      </w:r>
    </w:p>
    <w:p w14:paraId="1F98EFC1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Manual adjustment capability</w:t>
      </w:r>
    </w:p>
    <w:p w14:paraId="4932943B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TDS deduction (as per Indian tax laws)</w:t>
      </w:r>
    </w:p>
    <w:p w14:paraId="346D8276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Commission approval workflow</w:t>
      </w:r>
    </w:p>
    <w:p w14:paraId="6832B957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Dispute management</w:t>
      </w:r>
    </w:p>
    <w:p w14:paraId="7CFD1B97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rPr>
          <w:b/>
          <w:bCs/>
        </w:rPr>
        <w:lastRenderedPageBreak/>
        <w:t>Commission Types</w:t>
      </w:r>
      <w:r w:rsidRPr="00634A87">
        <w:t xml:space="preserve"> </w:t>
      </w:r>
    </w:p>
    <w:p w14:paraId="151859A8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One-time signup commission</w:t>
      </w:r>
    </w:p>
    <w:p w14:paraId="623447CA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Recurring monthly commission</w:t>
      </w:r>
    </w:p>
    <w:p w14:paraId="0AB2EE59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Annual renewal commission</w:t>
      </w:r>
    </w:p>
    <w:p w14:paraId="0D6E7745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Referral commission</w:t>
      </w:r>
    </w:p>
    <w:p w14:paraId="61E2489D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Performance bonuses</w:t>
      </w:r>
    </w:p>
    <w:p w14:paraId="410891DE" w14:textId="77777777" w:rsidR="00634A87" w:rsidRPr="00634A87" w:rsidRDefault="00634A87" w:rsidP="00634A87">
      <w:pPr>
        <w:numPr>
          <w:ilvl w:val="0"/>
          <w:numId w:val="10"/>
        </w:numPr>
      </w:pPr>
      <w:r w:rsidRPr="00634A87">
        <w:rPr>
          <w:b/>
          <w:bCs/>
        </w:rPr>
        <w:t>Commission Reports</w:t>
      </w:r>
      <w:r w:rsidRPr="00634A87">
        <w:t xml:space="preserve"> </w:t>
      </w:r>
    </w:p>
    <w:p w14:paraId="00D0BB88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Period-wise summary</w:t>
      </w:r>
    </w:p>
    <w:p w14:paraId="62B707A0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Individual earnings report</w:t>
      </w:r>
    </w:p>
    <w:p w14:paraId="22AC804F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Pending vs paid commission</w:t>
      </w:r>
    </w:p>
    <w:p w14:paraId="4EC32D51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Tax documents (Form 16A for TDS)</w:t>
      </w:r>
    </w:p>
    <w:p w14:paraId="30AE555E" w14:textId="77777777" w:rsidR="00634A87" w:rsidRPr="00634A87" w:rsidRDefault="00634A87" w:rsidP="00634A87">
      <w:pPr>
        <w:numPr>
          <w:ilvl w:val="1"/>
          <w:numId w:val="10"/>
        </w:numPr>
      </w:pPr>
      <w:r w:rsidRPr="00634A87">
        <w:t>Commission forecast</w:t>
      </w:r>
    </w:p>
    <w:p w14:paraId="2B0DC1E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3.1.6 Payout Management</w:t>
      </w:r>
    </w:p>
    <w:p w14:paraId="49D58594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rPr>
          <w:b/>
          <w:bCs/>
        </w:rPr>
        <w:t>Payout Processing</w:t>
      </w:r>
      <w:r w:rsidRPr="00634A87">
        <w:t xml:space="preserve"> </w:t>
      </w:r>
    </w:p>
    <w:p w14:paraId="1F72487F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Monthly/Quarterly payout cycles</w:t>
      </w:r>
    </w:p>
    <w:p w14:paraId="7E53FFC8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Bulk payout generation</w:t>
      </w:r>
    </w:p>
    <w:p w14:paraId="77889F14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TDS calculation and deduction</w:t>
      </w:r>
    </w:p>
    <w:p w14:paraId="4F4BB32F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Payment method selection</w:t>
      </w:r>
    </w:p>
    <w:p w14:paraId="2625E1BA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Approval workflow</w:t>
      </w:r>
    </w:p>
    <w:p w14:paraId="16515345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Payment gateway integration</w:t>
      </w:r>
    </w:p>
    <w:p w14:paraId="48F44878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rPr>
          <w:b/>
          <w:bCs/>
        </w:rPr>
        <w:t>Payout Methods</w:t>
      </w:r>
      <w:r w:rsidRPr="00634A87">
        <w:t xml:space="preserve"> </w:t>
      </w:r>
    </w:p>
    <w:p w14:paraId="5E8D0B98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Bank transfer (NEFT/RTGS/IMPS)</w:t>
      </w:r>
    </w:p>
    <w:p w14:paraId="6402A48D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UPI payment</w:t>
      </w:r>
    </w:p>
    <w:p w14:paraId="546FA95C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Cheque</w:t>
      </w:r>
    </w:p>
    <w:p w14:paraId="5AC11D17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Wallet credit</w:t>
      </w:r>
    </w:p>
    <w:p w14:paraId="3D85E00F" w14:textId="77777777" w:rsidR="00634A87" w:rsidRPr="00634A87" w:rsidRDefault="00634A87" w:rsidP="00634A87">
      <w:pPr>
        <w:numPr>
          <w:ilvl w:val="0"/>
          <w:numId w:val="11"/>
        </w:numPr>
      </w:pPr>
      <w:r w:rsidRPr="00634A87">
        <w:rPr>
          <w:b/>
          <w:bCs/>
        </w:rPr>
        <w:t>Payout Reports</w:t>
      </w:r>
      <w:r w:rsidRPr="00634A87">
        <w:t xml:space="preserve"> </w:t>
      </w:r>
    </w:p>
    <w:p w14:paraId="53F17E15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Payout statements</w:t>
      </w:r>
    </w:p>
    <w:p w14:paraId="727ED546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TDS certificates</w:t>
      </w:r>
    </w:p>
    <w:p w14:paraId="06C8E2FB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Payment history</w:t>
      </w:r>
    </w:p>
    <w:p w14:paraId="63B87718" w14:textId="77777777" w:rsidR="00634A87" w:rsidRPr="00634A87" w:rsidRDefault="00634A87" w:rsidP="00634A87">
      <w:pPr>
        <w:numPr>
          <w:ilvl w:val="1"/>
          <w:numId w:val="11"/>
        </w:numPr>
      </w:pPr>
      <w:r w:rsidRPr="00634A87">
        <w:t>Reconciliation reports</w:t>
      </w:r>
    </w:p>
    <w:p w14:paraId="36BDD19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3.1.7 Sales Targets &amp; Performance</w:t>
      </w:r>
    </w:p>
    <w:p w14:paraId="2B1EBA6B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rPr>
          <w:b/>
          <w:bCs/>
        </w:rPr>
        <w:lastRenderedPageBreak/>
        <w:t>Target Setting</w:t>
      </w:r>
      <w:r w:rsidRPr="00634A87">
        <w:t xml:space="preserve"> </w:t>
      </w:r>
    </w:p>
    <w:p w14:paraId="54E25A8F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Individual salesman targets</w:t>
      </w:r>
    </w:p>
    <w:p w14:paraId="0AB908ED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Distributor targets</w:t>
      </w:r>
    </w:p>
    <w:p w14:paraId="779831EE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Team targets</w:t>
      </w:r>
    </w:p>
    <w:p w14:paraId="24C05C64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Period-based targets (monthly/quarterly/annual)</w:t>
      </w:r>
    </w:p>
    <w:p w14:paraId="02A53595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Revenue targets</w:t>
      </w:r>
    </w:p>
    <w:p w14:paraId="17055306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Signup count targets</w:t>
      </w:r>
    </w:p>
    <w:p w14:paraId="424EC202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rPr>
          <w:b/>
          <w:bCs/>
        </w:rPr>
        <w:t>Performance Tracking</w:t>
      </w:r>
      <w:r w:rsidRPr="00634A87">
        <w:t xml:space="preserve"> </w:t>
      </w:r>
    </w:p>
    <w:p w14:paraId="62759360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Real-time progress tracking</w:t>
      </w:r>
    </w:p>
    <w:p w14:paraId="53A3C31C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Achievement percentage</w:t>
      </w:r>
    </w:p>
    <w:p w14:paraId="4C80DEF7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Leaderboards</w:t>
      </w:r>
    </w:p>
    <w:p w14:paraId="06F682C0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Performance alerts</w:t>
      </w:r>
    </w:p>
    <w:p w14:paraId="3A02AB22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Milestone celebrations</w:t>
      </w:r>
    </w:p>
    <w:p w14:paraId="136C17B6" w14:textId="77777777" w:rsidR="00634A87" w:rsidRPr="00634A87" w:rsidRDefault="00634A87" w:rsidP="00634A87">
      <w:pPr>
        <w:numPr>
          <w:ilvl w:val="0"/>
          <w:numId w:val="12"/>
        </w:numPr>
      </w:pPr>
      <w:r w:rsidRPr="00634A87">
        <w:rPr>
          <w:b/>
          <w:bCs/>
        </w:rPr>
        <w:t>Gamification</w:t>
      </w:r>
      <w:r w:rsidRPr="00634A87">
        <w:t xml:space="preserve"> </w:t>
      </w:r>
    </w:p>
    <w:p w14:paraId="34D66B39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Points system</w:t>
      </w:r>
    </w:p>
    <w:p w14:paraId="20DC35D6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Badges and achievements</w:t>
      </w:r>
    </w:p>
    <w:p w14:paraId="3B0A1B33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Sales contests</w:t>
      </w:r>
    </w:p>
    <w:p w14:paraId="0DC23FCF" w14:textId="77777777" w:rsidR="00634A87" w:rsidRPr="00634A87" w:rsidRDefault="00634A87" w:rsidP="00634A87">
      <w:pPr>
        <w:numPr>
          <w:ilvl w:val="1"/>
          <w:numId w:val="12"/>
        </w:numPr>
      </w:pPr>
      <w:r w:rsidRPr="00634A87">
        <w:t>Rewards and recognition</w:t>
      </w:r>
    </w:p>
    <w:p w14:paraId="7016983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3.1.8 Subscription Management</w:t>
      </w:r>
    </w:p>
    <w:p w14:paraId="2DDAD378" w14:textId="77777777" w:rsidR="00634A87" w:rsidRPr="00634A87" w:rsidRDefault="00634A87" w:rsidP="00634A87">
      <w:pPr>
        <w:numPr>
          <w:ilvl w:val="0"/>
          <w:numId w:val="13"/>
        </w:numPr>
      </w:pPr>
      <w:r w:rsidRPr="00634A87">
        <w:rPr>
          <w:b/>
          <w:bCs/>
        </w:rPr>
        <w:t>Plan Management</w:t>
      </w:r>
      <w:r w:rsidRPr="00634A87">
        <w:t xml:space="preserve"> </w:t>
      </w:r>
    </w:p>
    <w:p w14:paraId="3EEF79BC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Create/edit subscription plans</w:t>
      </w:r>
    </w:p>
    <w:p w14:paraId="041E04A8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Pricing configuration</w:t>
      </w:r>
    </w:p>
    <w:p w14:paraId="0EA54EF7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Feature toggles per plan</w:t>
      </w:r>
    </w:p>
    <w:p w14:paraId="76D31A77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Trial period settings</w:t>
      </w:r>
    </w:p>
    <w:p w14:paraId="1BAB450A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Promotional offers</w:t>
      </w:r>
    </w:p>
    <w:p w14:paraId="14844336" w14:textId="77777777" w:rsidR="00634A87" w:rsidRPr="00634A87" w:rsidRDefault="00634A87" w:rsidP="00634A87">
      <w:pPr>
        <w:numPr>
          <w:ilvl w:val="0"/>
          <w:numId w:val="13"/>
        </w:numPr>
      </w:pPr>
      <w:r w:rsidRPr="00634A87">
        <w:rPr>
          <w:b/>
          <w:bCs/>
        </w:rPr>
        <w:t>Subscription Operations</w:t>
      </w:r>
      <w:r w:rsidRPr="00634A87">
        <w:t xml:space="preserve"> </w:t>
      </w:r>
    </w:p>
    <w:p w14:paraId="31133966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Upgrade/downgrade handling</w:t>
      </w:r>
    </w:p>
    <w:p w14:paraId="498DBC2C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Renewal management</w:t>
      </w:r>
    </w:p>
    <w:p w14:paraId="5D78ADB6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Cancellation processing</w:t>
      </w:r>
    </w:p>
    <w:p w14:paraId="79AD1520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Refund management</w:t>
      </w:r>
    </w:p>
    <w:p w14:paraId="0010700E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Dunning management (failed payments)</w:t>
      </w:r>
    </w:p>
    <w:p w14:paraId="11A76D48" w14:textId="77777777" w:rsidR="00634A87" w:rsidRPr="00634A87" w:rsidRDefault="00634A87" w:rsidP="00634A87">
      <w:pPr>
        <w:numPr>
          <w:ilvl w:val="0"/>
          <w:numId w:val="13"/>
        </w:numPr>
      </w:pPr>
      <w:r w:rsidRPr="00634A87">
        <w:rPr>
          <w:b/>
          <w:bCs/>
        </w:rPr>
        <w:lastRenderedPageBreak/>
        <w:t>Subscription Analytics</w:t>
      </w:r>
      <w:r w:rsidRPr="00634A87">
        <w:t xml:space="preserve"> </w:t>
      </w:r>
    </w:p>
    <w:p w14:paraId="5F180C5E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MRR/ARR tracking</w:t>
      </w:r>
    </w:p>
    <w:p w14:paraId="389F55E6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Upgrade/downgrade rates</w:t>
      </w:r>
    </w:p>
    <w:p w14:paraId="53AF2176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Plan distribution</w:t>
      </w:r>
    </w:p>
    <w:p w14:paraId="00A37B98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Churn analysis by plan</w:t>
      </w:r>
    </w:p>
    <w:p w14:paraId="1AC933E3" w14:textId="77777777" w:rsidR="00634A87" w:rsidRPr="00634A87" w:rsidRDefault="00634A87" w:rsidP="00634A87">
      <w:pPr>
        <w:numPr>
          <w:ilvl w:val="1"/>
          <w:numId w:val="13"/>
        </w:numPr>
      </w:pPr>
      <w:r w:rsidRPr="00634A87">
        <w:t>Revenue retention</w:t>
      </w:r>
    </w:p>
    <w:p w14:paraId="33D851C0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3.2 Tenant Management</w:t>
      </w:r>
    </w:p>
    <w:p w14:paraId="0CC50044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>Self-service registration</w:t>
      </w:r>
    </w:p>
    <w:p w14:paraId="7CA7F3CC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>Tenant onboarding workflow</w:t>
      </w:r>
    </w:p>
    <w:p w14:paraId="5240DF6B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>Subscription management</w:t>
      </w:r>
    </w:p>
    <w:p w14:paraId="1DC7E94F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>Usage analytics per tenant</w:t>
      </w:r>
    </w:p>
    <w:p w14:paraId="194E4296" w14:textId="77777777" w:rsidR="00634A87" w:rsidRPr="00634A87" w:rsidRDefault="00634A87" w:rsidP="00634A87">
      <w:pPr>
        <w:numPr>
          <w:ilvl w:val="0"/>
          <w:numId w:val="14"/>
        </w:numPr>
      </w:pPr>
      <w:r w:rsidRPr="00634A87">
        <w:t>Data isolation and security</w:t>
      </w:r>
    </w:p>
    <w:p w14:paraId="6A5D218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3.2 GST Compliance Features</w:t>
      </w:r>
    </w:p>
    <w:p w14:paraId="11DBF1E4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b/>
          <w:bCs/>
        </w:rPr>
        <w:t>GST Registration Management</w:t>
      </w:r>
      <w:r w:rsidRPr="00634A87">
        <w:t xml:space="preserve"> </w:t>
      </w:r>
    </w:p>
    <w:p w14:paraId="3DDB73FF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Multiple GSTIN support per tenant</w:t>
      </w:r>
    </w:p>
    <w:p w14:paraId="26FDD202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State-wise GST registration tracking</w:t>
      </w:r>
    </w:p>
    <w:p w14:paraId="726E5E6E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b/>
          <w:bCs/>
        </w:rPr>
        <w:t>Invoice Types</w:t>
      </w:r>
      <w:r w:rsidRPr="00634A87">
        <w:t xml:space="preserve"> </w:t>
      </w:r>
    </w:p>
    <w:p w14:paraId="0F299BA6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B2B (Business to Business)</w:t>
      </w:r>
    </w:p>
    <w:p w14:paraId="4A44E22E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B2C (Business to Consumer)</w:t>
      </w:r>
    </w:p>
    <w:p w14:paraId="4FA5E55D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Export invoices (with LUT/bond)</w:t>
      </w:r>
    </w:p>
    <w:p w14:paraId="2A5CF4C8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SEZ invoices</w:t>
      </w:r>
    </w:p>
    <w:p w14:paraId="4B2767E2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Deemed export</w:t>
      </w:r>
    </w:p>
    <w:p w14:paraId="41C93107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b/>
          <w:bCs/>
        </w:rPr>
        <w:t>GST Returns</w:t>
      </w:r>
      <w:r w:rsidRPr="00634A87">
        <w:t xml:space="preserve"> </w:t>
      </w:r>
    </w:p>
    <w:p w14:paraId="5E6AB0E8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GSTR-1 (Outward supplies)</w:t>
      </w:r>
    </w:p>
    <w:p w14:paraId="3E11AC8B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GSTR-3B (Summary return)</w:t>
      </w:r>
    </w:p>
    <w:p w14:paraId="4715186D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GSTR-9 (Annual return)</w:t>
      </w:r>
    </w:p>
    <w:p w14:paraId="0F56F5D4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Auto-calculation of tax liability</w:t>
      </w:r>
    </w:p>
    <w:p w14:paraId="16216C88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JSON file generation for portal upload</w:t>
      </w:r>
    </w:p>
    <w:p w14:paraId="1B4D5ED2" w14:textId="77777777" w:rsidR="00634A87" w:rsidRPr="00634A87" w:rsidRDefault="00634A87" w:rsidP="00634A87">
      <w:pPr>
        <w:numPr>
          <w:ilvl w:val="0"/>
          <w:numId w:val="15"/>
        </w:numPr>
      </w:pPr>
      <w:r w:rsidRPr="00634A87">
        <w:rPr>
          <w:b/>
          <w:bCs/>
        </w:rPr>
        <w:t>GST Rates Management</w:t>
      </w:r>
      <w:r w:rsidRPr="00634A87">
        <w:t xml:space="preserve"> </w:t>
      </w:r>
    </w:p>
    <w:p w14:paraId="023B67B9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0%, 0.25%, 3%, 5%, 12%, 18%, 28%</w:t>
      </w:r>
    </w:p>
    <w:p w14:paraId="3C06D7FC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t>Cess calculations</w:t>
      </w:r>
    </w:p>
    <w:p w14:paraId="6D98A5BB" w14:textId="77777777" w:rsidR="00634A87" w:rsidRPr="00634A87" w:rsidRDefault="00634A87" w:rsidP="00634A87">
      <w:pPr>
        <w:numPr>
          <w:ilvl w:val="1"/>
          <w:numId w:val="15"/>
        </w:numPr>
      </w:pPr>
      <w:r w:rsidRPr="00634A87">
        <w:lastRenderedPageBreak/>
        <w:t>HSN/SAC code database</w:t>
      </w:r>
    </w:p>
    <w:p w14:paraId="141AD6D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3.3 Core Accounting Modules</w:t>
      </w:r>
    </w:p>
    <w:p w14:paraId="64B0E320" w14:textId="77777777" w:rsidR="00634A87" w:rsidRPr="00634A87" w:rsidRDefault="00634A87" w:rsidP="00634A87">
      <w:r w:rsidRPr="00634A87">
        <w:rPr>
          <w:b/>
          <w:bCs/>
        </w:rPr>
        <w:t>Chart of Accounts</w:t>
      </w:r>
    </w:p>
    <w:p w14:paraId="7106277A" w14:textId="77777777" w:rsidR="00634A87" w:rsidRPr="00634A87" w:rsidRDefault="00634A87" w:rsidP="00634A87">
      <w:pPr>
        <w:numPr>
          <w:ilvl w:val="0"/>
          <w:numId w:val="16"/>
        </w:numPr>
      </w:pPr>
      <w:r w:rsidRPr="00634A87">
        <w:t>Pre-configured templates (Manufacturing, Trading, Services)</w:t>
      </w:r>
    </w:p>
    <w:p w14:paraId="14255FE5" w14:textId="77777777" w:rsidR="00634A87" w:rsidRPr="00634A87" w:rsidRDefault="00634A87" w:rsidP="00634A87">
      <w:pPr>
        <w:numPr>
          <w:ilvl w:val="0"/>
          <w:numId w:val="16"/>
        </w:numPr>
      </w:pPr>
      <w:r w:rsidRPr="00634A87">
        <w:t>Custom account creation</w:t>
      </w:r>
    </w:p>
    <w:p w14:paraId="78DC8F4F" w14:textId="77777777" w:rsidR="00634A87" w:rsidRPr="00634A87" w:rsidRDefault="00634A87" w:rsidP="00634A87">
      <w:pPr>
        <w:numPr>
          <w:ilvl w:val="0"/>
          <w:numId w:val="16"/>
        </w:numPr>
      </w:pPr>
      <w:r w:rsidRPr="00634A87">
        <w:t>Account grouping as per Schedule III</w:t>
      </w:r>
    </w:p>
    <w:p w14:paraId="4072AF9A" w14:textId="77777777" w:rsidR="00634A87" w:rsidRPr="00634A87" w:rsidRDefault="00634A87" w:rsidP="00634A87">
      <w:r w:rsidRPr="00634A87">
        <w:rPr>
          <w:b/>
          <w:bCs/>
        </w:rPr>
        <w:t>Journal Entries</w:t>
      </w:r>
    </w:p>
    <w:p w14:paraId="0AC781FD" w14:textId="77777777" w:rsidR="00634A87" w:rsidRPr="00634A87" w:rsidRDefault="00634A87" w:rsidP="00634A87">
      <w:pPr>
        <w:numPr>
          <w:ilvl w:val="0"/>
          <w:numId w:val="17"/>
        </w:numPr>
      </w:pPr>
      <w:r w:rsidRPr="00634A87">
        <w:t>General journal</w:t>
      </w:r>
    </w:p>
    <w:p w14:paraId="22D26EA0" w14:textId="77777777" w:rsidR="00634A87" w:rsidRPr="00634A87" w:rsidRDefault="00634A87" w:rsidP="00634A87">
      <w:pPr>
        <w:numPr>
          <w:ilvl w:val="0"/>
          <w:numId w:val="17"/>
        </w:numPr>
      </w:pPr>
      <w:r w:rsidRPr="00634A87">
        <w:t>Auto-posting from invoices</w:t>
      </w:r>
    </w:p>
    <w:p w14:paraId="7DEAADF0" w14:textId="77777777" w:rsidR="00634A87" w:rsidRPr="00634A87" w:rsidRDefault="00634A87" w:rsidP="00634A87">
      <w:pPr>
        <w:numPr>
          <w:ilvl w:val="0"/>
          <w:numId w:val="17"/>
        </w:numPr>
      </w:pPr>
      <w:r w:rsidRPr="00634A87">
        <w:t>Recurring entries</w:t>
      </w:r>
    </w:p>
    <w:p w14:paraId="2F1FCAC6" w14:textId="77777777" w:rsidR="00634A87" w:rsidRPr="00634A87" w:rsidRDefault="00634A87" w:rsidP="00634A87">
      <w:pPr>
        <w:numPr>
          <w:ilvl w:val="0"/>
          <w:numId w:val="17"/>
        </w:numPr>
      </w:pPr>
      <w:r w:rsidRPr="00634A87">
        <w:t>Adjustment entries</w:t>
      </w:r>
    </w:p>
    <w:p w14:paraId="71B2C7B2" w14:textId="77777777" w:rsidR="00634A87" w:rsidRPr="00634A87" w:rsidRDefault="00634A87" w:rsidP="00634A87">
      <w:r w:rsidRPr="00634A87">
        <w:rPr>
          <w:b/>
          <w:bCs/>
        </w:rPr>
        <w:t>Invoice Management</w:t>
      </w:r>
    </w:p>
    <w:p w14:paraId="72A3F996" w14:textId="77777777" w:rsidR="00634A87" w:rsidRPr="00634A87" w:rsidRDefault="00634A87" w:rsidP="00634A87">
      <w:pPr>
        <w:numPr>
          <w:ilvl w:val="0"/>
          <w:numId w:val="18"/>
        </w:numPr>
      </w:pPr>
      <w:r w:rsidRPr="00634A87">
        <w:t>Sales invoices with e-invoicing support</w:t>
      </w:r>
    </w:p>
    <w:p w14:paraId="17AAEE80" w14:textId="77777777" w:rsidR="00634A87" w:rsidRPr="00634A87" w:rsidRDefault="00634A87" w:rsidP="00634A87">
      <w:pPr>
        <w:numPr>
          <w:ilvl w:val="0"/>
          <w:numId w:val="18"/>
        </w:numPr>
      </w:pPr>
      <w:r w:rsidRPr="00634A87">
        <w:t>Purchase invoices</w:t>
      </w:r>
    </w:p>
    <w:p w14:paraId="138C537C" w14:textId="77777777" w:rsidR="00634A87" w:rsidRPr="00634A87" w:rsidRDefault="00634A87" w:rsidP="00634A87">
      <w:pPr>
        <w:numPr>
          <w:ilvl w:val="0"/>
          <w:numId w:val="18"/>
        </w:numPr>
      </w:pPr>
      <w:r w:rsidRPr="00634A87">
        <w:t>Credit/Debit notes</w:t>
      </w:r>
    </w:p>
    <w:p w14:paraId="096B6B41" w14:textId="77777777" w:rsidR="00634A87" w:rsidRPr="00634A87" w:rsidRDefault="00634A87" w:rsidP="00634A87">
      <w:pPr>
        <w:numPr>
          <w:ilvl w:val="0"/>
          <w:numId w:val="18"/>
        </w:numPr>
      </w:pPr>
      <w:r w:rsidRPr="00634A87">
        <w:t>Proforma invoices</w:t>
      </w:r>
    </w:p>
    <w:p w14:paraId="78FE60B8" w14:textId="77777777" w:rsidR="00634A87" w:rsidRPr="00634A87" w:rsidRDefault="00634A87" w:rsidP="00634A87">
      <w:pPr>
        <w:numPr>
          <w:ilvl w:val="0"/>
          <w:numId w:val="18"/>
        </w:numPr>
      </w:pPr>
      <w:r w:rsidRPr="00634A87">
        <w:t>Recurring invoices</w:t>
      </w:r>
    </w:p>
    <w:p w14:paraId="51D17751" w14:textId="77777777" w:rsidR="00634A87" w:rsidRPr="00634A87" w:rsidRDefault="00634A87" w:rsidP="00634A87">
      <w:pPr>
        <w:numPr>
          <w:ilvl w:val="0"/>
          <w:numId w:val="18"/>
        </w:numPr>
      </w:pPr>
      <w:r w:rsidRPr="00634A87">
        <w:t>Multi-currency support</w:t>
      </w:r>
    </w:p>
    <w:p w14:paraId="6BDB3DA8" w14:textId="77777777" w:rsidR="00634A87" w:rsidRPr="00634A87" w:rsidRDefault="00634A87" w:rsidP="00634A87">
      <w:r w:rsidRPr="00634A87">
        <w:rPr>
          <w:b/>
          <w:bCs/>
        </w:rPr>
        <w:t>Inventory Management</w:t>
      </w:r>
    </w:p>
    <w:p w14:paraId="54D95110" w14:textId="77777777" w:rsidR="00634A87" w:rsidRPr="00634A87" w:rsidRDefault="00634A87" w:rsidP="00634A87">
      <w:pPr>
        <w:numPr>
          <w:ilvl w:val="0"/>
          <w:numId w:val="19"/>
        </w:numPr>
      </w:pPr>
      <w:r w:rsidRPr="00634A87">
        <w:t>Stock tracking (FIFO/LIFO/Weighted Average)</w:t>
      </w:r>
    </w:p>
    <w:p w14:paraId="3007B68B" w14:textId="77777777" w:rsidR="00634A87" w:rsidRPr="00634A87" w:rsidRDefault="00634A87" w:rsidP="00634A87">
      <w:pPr>
        <w:numPr>
          <w:ilvl w:val="0"/>
          <w:numId w:val="19"/>
        </w:numPr>
      </w:pPr>
      <w:r w:rsidRPr="00634A87">
        <w:t>Low stock alerts</w:t>
      </w:r>
    </w:p>
    <w:p w14:paraId="32F2C345" w14:textId="77777777" w:rsidR="00634A87" w:rsidRPr="00634A87" w:rsidRDefault="00634A87" w:rsidP="00634A87">
      <w:pPr>
        <w:numPr>
          <w:ilvl w:val="0"/>
          <w:numId w:val="19"/>
        </w:numPr>
      </w:pPr>
      <w:r w:rsidRPr="00634A87">
        <w:t>Batch/Serial number tracking</w:t>
      </w:r>
    </w:p>
    <w:p w14:paraId="263A0090" w14:textId="77777777" w:rsidR="00634A87" w:rsidRPr="00634A87" w:rsidRDefault="00634A87" w:rsidP="00634A87">
      <w:pPr>
        <w:numPr>
          <w:ilvl w:val="0"/>
          <w:numId w:val="19"/>
        </w:numPr>
      </w:pPr>
      <w:r w:rsidRPr="00634A87">
        <w:t>Barcode generation</w:t>
      </w:r>
    </w:p>
    <w:p w14:paraId="1A346DA1" w14:textId="77777777" w:rsidR="00634A87" w:rsidRPr="00634A87" w:rsidRDefault="00634A87" w:rsidP="00634A87">
      <w:pPr>
        <w:numPr>
          <w:ilvl w:val="0"/>
          <w:numId w:val="19"/>
        </w:numPr>
      </w:pPr>
      <w:r w:rsidRPr="00634A87">
        <w:t>Stock reports</w:t>
      </w:r>
    </w:p>
    <w:p w14:paraId="685E80BE" w14:textId="77777777" w:rsidR="00634A87" w:rsidRPr="00634A87" w:rsidRDefault="00634A87" w:rsidP="00634A87">
      <w:r w:rsidRPr="00634A87">
        <w:rPr>
          <w:b/>
          <w:bCs/>
        </w:rPr>
        <w:t>Banking</w:t>
      </w:r>
    </w:p>
    <w:p w14:paraId="0C7DEF44" w14:textId="77777777" w:rsidR="00634A87" w:rsidRPr="00634A87" w:rsidRDefault="00634A87" w:rsidP="00634A87">
      <w:pPr>
        <w:numPr>
          <w:ilvl w:val="0"/>
          <w:numId w:val="20"/>
        </w:numPr>
      </w:pPr>
      <w:r w:rsidRPr="00634A87">
        <w:t>Bank reconciliation</w:t>
      </w:r>
    </w:p>
    <w:p w14:paraId="5650A8F1" w14:textId="77777777" w:rsidR="00634A87" w:rsidRPr="00634A87" w:rsidRDefault="00634A87" w:rsidP="00634A87">
      <w:pPr>
        <w:numPr>
          <w:ilvl w:val="0"/>
          <w:numId w:val="20"/>
        </w:numPr>
      </w:pPr>
      <w:r w:rsidRPr="00634A87">
        <w:t>Multiple bank account management</w:t>
      </w:r>
    </w:p>
    <w:p w14:paraId="6F6E09F4" w14:textId="77777777" w:rsidR="00634A87" w:rsidRPr="00634A87" w:rsidRDefault="00634A87" w:rsidP="00634A87">
      <w:pPr>
        <w:numPr>
          <w:ilvl w:val="0"/>
          <w:numId w:val="20"/>
        </w:numPr>
      </w:pPr>
      <w:r w:rsidRPr="00634A87">
        <w:t>Import bank statements</w:t>
      </w:r>
    </w:p>
    <w:p w14:paraId="6B80BEC3" w14:textId="77777777" w:rsidR="00634A87" w:rsidRPr="00634A87" w:rsidRDefault="00634A87" w:rsidP="00634A87">
      <w:pPr>
        <w:numPr>
          <w:ilvl w:val="0"/>
          <w:numId w:val="20"/>
        </w:numPr>
      </w:pPr>
      <w:r w:rsidRPr="00634A87">
        <w:t>Payment gateway integration (</w:t>
      </w:r>
      <w:proofErr w:type="spellStart"/>
      <w:r w:rsidRPr="00634A87">
        <w:t>Razorpay</w:t>
      </w:r>
      <w:proofErr w:type="spellEnd"/>
      <w:r w:rsidRPr="00634A87">
        <w:t>/PayU)</w:t>
      </w:r>
    </w:p>
    <w:p w14:paraId="4523390C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3.4 TDS Management</w:t>
      </w:r>
    </w:p>
    <w:p w14:paraId="73506516" w14:textId="77777777" w:rsidR="00634A87" w:rsidRPr="00634A87" w:rsidRDefault="00634A87" w:rsidP="00634A87">
      <w:pPr>
        <w:numPr>
          <w:ilvl w:val="0"/>
          <w:numId w:val="21"/>
        </w:numPr>
      </w:pPr>
      <w:r w:rsidRPr="00634A87">
        <w:t>TDS calculation on payments</w:t>
      </w:r>
    </w:p>
    <w:p w14:paraId="6E42F420" w14:textId="77777777" w:rsidR="00634A87" w:rsidRPr="00634A87" w:rsidRDefault="00634A87" w:rsidP="00634A87">
      <w:pPr>
        <w:numPr>
          <w:ilvl w:val="0"/>
          <w:numId w:val="21"/>
        </w:numPr>
      </w:pPr>
      <w:r w:rsidRPr="00634A87">
        <w:lastRenderedPageBreak/>
        <w:t>TDS return preparation (Form 24Q, 26Q, 27Q)</w:t>
      </w:r>
    </w:p>
    <w:p w14:paraId="199C68A3" w14:textId="77777777" w:rsidR="00634A87" w:rsidRPr="00634A87" w:rsidRDefault="00634A87" w:rsidP="00634A87">
      <w:pPr>
        <w:numPr>
          <w:ilvl w:val="0"/>
          <w:numId w:val="21"/>
        </w:numPr>
      </w:pPr>
      <w:r w:rsidRPr="00634A87">
        <w:t>TDS certificate generation (Form 16/16A)</w:t>
      </w:r>
    </w:p>
    <w:p w14:paraId="2066F62E" w14:textId="77777777" w:rsidR="00634A87" w:rsidRPr="00634A87" w:rsidRDefault="00634A87" w:rsidP="00634A87">
      <w:pPr>
        <w:numPr>
          <w:ilvl w:val="0"/>
          <w:numId w:val="21"/>
        </w:numPr>
      </w:pPr>
      <w:r w:rsidRPr="00634A87">
        <w:t>Lower deduction certificate tracking</w:t>
      </w:r>
    </w:p>
    <w:p w14:paraId="28FF08B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3.5 Financial Reports</w:t>
      </w:r>
    </w:p>
    <w:p w14:paraId="5AFD612A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Balance Sheet (Schedule III format)</w:t>
      </w:r>
    </w:p>
    <w:p w14:paraId="4585738E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Profit &amp; Loss Account</w:t>
      </w:r>
    </w:p>
    <w:p w14:paraId="2BAEEC9F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Trial Balance</w:t>
      </w:r>
    </w:p>
    <w:p w14:paraId="70B86806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Cash Flow Statement</w:t>
      </w:r>
    </w:p>
    <w:p w14:paraId="6D7BAD55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Receivables/Payables Aging</w:t>
      </w:r>
    </w:p>
    <w:p w14:paraId="3CB57929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GST reports</w:t>
      </w:r>
    </w:p>
    <w:p w14:paraId="18F5E74C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TDS reports</w:t>
      </w:r>
    </w:p>
    <w:p w14:paraId="2CB71A70" w14:textId="77777777" w:rsidR="00634A87" w:rsidRPr="00634A87" w:rsidRDefault="00634A87" w:rsidP="00634A87">
      <w:pPr>
        <w:numPr>
          <w:ilvl w:val="0"/>
          <w:numId w:val="22"/>
        </w:numPr>
      </w:pPr>
      <w:r w:rsidRPr="00634A87">
        <w:t>Comparative statements</w:t>
      </w:r>
    </w:p>
    <w:p w14:paraId="077E0DA3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3.6 E-Invoice &amp; E-Way Bill</w:t>
      </w:r>
    </w:p>
    <w:p w14:paraId="09DDDC9E" w14:textId="77777777" w:rsidR="00634A87" w:rsidRPr="00634A87" w:rsidRDefault="00634A87" w:rsidP="00634A87">
      <w:pPr>
        <w:numPr>
          <w:ilvl w:val="0"/>
          <w:numId w:val="23"/>
        </w:numPr>
      </w:pPr>
      <w:r w:rsidRPr="00634A87">
        <w:t>Integration with NIC e-invoice portal</w:t>
      </w:r>
    </w:p>
    <w:p w14:paraId="1F6547EE" w14:textId="77777777" w:rsidR="00634A87" w:rsidRPr="00634A87" w:rsidRDefault="00634A87" w:rsidP="00634A87">
      <w:pPr>
        <w:numPr>
          <w:ilvl w:val="0"/>
          <w:numId w:val="23"/>
        </w:numPr>
      </w:pPr>
      <w:r w:rsidRPr="00634A87">
        <w:t>IRN generation</w:t>
      </w:r>
    </w:p>
    <w:p w14:paraId="0B854796" w14:textId="77777777" w:rsidR="00634A87" w:rsidRPr="00634A87" w:rsidRDefault="00634A87" w:rsidP="00634A87">
      <w:pPr>
        <w:numPr>
          <w:ilvl w:val="0"/>
          <w:numId w:val="23"/>
        </w:numPr>
      </w:pPr>
      <w:r w:rsidRPr="00634A87">
        <w:t>QR code generation</w:t>
      </w:r>
    </w:p>
    <w:p w14:paraId="1317FBF8" w14:textId="77777777" w:rsidR="00634A87" w:rsidRPr="00634A87" w:rsidRDefault="00634A87" w:rsidP="00634A87">
      <w:pPr>
        <w:numPr>
          <w:ilvl w:val="0"/>
          <w:numId w:val="23"/>
        </w:numPr>
      </w:pPr>
      <w:r w:rsidRPr="00634A87">
        <w:t>E-way bill generation</w:t>
      </w:r>
    </w:p>
    <w:p w14:paraId="1A2A0E98" w14:textId="77777777" w:rsidR="00634A87" w:rsidRPr="00634A87" w:rsidRDefault="00634A87" w:rsidP="00634A87">
      <w:pPr>
        <w:numPr>
          <w:ilvl w:val="0"/>
          <w:numId w:val="23"/>
        </w:numPr>
      </w:pPr>
      <w:r w:rsidRPr="00634A87">
        <w:t>Bulk e-invoicing</w:t>
      </w:r>
    </w:p>
    <w:p w14:paraId="5A7EAB3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4. Database Schema (Key Tables)</w:t>
      </w:r>
    </w:p>
    <w:p w14:paraId="487B608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4.1 Tenant &amp; User Tables</w:t>
      </w:r>
    </w:p>
    <w:p w14:paraId="4033FFED" w14:textId="77777777" w:rsidR="00634A87" w:rsidRPr="00634A87" w:rsidRDefault="00634A87" w:rsidP="00634A87">
      <w:r w:rsidRPr="00634A87">
        <w:t>-- Tenants (Organizations)</w:t>
      </w:r>
    </w:p>
    <w:p w14:paraId="25EE06DC" w14:textId="77777777" w:rsidR="00634A87" w:rsidRPr="00634A87" w:rsidRDefault="00634A87" w:rsidP="00634A87">
      <w:r w:rsidRPr="00634A87">
        <w:t>CREATE TABLE tenants (</w:t>
      </w:r>
    </w:p>
    <w:p w14:paraId="3789DEA5" w14:textId="77777777" w:rsidR="00634A87" w:rsidRPr="00634A87" w:rsidRDefault="00634A87" w:rsidP="00634A87">
      <w:r w:rsidRPr="00634A87">
        <w:t xml:space="preserve">    id UUID PRIMARY KEY,</w:t>
      </w:r>
    </w:p>
    <w:p w14:paraId="3F2F26A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company_name</w:t>
      </w:r>
      <w:proofErr w:type="spellEnd"/>
      <w:r w:rsidRPr="00634A87">
        <w:t xml:space="preserve"> </w:t>
      </w:r>
      <w:proofErr w:type="gramStart"/>
      <w:r w:rsidRPr="00634A87">
        <w:t>VARCHAR(</w:t>
      </w:r>
      <w:proofErr w:type="gramEnd"/>
      <w:r w:rsidRPr="00634A87">
        <w:t>255) NOT NULL,</w:t>
      </w:r>
    </w:p>
    <w:p w14:paraId="0EEB804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gstin</w:t>
      </w:r>
      <w:proofErr w:type="spellEnd"/>
      <w:r w:rsidRPr="00634A87">
        <w:t xml:space="preserve"> </w:t>
      </w:r>
      <w:proofErr w:type="gramStart"/>
      <w:r w:rsidRPr="00634A87">
        <w:t>VARCHAR(</w:t>
      </w:r>
      <w:proofErr w:type="gramEnd"/>
      <w:r w:rsidRPr="00634A87">
        <w:t>15),</w:t>
      </w:r>
    </w:p>
    <w:p w14:paraId="7BA618C8" w14:textId="77777777" w:rsidR="00634A87" w:rsidRPr="00634A87" w:rsidRDefault="00634A87" w:rsidP="00634A87">
      <w:r w:rsidRPr="00634A87">
        <w:t xml:space="preserve">    pan </w:t>
      </w:r>
      <w:proofErr w:type="gramStart"/>
      <w:r w:rsidRPr="00634A87">
        <w:t>VARCHAR(</w:t>
      </w:r>
      <w:proofErr w:type="gramEnd"/>
      <w:r w:rsidRPr="00634A87">
        <w:t>10),</w:t>
      </w:r>
    </w:p>
    <w:p w14:paraId="2E11B8C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subscription_plan</w:t>
      </w:r>
      <w:proofErr w:type="spellEnd"/>
      <w:r w:rsidRPr="00634A87">
        <w:t xml:space="preserve"> </w:t>
      </w:r>
      <w:proofErr w:type="gramStart"/>
      <w:r w:rsidRPr="00634A87">
        <w:t>VARCHAR(</w:t>
      </w:r>
      <w:proofErr w:type="gramEnd"/>
      <w:r w:rsidRPr="00634A87">
        <w:t>50),</w:t>
      </w:r>
    </w:p>
    <w:p w14:paraId="78EB6BF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subscription_start</w:t>
      </w:r>
      <w:proofErr w:type="spellEnd"/>
      <w:r w:rsidRPr="00634A87">
        <w:t xml:space="preserve"> DATE,</w:t>
      </w:r>
    </w:p>
    <w:p w14:paraId="7A998DE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subscription_end</w:t>
      </w:r>
      <w:proofErr w:type="spellEnd"/>
      <w:r w:rsidRPr="00634A87">
        <w:t xml:space="preserve"> DATE,</w:t>
      </w:r>
    </w:p>
    <w:p w14:paraId="6FE52F4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is_active</w:t>
      </w:r>
      <w:proofErr w:type="spellEnd"/>
      <w:r w:rsidRPr="00634A87">
        <w:t xml:space="preserve"> BOOLEAN DEFAULT true,</w:t>
      </w:r>
    </w:p>
    <w:p w14:paraId="4653B3B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salesman_id</w:t>
      </w:r>
      <w:proofErr w:type="spellEnd"/>
      <w:r w:rsidRPr="00634A87">
        <w:t xml:space="preserve"> UUID REFERENCES salesmen(id),</w:t>
      </w:r>
    </w:p>
    <w:p w14:paraId="1421AC14" w14:textId="77777777" w:rsidR="00634A87" w:rsidRPr="00634A87" w:rsidRDefault="00634A87" w:rsidP="00634A87">
      <w:r w:rsidRPr="00634A87">
        <w:lastRenderedPageBreak/>
        <w:t xml:space="preserve">    </w:t>
      </w:r>
      <w:proofErr w:type="spellStart"/>
      <w:r w:rsidRPr="00634A87">
        <w:t>distributor_id</w:t>
      </w:r>
      <w:proofErr w:type="spellEnd"/>
      <w:r w:rsidRPr="00634A87">
        <w:t xml:space="preserve"> UUID REFERENCES distributors(id),</w:t>
      </w:r>
    </w:p>
    <w:p w14:paraId="6AD32AC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referral_code</w:t>
      </w:r>
      <w:proofErr w:type="spellEnd"/>
      <w:r w:rsidRPr="00634A87">
        <w:t xml:space="preserve"> VARCHAR(20),</w:t>
      </w:r>
    </w:p>
    <w:p w14:paraId="421CA78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referred_by</w:t>
      </w:r>
      <w:proofErr w:type="spellEnd"/>
      <w:r w:rsidRPr="00634A87">
        <w:t xml:space="preserve"> UUID, -- Can be </w:t>
      </w:r>
      <w:proofErr w:type="spellStart"/>
      <w:r w:rsidRPr="00634A87">
        <w:t>salesman_id</w:t>
      </w:r>
      <w:proofErr w:type="spellEnd"/>
      <w:r w:rsidRPr="00634A87">
        <w:t xml:space="preserve"> or another </w:t>
      </w:r>
      <w:proofErr w:type="spellStart"/>
      <w:r w:rsidRPr="00634A87">
        <w:t>tenant_id</w:t>
      </w:r>
      <w:proofErr w:type="spellEnd"/>
    </w:p>
    <w:p w14:paraId="605499EC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referral_type</w:t>
      </w:r>
      <w:proofErr w:type="spellEnd"/>
      <w:r w:rsidRPr="00634A87">
        <w:t xml:space="preserve"> VARCHAR(20), -- salesman, customer, distributor</w:t>
      </w:r>
    </w:p>
    <w:p w14:paraId="28A1DA7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TIMESTAMP,</w:t>
      </w:r>
    </w:p>
    <w:p w14:paraId="6445BD2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updated_at</w:t>
      </w:r>
      <w:proofErr w:type="spellEnd"/>
      <w:r w:rsidRPr="00634A87">
        <w:t xml:space="preserve"> TIMESTAMP</w:t>
      </w:r>
    </w:p>
    <w:p w14:paraId="62763910" w14:textId="77777777" w:rsidR="00634A87" w:rsidRPr="00634A87" w:rsidRDefault="00634A87" w:rsidP="00634A87">
      <w:r w:rsidRPr="00634A87">
        <w:t>);</w:t>
      </w:r>
    </w:p>
    <w:p w14:paraId="6C7807FB" w14:textId="77777777" w:rsidR="00634A87" w:rsidRPr="00634A87" w:rsidRDefault="00634A87" w:rsidP="00634A87"/>
    <w:p w14:paraId="53D71AF9" w14:textId="77777777" w:rsidR="00634A87" w:rsidRPr="00634A87" w:rsidRDefault="00634A87" w:rsidP="00634A87">
      <w:r w:rsidRPr="00634A87">
        <w:t>-- Users</w:t>
      </w:r>
    </w:p>
    <w:p w14:paraId="7E32A6C8" w14:textId="77777777" w:rsidR="00634A87" w:rsidRPr="00634A87" w:rsidRDefault="00634A87" w:rsidP="00634A87">
      <w:r w:rsidRPr="00634A87">
        <w:t>CREATE TABLE users (</w:t>
      </w:r>
    </w:p>
    <w:p w14:paraId="78354F2C" w14:textId="77777777" w:rsidR="00634A87" w:rsidRPr="00634A87" w:rsidRDefault="00634A87" w:rsidP="00634A87">
      <w:r w:rsidRPr="00634A87">
        <w:t xml:space="preserve">    id UUID PRIMARY KEY,</w:t>
      </w:r>
    </w:p>
    <w:p w14:paraId="302B496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07AB454B" w14:textId="77777777" w:rsidR="00634A87" w:rsidRPr="00634A87" w:rsidRDefault="00634A87" w:rsidP="00634A87">
      <w:r w:rsidRPr="00634A87">
        <w:t xml:space="preserve">    email VARCHAR(255) UNIQUE NOT NULL,</w:t>
      </w:r>
    </w:p>
    <w:p w14:paraId="508DF80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password_hash</w:t>
      </w:r>
      <w:proofErr w:type="spellEnd"/>
      <w:r w:rsidRPr="00634A87">
        <w:t xml:space="preserve"> VARCHAR(255),</w:t>
      </w:r>
    </w:p>
    <w:p w14:paraId="7172188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full_name</w:t>
      </w:r>
      <w:proofErr w:type="spellEnd"/>
      <w:r w:rsidRPr="00634A87">
        <w:t xml:space="preserve"> VARCHAR(255),</w:t>
      </w:r>
    </w:p>
    <w:p w14:paraId="4125203C" w14:textId="77777777" w:rsidR="00634A87" w:rsidRPr="00634A87" w:rsidRDefault="00634A87" w:rsidP="00634A87">
      <w:r w:rsidRPr="00634A87">
        <w:t xml:space="preserve">    role VARCHAR(50), -- </w:t>
      </w:r>
      <w:proofErr w:type="spellStart"/>
      <w:r w:rsidRPr="00634A87">
        <w:t>super_admin</w:t>
      </w:r>
      <w:proofErr w:type="spellEnd"/>
      <w:r w:rsidRPr="00634A87">
        <w:t xml:space="preserve">, distributor, salesman, </w:t>
      </w:r>
      <w:proofErr w:type="spellStart"/>
      <w:r w:rsidRPr="00634A87">
        <w:t>tenant_admin</w:t>
      </w:r>
      <w:proofErr w:type="spellEnd"/>
      <w:r w:rsidRPr="00634A87">
        <w:t>, accountant, viewer</w:t>
      </w:r>
    </w:p>
    <w:p w14:paraId="4852620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is_active</w:t>
      </w:r>
      <w:proofErr w:type="spellEnd"/>
      <w:r w:rsidRPr="00634A87">
        <w:t xml:space="preserve"> BOOLEAN DEFAULT true,</w:t>
      </w:r>
    </w:p>
    <w:p w14:paraId="1B889F2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last_login</w:t>
      </w:r>
      <w:proofErr w:type="spellEnd"/>
      <w:r w:rsidRPr="00634A87">
        <w:t xml:space="preserve"> TIMESTAMP,</w:t>
      </w:r>
    </w:p>
    <w:p w14:paraId="634DB25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36BFAF63" w14:textId="77777777" w:rsidR="00634A87" w:rsidRPr="00634A87" w:rsidRDefault="00634A87" w:rsidP="00634A87">
      <w:r w:rsidRPr="00634A87">
        <w:t>);</w:t>
      </w:r>
    </w:p>
    <w:p w14:paraId="72B84580" w14:textId="77777777" w:rsidR="00634A87" w:rsidRPr="00634A87" w:rsidRDefault="00634A87" w:rsidP="00634A87"/>
    <w:p w14:paraId="224F25DB" w14:textId="77777777" w:rsidR="00634A87" w:rsidRPr="00634A87" w:rsidRDefault="00634A87" w:rsidP="00634A87">
      <w:r w:rsidRPr="00634A87">
        <w:t>-- Distributors</w:t>
      </w:r>
    </w:p>
    <w:p w14:paraId="516BFAD4" w14:textId="77777777" w:rsidR="00634A87" w:rsidRPr="00634A87" w:rsidRDefault="00634A87" w:rsidP="00634A87">
      <w:r w:rsidRPr="00634A87">
        <w:t>CREATE TABLE distributors (</w:t>
      </w:r>
    </w:p>
    <w:p w14:paraId="368280AA" w14:textId="77777777" w:rsidR="00634A87" w:rsidRPr="00634A87" w:rsidRDefault="00634A87" w:rsidP="00634A87">
      <w:r w:rsidRPr="00634A87">
        <w:t xml:space="preserve">    id UUID PRIMARY KEY,</w:t>
      </w:r>
    </w:p>
    <w:p w14:paraId="478ED7F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user_id</w:t>
      </w:r>
      <w:proofErr w:type="spellEnd"/>
      <w:r w:rsidRPr="00634A87">
        <w:t xml:space="preserve"> UUID REFERENCES users(id),</w:t>
      </w:r>
    </w:p>
    <w:p w14:paraId="4DFF1EC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distributor_code</w:t>
      </w:r>
      <w:proofErr w:type="spellEnd"/>
      <w:r w:rsidRPr="00634A87">
        <w:t xml:space="preserve"> VARCHAR(20) UNIQUE NOT NULL,</w:t>
      </w:r>
    </w:p>
    <w:p w14:paraId="4F4BA2A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company_name</w:t>
      </w:r>
      <w:proofErr w:type="spellEnd"/>
      <w:r w:rsidRPr="00634A87">
        <w:t xml:space="preserve"> VARCHAR(255),</w:t>
      </w:r>
    </w:p>
    <w:p w14:paraId="23AC115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contact_person</w:t>
      </w:r>
      <w:proofErr w:type="spellEnd"/>
      <w:r w:rsidRPr="00634A87">
        <w:t xml:space="preserve"> VARCHAR(255),</w:t>
      </w:r>
    </w:p>
    <w:p w14:paraId="1B226903" w14:textId="77777777" w:rsidR="00634A87" w:rsidRPr="00634A87" w:rsidRDefault="00634A87" w:rsidP="00634A87">
      <w:r w:rsidRPr="00634A87">
        <w:t xml:space="preserve">    email VARCHAR(255) UNIQUE NOT NULL,</w:t>
      </w:r>
    </w:p>
    <w:p w14:paraId="12235E3A" w14:textId="77777777" w:rsidR="00634A87" w:rsidRPr="00634A87" w:rsidRDefault="00634A87" w:rsidP="00634A87">
      <w:r w:rsidRPr="00634A87">
        <w:t xml:space="preserve">    phone VARCHAR(15),</w:t>
      </w:r>
    </w:p>
    <w:p w14:paraId="71E28B25" w14:textId="77777777" w:rsidR="00634A87" w:rsidRPr="00634A87" w:rsidRDefault="00634A87" w:rsidP="00634A87">
      <w:r w:rsidRPr="00634A87">
        <w:t xml:space="preserve">    address TEXT,</w:t>
      </w:r>
    </w:p>
    <w:p w14:paraId="1B00ED80" w14:textId="77777777" w:rsidR="00634A87" w:rsidRPr="00634A87" w:rsidRDefault="00634A87" w:rsidP="00634A87">
      <w:r w:rsidRPr="00634A87">
        <w:lastRenderedPageBreak/>
        <w:t xml:space="preserve">    city VARCHAR(100),</w:t>
      </w:r>
    </w:p>
    <w:p w14:paraId="0DA40013" w14:textId="77777777" w:rsidR="00634A87" w:rsidRPr="00634A87" w:rsidRDefault="00634A87" w:rsidP="00634A87">
      <w:r w:rsidRPr="00634A87">
        <w:t xml:space="preserve">    state VARCHAR(100),</w:t>
      </w:r>
    </w:p>
    <w:p w14:paraId="67A391B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pincode</w:t>
      </w:r>
      <w:proofErr w:type="spellEnd"/>
      <w:r w:rsidRPr="00634A87">
        <w:t xml:space="preserve"> VARCHAR(10),</w:t>
      </w:r>
    </w:p>
    <w:p w14:paraId="09194DBB" w14:textId="77777777" w:rsidR="00634A87" w:rsidRPr="00634A87" w:rsidRDefault="00634A87" w:rsidP="00634A87">
      <w:r w:rsidRPr="00634A87">
        <w:t xml:space="preserve">    pan VARCHAR(10),</w:t>
      </w:r>
    </w:p>
    <w:p w14:paraId="2AC7C04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gstin</w:t>
      </w:r>
      <w:proofErr w:type="spellEnd"/>
      <w:r w:rsidRPr="00634A87">
        <w:t xml:space="preserve"> VARCHAR(15),</w:t>
      </w:r>
    </w:p>
    <w:p w14:paraId="4C27FFE4" w14:textId="77777777" w:rsidR="00634A87" w:rsidRPr="00634A87" w:rsidRDefault="00634A87" w:rsidP="00634A87">
      <w:r w:rsidRPr="00634A87">
        <w:t xml:space="preserve">    territory JSONB, -- Array of states/cities assigned</w:t>
      </w:r>
    </w:p>
    <w:p w14:paraId="3590AC1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commission_rate</w:t>
      </w:r>
      <w:proofErr w:type="spellEnd"/>
      <w:r w:rsidRPr="00634A87">
        <w:t xml:space="preserve"> DECIMAL(5,2), -- Percentage</w:t>
      </w:r>
    </w:p>
    <w:p w14:paraId="0A26B52B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payment_terms</w:t>
      </w:r>
      <w:proofErr w:type="spellEnd"/>
      <w:r w:rsidRPr="00634A87">
        <w:t xml:space="preserve"> VARCHAR(50), -- monthly, quarterly</w:t>
      </w:r>
    </w:p>
    <w:p w14:paraId="0A00D8B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bank_account_name</w:t>
      </w:r>
      <w:proofErr w:type="spellEnd"/>
      <w:r w:rsidRPr="00634A87">
        <w:t xml:space="preserve"> VARCHAR(255),</w:t>
      </w:r>
    </w:p>
    <w:p w14:paraId="5D8595E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bank_account_number</w:t>
      </w:r>
      <w:proofErr w:type="spellEnd"/>
      <w:r w:rsidRPr="00634A87">
        <w:t xml:space="preserve"> VARCHAR(50),</w:t>
      </w:r>
    </w:p>
    <w:p w14:paraId="68D4A11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bank_ifsc</w:t>
      </w:r>
      <w:proofErr w:type="spellEnd"/>
      <w:r w:rsidRPr="00634A87">
        <w:t xml:space="preserve"> VARCHAR(11),</w:t>
      </w:r>
    </w:p>
    <w:p w14:paraId="40342DCB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bank_name</w:t>
      </w:r>
      <w:proofErr w:type="spellEnd"/>
      <w:r w:rsidRPr="00634A87">
        <w:t xml:space="preserve"> VARCHAR(255),</w:t>
      </w:r>
    </w:p>
    <w:p w14:paraId="2CCDA10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is_active</w:t>
      </w:r>
      <w:proofErr w:type="spellEnd"/>
      <w:r w:rsidRPr="00634A87">
        <w:t xml:space="preserve"> BOOLEAN DEFAULT true,</w:t>
      </w:r>
    </w:p>
    <w:p w14:paraId="67A88DE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joined_date</w:t>
      </w:r>
      <w:proofErr w:type="spellEnd"/>
      <w:r w:rsidRPr="00634A87">
        <w:t xml:space="preserve"> DATE,</w:t>
      </w:r>
    </w:p>
    <w:p w14:paraId="4858750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agreement_start_date</w:t>
      </w:r>
      <w:proofErr w:type="spellEnd"/>
      <w:r w:rsidRPr="00634A87">
        <w:t xml:space="preserve"> DATE,</w:t>
      </w:r>
    </w:p>
    <w:p w14:paraId="048EDB3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agreement_end_date</w:t>
      </w:r>
      <w:proofErr w:type="spellEnd"/>
      <w:r w:rsidRPr="00634A87">
        <w:t xml:space="preserve"> DATE,</w:t>
      </w:r>
    </w:p>
    <w:p w14:paraId="777CE45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TIMESTAMP,</w:t>
      </w:r>
    </w:p>
    <w:p w14:paraId="0D508DC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updated_at</w:t>
      </w:r>
      <w:proofErr w:type="spellEnd"/>
      <w:r w:rsidRPr="00634A87">
        <w:t xml:space="preserve"> TIMESTAMP</w:t>
      </w:r>
    </w:p>
    <w:p w14:paraId="665C2A10" w14:textId="77777777" w:rsidR="00634A87" w:rsidRPr="00634A87" w:rsidRDefault="00634A87" w:rsidP="00634A87">
      <w:r w:rsidRPr="00634A87">
        <w:t>);</w:t>
      </w:r>
    </w:p>
    <w:p w14:paraId="78C6A40A" w14:textId="77777777" w:rsidR="00634A87" w:rsidRPr="00634A87" w:rsidRDefault="00634A87" w:rsidP="00634A87"/>
    <w:p w14:paraId="779019FA" w14:textId="77777777" w:rsidR="00634A87" w:rsidRPr="00634A87" w:rsidRDefault="00634A87" w:rsidP="00634A87">
      <w:r w:rsidRPr="00634A87">
        <w:t>-- Salesmen</w:t>
      </w:r>
    </w:p>
    <w:p w14:paraId="6E417FE2" w14:textId="77777777" w:rsidR="00634A87" w:rsidRPr="00634A87" w:rsidRDefault="00634A87" w:rsidP="00634A87">
      <w:r w:rsidRPr="00634A87">
        <w:t>CREATE TABLE salesmen (</w:t>
      </w:r>
    </w:p>
    <w:p w14:paraId="61D3E8E0" w14:textId="77777777" w:rsidR="00634A87" w:rsidRPr="00634A87" w:rsidRDefault="00634A87" w:rsidP="00634A87">
      <w:r w:rsidRPr="00634A87">
        <w:t xml:space="preserve">    id UUID PRIMARY KEY,</w:t>
      </w:r>
    </w:p>
    <w:p w14:paraId="1999C93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user_id</w:t>
      </w:r>
      <w:proofErr w:type="spellEnd"/>
      <w:r w:rsidRPr="00634A87">
        <w:t xml:space="preserve"> UUID REFERENCES users(id),</w:t>
      </w:r>
    </w:p>
    <w:p w14:paraId="3BCA30A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distributor_id</w:t>
      </w:r>
      <w:proofErr w:type="spellEnd"/>
      <w:r w:rsidRPr="00634A87">
        <w:t xml:space="preserve"> UUID REFERENCES distributors(id),</w:t>
      </w:r>
    </w:p>
    <w:p w14:paraId="56B879E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salesman_code</w:t>
      </w:r>
      <w:proofErr w:type="spellEnd"/>
      <w:r w:rsidRPr="00634A87">
        <w:t xml:space="preserve"> VARCHAR(20) UNIQUE NOT NULL,</w:t>
      </w:r>
    </w:p>
    <w:p w14:paraId="7E29CF4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full_name</w:t>
      </w:r>
      <w:proofErr w:type="spellEnd"/>
      <w:r w:rsidRPr="00634A87">
        <w:t xml:space="preserve"> VARCHAR(255) NOT NULL,</w:t>
      </w:r>
    </w:p>
    <w:p w14:paraId="25021616" w14:textId="77777777" w:rsidR="00634A87" w:rsidRPr="00634A87" w:rsidRDefault="00634A87" w:rsidP="00634A87">
      <w:r w:rsidRPr="00634A87">
        <w:t xml:space="preserve">    email VARCHAR(255) UNIQUE NOT NULL,</w:t>
      </w:r>
    </w:p>
    <w:p w14:paraId="5C16197D" w14:textId="77777777" w:rsidR="00634A87" w:rsidRPr="00634A87" w:rsidRDefault="00634A87" w:rsidP="00634A87">
      <w:r w:rsidRPr="00634A87">
        <w:t xml:space="preserve">    phone VARCHAR(15),</w:t>
      </w:r>
    </w:p>
    <w:p w14:paraId="56DCC5E6" w14:textId="77777777" w:rsidR="00634A87" w:rsidRPr="00634A87" w:rsidRDefault="00634A87" w:rsidP="00634A87">
      <w:r w:rsidRPr="00634A87">
        <w:t xml:space="preserve">    address TEXT,</w:t>
      </w:r>
    </w:p>
    <w:p w14:paraId="6EA0DB33" w14:textId="77777777" w:rsidR="00634A87" w:rsidRPr="00634A87" w:rsidRDefault="00634A87" w:rsidP="00634A87">
      <w:r w:rsidRPr="00634A87">
        <w:t xml:space="preserve">    city VARCHAR(100),</w:t>
      </w:r>
    </w:p>
    <w:p w14:paraId="2C061AC8" w14:textId="77777777" w:rsidR="00634A87" w:rsidRPr="00634A87" w:rsidRDefault="00634A87" w:rsidP="00634A87">
      <w:r w:rsidRPr="00634A87">
        <w:lastRenderedPageBreak/>
        <w:t xml:space="preserve">    state VARCHAR(100),</w:t>
      </w:r>
    </w:p>
    <w:p w14:paraId="013E29D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pincode</w:t>
      </w:r>
      <w:proofErr w:type="spellEnd"/>
      <w:r w:rsidRPr="00634A87">
        <w:t xml:space="preserve"> VARCHAR(10),</w:t>
      </w:r>
    </w:p>
    <w:p w14:paraId="48D73BD9" w14:textId="77777777" w:rsidR="00634A87" w:rsidRPr="00634A87" w:rsidRDefault="00634A87" w:rsidP="00634A87">
      <w:r w:rsidRPr="00634A87">
        <w:t xml:space="preserve">    pan VARCHAR(10),</w:t>
      </w:r>
    </w:p>
    <w:p w14:paraId="041FD68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aadhar_number</w:t>
      </w:r>
      <w:proofErr w:type="spellEnd"/>
      <w:r w:rsidRPr="00634A87">
        <w:t xml:space="preserve"> VARCHAR(12), -- Encrypted</w:t>
      </w:r>
    </w:p>
    <w:p w14:paraId="54754D5C" w14:textId="77777777" w:rsidR="00634A87" w:rsidRPr="00634A87" w:rsidRDefault="00634A87" w:rsidP="00634A87">
      <w:r w:rsidRPr="00634A87">
        <w:t xml:space="preserve">    territory JSONB, -- Array of assigned areas</w:t>
      </w:r>
    </w:p>
    <w:p w14:paraId="3325A03C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target_monthly</w:t>
      </w:r>
      <w:proofErr w:type="spellEnd"/>
      <w:r w:rsidRPr="00634A87">
        <w:t xml:space="preserve"> DECIMAL(15,2),</w:t>
      </w:r>
    </w:p>
    <w:p w14:paraId="4580E12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target_quarterly</w:t>
      </w:r>
      <w:proofErr w:type="spellEnd"/>
      <w:r w:rsidRPr="00634A87">
        <w:t xml:space="preserve"> DECIMAL(15,2),</w:t>
      </w:r>
    </w:p>
    <w:p w14:paraId="7C4AA0A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target_annual</w:t>
      </w:r>
      <w:proofErr w:type="spellEnd"/>
      <w:r w:rsidRPr="00634A87">
        <w:t xml:space="preserve"> DECIMAL(15,2),</w:t>
      </w:r>
    </w:p>
    <w:p w14:paraId="56033BA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commission_rate</w:t>
      </w:r>
      <w:proofErr w:type="spellEnd"/>
      <w:r w:rsidRPr="00634A87">
        <w:t xml:space="preserve"> DECIMAL(5,2), -- Percentage</w:t>
      </w:r>
    </w:p>
    <w:p w14:paraId="55146D0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payment_terms</w:t>
      </w:r>
      <w:proofErr w:type="spellEnd"/>
      <w:r w:rsidRPr="00634A87">
        <w:t xml:space="preserve"> VARCHAR(50), -- monthly, quarterly</w:t>
      </w:r>
    </w:p>
    <w:p w14:paraId="0BA78CF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bank_account_name</w:t>
      </w:r>
      <w:proofErr w:type="spellEnd"/>
      <w:r w:rsidRPr="00634A87">
        <w:t xml:space="preserve"> VARCHAR(255),</w:t>
      </w:r>
    </w:p>
    <w:p w14:paraId="35D6ECD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bank_account_number</w:t>
      </w:r>
      <w:proofErr w:type="spellEnd"/>
      <w:r w:rsidRPr="00634A87">
        <w:t xml:space="preserve"> VARCHAR(50),</w:t>
      </w:r>
    </w:p>
    <w:p w14:paraId="1149C90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bank_ifsc</w:t>
      </w:r>
      <w:proofErr w:type="spellEnd"/>
      <w:r w:rsidRPr="00634A87">
        <w:t xml:space="preserve"> VARCHAR(11),</w:t>
      </w:r>
    </w:p>
    <w:p w14:paraId="56B1FD3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bank_name</w:t>
      </w:r>
      <w:proofErr w:type="spellEnd"/>
      <w:r w:rsidRPr="00634A87">
        <w:t xml:space="preserve"> VARCHAR(255),</w:t>
      </w:r>
    </w:p>
    <w:p w14:paraId="054C017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employment_type</w:t>
      </w:r>
      <w:proofErr w:type="spellEnd"/>
      <w:r w:rsidRPr="00634A87">
        <w:t xml:space="preserve"> VARCHAR(50), -- full-time, part-time, freelance</w:t>
      </w:r>
    </w:p>
    <w:p w14:paraId="4FE228CC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joined_date</w:t>
      </w:r>
      <w:proofErr w:type="spellEnd"/>
      <w:r w:rsidRPr="00634A87">
        <w:t xml:space="preserve"> DATE,</w:t>
      </w:r>
    </w:p>
    <w:p w14:paraId="3243F4C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is_active</w:t>
      </w:r>
      <w:proofErr w:type="spellEnd"/>
      <w:r w:rsidRPr="00634A87">
        <w:t xml:space="preserve"> BOOLEAN DEFAULT true,</w:t>
      </w:r>
    </w:p>
    <w:p w14:paraId="7412218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TIMESTAMP,</w:t>
      </w:r>
    </w:p>
    <w:p w14:paraId="769D0A7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updated_at</w:t>
      </w:r>
      <w:proofErr w:type="spellEnd"/>
      <w:r w:rsidRPr="00634A87">
        <w:t xml:space="preserve"> TIMESTAMP</w:t>
      </w:r>
    </w:p>
    <w:p w14:paraId="01A74995" w14:textId="77777777" w:rsidR="00634A87" w:rsidRPr="00634A87" w:rsidRDefault="00634A87" w:rsidP="00634A87">
      <w:r w:rsidRPr="00634A87">
        <w:t>);</w:t>
      </w:r>
    </w:p>
    <w:p w14:paraId="09BE7E39" w14:textId="77777777" w:rsidR="00634A87" w:rsidRPr="00634A87" w:rsidRDefault="00634A87" w:rsidP="00634A87"/>
    <w:p w14:paraId="6BFD00CF" w14:textId="77777777" w:rsidR="00634A87" w:rsidRPr="00634A87" w:rsidRDefault="00634A87" w:rsidP="00634A87">
      <w:r w:rsidRPr="00634A87">
        <w:t>-- Referral Codes</w:t>
      </w:r>
    </w:p>
    <w:p w14:paraId="64150211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referral_codes</w:t>
      </w:r>
      <w:proofErr w:type="spellEnd"/>
      <w:r w:rsidRPr="00634A87">
        <w:t xml:space="preserve"> (</w:t>
      </w:r>
    </w:p>
    <w:p w14:paraId="14FD27F6" w14:textId="77777777" w:rsidR="00634A87" w:rsidRPr="00634A87" w:rsidRDefault="00634A87" w:rsidP="00634A87">
      <w:r w:rsidRPr="00634A87">
        <w:t xml:space="preserve">    id UUID PRIMARY KEY,</w:t>
      </w:r>
    </w:p>
    <w:p w14:paraId="4EF2BD6A" w14:textId="77777777" w:rsidR="00634A87" w:rsidRPr="00634A87" w:rsidRDefault="00634A87" w:rsidP="00634A87">
      <w:r w:rsidRPr="00634A87">
        <w:t xml:space="preserve">    code VARCHAR(20) UNIQUE NOT NULL,</w:t>
      </w:r>
    </w:p>
    <w:p w14:paraId="51597C6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owner_type</w:t>
      </w:r>
      <w:proofErr w:type="spellEnd"/>
      <w:r w:rsidRPr="00634A87">
        <w:t xml:space="preserve"> VARCHAR(20), -- salesman, distributor, customer</w:t>
      </w:r>
    </w:p>
    <w:p w14:paraId="7107312B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owner_id</w:t>
      </w:r>
      <w:proofErr w:type="spellEnd"/>
      <w:r w:rsidRPr="00634A87">
        <w:t xml:space="preserve"> UUID NOT NULL, -- ID of salesman/distributor/tenant</w:t>
      </w:r>
    </w:p>
    <w:p w14:paraId="3BF63B1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discount_type</w:t>
      </w:r>
      <w:proofErr w:type="spellEnd"/>
      <w:r w:rsidRPr="00634A87">
        <w:t xml:space="preserve"> VARCHAR(20), -- percentage, fixed, </w:t>
      </w:r>
      <w:proofErr w:type="spellStart"/>
      <w:r w:rsidRPr="00634A87">
        <w:t>free_trial</w:t>
      </w:r>
      <w:proofErr w:type="spellEnd"/>
    </w:p>
    <w:p w14:paraId="70453CD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discount_value</w:t>
      </w:r>
      <w:proofErr w:type="spellEnd"/>
      <w:r w:rsidRPr="00634A87">
        <w:t xml:space="preserve"> DECIMAL(10,2),</w:t>
      </w:r>
    </w:p>
    <w:p w14:paraId="2B3CD8E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free_trial_days</w:t>
      </w:r>
      <w:proofErr w:type="spellEnd"/>
      <w:r w:rsidRPr="00634A87">
        <w:t xml:space="preserve"> INT,</w:t>
      </w:r>
    </w:p>
    <w:p w14:paraId="58590D7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max_uses</w:t>
      </w:r>
      <w:proofErr w:type="spellEnd"/>
      <w:r w:rsidRPr="00634A87">
        <w:t xml:space="preserve"> INT,</w:t>
      </w:r>
    </w:p>
    <w:p w14:paraId="6B66BDB6" w14:textId="77777777" w:rsidR="00634A87" w:rsidRPr="00634A87" w:rsidRDefault="00634A87" w:rsidP="00634A87">
      <w:r w:rsidRPr="00634A87">
        <w:lastRenderedPageBreak/>
        <w:t xml:space="preserve">    </w:t>
      </w:r>
      <w:proofErr w:type="spellStart"/>
      <w:r w:rsidRPr="00634A87">
        <w:t>current_uses</w:t>
      </w:r>
      <w:proofErr w:type="spellEnd"/>
      <w:r w:rsidRPr="00634A87">
        <w:t xml:space="preserve"> INT DEFAULT 0,</w:t>
      </w:r>
    </w:p>
    <w:p w14:paraId="5F88D86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valid_from</w:t>
      </w:r>
      <w:proofErr w:type="spellEnd"/>
      <w:r w:rsidRPr="00634A87">
        <w:t xml:space="preserve"> DATE,</w:t>
      </w:r>
    </w:p>
    <w:p w14:paraId="1FE2561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valid_until</w:t>
      </w:r>
      <w:proofErr w:type="spellEnd"/>
      <w:r w:rsidRPr="00634A87">
        <w:t xml:space="preserve"> DATE,</w:t>
      </w:r>
    </w:p>
    <w:p w14:paraId="490E4B9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is_active</w:t>
      </w:r>
      <w:proofErr w:type="spellEnd"/>
      <w:r w:rsidRPr="00634A87">
        <w:t xml:space="preserve"> BOOLEAN DEFAULT true,</w:t>
      </w:r>
    </w:p>
    <w:p w14:paraId="4476840C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11B48FF0" w14:textId="77777777" w:rsidR="00634A87" w:rsidRPr="00634A87" w:rsidRDefault="00634A87" w:rsidP="00634A87">
      <w:r w:rsidRPr="00634A87">
        <w:t>);</w:t>
      </w:r>
    </w:p>
    <w:p w14:paraId="570299EA" w14:textId="77777777" w:rsidR="00634A87" w:rsidRPr="00634A87" w:rsidRDefault="00634A87" w:rsidP="00634A87"/>
    <w:p w14:paraId="19D79AE6" w14:textId="77777777" w:rsidR="00634A87" w:rsidRPr="00634A87" w:rsidRDefault="00634A87" w:rsidP="00634A87">
      <w:r w:rsidRPr="00634A87">
        <w:t>-- Referral Rewards</w:t>
      </w:r>
    </w:p>
    <w:p w14:paraId="7F5E2AD0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referral_rewards</w:t>
      </w:r>
      <w:proofErr w:type="spellEnd"/>
      <w:r w:rsidRPr="00634A87">
        <w:t xml:space="preserve"> (</w:t>
      </w:r>
    </w:p>
    <w:p w14:paraId="5A9D75C8" w14:textId="77777777" w:rsidR="00634A87" w:rsidRPr="00634A87" w:rsidRDefault="00634A87" w:rsidP="00634A87">
      <w:r w:rsidRPr="00634A87">
        <w:t xml:space="preserve">    id UUID PRIMARY KEY,</w:t>
      </w:r>
    </w:p>
    <w:p w14:paraId="65BC5C2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referrer_type</w:t>
      </w:r>
      <w:proofErr w:type="spellEnd"/>
      <w:r w:rsidRPr="00634A87">
        <w:t xml:space="preserve"> VARCHAR(20), -- salesman, distributor, customer</w:t>
      </w:r>
    </w:p>
    <w:p w14:paraId="062971D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referrer_id</w:t>
      </w:r>
      <w:proofErr w:type="spellEnd"/>
      <w:r w:rsidRPr="00634A87">
        <w:t xml:space="preserve"> UUID NOT NULL,</w:t>
      </w:r>
    </w:p>
    <w:p w14:paraId="7EFFD9E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referee_tenant_id</w:t>
      </w:r>
      <w:proofErr w:type="spellEnd"/>
      <w:r w:rsidRPr="00634A87">
        <w:t xml:space="preserve"> UUID REFERENCES tenants(id),</w:t>
      </w:r>
    </w:p>
    <w:p w14:paraId="38576C9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referral_code_id</w:t>
      </w:r>
      <w:proofErr w:type="spellEnd"/>
      <w:r w:rsidRPr="00634A87">
        <w:t xml:space="preserve"> UUID REFERENCES </w:t>
      </w:r>
      <w:proofErr w:type="spellStart"/>
      <w:r w:rsidRPr="00634A87">
        <w:t>referral_codes</w:t>
      </w:r>
      <w:proofErr w:type="spellEnd"/>
      <w:r w:rsidRPr="00634A87">
        <w:t>(id),</w:t>
      </w:r>
    </w:p>
    <w:p w14:paraId="0CEE293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reward_type</w:t>
      </w:r>
      <w:proofErr w:type="spellEnd"/>
      <w:r w:rsidRPr="00634A87">
        <w:t xml:space="preserve"> VARCHAR(20), -- commission, credit, discount</w:t>
      </w:r>
    </w:p>
    <w:p w14:paraId="27AED6B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reward_amount</w:t>
      </w:r>
      <w:proofErr w:type="spellEnd"/>
      <w:r w:rsidRPr="00634A87">
        <w:t xml:space="preserve"> DECIMAL(15,2),</w:t>
      </w:r>
    </w:p>
    <w:p w14:paraId="7970719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reward_status</w:t>
      </w:r>
      <w:proofErr w:type="spellEnd"/>
      <w:r w:rsidRPr="00634A87">
        <w:t xml:space="preserve"> VARCHAR(20), -- pending, approved, paid</w:t>
      </w:r>
    </w:p>
    <w:p w14:paraId="69C192E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subscription_plan</w:t>
      </w:r>
      <w:proofErr w:type="spellEnd"/>
      <w:r w:rsidRPr="00634A87">
        <w:t xml:space="preserve"> VARCHAR(50),</w:t>
      </w:r>
    </w:p>
    <w:p w14:paraId="422D8FD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reward_date</w:t>
      </w:r>
      <w:proofErr w:type="spellEnd"/>
      <w:r w:rsidRPr="00634A87">
        <w:t xml:space="preserve"> DATE,</w:t>
      </w:r>
    </w:p>
    <w:p w14:paraId="68F428D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payment_date</w:t>
      </w:r>
      <w:proofErr w:type="spellEnd"/>
      <w:r w:rsidRPr="00634A87">
        <w:t xml:space="preserve"> DATE,</w:t>
      </w:r>
    </w:p>
    <w:p w14:paraId="79CF6BA3" w14:textId="77777777" w:rsidR="00634A87" w:rsidRPr="00634A87" w:rsidRDefault="00634A87" w:rsidP="00634A87">
      <w:r w:rsidRPr="00634A87">
        <w:t xml:space="preserve">    notes TEXT,</w:t>
      </w:r>
    </w:p>
    <w:p w14:paraId="25613A8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1E0E7574" w14:textId="77777777" w:rsidR="00634A87" w:rsidRPr="00634A87" w:rsidRDefault="00634A87" w:rsidP="00634A87">
      <w:r w:rsidRPr="00634A87">
        <w:t>);</w:t>
      </w:r>
    </w:p>
    <w:p w14:paraId="2BBCB00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4.2 Core Business Tables</w:t>
      </w:r>
    </w:p>
    <w:p w14:paraId="00B9713C" w14:textId="77777777" w:rsidR="00634A87" w:rsidRPr="00634A87" w:rsidRDefault="00634A87" w:rsidP="00634A87">
      <w:r w:rsidRPr="00634A87">
        <w:t>-- Chart of Accounts</w:t>
      </w:r>
    </w:p>
    <w:p w14:paraId="6539ADDD" w14:textId="77777777" w:rsidR="00634A87" w:rsidRPr="00634A87" w:rsidRDefault="00634A87" w:rsidP="00634A87">
      <w:r w:rsidRPr="00634A87">
        <w:t>CREATE TABLE accounts (</w:t>
      </w:r>
    </w:p>
    <w:p w14:paraId="70CFD16C" w14:textId="77777777" w:rsidR="00634A87" w:rsidRPr="00634A87" w:rsidRDefault="00634A87" w:rsidP="00634A87">
      <w:r w:rsidRPr="00634A87">
        <w:t xml:space="preserve">    id UUID PRIMARY KEY,</w:t>
      </w:r>
    </w:p>
    <w:p w14:paraId="6FA2153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3815D2D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account_code</w:t>
      </w:r>
      <w:proofErr w:type="spellEnd"/>
      <w:r w:rsidRPr="00634A87">
        <w:t xml:space="preserve"> VARCHAR(20),</w:t>
      </w:r>
    </w:p>
    <w:p w14:paraId="3846BB4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account_name</w:t>
      </w:r>
      <w:proofErr w:type="spellEnd"/>
      <w:r w:rsidRPr="00634A87">
        <w:t xml:space="preserve"> VARCHAR(255),</w:t>
      </w:r>
    </w:p>
    <w:p w14:paraId="0C8A801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account_type</w:t>
      </w:r>
      <w:proofErr w:type="spellEnd"/>
      <w:r w:rsidRPr="00634A87">
        <w:t xml:space="preserve"> VARCHAR(50), -- Asset, Liability, Income, Expense, Equity</w:t>
      </w:r>
    </w:p>
    <w:p w14:paraId="38608CCE" w14:textId="77777777" w:rsidR="00634A87" w:rsidRPr="00634A87" w:rsidRDefault="00634A87" w:rsidP="00634A87">
      <w:r w:rsidRPr="00634A87">
        <w:lastRenderedPageBreak/>
        <w:t xml:space="preserve">    </w:t>
      </w:r>
      <w:proofErr w:type="spellStart"/>
      <w:r w:rsidRPr="00634A87">
        <w:t>parent_account_id</w:t>
      </w:r>
      <w:proofErr w:type="spellEnd"/>
      <w:r w:rsidRPr="00634A87">
        <w:t xml:space="preserve"> UUID REFERENCES accounts(id),</w:t>
      </w:r>
    </w:p>
    <w:p w14:paraId="6B06993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is_active</w:t>
      </w:r>
      <w:proofErr w:type="spellEnd"/>
      <w:r w:rsidRPr="00634A87">
        <w:t xml:space="preserve"> BOOLEAN DEFAULT true,</w:t>
      </w:r>
    </w:p>
    <w:p w14:paraId="7731DAA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4E9D3D1C" w14:textId="77777777" w:rsidR="00634A87" w:rsidRPr="00634A87" w:rsidRDefault="00634A87" w:rsidP="00634A87">
      <w:r w:rsidRPr="00634A87">
        <w:t>);</w:t>
      </w:r>
    </w:p>
    <w:p w14:paraId="013E474C" w14:textId="77777777" w:rsidR="00634A87" w:rsidRPr="00634A87" w:rsidRDefault="00634A87" w:rsidP="00634A87"/>
    <w:p w14:paraId="4D41E635" w14:textId="77777777" w:rsidR="00634A87" w:rsidRPr="00634A87" w:rsidRDefault="00634A87" w:rsidP="00634A87">
      <w:r w:rsidRPr="00634A87">
        <w:t>-- Invoices</w:t>
      </w:r>
    </w:p>
    <w:p w14:paraId="7429508D" w14:textId="77777777" w:rsidR="00634A87" w:rsidRPr="00634A87" w:rsidRDefault="00634A87" w:rsidP="00634A87">
      <w:r w:rsidRPr="00634A87">
        <w:t>CREATE TABLE invoices (</w:t>
      </w:r>
    </w:p>
    <w:p w14:paraId="70041998" w14:textId="77777777" w:rsidR="00634A87" w:rsidRPr="00634A87" w:rsidRDefault="00634A87" w:rsidP="00634A87">
      <w:r w:rsidRPr="00634A87">
        <w:t xml:space="preserve">    id UUID PRIMARY KEY,</w:t>
      </w:r>
    </w:p>
    <w:p w14:paraId="6856DD7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677B2B2B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invoice_number</w:t>
      </w:r>
      <w:proofErr w:type="spellEnd"/>
      <w:r w:rsidRPr="00634A87">
        <w:t xml:space="preserve"> VARCHAR(50) UNIQUE,</w:t>
      </w:r>
    </w:p>
    <w:p w14:paraId="7B34040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invoice_type</w:t>
      </w:r>
      <w:proofErr w:type="spellEnd"/>
      <w:r w:rsidRPr="00634A87">
        <w:t xml:space="preserve"> VARCHAR(20), -- sales, purchase</w:t>
      </w:r>
    </w:p>
    <w:p w14:paraId="158AB67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invoice_date</w:t>
      </w:r>
      <w:proofErr w:type="spellEnd"/>
      <w:r w:rsidRPr="00634A87">
        <w:t xml:space="preserve"> DATE,</w:t>
      </w:r>
    </w:p>
    <w:p w14:paraId="0585CE5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customer_id</w:t>
      </w:r>
      <w:proofErr w:type="spellEnd"/>
      <w:r w:rsidRPr="00634A87">
        <w:t xml:space="preserve"> UUID REFERENCES customers(id),</w:t>
      </w:r>
    </w:p>
    <w:p w14:paraId="7948B4E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total_amount</w:t>
      </w:r>
      <w:proofErr w:type="spellEnd"/>
      <w:r w:rsidRPr="00634A87">
        <w:t xml:space="preserve"> DECIMAL(15,2),</w:t>
      </w:r>
    </w:p>
    <w:p w14:paraId="75517DC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cgst_amount</w:t>
      </w:r>
      <w:proofErr w:type="spellEnd"/>
      <w:r w:rsidRPr="00634A87">
        <w:t xml:space="preserve"> DECIMAL(15,2),</w:t>
      </w:r>
    </w:p>
    <w:p w14:paraId="52521B9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sgst_amount</w:t>
      </w:r>
      <w:proofErr w:type="spellEnd"/>
      <w:r w:rsidRPr="00634A87">
        <w:t xml:space="preserve"> DECIMAL(15,2),</w:t>
      </w:r>
    </w:p>
    <w:p w14:paraId="32FA79C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igst_amount</w:t>
      </w:r>
      <w:proofErr w:type="spellEnd"/>
      <w:r w:rsidRPr="00634A87">
        <w:t xml:space="preserve"> DECIMAL(15,2),</w:t>
      </w:r>
    </w:p>
    <w:p w14:paraId="4E1DB68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cess_amount</w:t>
      </w:r>
      <w:proofErr w:type="spellEnd"/>
      <w:r w:rsidRPr="00634A87">
        <w:t xml:space="preserve"> DECIMAL(15,2),</w:t>
      </w:r>
    </w:p>
    <w:p w14:paraId="64F05BF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round_off</w:t>
      </w:r>
      <w:proofErr w:type="spellEnd"/>
      <w:r w:rsidRPr="00634A87">
        <w:t xml:space="preserve"> DECIMAL(10,2),</w:t>
      </w:r>
    </w:p>
    <w:p w14:paraId="740412E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grand_total</w:t>
      </w:r>
      <w:proofErr w:type="spellEnd"/>
      <w:r w:rsidRPr="00634A87">
        <w:t xml:space="preserve"> DECIMAL(15,2),</w:t>
      </w:r>
    </w:p>
    <w:p w14:paraId="5B56066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irn</w:t>
      </w:r>
      <w:proofErr w:type="spellEnd"/>
      <w:r w:rsidRPr="00634A87">
        <w:t xml:space="preserve"> VARCHAR(64), -- Invoice Reference Number for e-invoice</w:t>
      </w:r>
    </w:p>
    <w:p w14:paraId="0E407935" w14:textId="77777777" w:rsidR="00634A87" w:rsidRPr="00634A87" w:rsidRDefault="00634A87" w:rsidP="00634A87">
      <w:r w:rsidRPr="00634A87">
        <w:t xml:space="preserve">    status VARCHAR(20), -- draft, sent, paid, cancelled</w:t>
      </w:r>
    </w:p>
    <w:p w14:paraId="5A76AD4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15E2AADB" w14:textId="77777777" w:rsidR="00634A87" w:rsidRPr="00634A87" w:rsidRDefault="00634A87" w:rsidP="00634A87">
      <w:r w:rsidRPr="00634A87">
        <w:t>);</w:t>
      </w:r>
    </w:p>
    <w:p w14:paraId="33C1452A" w14:textId="77777777" w:rsidR="00634A87" w:rsidRPr="00634A87" w:rsidRDefault="00634A87" w:rsidP="00634A87"/>
    <w:p w14:paraId="1887192D" w14:textId="77777777" w:rsidR="00634A87" w:rsidRPr="00634A87" w:rsidRDefault="00634A87" w:rsidP="00634A87">
      <w:r w:rsidRPr="00634A87">
        <w:t>-- Invoice Items</w:t>
      </w:r>
    </w:p>
    <w:p w14:paraId="11DDA0AD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invoice_items</w:t>
      </w:r>
      <w:proofErr w:type="spellEnd"/>
      <w:r w:rsidRPr="00634A87">
        <w:t xml:space="preserve"> (</w:t>
      </w:r>
    </w:p>
    <w:p w14:paraId="7E69D1B4" w14:textId="77777777" w:rsidR="00634A87" w:rsidRPr="00634A87" w:rsidRDefault="00634A87" w:rsidP="00634A87">
      <w:r w:rsidRPr="00634A87">
        <w:t xml:space="preserve">    id UUID PRIMARY KEY,</w:t>
      </w:r>
    </w:p>
    <w:p w14:paraId="3C9EE3D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3696CBD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invoice_id</w:t>
      </w:r>
      <w:proofErr w:type="spellEnd"/>
      <w:r w:rsidRPr="00634A87">
        <w:t xml:space="preserve"> UUID REFERENCES invoices(id),</w:t>
      </w:r>
    </w:p>
    <w:p w14:paraId="5216440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item_description</w:t>
      </w:r>
      <w:proofErr w:type="spellEnd"/>
      <w:r w:rsidRPr="00634A87">
        <w:t xml:space="preserve"> TEXT,</w:t>
      </w:r>
    </w:p>
    <w:p w14:paraId="3B3BB8D9" w14:textId="77777777" w:rsidR="00634A87" w:rsidRPr="00634A87" w:rsidRDefault="00634A87" w:rsidP="00634A87">
      <w:r w:rsidRPr="00634A87">
        <w:lastRenderedPageBreak/>
        <w:t xml:space="preserve">    </w:t>
      </w:r>
      <w:proofErr w:type="spellStart"/>
      <w:r w:rsidRPr="00634A87">
        <w:t>hsn_sac_code</w:t>
      </w:r>
      <w:proofErr w:type="spellEnd"/>
      <w:r w:rsidRPr="00634A87">
        <w:t xml:space="preserve"> VARCHAR(8),</w:t>
      </w:r>
    </w:p>
    <w:p w14:paraId="7D2F388A" w14:textId="77777777" w:rsidR="00634A87" w:rsidRPr="00634A87" w:rsidRDefault="00634A87" w:rsidP="00634A87">
      <w:r w:rsidRPr="00634A87">
        <w:t xml:space="preserve">    quantity DECIMAL(10,2),</w:t>
      </w:r>
    </w:p>
    <w:p w14:paraId="179912E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unit_price</w:t>
      </w:r>
      <w:proofErr w:type="spellEnd"/>
      <w:r w:rsidRPr="00634A87">
        <w:t xml:space="preserve"> DECIMAL(15,2),</w:t>
      </w:r>
    </w:p>
    <w:p w14:paraId="6677CD43" w14:textId="77777777" w:rsidR="00634A87" w:rsidRPr="00634A87" w:rsidRDefault="00634A87" w:rsidP="00634A87">
      <w:r w:rsidRPr="00634A87">
        <w:t xml:space="preserve">    discount DECIMAL(10,2),</w:t>
      </w:r>
    </w:p>
    <w:p w14:paraId="1D0A61E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taxable_amount</w:t>
      </w:r>
      <w:proofErr w:type="spellEnd"/>
      <w:r w:rsidRPr="00634A87">
        <w:t xml:space="preserve"> DECIMAL(15,2),</w:t>
      </w:r>
    </w:p>
    <w:p w14:paraId="325A973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gst_rate</w:t>
      </w:r>
      <w:proofErr w:type="spellEnd"/>
      <w:r w:rsidRPr="00634A87">
        <w:t xml:space="preserve"> DECIMAL(5,2),</w:t>
      </w:r>
    </w:p>
    <w:p w14:paraId="5868BB1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cgst_amount</w:t>
      </w:r>
      <w:proofErr w:type="spellEnd"/>
      <w:r w:rsidRPr="00634A87">
        <w:t xml:space="preserve"> DECIMAL(15,2),</w:t>
      </w:r>
    </w:p>
    <w:p w14:paraId="44DEBA4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sgst_amount</w:t>
      </w:r>
      <w:proofErr w:type="spellEnd"/>
      <w:r w:rsidRPr="00634A87">
        <w:t xml:space="preserve"> DECIMAL(15,2),</w:t>
      </w:r>
    </w:p>
    <w:p w14:paraId="2F9CE38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igst_amount</w:t>
      </w:r>
      <w:proofErr w:type="spellEnd"/>
      <w:r w:rsidRPr="00634A87">
        <w:t xml:space="preserve"> DECIMAL(15,2),</w:t>
      </w:r>
    </w:p>
    <w:p w14:paraId="30D077B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total_amount</w:t>
      </w:r>
      <w:proofErr w:type="spellEnd"/>
      <w:r w:rsidRPr="00634A87">
        <w:t xml:space="preserve"> DECIMAL(15,2)</w:t>
      </w:r>
    </w:p>
    <w:p w14:paraId="488CCB78" w14:textId="77777777" w:rsidR="00634A87" w:rsidRPr="00634A87" w:rsidRDefault="00634A87" w:rsidP="00634A87">
      <w:r w:rsidRPr="00634A87">
        <w:t>);</w:t>
      </w:r>
    </w:p>
    <w:p w14:paraId="5C669255" w14:textId="77777777" w:rsidR="00634A87" w:rsidRPr="00634A87" w:rsidRDefault="00634A87" w:rsidP="00634A87"/>
    <w:p w14:paraId="6608BB9D" w14:textId="77777777" w:rsidR="00634A87" w:rsidRPr="00634A87" w:rsidRDefault="00634A87" w:rsidP="00634A87">
      <w:r w:rsidRPr="00634A87">
        <w:t>-- Journal Entries</w:t>
      </w:r>
    </w:p>
    <w:p w14:paraId="78127616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journal_entries</w:t>
      </w:r>
      <w:proofErr w:type="spellEnd"/>
      <w:r w:rsidRPr="00634A87">
        <w:t xml:space="preserve"> (</w:t>
      </w:r>
    </w:p>
    <w:p w14:paraId="77491416" w14:textId="77777777" w:rsidR="00634A87" w:rsidRPr="00634A87" w:rsidRDefault="00634A87" w:rsidP="00634A87">
      <w:r w:rsidRPr="00634A87">
        <w:t xml:space="preserve">    id UUID PRIMARY KEY,</w:t>
      </w:r>
    </w:p>
    <w:p w14:paraId="499497F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64979276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entry_date</w:t>
      </w:r>
      <w:proofErr w:type="spellEnd"/>
      <w:r w:rsidRPr="00634A87">
        <w:t xml:space="preserve"> DATE,</w:t>
      </w:r>
    </w:p>
    <w:p w14:paraId="25DA92A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reference_number</w:t>
      </w:r>
      <w:proofErr w:type="spellEnd"/>
      <w:r w:rsidRPr="00634A87">
        <w:t xml:space="preserve"> VARCHAR(50),</w:t>
      </w:r>
    </w:p>
    <w:p w14:paraId="4D381B8E" w14:textId="77777777" w:rsidR="00634A87" w:rsidRPr="00634A87" w:rsidRDefault="00634A87" w:rsidP="00634A87">
      <w:r w:rsidRPr="00634A87">
        <w:t xml:space="preserve">    description TEXT,</w:t>
      </w:r>
    </w:p>
    <w:p w14:paraId="7C85F41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total_debit</w:t>
      </w:r>
      <w:proofErr w:type="spellEnd"/>
      <w:r w:rsidRPr="00634A87">
        <w:t xml:space="preserve"> DECIMAL(15,2),</w:t>
      </w:r>
    </w:p>
    <w:p w14:paraId="39F230E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total_credit</w:t>
      </w:r>
      <w:proofErr w:type="spellEnd"/>
      <w:r w:rsidRPr="00634A87">
        <w:t xml:space="preserve"> DECIMAL(15,2),</w:t>
      </w:r>
    </w:p>
    <w:p w14:paraId="1B4C102D" w14:textId="77777777" w:rsidR="00634A87" w:rsidRPr="00634A87" w:rsidRDefault="00634A87" w:rsidP="00634A87">
      <w:r w:rsidRPr="00634A87">
        <w:t xml:space="preserve">    status VARCHAR(20), -- draft, posted</w:t>
      </w:r>
    </w:p>
    <w:p w14:paraId="50154F8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created_by</w:t>
      </w:r>
      <w:proofErr w:type="spellEnd"/>
      <w:r w:rsidRPr="00634A87">
        <w:t xml:space="preserve"> UUID REFERENCES users(id),</w:t>
      </w:r>
    </w:p>
    <w:p w14:paraId="5C9915A8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77E0B488" w14:textId="77777777" w:rsidR="00634A87" w:rsidRPr="00634A87" w:rsidRDefault="00634A87" w:rsidP="00634A87">
      <w:r w:rsidRPr="00634A87">
        <w:t>);</w:t>
      </w:r>
    </w:p>
    <w:p w14:paraId="027AB1D5" w14:textId="77777777" w:rsidR="00634A87" w:rsidRPr="00634A87" w:rsidRDefault="00634A87" w:rsidP="00634A87"/>
    <w:p w14:paraId="3804E590" w14:textId="77777777" w:rsidR="00634A87" w:rsidRPr="00634A87" w:rsidRDefault="00634A87" w:rsidP="00634A87">
      <w:r w:rsidRPr="00634A87">
        <w:t>-- Journal Entry Lines</w:t>
      </w:r>
    </w:p>
    <w:p w14:paraId="2EE78D19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journal_entry_lines</w:t>
      </w:r>
      <w:proofErr w:type="spellEnd"/>
      <w:r w:rsidRPr="00634A87">
        <w:t xml:space="preserve"> (</w:t>
      </w:r>
    </w:p>
    <w:p w14:paraId="041CC304" w14:textId="77777777" w:rsidR="00634A87" w:rsidRPr="00634A87" w:rsidRDefault="00634A87" w:rsidP="00634A87">
      <w:r w:rsidRPr="00634A87">
        <w:t xml:space="preserve">    id UUID PRIMARY KEY,</w:t>
      </w:r>
    </w:p>
    <w:p w14:paraId="5E72162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59C84AED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journal_entry_id</w:t>
      </w:r>
      <w:proofErr w:type="spellEnd"/>
      <w:r w:rsidRPr="00634A87">
        <w:t xml:space="preserve"> UUID REFERENCES </w:t>
      </w:r>
      <w:proofErr w:type="spellStart"/>
      <w:r w:rsidRPr="00634A87">
        <w:t>journal_entries</w:t>
      </w:r>
      <w:proofErr w:type="spellEnd"/>
      <w:r w:rsidRPr="00634A87">
        <w:t>(id),</w:t>
      </w:r>
    </w:p>
    <w:p w14:paraId="73EF5CDB" w14:textId="77777777" w:rsidR="00634A87" w:rsidRPr="00634A87" w:rsidRDefault="00634A87" w:rsidP="00634A87">
      <w:r w:rsidRPr="00634A87">
        <w:lastRenderedPageBreak/>
        <w:t xml:space="preserve">    </w:t>
      </w:r>
      <w:proofErr w:type="spellStart"/>
      <w:r w:rsidRPr="00634A87">
        <w:t>account_id</w:t>
      </w:r>
      <w:proofErr w:type="spellEnd"/>
      <w:r w:rsidRPr="00634A87">
        <w:t xml:space="preserve"> UUID REFERENCES accounts(id),</w:t>
      </w:r>
    </w:p>
    <w:p w14:paraId="40CA39F1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debit_amount</w:t>
      </w:r>
      <w:proofErr w:type="spellEnd"/>
      <w:r w:rsidRPr="00634A87">
        <w:t xml:space="preserve"> DECIMAL(15,2),</w:t>
      </w:r>
    </w:p>
    <w:p w14:paraId="291D9A1C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credit_amount</w:t>
      </w:r>
      <w:proofErr w:type="spellEnd"/>
      <w:r w:rsidRPr="00634A87">
        <w:t xml:space="preserve"> DECIMAL(15,2),</w:t>
      </w:r>
    </w:p>
    <w:p w14:paraId="6FADE98E" w14:textId="77777777" w:rsidR="00634A87" w:rsidRPr="00634A87" w:rsidRDefault="00634A87" w:rsidP="00634A87">
      <w:r w:rsidRPr="00634A87">
        <w:t xml:space="preserve">    description TEXT</w:t>
      </w:r>
    </w:p>
    <w:p w14:paraId="7DE5CE10" w14:textId="77777777" w:rsidR="00634A87" w:rsidRPr="00634A87" w:rsidRDefault="00634A87" w:rsidP="00634A87">
      <w:r w:rsidRPr="00634A87">
        <w:t>);</w:t>
      </w:r>
    </w:p>
    <w:p w14:paraId="741F482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4.3 GST Tables</w:t>
      </w:r>
    </w:p>
    <w:p w14:paraId="6F1FE23F" w14:textId="77777777" w:rsidR="00634A87" w:rsidRPr="00634A87" w:rsidRDefault="00634A87" w:rsidP="00634A87">
      <w:r w:rsidRPr="00634A87">
        <w:t>-- GST Returns</w:t>
      </w:r>
    </w:p>
    <w:p w14:paraId="35378240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gstr_returns</w:t>
      </w:r>
      <w:proofErr w:type="spellEnd"/>
      <w:r w:rsidRPr="00634A87">
        <w:t xml:space="preserve"> (</w:t>
      </w:r>
    </w:p>
    <w:p w14:paraId="2D8C925D" w14:textId="77777777" w:rsidR="00634A87" w:rsidRPr="00634A87" w:rsidRDefault="00634A87" w:rsidP="00634A87">
      <w:r w:rsidRPr="00634A87">
        <w:t xml:space="preserve">    id UUID PRIMARY KEY,</w:t>
      </w:r>
    </w:p>
    <w:p w14:paraId="04D7CDB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 REFERENCES tenants(id),</w:t>
      </w:r>
    </w:p>
    <w:p w14:paraId="65FB5D03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gstin</w:t>
      </w:r>
      <w:proofErr w:type="spellEnd"/>
      <w:r w:rsidRPr="00634A87">
        <w:t xml:space="preserve"> VARCHAR(15),</w:t>
      </w:r>
    </w:p>
    <w:p w14:paraId="772C2822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return_type</w:t>
      </w:r>
      <w:proofErr w:type="spellEnd"/>
      <w:r w:rsidRPr="00634A87">
        <w:t xml:space="preserve"> VARCHAR(10), -- GSTR1, GSTR3B, GSTR9</w:t>
      </w:r>
    </w:p>
    <w:p w14:paraId="740C9DB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return_period</w:t>
      </w:r>
      <w:proofErr w:type="spellEnd"/>
      <w:r w:rsidRPr="00634A87">
        <w:t xml:space="preserve"> VARCHAR(7), -- MM-YYYY</w:t>
      </w:r>
    </w:p>
    <w:p w14:paraId="230AFE4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filing_status</w:t>
      </w:r>
      <w:proofErr w:type="spellEnd"/>
      <w:r w:rsidRPr="00634A87">
        <w:t xml:space="preserve"> VARCHAR(20), -- draft, filed</w:t>
      </w:r>
    </w:p>
    <w:p w14:paraId="77C89A77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total_taxable_value</w:t>
      </w:r>
      <w:proofErr w:type="spellEnd"/>
      <w:r w:rsidRPr="00634A87">
        <w:t xml:space="preserve"> DECIMAL(15,2),</w:t>
      </w:r>
    </w:p>
    <w:p w14:paraId="65DAB06E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total_tax</w:t>
      </w:r>
      <w:proofErr w:type="spellEnd"/>
      <w:r w:rsidRPr="00634A87">
        <w:t xml:space="preserve"> DECIMAL(15,2),</w:t>
      </w:r>
    </w:p>
    <w:p w14:paraId="11AF46B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json_data</w:t>
      </w:r>
      <w:proofErr w:type="spellEnd"/>
      <w:r w:rsidRPr="00634A87">
        <w:t xml:space="preserve"> JSONB,</w:t>
      </w:r>
    </w:p>
    <w:p w14:paraId="0C38199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filed_date</w:t>
      </w:r>
      <w:proofErr w:type="spellEnd"/>
      <w:r w:rsidRPr="00634A87">
        <w:t xml:space="preserve"> DATE,</w:t>
      </w:r>
    </w:p>
    <w:p w14:paraId="5F3AAA8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created_at</w:t>
      </w:r>
      <w:proofErr w:type="spellEnd"/>
      <w:r w:rsidRPr="00634A87">
        <w:t xml:space="preserve"> TIMESTAMP</w:t>
      </w:r>
    </w:p>
    <w:p w14:paraId="68AC8309" w14:textId="77777777" w:rsidR="00634A87" w:rsidRPr="00634A87" w:rsidRDefault="00634A87" w:rsidP="00634A87">
      <w:r w:rsidRPr="00634A87">
        <w:t>);</w:t>
      </w:r>
    </w:p>
    <w:p w14:paraId="3D2BDE7D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 API Architecture</w:t>
      </w:r>
    </w:p>
    <w:p w14:paraId="570342A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5.1 Authentication Endpoints</w:t>
      </w:r>
    </w:p>
    <w:p w14:paraId="33216B1F" w14:textId="77777777" w:rsidR="00634A87" w:rsidRPr="00634A87" w:rsidRDefault="00634A87" w:rsidP="00634A87">
      <w:r w:rsidRPr="00634A87">
        <w:t>POST /</w:t>
      </w:r>
      <w:proofErr w:type="spellStart"/>
      <w:r w:rsidRPr="00634A87">
        <w:t>api</w:t>
      </w:r>
      <w:proofErr w:type="spellEnd"/>
      <w:r w:rsidRPr="00634A87">
        <w:t>/auth/register          - Tenant registration</w:t>
      </w:r>
    </w:p>
    <w:p w14:paraId="2417454D" w14:textId="77777777" w:rsidR="00634A87" w:rsidRPr="00634A87" w:rsidRDefault="00634A87" w:rsidP="00634A87">
      <w:r w:rsidRPr="00634A87">
        <w:t>POST /</w:t>
      </w:r>
      <w:proofErr w:type="spellStart"/>
      <w:r w:rsidRPr="00634A87">
        <w:t>api</w:t>
      </w:r>
      <w:proofErr w:type="spellEnd"/>
      <w:r w:rsidRPr="00634A87">
        <w:t>/auth/login             - User login</w:t>
      </w:r>
    </w:p>
    <w:p w14:paraId="2BCA67ED" w14:textId="77777777" w:rsidR="00634A87" w:rsidRPr="00634A87" w:rsidRDefault="00634A87" w:rsidP="00634A87">
      <w:r w:rsidRPr="00634A87">
        <w:t>POST /</w:t>
      </w:r>
      <w:proofErr w:type="spellStart"/>
      <w:r w:rsidRPr="00634A87">
        <w:t>api</w:t>
      </w:r>
      <w:proofErr w:type="spellEnd"/>
      <w:r w:rsidRPr="00634A87">
        <w:t>/auth/logout            - User logout</w:t>
      </w:r>
    </w:p>
    <w:p w14:paraId="0F01B77B" w14:textId="77777777" w:rsidR="00634A87" w:rsidRPr="00634A87" w:rsidRDefault="00634A87" w:rsidP="00634A87">
      <w:r w:rsidRPr="00634A87">
        <w:t>POST /</w:t>
      </w:r>
      <w:proofErr w:type="spellStart"/>
      <w:r w:rsidRPr="00634A87">
        <w:t>api</w:t>
      </w:r>
      <w:proofErr w:type="spellEnd"/>
      <w:r w:rsidRPr="00634A87">
        <w:t>/auth/refresh           - Refresh JWT token</w:t>
      </w:r>
    </w:p>
    <w:p w14:paraId="4FE8AEFE" w14:textId="77777777" w:rsidR="00634A87" w:rsidRPr="00634A87" w:rsidRDefault="00634A87" w:rsidP="00634A87">
      <w:r w:rsidRPr="00634A87">
        <w:t>POST /</w:t>
      </w:r>
      <w:proofErr w:type="spellStart"/>
      <w:r w:rsidRPr="00634A87">
        <w:t>api</w:t>
      </w:r>
      <w:proofErr w:type="spellEnd"/>
      <w:r w:rsidRPr="00634A87">
        <w:t>/auth/forgot-password   - Password reset request</w:t>
      </w:r>
    </w:p>
    <w:p w14:paraId="2C8E20CA" w14:textId="77777777" w:rsidR="00634A87" w:rsidRPr="00634A87" w:rsidRDefault="00634A87" w:rsidP="00634A87">
      <w:r w:rsidRPr="00634A87">
        <w:t>POST /</w:t>
      </w:r>
      <w:proofErr w:type="spellStart"/>
      <w:r w:rsidRPr="00634A87">
        <w:t>api</w:t>
      </w:r>
      <w:proofErr w:type="spellEnd"/>
      <w:r w:rsidRPr="00634A87">
        <w:t>/auth/verify-referral   - Verify referral code</w:t>
      </w:r>
    </w:p>
    <w:p w14:paraId="638CA90B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5.2 Admin Panel - Platform Management</w:t>
      </w:r>
    </w:p>
    <w:p w14:paraId="263DE5A9" w14:textId="77777777" w:rsidR="00634A87" w:rsidRPr="00634A87" w:rsidRDefault="00634A87" w:rsidP="00634A87">
      <w:r w:rsidRPr="00634A87">
        <w:t># Dashboard &amp; Analytics</w:t>
      </w:r>
    </w:p>
    <w:p w14:paraId="2FA055FE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/admin/dashboard             - Platform overview stats</w:t>
      </w:r>
    </w:p>
    <w:p w14:paraId="350FC3B2" w14:textId="77777777" w:rsidR="00634A87" w:rsidRPr="00634A87" w:rsidRDefault="00634A87" w:rsidP="00634A87">
      <w:r w:rsidRPr="00634A87">
        <w:lastRenderedPageBreak/>
        <w:t>GET    /</w:t>
      </w:r>
      <w:proofErr w:type="spellStart"/>
      <w:r w:rsidRPr="00634A87">
        <w:t>api</w:t>
      </w:r>
      <w:proofErr w:type="spellEnd"/>
      <w:r w:rsidRPr="00634A87">
        <w:t>/admin/analytics/revenue     - Revenue analytics</w:t>
      </w:r>
    </w:p>
    <w:p w14:paraId="38D35603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/admin/analytics/growth      - Growth metrics</w:t>
      </w:r>
    </w:p>
    <w:p w14:paraId="1E977C7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/admin/analytics/churn       - Churn analysis</w:t>
      </w:r>
    </w:p>
    <w:p w14:paraId="348ED718" w14:textId="77777777" w:rsidR="00634A87" w:rsidRPr="00634A87" w:rsidRDefault="00634A87" w:rsidP="00634A87"/>
    <w:p w14:paraId="66DE82D7" w14:textId="77777777" w:rsidR="00634A87" w:rsidRPr="00634A87" w:rsidRDefault="00634A87" w:rsidP="00634A87">
      <w:r w:rsidRPr="00634A87">
        <w:t># Tenant Management</w:t>
      </w:r>
    </w:p>
    <w:p w14:paraId="014E6B1E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/admin/tenants               - List all tenants</w:t>
      </w:r>
    </w:p>
    <w:p w14:paraId="38701EC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/admin/tenants/:id           - Get tenant details</w:t>
      </w:r>
    </w:p>
    <w:p w14:paraId="4059EA66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/admin/tenants/:id           - Update tenant</w:t>
      </w:r>
    </w:p>
    <w:p w14:paraId="54822724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/admin/tenants/:id           - Deactivate tenant</w:t>
      </w:r>
    </w:p>
    <w:p w14:paraId="202472FC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/admin/tenants/:id/suspend   - Suspend tenant</w:t>
      </w:r>
    </w:p>
    <w:p w14:paraId="315BFE65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/admin/tenants/:id/activate  - Activate tenant</w:t>
      </w:r>
    </w:p>
    <w:p w14:paraId="313B422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5.3 Distributor Management</w:t>
      </w:r>
    </w:p>
    <w:p w14:paraId="4965CDB9" w14:textId="77777777" w:rsidR="00634A87" w:rsidRPr="00634A87" w:rsidRDefault="00634A87" w:rsidP="00634A87">
      <w:r w:rsidRPr="00634A87">
        <w:t># Distributor CRUD</w:t>
      </w:r>
    </w:p>
    <w:p w14:paraId="61922033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          - List distributors</w:t>
      </w:r>
    </w:p>
    <w:p w14:paraId="3DEA373E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/admin/distributors          - Create distributor</w:t>
      </w:r>
    </w:p>
    <w:p w14:paraId="5D5622E2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/admin/distributors/:id      - Get distributor details</w:t>
      </w:r>
    </w:p>
    <w:p w14:paraId="4C851E61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/admin/distributors/:id      - Update distributor</w:t>
      </w:r>
    </w:p>
    <w:p w14:paraId="29EB46C2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/admin/distributors/:id      - Deactivate distributor</w:t>
      </w:r>
    </w:p>
    <w:p w14:paraId="420639F2" w14:textId="77777777" w:rsidR="00634A87" w:rsidRPr="00634A87" w:rsidRDefault="00634A87" w:rsidP="00634A87"/>
    <w:p w14:paraId="03E9DEF8" w14:textId="77777777" w:rsidR="00634A87" w:rsidRPr="00634A87" w:rsidRDefault="00634A87" w:rsidP="00634A87">
      <w:r w:rsidRPr="00634A87">
        <w:t># Distributor Performance</w:t>
      </w:r>
    </w:p>
    <w:p w14:paraId="3E1B92B5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/admin/distributors/:id/performance    - Performance metrics</w:t>
      </w:r>
    </w:p>
    <w:p w14:paraId="42D7EF96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/admin/distributors/:id/salesmen       - List salesmen under distributor</w:t>
      </w:r>
    </w:p>
    <w:p w14:paraId="710F326B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/admin/distributors/:id/customers      - List customers</w:t>
      </w:r>
    </w:p>
    <w:p w14:paraId="6F0E266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/admin/distributors/:id/commissions    - Commission history</w:t>
      </w:r>
    </w:p>
    <w:p w14:paraId="0CE46795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/admin/distributors/:id/payouts        - Payout history</w:t>
      </w:r>
    </w:p>
    <w:p w14:paraId="31668616" w14:textId="77777777" w:rsidR="00634A87" w:rsidRPr="00634A87" w:rsidRDefault="00634A87" w:rsidP="00634A87"/>
    <w:p w14:paraId="4532D45B" w14:textId="77777777" w:rsidR="00634A87" w:rsidRPr="00634A87" w:rsidRDefault="00634A87" w:rsidP="00634A87">
      <w:r w:rsidRPr="00634A87">
        <w:t># Territory Management</w:t>
      </w:r>
    </w:p>
    <w:p w14:paraId="4A098325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/admin/distributors/:id/territory      - Assign territory</w:t>
      </w:r>
    </w:p>
    <w:p w14:paraId="69F9055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/admin/territories                     - List all territories</w:t>
      </w:r>
    </w:p>
    <w:p w14:paraId="114EF82F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5.4 Salesman Management</w:t>
      </w:r>
    </w:p>
    <w:p w14:paraId="1D93D62E" w14:textId="77777777" w:rsidR="00634A87" w:rsidRPr="00634A87" w:rsidRDefault="00634A87" w:rsidP="00634A87">
      <w:r w:rsidRPr="00634A87">
        <w:t># Salesman CRUD</w:t>
      </w:r>
    </w:p>
    <w:p w14:paraId="4B8C518A" w14:textId="77777777" w:rsidR="00634A87" w:rsidRPr="00634A87" w:rsidRDefault="00634A87" w:rsidP="00634A87">
      <w:r w:rsidRPr="00634A87">
        <w:lastRenderedPageBreak/>
        <w:t>GET    /</w:t>
      </w:r>
      <w:proofErr w:type="spellStart"/>
      <w:r w:rsidRPr="00634A87">
        <w:t>api</w:t>
      </w:r>
      <w:proofErr w:type="spellEnd"/>
      <w:r w:rsidRPr="00634A87">
        <w:t>/admin/salesmen              - List all salesmen</w:t>
      </w:r>
    </w:p>
    <w:p w14:paraId="61210920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/admin/salesmen              - Create salesman</w:t>
      </w:r>
    </w:p>
    <w:p w14:paraId="4B680357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          - Get salesman details</w:t>
      </w:r>
    </w:p>
    <w:p w14:paraId="7054FDF7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/admin/salesmen/:id          - Update salesman</w:t>
      </w:r>
    </w:p>
    <w:p w14:paraId="079FD303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/admin/salesmen/:id          - Deactivate salesman</w:t>
      </w:r>
    </w:p>
    <w:p w14:paraId="196ECB52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/admin/salesmen/:id/assign-distributor - Assign to distributor</w:t>
      </w:r>
    </w:p>
    <w:p w14:paraId="4A7AC93A" w14:textId="77777777" w:rsidR="00634A87" w:rsidRPr="00634A87" w:rsidRDefault="00634A87" w:rsidP="00634A87"/>
    <w:p w14:paraId="63869800" w14:textId="77777777" w:rsidR="00634A87" w:rsidRPr="00634A87" w:rsidRDefault="00634A87" w:rsidP="00634A87">
      <w:r w:rsidRPr="00634A87">
        <w:t># Salesman Performance</w:t>
      </w:r>
    </w:p>
    <w:p w14:paraId="3D82215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/admin/salesmen/:id/performance   - Performance metrics</w:t>
      </w:r>
    </w:p>
    <w:p w14:paraId="44463C02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/admin/salesmen/:id/leads         - Lead pipeline</w:t>
      </w:r>
    </w:p>
    <w:p w14:paraId="5578E90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/admin/salesmen/:id/customers     - Customer list</w:t>
      </w:r>
    </w:p>
    <w:p w14:paraId="1A9166C6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/admin/salesmen/:id/commissions   - Commission history</w:t>
      </w:r>
    </w:p>
    <w:p w14:paraId="5720859B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/admin/salesmen/:id/activities    - Activity log</w:t>
      </w:r>
    </w:p>
    <w:p w14:paraId="15B276AF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/admin/salesmen/:id/targets       - Targets vs achievement</w:t>
      </w:r>
    </w:p>
    <w:p w14:paraId="7A7FD636" w14:textId="77777777" w:rsidR="00634A87" w:rsidRPr="00634A87" w:rsidRDefault="00634A87" w:rsidP="00634A87"/>
    <w:p w14:paraId="1549D021" w14:textId="77777777" w:rsidR="00634A87" w:rsidRPr="00634A87" w:rsidRDefault="00634A87" w:rsidP="00634A87">
      <w:r w:rsidRPr="00634A87">
        <w:t># Lead Management for Salesmen</w:t>
      </w:r>
    </w:p>
    <w:p w14:paraId="4BC234DD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/salesmen/leads              - My leads</w:t>
      </w:r>
    </w:p>
    <w:p w14:paraId="7472E8EF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/salesmen/leads              - Create lead</w:t>
      </w:r>
    </w:p>
    <w:p w14:paraId="775F132E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/salesmen/leads/:id          - Update lead</w:t>
      </w:r>
    </w:p>
    <w:p w14:paraId="156FBD61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/salesmen/leads/:id/activity - Log activity</w:t>
      </w:r>
    </w:p>
    <w:p w14:paraId="7AC0FAD7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/salesmen/leads/:id/convert  - Convert to customer</w:t>
      </w:r>
    </w:p>
    <w:p w14:paraId="58640AA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5.5 Referral Management</w:t>
      </w:r>
    </w:p>
    <w:p w14:paraId="10FAA9BA" w14:textId="77777777" w:rsidR="00634A87" w:rsidRPr="00634A87" w:rsidRDefault="00634A87" w:rsidP="00634A87">
      <w:r w:rsidRPr="00634A87">
        <w:t># Referral Codes</w:t>
      </w:r>
    </w:p>
    <w:p w14:paraId="7B4E095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/admin/referrals/codes       - List all referral codes</w:t>
      </w:r>
    </w:p>
    <w:p w14:paraId="7BC9B827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/admin/referrals/codes       - Create referral code</w:t>
      </w:r>
    </w:p>
    <w:p w14:paraId="04AAB71E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/admin/referrals/codes/:id   - Update code</w:t>
      </w:r>
    </w:p>
    <w:p w14:paraId="243FB29F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/admin/referrals/codes/:id   - Deactivate code</w:t>
      </w:r>
    </w:p>
    <w:p w14:paraId="3AB4447F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/admin/referrals/codes/:id/usage - Usage statistics</w:t>
      </w:r>
    </w:p>
    <w:p w14:paraId="30B48199" w14:textId="77777777" w:rsidR="00634A87" w:rsidRPr="00634A87" w:rsidRDefault="00634A87" w:rsidP="00634A87"/>
    <w:p w14:paraId="17DC8CAC" w14:textId="77777777" w:rsidR="00634A87" w:rsidRPr="00634A87" w:rsidRDefault="00634A87" w:rsidP="00634A87">
      <w:r w:rsidRPr="00634A87">
        <w:t># Referral Rewards</w:t>
      </w:r>
    </w:p>
    <w:p w14:paraId="030D5DE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/admin/referrals/rewards     - List all rewards</w:t>
      </w:r>
    </w:p>
    <w:p w14:paraId="32D84255" w14:textId="77777777" w:rsidR="00634A87" w:rsidRPr="00634A87" w:rsidRDefault="00634A87" w:rsidP="00634A87">
      <w:r w:rsidRPr="00634A87">
        <w:lastRenderedPageBreak/>
        <w:t>POST   /</w:t>
      </w:r>
      <w:proofErr w:type="spellStart"/>
      <w:r w:rsidRPr="00634A87">
        <w:t>api</w:t>
      </w:r>
      <w:proofErr w:type="spellEnd"/>
      <w:r w:rsidRPr="00634A87">
        <w:t>/admin/referrals/rewards/:id/approve - Approve reward</w:t>
      </w:r>
    </w:p>
    <w:p w14:paraId="2D758170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/admin/referrals/rewards/:id/pay     - Mark as paid</w:t>
      </w:r>
    </w:p>
    <w:p w14:paraId="0FF365E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/admin/referrals/analytics   - Referral program analytics</w:t>
      </w:r>
    </w:p>
    <w:p w14:paraId="07991BF3" w14:textId="77777777" w:rsidR="00634A87" w:rsidRPr="00634A87" w:rsidRDefault="00634A87" w:rsidP="00634A87"/>
    <w:p w14:paraId="17D1E244" w14:textId="77777777" w:rsidR="00634A87" w:rsidRPr="00634A87" w:rsidRDefault="00634A87" w:rsidP="00634A87">
      <w:r w:rsidRPr="00634A87">
        <w:t># Salesman/Distributor Referral Access</w:t>
      </w:r>
    </w:p>
    <w:p w14:paraId="69E20BE3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/referrals/my-code           - Get my referral code</w:t>
      </w:r>
    </w:p>
    <w:p w14:paraId="1FEF04B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/referrals/my-rewards        - My rewards</w:t>
      </w:r>
    </w:p>
    <w:p w14:paraId="2F94C6F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/referrals/performance       - Referral performance</w:t>
      </w:r>
    </w:p>
    <w:p w14:paraId="79A2779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5.6 Commission Management</w:t>
      </w:r>
    </w:p>
    <w:p w14:paraId="68D348C7" w14:textId="77777777" w:rsidR="00634A87" w:rsidRPr="00634A87" w:rsidRDefault="00634A87" w:rsidP="00634A87">
      <w:r w:rsidRPr="00634A87">
        <w:t># Commission Calculations</w:t>
      </w:r>
    </w:p>
    <w:p w14:paraId="0C9BE19F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/admin/commissions           - List commissions</w:t>
      </w:r>
    </w:p>
    <w:p w14:paraId="532B56BE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/admin/commissions/calculate - Calculate period commissions</w:t>
      </w:r>
    </w:p>
    <w:p w14:paraId="40ABA9E4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/admin/commissions/:id       - Update commission</w:t>
      </w:r>
    </w:p>
    <w:p w14:paraId="14A154C4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/admin/commissions/:id/approve - Approve commission</w:t>
      </w:r>
    </w:p>
    <w:p w14:paraId="0C3D9AE1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/admin/commissions/:id       - Cancel commission</w:t>
      </w:r>
    </w:p>
    <w:p w14:paraId="326B5BA4" w14:textId="77777777" w:rsidR="00634A87" w:rsidRPr="00634A87" w:rsidRDefault="00634A87" w:rsidP="00634A87"/>
    <w:p w14:paraId="5BA77B5E" w14:textId="77777777" w:rsidR="00634A87" w:rsidRPr="00634A87" w:rsidRDefault="00634A87" w:rsidP="00634A87">
      <w:r w:rsidRPr="00634A87">
        <w:t># Commission Reports</w:t>
      </w:r>
    </w:p>
    <w:p w14:paraId="4334A85B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/admin/commissions/summary   - Summary by period</w:t>
      </w:r>
    </w:p>
    <w:p w14:paraId="562B716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/admin/commissions/by-salesman - By salesman</w:t>
      </w:r>
    </w:p>
    <w:p w14:paraId="5BAADED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/admin/commissions/by-distributor - By distributor</w:t>
      </w:r>
    </w:p>
    <w:p w14:paraId="453427E3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/admin/commissions/pending   - Pending approvals</w:t>
      </w:r>
    </w:p>
    <w:p w14:paraId="7CEB0F5F" w14:textId="77777777" w:rsidR="00634A87" w:rsidRPr="00634A87" w:rsidRDefault="00634A87" w:rsidP="00634A87"/>
    <w:p w14:paraId="60B99C88" w14:textId="77777777" w:rsidR="00634A87" w:rsidRPr="00634A87" w:rsidRDefault="00634A87" w:rsidP="00634A87">
      <w:r w:rsidRPr="00634A87">
        <w:t># Salesman/Distributor Commission Access</w:t>
      </w:r>
    </w:p>
    <w:p w14:paraId="4BB6F256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/commissions/my-earnings     - My commission earnings</w:t>
      </w:r>
    </w:p>
    <w:p w14:paraId="447B9A6B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/commissions/history         - Commission history</w:t>
      </w:r>
    </w:p>
    <w:p w14:paraId="54DFD82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/commissions/pending         - Pending commissions</w:t>
      </w:r>
    </w:p>
    <w:p w14:paraId="2A7455D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5.7 Payout Management</w:t>
      </w:r>
    </w:p>
    <w:p w14:paraId="4C0DF4BE" w14:textId="77777777" w:rsidR="00634A87" w:rsidRPr="00634A87" w:rsidRDefault="00634A87" w:rsidP="00634A87">
      <w:r w:rsidRPr="00634A87">
        <w:t># Payouts</w:t>
      </w:r>
    </w:p>
    <w:p w14:paraId="4E72FC7B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/admin/payouts               - List all payouts</w:t>
      </w:r>
    </w:p>
    <w:p w14:paraId="2C4CE442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/admin/payouts/generate      - Generate payouts for period</w:t>
      </w:r>
    </w:p>
    <w:p w14:paraId="1CDD8F32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/admin/payouts/:id           - Payout details</w:t>
      </w:r>
    </w:p>
    <w:p w14:paraId="7ACB351F" w14:textId="77777777" w:rsidR="00634A87" w:rsidRPr="00634A87" w:rsidRDefault="00634A87" w:rsidP="00634A87">
      <w:r w:rsidRPr="00634A87">
        <w:lastRenderedPageBreak/>
        <w:t>POST   /</w:t>
      </w:r>
      <w:proofErr w:type="spellStart"/>
      <w:r w:rsidRPr="00634A87">
        <w:t>api</w:t>
      </w:r>
      <w:proofErr w:type="spellEnd"/>
      <w:r w:rsidRPr="00634A87">
        <w:t>/admin/payouts/:id/approve   - Approve payout</w:t>
      </w:r>
    </w:p>
    <w:p w14:paraId="60C1DCCC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/admin/payouts/:id/process   - Process payment</w:t>
      </w:r>
    </w:p>
    <w:p w14:paraId="084065BD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/admin/payouts/:id/complete  - Mark as completed</w:t>
      </w:r>
    </w:p>
    <w:p w14:paraId="298BBF28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/admin/payouts/pending       - Pending payouts</w:t>
      </w:r>
    </w:p>
    <w:p w14:paraId="71311D8C" w14:textId="77777777" w:rsidR="00634A87" w:rsidRPr="00634A87" w:rsidRDefault="00634A87" w:rsidP="00634A87"/>
    <w:p w14:paraId="044770A9" w14:textId="77777777" w:rsidR="00634A87" w:rsidRPr="00634A87" w:rsidRDefault="00634A87" w:rsidP="00634A87">
      <w:r w:rsidRPr="00634A87">
        <w:t># Payout Reports</w:t>
      </w:r>
    </w:p>
    <w:p w14:paraId="43B9ACFB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/admin/payouts/summary       - Summary by period</w:t>
      </w:r>
    </w:p>
    <w:p w14:paraId="452DEBC1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/admin/payouts/bulk-process  - Bulk process payouts</w:t>
      </w:r>
    </w:p>
    <w:p w14:paraId="0DBA2B66" w14:textId="77777777" w:rsidR="00634A87" w:rsidRPr="00634A87" w:rsidRDefault="00634A87" w:rsidP="00634A87"/>
    <w:p w14:paraId="3A1FAB31" w14:textId="77777777" w:rsidR="00634A87" w:rsidRPr="00634A87" w:rsidRDefault="00634A87" w:rsidP="00634A87">
      <w:r w:rsidRPr="00634A87">
        <w:t># Salesman/Distributor Payout Access</w:t>
      </w:r>
    </w:p>
    <w:p w14:paraId="6BF7470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/payouts/my-payouts          - My payout history</w:t>
      </w:r>
    </w:p>
    <w:p w14:paraId="086D85CF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/payouts/upcoming            - Upcoming payouts</w:t>
      </w:r>
    </w:p>
    <w:p w14:paraId="6CB2FFC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5.8 Sales Targets &amp; Performance</w:t>
      </w:r>
    </w:p>
    <w:p w14:paraId="2A0B9498" w14:textId="77777777" w:rsidR="00634A87" w:rsidRPr="00634A87" w:rsidRDefault="00634A87" w:rsidP="00634A87">
      <w:r w:rsidRPr="00634A87">
        <w:t># Target Management</w:t>
      </w:r>
    </w:p>
    <w:p w14:paraId="1950454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/admin/targets               - List all targets</w:t>
      </w:r>
    </w:p>
    <w:p w14:paraId="377EF8F5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/admin/targets               - Create target</w:t>
      </w:r>
    </w:p>
    <w:p w14:paraId="1D219703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/admin/targets/:id           - Update target</w:t>
      </w:r>
    </w:p>
    <w:p w14:paraId="2CAB16EC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/admin/targets/:id           - Delete target</w:t>
      </w:r>
    </w:p>
    <w:p w14:paraId="3A9B247E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/admin/targets/performance   - Target achievement overview</w:t>
      </w:r>
    </w:p>
    <w:p w14:paraId="6CD3B78F" w14:textId="77777777" w:rsidR="00634A87" w:rsidRPr="00634A87" w:rsidRDefault="00634A87" w:rsidP="00634A87"/>
    <w:p w14:paraId="1135D539" w14:textId="77777777" w:rsidR="00634A87" w:rsidRPr="00634A87" w:rsidRDefault="00634A87" w:rsidP="00634A87">
      <w:r w:rsidRPr="00634A87">
        <w:t># Performance Analytics</w:t>
      </w:r>
    </w:p>
    <w:p w14:paraId="5941B150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/admin/performance/salesmen  - Salesman leaderboard</w:t>
      </w:r>
    </w:p>
    <w:p w14:paraId="483C4073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/admin/performance/distributors - Distributor leaderboard</w:t>
      </w:r>
    </w:p>
    <w:p w14:paraId="4A815551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/admin/performance/trends    - Performance trends</w:t>
      </w:r>
    </w:p>
    <w:p w14:paraId="5EB2E096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/admin/performance/comparison - Period comparison</w:t>
      </w:r>
    </w:p>
    <w:p w14:paraId="0F5EC45F" w14:textId="77777777" w:rsidR="00634A87" w:rsidRPr="00634A87" w:rsidRDefault="00634A87" w:rsidP="00634A87"/>
    <w:p w14:paraId="41A016E0" w14:textId="77777777" w:rsidR="00634A87" w:rsidRPr="00634A87" w:rsidRDefault="00634A87" w:rsidP="00634A87">
      <w:r w:rsidRPr="00634A87">
        <w:t># Salesman Performance Access</w:t>
      </w:r>
    </w:p>
    <w:p w14:paraId="359A6937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/performance/my-targets      - My targets</w:t>
      </w:r>
    </w:p>
    <w:p w14:paraId="7FC334A6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/performance/my-achievements - My achievements</w:t>
      </w:r>
    </w:p>
    <w:p w14:paraId="7EC7C40E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/performance/my-rank         - My ranking</w:t>
      </w:r>
    </w:p>
    <w:p w14:paraId="50B941C0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5.9 Tenant Management</w:t>
      </w:r>
    </w:p>
    <w:p w14:paraId="6E1C358B" w14:textId="77777777" w:rsidR="00634A87" w:rsidRPr="00634A87" w:rsidRDefault="00634A87" w:rsidP="00634A87">
      <w:r w:rsidRPr="00634A87">
        <w:lastRenderedPageBreak/>
        <w:t>GET    /</w:t>
      </w:r>
      <w:proofErr w:type="spellStart"/>
      <w:r w:rsidRPr="00634A87">
        <w:t>api</w:t>
      </w:r>
      <w:proofErr w:type="spellEnd"/>
      <w:r w:rsidRPr="00634A87">
        <w:t>/tenants/profile      - Get tenant details</w:t>
      </w:r>
    </w:p>
    <w:p w14:paraId="4B3F0AAF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/tenants/profile      - Update tenant details</w:t>
      </w:r>
    </w:p>
    <w:p w14:paraId="4C89B8B6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/tenants/users        - List users</w:t>
      </w:r>
    </w:p>
    <w:p w14:paraId="5A7FEF7D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/tenants/users        - Invite user</w:t>
      </w:r>
    </w:p>
    <w:p w14:paraId="79137249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/tenants/users/:id    - Remove user</w:t>
      </w:r>
    </w:p>
    <w:p w14:paraId="7A145F9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5.10 Accounting Endpoints</w:t>
      </w:r>
    </w:p>
    <w:p w14:paraId="7AA41478" w14:textId="77777777" w:rsidR="00634A87" w:rsidRPr="00634A87" w:rsidRDefault="00634A87" w:rsidP="00634A87">
      <w:r w:rsidRPr="00634A87">
        <w:t># Chart of Accounts</w:t>
      </w:r>
    </w:p>
    <w:p w14:paraId="03B2401A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/accounts             - List all accounts</w:t>
      </w:r>
    </w:p>
    <w:p w14:paraId="6851C656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/accounts             - Create account</w:t>
      </w:r>
    </w:p>
    <w:p w14:paraId="2432C77B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/accounts/:id         - Update account</w:t>
      </w:r>
    </w:p>
    <w:p w14:paraId="4B1B8549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/accounts/:id         - Delete account</w:t>
      </w:r>
    </w:p>
    <w:p w14:paraId="79D525EC" w14:textId="77777777" w:rsidR="00634A87" w:rsidRPr="00634A87" w:rsidRDefault="00634A87" w:rsidP="00634A87"/>
    <w:p w14:paraId="011CB7DD" w14:textId="77777777" w:rsidR="00634A87" w:rsidRPr="00634A87" w:rsidRDefault="00634A87" w:rsidP="00634A87">
      <w:r w:rsidRPr="00634A87">
        <w:t># Invoices</w:t>
      </w:r>
    </w:p>
    <w:p w14:paraId="45C646C4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/invoices             - List invoices</w:t>
      </w:r>
    </w:p>
    <w:p w14:paraId="6295B0DB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/invoices             - Create invoice</w:t>
      </w:r>
    </w:p>
    <w:p w14:paraId="23AEBD31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/invoices/:id         - Get invoice details</w:t>
      </w:r>
    </w:p>
    <w:p w14:paraId="019CCF68" w14:textId="77777777" w:rsidR="00634A87" w:rsidRPr="00634A87" w:rsidRDefault="00634A87" w:rsidP="00634A87">
      <w:r w:rsidRPr="00634A87">
        <w:t>PUT    /</w:t>
      </w:r>
      <w:proofErr w:type="spellStart"/>
      <w:r w:rsidRPr="00634A87">
        <w:t>api</w:t>
      </w:r>
      <w:proofErr w:type="spellEnd"/>
      <w:r w:rsidRPr="00634A87">
        <w:t>/invoices/:id         - Update invoice</w:t>
      </w:r>
    </w:p>
    <w:p w14:paraId="77CD6AA5" w14:textId="77777777" w:rsidR="00634A87" w:rsidRPr="00634A87" w:rsidRDefault="00634A87" w:rsidP="00634A87">
      <w:r w:rsidRPr="00634A87">
        <w:t>DELETE /</w:t>
      </w:r>
      <w:proofErr w:type="spellStart"/>
      <w:r w:rsidRPr="00634A87">
        <w:t>api</w:t>
      </w:r>
      <w:proofErr w:type="spellEnd"/>
      <w:r w:rsidRPr="00634A87">
        <w:t>/invoices/:id         - Delete invoice</w:t>
      </w:r>
    </w:p>
    <w:p w14:paraId="1E81400B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/invoices/:id/send    - Send invoice to customer</w:t>
      </w:r>
    </w:p>
    <w:p w14:paraId="5F82AE00" w14:textId="77777777" w:rsidR="00634A87" w:rsidRPr="00634A87" w:rsidRDefault="00634A87" w:rsidP="00634A87"/>
    <w:p w14:paraId="335A2532" w14:textId="77777777" w:rsidR="00634A87" w:rsidRPr="00634A87" w:rsidRDefault="00634A87" w:rsidP="00634A87">
      <w:r w:rsidRPr="00634A87">
        <w:t># Journal Entries</w:t>
      </w:r>
    </w:p>
    <w:p w14:paraId="2451B7E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/journal-entries      - List entries</w:t>
      </w:r>
    </w:p>
    <w:p w14:paraId="6E099A85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/journal-entries      - Create entry</w:t>
      </w:r>
    </w:p>
    <w:p w14:paraId="0179CC98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/journal-entries/:id/post - Post entry</w:t>
      </w:r>
    </w:p>
    <w:p w14:paraId="38AA827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5.11 GST Endpoints</w:t>
      </w:r>
    </w:p>
    <w:p w14:paraId="005BDF42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</w:t>
      </w:r>
      <w:proofErr w:type="spellStart"/>
      <w:r w:rsidRPr="00634A87">
        <w:t>gst</w:t>
      </w:r>
      <w:proofErr w:type="spellEnd"/>
      <w:r w:rsidRPr="00634A87">
        <w:t>/returns          - List GST returns</w:t>
      </w:r>
    </w:p>
    <w:p w14:paraId="5F90A59D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</w:t>
      </w:r>
      <w:proofErr w:type="spellStart"/>
      <w:r w:rsidRPr="00634A87">
        <w:t>gst</w:t>
      </w:r>
      <w:proofErr w:type="spellEnd"/>
      <w:r w:rsidRPr="00634A87">
        <w:t>/gstr1/generate   - Generate GSTR-1</w:t>
      </w:r>
    </w:p>
    <w:p w14:paraId="4B2E728B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</w:t>
      </w:r>
      <w:proofErr w:type="spellStart"/>
      <w:r w:rsidRPr="00634A87">
        <w:t>gst</w:t>
      </w:r>
      <w:proofErr w:type="spellEnd"/>
      <w:r w:rsidRPr="00634A87">
        <w:t>/gstr3b/generate  - Generate GSTR-3B</w:t>
      </w:r>
    </w:p>
    <w:p w14:paraId="4FED260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</w:t>
      </w:r>
      <w:proofErr w:type="spellStart"/>
      <w:r w:rsidRPr="00634A87">
        <w:t>gst</w:t>
      </w:r>
      <w:proofErr w:type="spellEnd"/>
      <w:r w:rsidRPr="00634A87">
        <w:t>/returns/:id/</w:t>
      </w:r>
      <w:proofErr w:type="spellStart"/>
      <w:r w:rsidRPr="00634A87">
        <w:t>json</w:t>
      </w:r>
      <w:proofErr w:type="spellEnd"/>
      <w:r w:rsidRPr="00634A87">
        <w:t xml:space="preserve"> - Download JSON file</w:t>
      </w:r>
    </w:p>
    <w:p w14:paraId="57D9753F" w14:textId="77777777" w:rsidR="00634A87" w:rsidRPr="00634A87" w:rsidRDefault="00634A87" w:rsidP="00634A87"/>
    <w:p w14:paraId="4C73D863" w14:textId="77777777" w:rsidR="00634A87" w:rsidRPr="00634A87" w:rsidRDefault="00634A87" w:rsidP="00634A87">
      <w:r w:rsidRPr="00634A87">
        <w:t># E-Invoice</w:t>
      </w:r>
    </w:p>
    <w:p w14:paraId="13413A64" w14:textId="77777777" w:rsidR="00634A87" w:rsidRPr="00634A87" w:rsidRDefault="00634A87" w:rsidP="00634A87">
      <w:r w:rsidRPr="00634A87">
        <w:lastRenderedPageBreak/>
        <w:t>POST   /</w:t>
      </w:r>
      <w:proofErr w:type="spellStart"/>
      <w:r w:rsidRPr="00634A87">
        <w:t>api</w:t>
      </w:r>
      <w:proofErr w:type="spellEnd"/>
      <w:r w:rsidRPr="00634A87">
        <w:t>/</w:t>
      </w:r>
      <w:proofErr w:type="spellStart"/>
      <w:r w:rsidRPr="00634A87">
        <w:t>einvoice</w:t>
      </w:r>
      <w:proofErr w:type="spellEnd"/>
      <w:r w:rsidRPr="00634A87">
        <w:t>/generate    - Generate e-invoice</w:t>
      </w:r>
    </w:p>
    <w:p w14:paraId="4869BB6F" w14:textId="77777777" w:rsidR="00634A87" w:rsidRPr="00634A87" w:rsidRDefault="00634A87" w:rsidP="00634A87">
      <w:r w:rsidRPr="00634A87">
        <w:t>POST   /</w:t>
      </w:r>
      <w:proofErr w:type="spellStart"/>
      <w:r w:rsidRPr="00634A87">
        <w:t>api</w:t>
      </w:r>
      <w:proofErr w:type="spellEnd"/>
      <w:r w:rsidRPr="00634A87">
        <w:t>/</w:t>
      </w:r>
      <w:proofErr w:type="spellStart"/>
      <w:r w:rsidRPr="00634A87">
        <w:t>einvoice</w:t>
      </w:r>
      <w:proofErr w:type="spellEnd"/>
      <w:r w:rsidRPr="00634A87">
        <w:t>/cancel      - Cancel e-invoice</w:t>
      </w:r>
    </w:p>
    <w:p w14:paraId="1B48788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5.5 Reports</w:t>
      </w:r>
    </w:p>
    <w:p w14:paraId="4643A4E9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/reports/balance-sheet</w:t>
      </w:r>
    </w:p>
    <w:p w14:paraId="2C1A5364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/reports/profit-loss</w:t>
      </w:r>
    </w:p>
    <w:p w14:paraId="08FDE784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/reports/trial-balance</w:t>
      </w:r>
    </w:p>
    <w:p w14:paraId="0FA771A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/reports/cashflow</w:t>
      </w:r>
    </w:p>
    <w:p w14:paraId="25C0883C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</w:t>
      </w:r>
      <w:proofErr w:type="spellStart"/>
      <w:r w:rsidRPr="00634A87">
        <w:t>gst</w:t>
      </w:r>
      <w:proofErr w:type="spellEnd"/>
      <w:r w:rsidRPr="00634A87">
        <w:t>-summary</w:t>
      </w:r>
    </w:p>
    <w:p w14:paraId="66373AD7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/reports/receivables-aging</w:t>
      </w:r>
    </w:p>
    <w:p w14:paraId="6FD92A29" w14:textId="77777777" w:rsidR="00634A87" w:rsidRPr="00634A87" w:rsidRDefault="00634A87" w:rsidP="00634A87">
      <w:r w:rsidRPr="00634A87">
        <w:t>GET    /</w:t>
      </w:r>
      <w:proofErr w:type="spellStart"/>
      <w:r w:rsidRPr="00634A87">
        <w:t>api</w:t>
      </w:r>
      <w:proofErr w:type="spellEnd"/>
      <w:r w:rsidRPr="00634A87">
        <w:t>/reports/payables-aging</w:t>
      </w:r>
    </w:p>
    <w:p w14:paraId="793361D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6. Security Considerations</w:t>
      </w:r>
    </w:p>
    <w:p w14:paraId="433DC4E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6.1 Data Isolation</w:t>
      </w:r>
    </w:p>
    <w:p w14:paraId="33B6E01A" w14:textId="77777777" w:rsidR="00634A87" w:rsidRPr="00634A87" w:rsidRDefault="00634A87" w:rsidP="00634A87">
      <w:pPr>
        <w:numPr>
          <w:ilvl w:val="0"/>
          <w:numId w:val="24"/>
        </w:numPr>
      </w:pPr>
      <w:r w:rsidRPr="00634A87">
        <w:t xml:space="preserve">Every query must include </w:t>
      </w:r>
      <w:proofErr w:type="spellStart"/>
      <w:r w:rsidRPr="00634A87">
        <w:t>tenant_id</w:t>
      </w:r>
      <w:proofErr w:type="spellEnd"/>
      <w:r w:rsidRPr="00634A87">
        <w:t xml:space="preserve"> filter</w:t>
      </w:r>
    </w:p>
    <w:p w14:paraId="09C022A9" w14:textId="77777777" w:rsidR="00634A87" w:rsidRPr="00634A87" w:rsidRDefault="00634A87" w:rsidP="00634A87">
      <w:pPr>
        <w:numPr>
          <w:ilvl w:val="0"/>
          <w:numId w:val="24"/>
        </w:numPr>
      </w:pPr>
      <w:r w:rsidRPr="00634A87">
        <w:t>Database row-level security policies</w:t>
      </w:r>
    </w:p>
    <w:p w14:paraId="2AFE5F60" w14:textId="77777777" w:rsidR="00634A87" w:rsidRPr="00634A87" w:rsidRDefault="00634A87" w:rsidP="00634A87">
      <w:pPr>
        <w:numPr>
          <w:ilvl w:val="0"/>
          <w:numId w:val="24"/>
        </w:numPr>
      </w:pPr>
      <w:r w:rsidRPr="00634A87">
        <w:t>Separate Redis namespaces per tenant</w:t>
      </w:r>
    </w:p>
    <w:p w14:paraId="7B9D9F4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6.2 Access Control</w:t>
      </w:r>
    </w:p>
    <w:p w14:paraId="68F3F926" w14:textId="77777777" w:rsidR="00634A87" w:rsidRPr="00634A87" w:rsidRDefault="00634A87" w:rsidP="00634A87">
      <w:r w:rsidRPr="00634A87">
        <w:t>Roles &amp; Permissions:</w:t>
      </w:r>
    </w:p>
    <w:p w14:paraId="72AA13F9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Super Admin (Platform Level)</w:t>
      </w:r>
    </w:p>
    <w:p w14:paraId="01CD2A40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Manage all tenants</w:t>
      </w:r>
    </w:p>
    <w:p w14:paraId="36DA9737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System configuration</w:t>
      </w:r>
    </w:p>
    <w:p w14:paraId="7AE7FB23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Distributor management</w:t>
      </w:r>
    </w:p>
    <w:p w14:paraId="309A5C9C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Salesman management</w:t>
      </w:r>
    </w:p>
    <w:p w14:paraId="2CDF9FEB" w14:textId="77777777" w:rsidR="00634A87" w:rsidRPr="00634A87" w:rsidRDefault="00634A87" w:rsidP="00634A87">
      <w:r w:rsidRPr="00634A87">
        <w:t>│   └── Platform analytics</w:t>
      </w:r>
    </w:p>
    <w:p w14:paraId="1A06CCA5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Distributor</w:t>
      </w:r>
    </w:p>
    <w:p w14:paraId="11E59A5B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Manage assigned salesmen</w:t>
      </w:r>
    </w:p>
    <w:p w14:paraId="305F4251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View sales under territory</w:t>
      </w:r>
    </w:p>
    <w:p w14:paraId="517FEC2D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Commission management</w:t>
      </w:r>
    </w:p>
    <w:p w14:paraId="33945084" w14:textId="77777777" w:rsidR="00634A87" w:rsidRPr="00634A87" w:rsidRDefault="00634A87" w:rsidP="00634A87">
      <w:r w:rsidRPr="00634A87">
        <w:t>│   └── Territory-level reports</w:t>
      </w:r>
    </w:p>
    <w:p w14:paraId="5BE1AD72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Salesman</w:t>
      </w:r>
    </w:p>
    <w:p w14:paraId="7BC7D1EA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Create tenant leads</w:t>
      </w:r>
    </w:p>
    <w:p w14:paraId="3BCD069A" w14:textId="77777777" w:rsidR="00634A87" w:rsidRPr="00634A87" w:rsidRDefault="00634A87" w:rsidP="00634A87">
      <w:r w:rsidRPr="00634A87">
        <w:lastRenderedPageBreak/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Manage referrals</w:t>
      </w:r>
    </w:p>
    <w:p w14:paraId="438320E1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Track commissions</w:t>
      </w:r>
    </w:p>
    <w:p w14:paraId="189136E6" w14:textId="77777777" w:rsidR="00634A87" w:rsidRPr="00634A87" w:rsidRDefault="00634A87" w:rsidP="00634A87">
      <w:r w:rsidRPr="00634A87">
        <w:t>│   └── View assigned customers</w:t>
      </w:r>
    </w:p>
    <w:p w14:paraId="15F3E342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Tenant Admin</w:t>
      </w:r>
    </w:p>
    <w:p w14:paraId="48621C50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Full access to tenant data</w:t>
      </w:r>
    </w:p>
    <w:p w14:paraId="76E511E2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User management</w:t>
      </w:r>
    </w:p>
    <w:p w14:paraId="4CEC0FB9" w14:textId="77777777" w:rsidR="00634A87" w:rsidRPr="00634A87" w:rsidRDefault="00634A87" w:rsidP="00634A87">
      <w:r w:rsidRPr="00634A87">
        <w:t>│   └── Subscription management</w:t>
      </w:r>
    </w:p>
    <w:p w14:paraId="17241988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Accountant</w:t>
      </w:r>
    </w:p>
    <w:p w14:paraId="5EF42A68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Create/edit transactions</w:t>
      </w:r>
    </w:p>
    <w:p w14:paraId="580BB3DE" w14:textId="77777777" w:rsidR="00634A87" w:rsidRPr="00634A87" w:rsidRDefault="00634A87" w:rsidP="00634A87">
      <w:r w:rsidRPr="00634A87">
        <w:t xml:space="preserve">│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Generate reports</w:t>
      </w:r>
    </w:p>
    <w:p w14:paraId="54002E8E" w14:textId="77777777" w:rsidR="00634A87" w:rsidRPr="00634A87" w:rsidRDefault="00634A87" w:rsidP="00634A87">
      <w:r w:rsidRPr="00634A87">
        <w:t>│   └── GST filing</w:t>
      </w:r>
    </w:p>
    <w:p w14:paraId="2606CE6F" w14:textId="77777777" w:rsidR="00634A87" w:rsidRPr="00634A87" w:rsidRDefault="00634A87" w:rsidP="00634A87">
      <w:r w:rsidRPr="00634A87">
        <w:t>└── Viewer</w:t>
      </w:r>
    </w:p>
    <w:p w14:paraId="6E2A51C9" w14:textId="77777777" w:rsidR="00634A87" w:rsidRPr="00634A87" w:rsidRDefault="00634A87" w:rsidP="00634A87">
      <w:r w:rsidRPr="00634A87">
        <w:t xml:space="preserve">   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</w:t>
      </w:r>
      <w:r w:rsidRPr="00634A87">
        <w:t xml:space="preserve"> View reports</w:t>
      </w:r>
    </w:p>
    <w:p w14:paraId="68908793" w14:textId="77777777" w:rsidR="00634A87" w:rsidRPr="00634A87" w:rsidRDefault="00634A87" w:rsidP="00634A87">
      <w:r w:rsidRPr="00634A87">
        <w:t xml:space="preserve">    └── View transactions (read-only)</w:t>
      </w:r>
    </w:p>
    <w:p w14:paraId="0BAE007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6.3 Data Encryption</w:t>
      </w:r>
    </w:p>
    <w:p w14:paraId="2D54F547" w14:textId="77777777" w:rsidR="00634A87" w:rsidRPr="00634A87" w:rsidRDefault="00634A87" w:rsidP="00634A87">
      <w:pPr>
        <w:numPr>
          <w:ilvl w:val="0"/>
          <w:numId w:val="25"/>
        </w:numPr>
      </w:pPr>
      <w:r w:rsidRPr="00634A87">
        <w:t>SSL/TLS for data in transit</w:t>
      </w:r>
    </w:p>
    <w:p w14:paraId="2F527E09" w14:textId="77777777" w:rsidR="00634A87" w:rsidRPr="00634A87" w:rsidRDefault="00634A87" w:rsidP="00634A87">
      <w:pPr>
        <w:numPr>
          <w:ilvl w:val="0"/>
          <w:numId w:val="25"/>
        </w:numPr>
      </w:pPr>
      <w:r w:rsidRPr="00634A87">
        <w:t>Encryption at rest for sensitive data</w:t>
      </w:r>
    </w:p>
    <w:p w14:paraId="0AB9DF90" w14:textId="77777777" w:rsidR="00634A87" w:rsidRPr="00634A87" w:rsidRDefault="00634A87" w:rsidP="00634A87">
      <w:pPr>
        <w:numPr>
          <w:ilvl w:val="0"/>
          <w:numId w:val="25"/>
        </w:numPr>
      </w:pPr>
      <w:r w:rsidRPr="00634A87">
        <w:t xml:space="preserve">Password hashing with </w:t>
      </w:r>
      <w:proofErr w:type="spellStart"/>
      <w:r w:rsidRPr="00634A87">
        <w:t>bcrypt</w:t>
      </w:r>
      <w:proofErr w:type="spellEnd"/>
    </w:p>
    <w:p w14:paraId="17C244F2" w14:textId="77777777" w:rsidR="00634A87" w:rsidRPr="00634A87" w:rsidRDefault="00634A87" w:rsidP="00634A87">
      <w:pPr>
        <w:numPr>
          <w:ilvl w:val="0"/>
          <w:numId w:val="25"/>
        </w:numPr>
      </w:pPr>
      <w:r w:rsidRPr="00634A87">
        <w:t>PII data encryption (PAN, Aadhaar, Bank details)</w:t>
      </w:r>
    </w:p>
    <w:p w14:paraId="12DBC32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6.4 Audit Trail</w:t>
      </w:r>
    </w:p>
    <w:p w14:paraId="13DA2402" w14:textId="77777777" w:rsidR="00634A87" w:rsidRPr="00634A87" w:rsidRDefault="00634A87" w:rsidP="00634A87">
      <w:r w:rsidRPr="00634A87">
        <w:t xml:space="preserve">CREATE TABLE </w:t>
      </w:r>
      <w:proofErr w:type="spellStart"/>
      <w:r w:rsidRPr="00634A87">
        <w:t>audit_logs</w:t>
      </w:r>
      <w:proofErr w:type="spellEnd"/>
      <w:r w:rsidRPr="00634A87">
        <w:t xml:space="preserve"> (</w:t>
      </w:r>
    </w:p>
    <w:p w14:paraId="32A411BB" w14:textId="77777777" w:rsidR="00634A87" w:rsidRPr="00634A87" w:rsidRDefault="00634A87" w:rsidP="00634A87">
      <w:r w:rsidRPr="00634A87">
        <w:t xml:space="preserve">    id UUID PRIMARY KEY,</w:t>
      </w:r>
    </w:p>
    <w:p w14:paraId="5B4904D4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tenant_id</w:t>
      </w:r>
      <w:proofErr w:type="spellEnd"/>
      <w:r w:rsidRPr="00634A87">
        <w:t xml:space="preserve"> UUID,</w:t>
      </w:r>
    </w:p>
    <w:p w14:paraId="1B4B2750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user_id</w:t>
      </w:r>
      <w:proofErr w:type="spellEnd"/>
      <w:r w:rsidRPr="00634A87">
        <w:t xml:space="preserve"> UUID,</w:t>
      </w:r>
    </w:p>
    <w:p w14:paraId="2D2FE9ED" w14:textId="77777777" w:rsidR="00634A87" w:rsidRPr="00634A87" w:rsidRDefault="00634A87" w:rsidP="00634A87">
      <w:r w:rsidRPr="00634A87">
        <w:t xml:space="preserve">    action VARCHAR(50),</w:t>
      </w:r>
    </w:p>
    <w:p w14:paraId="222DF5FA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entity_type</w:t>
      </w:r>
      <w:proofErr w:type="spellEnd"/>
      <w:r w:rsidRPr="00634A87">
        <w:t xml:space="preserve"> VARCHAR(50),</w:t>
      </w:r>
    </w:p>
    <w:p w14:paraId="5842393B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entity_id</w:t>
      </w:r>
      <w:proofErr w:type="spellEnd"/>
      <w:r w:rsidRPr="00634A87">
        <w:t xml:space="preserve"> UUID,</w:t>
      </w:r>
    </w:p>
    <w:p w14:paraId="7F9A7C39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old_values</w:t>
      </w:r>
      <w:proofErr w:type="spellEnd"/>
      <w:r w:rsidRPr="00634A87">
        <w:t xml:space="preserve"> JSONB,</w:t>
      </w:r>
    </w:p>
    <w:p w14:paraId="649C9735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new_values</w:t>
      </w:r>
      <w:proofErr w:type="spellEnd"/>
      <w:r w:rsidRPr="00634A87">
        <w:t xml:space="preserve"> JSONB,</w:t>
      </w:r>
    </w:p>
    <w:p w14:paraId="6661B9DF" w14:textId="77777777" w:rsidR="00634A87" w:rsidRPr="00634A87" w:rsidRDefault="00634A87" w:rsidP="00634A87">
      <w:r w:rsidRPr="00634A87">
        <w:t xml:space="preserve">    </w:t>
      </w:r>
      <w:proofErr w:type="spellStart"/>
      <w:r w:rsidRPr="00634A87">
        <w:t>ip_address</w:t>
      </w:r>
      <w:proofErr w:type="spellEnd"/>
      <w:r w:rsidRPr="00634A87">
        <w:t xml:space="preserve"> VARCHAR(45),</w:t>
      </w:r>
    </w:p>
    <w:p w14:paraId="4E24963F" w14:textId="77777777" w:rsidR="00634A87" w:rsidRPr="00634A87" w:rsidRDefault="00634A87" w:rsidP="00634A87">
      <w:r w:rsidRPr="00634A87">
        <w:t xml:space="preserve">    timestamp </w:t>
      </w:r>
      <w:proofErr w:type="spellStart"/>
      <w:r w:rsidRPr="00634A87">
        <w:t>TIMESTAMP</w:t>
      </w:r>
      <w:proofErr w:type="spellEnd"/>
    </w:p>
    <w:p w14:paraId="6CA4E0DA" w14:textId="77777777" w:rsidR="00634A87" w:rsidRPr="00634A87" w:rsidRDefault="00634A87" w:rsidP="00634A87">
      <w:r w:rsidRPr="00634A87">
        <w:lastRenderedPageBreak/>
        <w:t>);</w:t>
      </w:r>
    </w:p>
    <w:p w14:paraId="0C52EF9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7. Compliance &amp; Legal</w:t>
      </w:r>
    </w:p>
    <w:p w14:paraId="64BEA9B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7.1 GST Compliance</w:t>
      </w:r>
    </w:p>
    <w:p w14:paraId="01815887" w14:textId="77777777" w:rsidR="00634A87" w:rsidRPr="00634A87" w:rsidRDefault="00634A87" w:rsidP="00634A87">
      <w:pPr>
        <w:numPr>
          <w:ilvl w:val="0"/>
          <w:numId w:val="26"/>
        </w:numPr>
      </w:pPr>
      <w:r w:rsidRPr="00634A87">
        <w:t>Regular updates for GST rate changes</w:t>
      </w:r>
    </w:p>
    <w:p w14:paraId="5A2DE95D" w14:textId="77777777" w:rsidR="00634A87" w:rsidRPr="00634A87" w:rsidRDefault="00634A87" w:rsidP="00634A87">
      <w:pPr>
        <w:numPr>
          <w:ilvl w:val="0"/>
          <w:numId w:val="26"/>
        </w:numPr>
      </w:pPr>
      <w:r w:rsidRPr="00634A87">
        <w:t>Validation against GST portal APIs</w:t>
      </w:r>
    </w:p>
    <w:p w14:paraId="2E5E8914" w14:textId="77777777" w:rsidR="00634A87" w:rsidRPr="00634A87" w:rsidRDefault="00634A87" w:rsidP="00634A87">
      <w:pPr>
        <w:numPr>
          <w:ilvl w:val="0"/>
          <w:numId w:val="26"/>
        </w:numPr>
      </w:pPr>
      <w:r w:rsidRPr="00634A87">
        <w:t>Secure storage of GSTIN credentials</w:t>
      </w:r>
    </w:p>
    <w:p w14:paraId="7BBD7F9B" w14:textId="77777777" w:rsidR="00634A87" w:rsidRPr="00634A87" w:rsidRDefault="00634A87" w:rsidP="00634A87">
      <w:pPr>
        <w:numPr>
          <w:ilvl w:val="0"/>
          <w:numId w:val="26"/>
        </w:numPr>
      </w:pPr>
      <w:r w:rsidRPr="00634A87">
        <w:t>Audit trail for all GST transactions</w:t>
      </w:r>
    </w:p>
    <w:p w14:paraId="2FD5581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7.2 Data Retention</w:t>
      </w:r>
    </w:p>
    <w:p w14:paraId="26A245A6" w14:textId="77777777" w:rsidR="00634A87" w:rsidRPr="00634A87" w:rsidRDefault="00634A87" w:rsidP="00634A87">
      <w:pPr>
        <w:numPr>
          <w:ilvl w:val="0"/>
          <w:numId w:val="27"/>
        </w:numPr>
      </w:pPr>
      <w:r w:rsidRPr="00634A87">
        <w:t>Financial data: 7 years (as per Indian law)</w:t>
      </w:r>
    </w:p>
    <w:p w14:paraId="3A56C779" w14:textId="77777777" w:rsidR="00634A87" w:rsidRPr="00634A87" w:rsidRDefault="00634A87" w:rsidP="00634A87">
      <w:pPr>
        <w:numPr>
          <w:ilvl w:val="0"/>
          <w:numId w:val="27"/>
        </w:numPr>
      </w:pPr>
      <w:r w:rsidRPr="00634A87">
        <w:t>GST records: 6 years from filing date</w:t>
      </w:r>
    </w:p>
    <w:p w14:paraId="2E2F4274" w14:textId="77777777" w:rsidR="00634A87" w:rsidRPr="00634A87" w:rsidRDefault="00634A87" w:rsidP="00634A87">
      <w:pPr>
        <w:numPr>
          <w:ilvl w:val="0"/>
          <w:numId w:val="27"/>
        </w:numPr>
      </w:pPr>
      <w:r w:rsidRPr="00634A87">
        <w:t>Backup and archival policies</w:t>
      </w:r>
    </w:p>
    <w:p w14:paraId="6615194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7.3 E-Invoice Integration</w:t>
      </w:r>
    </w:p>
    <w:p w14:paraId="5277C163" w14:textId="77777777" w:rsidR="00634A87" w:rsidRPr="00634A87" w:rsidRDefault="00634A87" w:rsidP="00634A87">
      <w:pPr>
        <w:numPr>
          <w:ilvl w:val="0"/>
          <w:numId w:val="28"/>
        </w:numPr>
      </w:pPr>
      <w:r w:rsidRPr="00634A87">
        <w:t>Registration with NIC IRP portal</w:t>
      </w:r>
    </w:p>
    <w:p w14:paraId="5742D1D3" w14:textId="77777777" w:rsidR="00634A87" w:rsidRPr="00634A87" w:rsidRDefault="00634A87" w:rsidP="00634A87">
      <w:pPr>
        <w:numPr>
          <w:ilvl w:val="0"/>
          <w:numId w:val="28"/>
        </w:numPr>
      </w:pPr>
      <w:r w:rsidRPr="00634A87">
        <w:t>API integration for IRN generation</w:t>
      </w:r>
    </w:p>
    <w:p w14:paraId="397863D8" w14:textId="77777777" w:rsidR="00634A87" w:rsidRPr="00634A87" w:rsidRDefault="00634A87" w:rsidP="00634A87">
      <w:pPr>
        <w:numPr>
          <w:ilvl w:val="0"/>
          <w:numId w:val="28"/>
        </w:numPr>
      </w:pPr>
      <w:r w:rsidRPr="00634A87">
        <w:t>Handle various error scenarios</w:t>
      </w:r>
    </w:p>
    <w:p w14:paraId="5A9B274A" w14:textId="77777777" w:rsidR="00634A87" w:rsidRPr="00634A87" w:rsidRDefault="00634A87" w:rsidP="00634A87">
      <w:pPr>
        <w:numPr>
          <w:ilvl w:val="0"/>
          <w:numId w:val="28"/>
        </w:numPr>
      </w:pPr>
      <w:r w:rsidRPr="00634A87">
        <w:t>Store acknowledgment numbers</w:t>
      </w:r>
    </w:p>
    <w:p w14:paraId="0D3F293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 Subscription Plans</w:t>
      </w:r>
    </w:p>
    <w:p w14:paraId="4B1CC29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8.1 Pricing Tiers</w:t>
      </w:r>
    </w:p>
    <w:p w14:paraId="29625A73" w14:textId="77777777" w:rsidR="00634A87" w:rsidRPr="00634A87" w:rsidRDefault="00634A87" w:rsidP="00634A87">
      <w:r w:rsidRPr="00634A87">
        <w:t>Free Tier:</w:t>
      </w:r>
    </w:p>
    <w:p w14:paraId="3D34B2B6" w14:textId="77777777" w:rsidR="00634A87" w:rsidRPr="00634A87" w:rsidRDefault="00634A87" w:rsidP="00634A87">
      <w:r w:rsidRPr="00634A87">
        <w:t>- 1 user</w:t>
      </w:r>
    </w:p>
    <w:p w14:paraId="29B8CE27" w14:textId="77777777" w:rsidR="00634A87" w:rsidRPr="00634A87" w:rsidRDefault="00634A87" w:rsidP="00634A87">
      <w:r w:rsidRPr="00634A87">
        <w:t>- 50 invoices/month</w:t>
      </w:r>
    </w:p>
    <w:p w14:paraId="31C9866F" w14:textId="77777777" w:rsidR="00634A87" w:rsidRPr="00634A87" w:rsidRDefault="00634A87" w:rsidP="00634A87">
      <w:r w:rsidRPr="00634A87">
        <w:t>- Basic reports</w:t>
      </w:r>
    </w:p>
    <w:p w14:paraId="1B37291E" w14:textId="77777777" w:rsidR="00634A87" w:rsidRPr="00634A87" w:rsidRDefault="00634A87" w:rsidP="00634A87">
      <w:r w:rsidRPr="00634A87">
        <w:t>- Community support</w:t>
      </w:r>
    </w:p>
    <w:p w14:paraId="2E3120BE" w14:textId="77777777" w:rsidR="00634A87" w:rsidRPr="00634A87" w:rsidRDefault="00634A87" w:rsidP="00634A87"/>
    <w:p w14:paraId="2DC1DF62" w14:textId="77777777" w:rsidR="00634A87" w:rsidRPr="00634A87" w:rsidRDefault="00634A87" w:rsidP="00634A87">
      <w:r w:rsidRPr="00634A87">
        <w:t>Starter (₹999/month):</w:t>
      </w:r>
    </w:p>
    <w:p w14:paraId="01A37B96" w14:textId="77777777" w:rsidR="00634A87" w:rsidRPr="00634A87" w:rsidRDefault="00634A87" w:rsidP="00634A87">
      <w:r w:rsidRPr="00634A87">
        <w:t>- 3 users</w:t>
      </w:r>
    </w:p>
    <w:p w14:paraId="77C8D9D1" w14:textId="77777777" w:rsidR="00634A87" w:rsidRPr="00634A87" w:rsidRDefault="00634A87" w:rsidP="00634A87">
      <w:r w:rsidRPr="00634A87">
        <w:t>- 200 invoices/month</w:t>
      </w:r>
    </w:p>
    <w:p w14:paraId="6F592D32" w14:textId="77777777" w:rsidR="00634A87" w:rsidRPr="00634A87" w:rsidRDefault="00634A87" w:rsidP="00634A87">
      <w:r w:rsidRPr="00634A87">
        <w:t>- GST filing</w:t>
      </w:r>
    </w:p>
    <w:p w14:paraId="4B27CFB9" w14:textId="77777777" w:rsidR="00634A87" w:rsidRPr="00634A87" w:rsidRDefault="00634A87" w:rsidP="00634A87">
      <w:r w:rsidRPr="00634A87">
        <w:t>- Email support</w:t>
      </w:r>
    </w:p>
    <w:p w14:paraId="5158D016" w14:textId="77777777" w:rsidR="00634A87" w:rsidRPr="00634A87" w:rsidRDefault="00634A87" w:rsidP="00634A87">
      <w:r w:rsidRPr="00634A87">
        <w:t>- Commission: 20% (Salesman: 15%, Distributor: 5%)</w:t>
      </w:r>
    </w:p>
    <w:p w14:paraId="5733BAB3" w14:textId="77777777" w:rsidR="00634A87" w:rsidRPr="00634A87" w:rsidRDefault="00634A87" w:rsidP="00634A87"/>
    <w:p w14:paraId="768E55A4" w14:textId="77777777" w:rsidR="00634A87" w:rsidRPr="00634A87" w:rsidRDefault="00634A87" w:rsidP="00634A87">
      <w:r w:rsidRPr="00634A87">
        <w:lastRenderedPageBreak/>
        <w:t>Professional (₹2,999/month):</w:t>
      </w:r>
    </w:p>
    <w:p w14:paraId="4D787501" w14:textId="77777777" w:rsidR="00634A87" w:rsidRPr="00634A87" w:rsidRDefault="00634A87" w:rsidP="00634A87">
      <w:r w:rsidRPr="00634A87">
        <w:t>- 10 users</w:t>
      </w:r>
    </w:p>
    <w:p w14:paraId="212D8E18" w14:textId="77777777" w:rsidR="00634A87" w:rsidRPr="00634A87" w:rsidRDefault="00634A87" w:rsidP="00634A87">
      <w:r w:rsidRPr="00634A87">
        <w:t>- Unlimited invoices</w:t>
      </w:r>
    </w:p>
    <w:p w14:paraId="6BB0E351" w14:textId="77777777" w:rsidR="00634A87" w:rsidRPr="00634A87" w:rsidRDefault="00634A87" w:rsidP="00634A87">
      <w:r w:rsidRPr="00634A87">
        <w:t>- E-invoicing</w:t>
      </w:r>
    </w:p>
    <w:p w14:paraId="7C0D87E5" w14:textId="77777777" w:rsidR="00634A87" w:rsidRPr="00634A87" w:rsidRDefault="00634A87" w:rsidP="00634A87">
      <w:r w:rsidRPr="00634A87">
        <w:t>- TDS management</w:t>
      </w:r>
    </w:p>
    <w:p w14:paraId="2E234491" w14:textId="77777777" w:rsidR="00634A87" w:rsidRPr="00634A87" w:rsidRDefault="00634A87" w:rsidP="00634A87">
      <w:r w:rsidRPr="00634A87">
        <w:t>- Priority support</w:t>
      </w:r>
    </w:p>
    <w:p w14:paraId="1A0A4991" w14:textId="77777777" w:rsidR="00634A87" w:rsidRPr="00634A87" w:rsidRDefault="00634A87" w:rsidP="00634A87">
      <w:r w:rsidRPr="00634A87">
        <w:t>- Commission: 25% (Salesman: 18%, Distributor: 7%)</w:t>
      </w:r>
    </w:p>
    <w:p w14:paraId="17B4FFD1" w14:textId="77777777" w:rsidR="00634A87" w:rsidRPr="00634A87" w:rsidRDefault="00634A87" w:rsidP="00634A87"/>
    <w:p w14:paraId="15C6BAFD" w14:textId="77777777" w:rsidR="00634A87" w:rsidRPr="00634A87" w:rsidRDefault="00634A87" w:rsidP="00634A87">
      <w:r w:rsidRPr="00634A87">
        <w:t>Enterprise (Custom):</w:t>
      </w:r>
    </w:p>
    <w:p w14:paraId="04002905" w14:textId="77777777" w:rsidR="00634A87" w:rsidRPr="00634A87" w:rsidRDefault="00634A87" w:rsidP="00634A87">
      <w:r w:rsidRPr="00634A87">
        <w:t>- Unlimited users</w:t>
      </w:r>
    </w:p>
    <w:p w14:paraId="153265A2" w14:textId="77777777" w:rsidR="00634A87" w:rsidRPr="00634A87" w:rsidRDefault="00634A87" w:rsidP="00634A87">
      <w:r w:rsidRPr="00634A87">
        <w:t>- Custom features</w:t>
      </w:r>
    </w:p>
    <w:p w14:paraId="4971AFE6" w14:textId="77777777" w:rsidR="00634A87" w:rsidRPr="00634A87" w:rsidRDefault="00634A87" w:rsidP="00634A87">
      <w:r w:rsidRPr="00634A87">
        <w:t>- Dedicated support</w:t>
      </w:r>
    </w:p>
    <w:p w14:paraId="2975DF4D" w14:textId="77777777" w:rsidR="00634A87" w:rsidRPr="00634A87" w:rsidRDefault="00634A87" w:rsidP="00634A87">
      <w:r w:rsidRPr="00634A87">
        <w:t>- API access</w:t>
      </w:r>
    </w:p>
    <w:p w14:paraId="2A045129" w14:textId="77777777" w:rsidR="00634A87" w:rsidRPr="00634A87" w:rsidRDefault="00634A87" w:rsidP="00634A87">
      <w:r w:rsidRPr="00634A87">
        <w:t>- Commission: 30% (Salesman: 20%, Distributor: 10%)</w:t>
      </w:r>
    </w:p>
    <w:p w14:paraId="02AA509D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8.2 Commission Structure</w:t>
      </w:r>
    </w:p>
    <w:p w14:paraId="5AE34BC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8.2.1 Salesman Commission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839"/>
        <w:gridCol w:w="1764"/>
        <w:gridCol w:w="1559"/>
      </w:tblGrid>
      <w:tr w:rsidR="00634A87" w:rsidRPr="00634A87" w14:paraId="17D8C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3310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9B6E3DF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Signup Commission</w:t>
            </w:r>
          </w:p>
        </w:tc>
        <w:tc>
          <w:tcPr>
            <w:tcW w:w="0" w:type="auto"/>
            <w:vAlign w:val="center"/>
            <w:hideMark/>
          </w:tcPr>
          <w:p w14:paraId="7850D3E6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Monthly Recurring</w:t>
            </w:r>
          </w:p>
        </w:tc>
        <w:tc>
          <w:tcPr>
            <w:tcW w:w="0" w:type="auto"/>
            <w:vAlign w:val="center"/>
            <w:hideMark/>
          </w:tcPr>
          <w:p w14:paraId="4FDE225A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Annual Renewal</w:t>
            </w:r>
          </w:p>
        </w:tc>
      </w:tr>
      <w:tr w:rsidR="00634A87" w:rsidRPr="00634A87" w14:paraId="4EDF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A7D0" w14:textId="77777777" w:rsidR="00634A87" w:rsidRPr="00634A87" w:rsidRDefault="00634A87" w:rsidP="00634A87">
            <w:r w:rsidRPr="00634A87">
              <w:t>Starter</w:t>
            </w:r>
          </w:p>
        </w:tc>
        <w:tc>
          <w:tcPr>
            <w:tcW w:w="0" w:type="auto"/>
            <w:vAlign w:val="center"/>
            <w:hideMark/>
          </w:tcPr>
          <w:p w14:paraId="6C06D903" w14:textId="77777777" w:rsidR="00634A87" w:rsidRPr="00634A87" w:rsidRDefault="00634A87" w:rsidP="00634A87">
            <w:r w:rsidRPr="00634A87">
              <w:t>₹300 (30%)</w:t>
            </w:r>
          </w:p>
        </w:tc>
        <w:tc>
          <w:tcPr>
            <w:tcW w:w="0" w:type="auto"/>
            <w:vAlign w:val="center"/>
            <w:hideMark/>
          </w:tcPr>
          <w:p w14:paraId="5DC02B12" w14:textId="77777777" w:rsidR="00634A87" w:rsidRPr="00634A87" w:rsidRDefault="00634A87" w:rsidP="00634A87">
            <w:r w:rsidRPr="00634A87">
              <w:t>₹150 (15%)</w:t>
            </w:r>
          </w:p>
        </w:tc>
        <w:tc>
          <w:tcPr>
            <w:tcW w:w="0" w:type="auto"/>
            <w:vAlign w:val="center"/>
            <w:hideMark/>
          </w:tcPr>
          <w:p w14:paraId="3041296E" w14:textId="77777777" w:rsidR="00634A87" w:rsidRPr="00634A87" w:rsidRDefault="00634A87" w:rsidP="00634A87">
            <w:r w:rsidRPr="00634A87">
              <w:t>₹1,800 (15%)</w:t>
            </w:r>
          </w:p>
        </w:tc>
      </w:tr>
      <w:tr w:rsidR="00634A87" w:rsidRPr="00634A87" w14:paraId="2AB8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77E0" w14:textId="77777777" w:rsidR="00634A87" w:rsidRPr="00634A87" w:rsidRDefault="00634A87" w:rsidP="00634A87">
            <w:r w:rsidRPr="00634A87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2889B739" w14:textId="77777777" w:rsidR="00634A87" w:rsidRPr="00634A87" w:rsidRDefault="00634A87" w:rsidP="00634A87">
            <w:r w:rsidRPr="00634A87">
              <w:t>₹900 (30%)</w:t>
            </w:r>
          </w:p>
        </w:tc>
        <w:tc>
          <w:tcPr>
            <w:tcW w:w="0" w:type="auto"/>
            <w:vAlign w:val="center"/>
            <w:hideMark/>
          </w:tcPr>
          <w:p w14:paraId="4646E04C" w14:textId="77777777" w:rsidR="00634A87" w:rsidRPr="00634A87" w:rsidRDefault="00634A87" w:rsidP="00634A87">
            <w:r w:rsidRPr="00634A87">
              <w:t>₹540 (18%)</w:t>
            </w:r>
          </w:p>
        </w:tc>
        <w:tc>
          <w:tcPr>
            <w:tcW w:w="0" w:type="auto"/>
            <w:vAlign w:val="center"/>
            <w:hideMark/>
          </w:tcPr>
          <w:p w14:paraId="28178E3D" w14:textId="77777777" w:rsidR="00634A87" w:rsidRPr="00634A87" w:rsidRDefault="00634A87" w:rsidP="00634A87">
            <w:r w:rsidRPr="00634A87">
              <w:t>₹6,480 (18%)</w:t>
            </w:r>
          </w:p>
        </w:tc>
      </w:tr>
      <w:tr w:rsidR="00634A87" w:rsidRPr="00634A87" w14:paraId="1D597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1B5E" w14:textId="77777777" w:rsidR="00634A87" w:rsidRPr="00634A87" w:rsidRDefault="00634A87" w:rsidP="00634A87">
            <w:r w:rsidRPr="00634A87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DEA8DB0" w14:textId="77777777" w:rsidR="00634A87" w:rsidRPr="00634A87" w:rsidRDefault="00634A87" w:rsidP="00634A87">
            <w:r w:rsidRPr="00634A87">
              <w:t>Custom</w:t>
            </w:r>
          </w:p>
        </w:tc>
        <w:tc>
          <w:tcPr>
            <w:tcW w:w="0" w:type="auto"/>
            <w:vAlign w:val="center"/>
            <w:hideMark/>
          </w:tcPr>
          <w:p w14:paraId="4A4A56AE" w14:textId="77777777" w:rsidR="00634A87" w:rsidRPr="00634A87" w:rsidRDefault="00634A87" w:rsidP="00634A87">
            <w:r w:rsidRPr="00634A87">
              <w:t>Custom</w:t>
            </w:r>
          </w:p>
        </w:tc>
        <w:tc>
          <w:tcPr>
            <w:tcW w:w="0" w:type="auto"/>
            <w:vAlign w:val="center"/>
            <w:hideMark/>
          </w:tcPr>
          <w:p w14:paraId="20EC1E77" w14:textId="77777777" w:rsidR="00634A87" w:rsidRPr="00634A87" w:rsidRDefault="00634A87" w:rsidP="00634A87">
            <w:r w:rsidRPr="00634A87">
              <w:t>Custom</w:t>
            </w:r>
          </w:p>
        </w:tc>
      </w:tr>
    </w:tbl>
    <w:p w14:paraId="0C88757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8.2.2 Distributor Commission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839"/>
        <w:gridCol w:w="1764"/>
        <w:gridCol w:w="1559"/>
      </w:tblGrid>
      <w:tr w:rsidR="00634A87" w:rsidRPr="00634A87" w14:paraId="47CF3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E98C9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4D085952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Signup Commission</w:t>
            </w:r>
          </w:p>
        </w:tc>
        <w:tc>
          <w:tcPr>
            <w:tcW w:w="0" w:type="auto"/>
            <w:vAlign w:val="center"/>
            <w:hideMark/>
          </w:tcPr>
          <w:p w14:paraId="545773C2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Monthly Recurring</w:t>
            </w:r>
          </w:p>
        </w:tc>
        <w:tc>
          <w:tcPr>
            <w:tcW w:w="0" w:type="auto"/>
            <w:vAlign w:val="center"/>
            <w:hideMark/>
          </w:tcPr>
          <w:p w14:paraId="3A00B291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Annual Renewal</w:t>
            </w:r>
          </w:p>
        </w:tc>
      </w:tr>
      <w:tr w:rsidR="00634A87" w:rsidRPr="00634A87" w14:paraId="2A6B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0190" w14:textId="77777777" w:rsidR="00634A87" w:rsidRPr="00634A87" w:rsidRDefault="00634A87" w:rsidP="00634A87">
            <w:r w:rsidRPr="00634A87">
              <w:t>Starter</w:t>
            </w:r>
          </w:p>
        </w:tc>
        <w:tc>
          <w:tcPr>
            <w:tcW w:w="0" w:type="auto"/>
            <w:vAlign w:val="center"/>
            <w:hideMark/>
          </w:tcPr>
          <w:p w14:paraId="7B0FE227" w14:textId="77777777" w:rsidR="00634A87" w:rsidRPr="00634A87" w:rsidRDefault="00634A87" w:rsidP="00634A87">
            <w:r w:rsidRPr="00634A87">
              <w:t>₹100 (10%)</w:t>
            </w:r>
          </w:p>
        </w:tc>
        <w:tc>
          <w:tcPr>
            <w:tcW w:w="0" w:type="auto"/>
            <w:vAlign w:val="center"/>
            <w:hideMark/>
          </w:tcPr>
          <w:p w14:paraId="2B63E14A" w14:textId="77777777" w:rsidR="00634A87" w:rsidRPr="00634A87" w:rsidRDefault="00634A87" w:rsidP="00634A87">
            <w:r w:rsidRPr="00634A87">
              <w:t>₹50 (5%)</w:t>
            </w:r>
          </w:p>
        </w:tc>
        <w:tc>
          <w:tcPr>
            <w:tcW w:w="0" w:type="auto"/>
            <w:vAlign w:val="center"/>
            <w:hideMark/>
          </w:tcPr>
          <w:p w14:paraId="31C695BF" w14:textId="77777777" w:rsidR="00634A87" w:rsidRPr="00634A87" w:rsidRDefault="00634A87" w:rsidP="00634A87">
            <w:r w:rsidRPr="00634A87">
              <w:t>₹600 (5%)</w:t>
            </w:r>
          </w:p>
        </w:tc>
      </w:tr>
      <w:tr w:rsidR="00634A87" w:rsidRPr="00634A87" w14:paraId="488D1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2B1D" w14:textId="77777777" w:rsidR="00634A87" w:rsidRPr="00634A87" w:rsidRDefault="00634A87" w:rsidP="00634A87">
            <w:r w:rsidRPr="00634A87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42DDE754" w14:textId="77777777" w:rsidR="00634A87" w:rsidRPr="00634A87" w:rsidRDefault="00634A87" w:rsidP="00634A87">
            <w:r w:rsidRPr="00634A87">
              <w:t>₹300 (10%)</w:t>
            </w:r>
          </w:p>
        </w:tc>
        <w:tc>
          <w:tcPr>
            <w:tcW w:w="0" w:type="auto"/>
            <w:vAlign w:val="center"/>
            <w:hideMark/>
          </w:tcPr>
          <w:p w14:paraId="56005BA7" w14:textId="77777777" w:rsidR="00634A87" w:rsidRPr="00634A87" w:rsidRDefault="00634A87" w:rsidP="00634A87">
            <w:r w:rsidRPr="00634A87">
              <w:t>₹210 (7%)</w:t>
            </w:r>
          </w:p>
        </w:tc>
        <w:tc>
          <w:tcPr>
            <w:tcW w:w="0" w:type="auto"/>
            <w:vAlign w:val="center"/>
            <w:hideMark/>
          </w:tcPr>
          <w:p w14:paraId="66C90336" w14:textId="77777777" w:rsidR="00634A87" w:rsidRPr="00634A87" w:rsidRDefault="00634A87" w:rsidP="00634A87">
            <w:r w:rsidRPr="00634A87">
              <w:t>₹2,520 (7%)</w:t>
            </w:r>
          </w:p>
        </w:tc>
      </w:tr>
      <w:tr w:rsidR="00634A87" w:rsidRPr="00634A87" w14:paraId="70E7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5D30" w14:textId="77777777" w:rsidR="00634A87" w:rsidRPr="00634A87" w:rsidRDefault="00634A87" w:rsidP="00634A87">
            <w:r w:rsidRPr="00634A87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6C3DE78" w14:textId="77777777" w:rsidR="00634A87" w:rsidRPr="00634A87" w:rsidRDefault="00634A87" w:rsidP="00634A87">
            <w:r w:rsidRPr="00634A87">
              <w:t>Custom</w:t>
            </w:r>
          </w:p>
        </w:tc>
        <w:tc>
          <w:tcPr>
            <w:tcW w:w="0" w:type="auto"/>
            <w:vAlign w:val="center"/>
            <w:hideMark/>
          </w:tcPr>
          <w:p w14:paraId="133A67E1" w14:textId="77777777" w:rsidR="00634A87" w:rsidRPr="00634A87" w:rsidRDefault="00634A87" w:rsidP="00634A87">
            <w:r w:rsidRPr="00634A87">
              <w:t>Custom</w:t>
            </w:r>
          </w:p>
        </w:tc>
        <w:tc>
          <w:tcPr>
            <w:tcW w:w="0" w:type="auto"/>
            <w:vAlign w:val="center"/>
            <w:hideMark/>
          </w:tcPr>
          <w:p w14:paraId="42AFE4C0" w14:textId="77777777" w:rsidR="00634A87" w:rsidRPr="00634A87" w:rsidRDefault="00634A87" w:rsidP="00634A87">
            <w:r w:rsidRPr="00634A87">
              <w:t>Custom</w:t>
            </w:r>
          </w:p>
        </w:tc>
      </w:tr>
    </w:tbl>
    <w:p w14:paraId="7A6F97D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8.2.3 Referral Commission</w:t>
      </w:r>
    </w:p>
    <w:p w14:paraId="26212A16" w14:textId="77777777" w:rsidR="00634A87" w:rsidRPr="00634A87" w:rsidRDefault="00634A87" w:rsidP="00634A87">
      <w:pPr>
        <w:numPr>
          <w:ilvl w:val="0"/>
          <w:numId w:val="29"/>
        </w:numPr>
      </w:pPr>
      <w:r w:rsidRPr="00634A87">
        <w:rPr>
          <w:b/>
          <w:bCs/>
        </w:rPr>
        <w:t>Customer Referral</w:t>
      </w:r>
      <w:r w:rsidRPr="00634A87">
        <w:t>: 10% of first year subscription</w:t>
      </w:r>
    </w:p>
    <w:p w14:paraId="61586821" w14:textId="77777777" w:rsidR="00634A87" w:rsidRPr="00634A87" w:rsidRDefault="00634A87" w:rsidP="00634A87">
      <w:pPr>
        <w:numPr>
          <w:ilvl w:val="0"/>
          <w:numId w:val="29"/>
        </w:numPr>
      </w:pPr>
      <w:r w:rsidRPr="00634A87">
        <w:rPr>
          <w:b/>
          <w:bCs/>
        </w:rPr>
        <w:t>Partner Referral</w:t>
      </w:r>
      <w:r w:rsidRPr="00634A87">
        <w:t>: 15% of first year subscription</w:t>
      </w:r>
    </w:p>
    <w:p w14:paraId="179FA789" w14:textId="77777777" w:rsidR="00634A87" w:rsidRPr="00634A87" w:rsidRDefault="00634A87" w:rsidP="00634A87">
      <w:pPr>
        <w:numPr>
          <w:ilvl w:val="0"/>
          <w:numId w:val="29"/>
        </w:numPr>
      </w:pPr>
      <w:r w:rsidRPr="00634A87">
        <w:rPr>
          <w:b/>
          <w:bCs/>
        </w:rPr>
        <w:t>Referee Discount</w:t>
      </w:r>
      <w:r w:rsidRPr="00634A87">
        <w:t>: 20% off first 3 months OR 30 days free trial</w:t>
      </w:r>
    </w:p>
    <w:p w14:paraId="62EAFBAC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8.3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459"/>
        <w:gridCol w:w="688"/>
        <w:gridCol w:w="1176"/>
        <w:gridCol w:w="1010"/>
      </w:tblGrid>
      <w:tr w:rsidR="00634A87" w:rsidRPr="00634A87" w14:paraId="070CB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5EB92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EB2412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1D38CE6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1BD11C8A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40408A76" w14:textId="77777777" w:rsidR="00634A87" w:rsidRPr="00634A87" w:rsidRDefault="00634A87" w:rsidP="00634A87">
            <w:pPr>
              <w:rPr>
                <w:b/>
                <w:bCs/>
              </w:rPr>
            </w:pPr>
            <w:r w:rsidRPr="00634A87">
              <w:rPr>
                <w:b/>
                <w:bCs/>
              </w:rPr>
              <w:t>Enterprise</w:t>
            </w:r>
          </w:p>
        </w:tc>
      </w:tr>
      <w:tr w:rsidR="00634A87" w:rsidRPr="00634A87" w14:paraId="07CF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88F4" w14:textId="77777777" w:rsidR="00634A87" w:rsidRPr="00634A87" w:rsidRDefault="00634A87" w:rsidP="00634A87">
            <w:r w:rsidRPr="00634A87">
              <w:t>Users</w:t>
            </w:r>
          </w:p>
        </w:tc>
        <w:tc>
          <w:tcPr>
            <w:tcW w:w="0" w:type="auto"/>
            <w:vAlign w:val="center"/>
            <w:hideMark/>
          </w:tcPr>
          <w:p w14:paraId="0320B723" w14:textId="77777777" w:rsidR="00634A87" w:rsidRPr="00634A87" w:rsidRDefault="00634A87" w:rsidP="00634A87">
            <w:r w:rsidRPr="00634A87">
              <w:t>1</w:t>
            </w:r>
          </w:p>
        </w:tc>
        <w:tc>
          <w:tcPr>
            <w:tcW w:w="0" w:type="auto"/>
            <w:vAlign w:val="center"/>
            <w:hideMark/>
          </w:tcPr>
          <w:p w14:paraId="191E5990" w14:textId="77777777" w:rsidR="00634A87" w:rsidRPr="00634A87" w:rsidRDefault="00634A87" w:rsidP="00634A87">
            <w:r w:rsidRPr="00634A87">
              <w:t>3</w:t>
            </w:r>
          </w:p>
        </w:tc>
        <w:tc>
          <w:tcPr>
            <w:tcW w:w="0" w:type="auto"/>
            <w:vAlign w:val="center"/>
            <w:hideMark/>
          </w:tcPr>
          <w:p w14:paraId="3C5EA45C" w14:textId="77777777" w:rsidR="00634A87" w:rsidRPr="00634A87" w:rsidRDefault="00634A87" w:rsidP="00634A87">
            <w:r w:rsidRPr="00634A87">
              <w:t>10</w:t>
            </w:r>
          </w:p>
        </w:tc>
        <w:tc>
          <w:tcPr>
            <w:tcW w:w="0" w:type="auto"/>
            <w:vAlign w:val="center"/>
            <w:hideMark/>
          </w:tcPr>
          <w:p w14:paraId="15D42D00" w14:textId="77777777" w:rsidR="00634A87" w:rsidRPr="00634A87" w:rsidRDefault="00634A87" w:rsidP="00634A87">
            <w:r w:rsidRPr="00634A87">
              <w:t>Unlimited</w:t>
            </w:r>
          </w:p>
        </w:tc>
      </w:tr>
      <w:tr w:rsidR="00634A87" w:rsidRPr="00634A87" w14:paraId="2F0F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BC76" w14:textId="77777777" w:rsidR="00634A87" w:rsidRPr="00634A87" w:rsidRDefault="00634A87" w:rsidP="00634A87">
            <w:r w:rsidRPr="00634A87">
              <w:t>Invoices/month</w:t>
            </w:r>
          </w:p>
        </w:tc>
        <w:tc>
          <w:tcPr>
            <w:tcW w:w="0" w:type="auto"/>
            <w:vAlign w:val="center"/>
            <w:hideMark/>
          </w:tcPr>
          <w:p w14:paraId="7AE0BC20" w14:textId="77777777" w:rsidR="00634A87" w:rsidRPr="00634A87" w:rsidRDefault="00634A87" w:rsidP="00634A87">
            <w:r w:rsidRPr="00634A87">
              <w:t>50</w:t>
            </w:r>
          </w:p>
        </w:tc>
        <w:tc>
          <w:tcPr>
            <w:tcW w:w="0" w:type="auto"/>
            <w:vAlign w:val="center"/>
            <w:hideMark/>
          </w:tcPr>
          <w:p w14:paraId="1A9E1FD9" w14:textId="77777777" w:rsidR="00634A87" w:rsidRPr="00634A87" w:rsidRDefault="00634A87" w:rsidP="00634A87">
            <w:r w:rsidRPr="00634A87">
              <w:t>200</w:t>
            </w:r>
          </w:p>
        </w:tc>
        <w:tc>
          <w:tcPr>
            <w:tcW w:w="0" w:type="auto"/>
            <w:vAlign w:val="center"/>
            <w:hideMark/>
          </w:tcPr>
          <w:p w14:paraId="3F388400" w14:textId="77777777" w:rsidR="00634A87" w:rsidRPr="00634A87" w:rsidRDefault="00634A87" w:rsidP="00634A87">
            <w:r w:rsidRPr="00634A87">
              <w:t>Unlimited</w:t>
            </w:r>
          </w:p>
        </w:tc>
        <w:tc>
          <w:tcPr>
            <w:tcW w:w="0" w:type="auto"/>
            <w:vAlign w:val="center"/>
            <w:hideMark/>
          </w:tcPr>
          <w:p w14:paraId="762CC85E" w14:textId="77777777" w:rsidR="00634A87" w:rsidRPr="00634A87" w:rsidRDefault="00634A87" w:rsidP="00634A87">
            <w:r w:rsidRPr="00634A87">
              <w:t>Unlimited</w:t>
            </w:r>
          </w:p>
        </w:tc>
      </w:tr>
      <w:tr w:rsidR="00634A87" w:rsidRPr="00634A87" w14:paraId="08D9A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B3BE" w14:textId="77777777" w:rsidR="00634A87" w:rsidRPr="00634A87" w:rsidRDefault="00634A87" w:rsidP="00634A87">
            <w:r w:rsidRPr="00634A87">
              <w:t>GST Filing</w:t>
            </w:r>
          </w:p>
        </w:tc>
        <w:tc>
          <w:tcPr>
            <w:tcW w:w="0" w:type="auto"/>
            <w:vAlign w:val="center"/>
            <w:hideMark/>
          </w:tcPr>
          <w:p w14:paraId="715239DE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82DC2D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45A529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DDBE48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59BB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93A6" w14:textId="77777777" w:rsidR="00634A87" w:rsidRPr="00634A87" w:rsidRDefault="00634A87" w:rsidP="00634A87">
            <w:r w:rsidRPr="00634A87">
              <w:t>E-Invoicing</w:t>
            </w:r>
          </w:p>
        </w:tc>
        <w:tc>
          <w:tcPr>
            <w:tcW w:w="0" w:type="auto"/>
            <w:vAlign w:val="center"/>
            <w:hideMark/>
          </w:tcPr>
          <w:p w14:paraId="30030473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CE6BA4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0477CD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74CBD0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05EDB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8AE0" w14:textId="77777777" w:rsidR="00634A87" w:rsidRPr="00634A87" w:rsidRDefault="00634A87" w:rsidP="00634A87">
            <w:r w:rsidRPr="00634A87">
              <w:t>TDS Management</w:t>
            </w:r>
          </w:p>
        </w:tc>
        <w:tc>
          <w:tcPr>
            <w:tcW w:w="0" w:type="auto"/>
            <w:vAlign w:val="center"/>
            <w:hideMark/>
          </w:tcPr>
          <w:p w14:paraId="7DD57A1B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BA49A2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A78E03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FFF1D7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7E071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3849" w14:textId="77777777" w:rsidR="00634A87" w:rsidRPr="00634A87" w:rsidRDefault="00634A87" w:rsidP="00634A87">
            <w:r w:rsidRPr="00634A87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563EF08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D5EDAE" w14:textId="77777777" w:rsidR="00634A87" w:rsidRPr="00634A87" w:rsidRDefault="00634A87" w:rsidP="00634A87">
            <w:r w:rsidRPr="00634A87">
              <w:t>Basic</w:t>
            </w:r>
          </w:p>
        </w:tc>
        <w:tc>
          <w:tcPr>
            <w:tcW w:w="0" w:type="auto"/>
            <w:vAlign w:val="center"/>
            <w:hideMark/>
          </w:tcPr>
          <w:p w14:paraId="2B0C1C01" w14:textId="77777777" w:rsidR="00634A87" w:rsidRPr="00634A87" w:rsidRDefault="00634A87" w:rsidP="00634A87">
            <w:r w:rsidRPr="00634A87">
              <w:t>Advanced</w:t>
            </w:r>
          </w:p>
        </w:tc>
        <w:tc>
          <w:tcPr>
            <w:tcW w:w="0" w:type="auto"/>
            <w:vAlign w:val="center"/>
            <w:hideMark/>
          </w:tcPr>
          <w:p w14:paraId="0A9B2C81" w14:textId="77777777" w:rsidR="00634A87" w:rsidRPr="00634A87" w:rsidRDefault="00634A87" w:rsidP="00634A87">
            <w:r w:rsidRPr="00634A87">
              <w:t>Advanced</w:t>
            </w:r>
          </w:p>
        </w:tc>
      </w:tr>
      <w:tr w:rsidR="00634A87" w:rsidRPr="00634A87" w14:paraId="3F7AB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4D43" w14:textId="77777777" w:rsidR="00634A87" w:rsidRPr="00634A87" w:rsidRDefault="00634A87" w:rsidP="00634A87">
            <w:r w:rsidRPr="00634A87">
              <w:t>Multi-Currency</w:t>
            </w:r>
          </w:p>
        </w:tc>
        <w:tc>
          <w:tcPr>
            <w:tcW w:w="0" w:type="auto"/>
            <w:vAlign w:val="center"/>
            <w:hideMark/>
          </w:tcPr>
          <w:p w14:paraId="31CAF981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D28E92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B46688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CE540A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0EDC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0277" w14:textId="77777777" w:rsidR="00634A87" w:rsidRPr="00634A87" w:rsidRDefault="00634A87" w:rsidP="00634A87">
            <w:r w:rsidRPr="00634A87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608E68EB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5BE978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18823A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48B88B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1711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ECDB" w14:textId="77777777" w:rsidR="00634A87" w:rsidRPr="00634A87" w:rsidRDefault="00634A87" w:rsidP="00634A87">
            <w:r w:rsidRPr="00634A87">
              <w:t>Custom Reports</w:t>
            </w:r>
          </w:p>
        </w:tc>
        <w:tc>
          <w:tcPr>
            <w:tcW w:w="0" w:type="auto"/>
            <w:vAlign w:val="center"/>
            <w:hideMark/>
          </w:tcPr>
          <w:p w14:paraId="474A6AB2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EC000A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CA3D26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98B983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0E171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1665" w14:textId="77777777" w:rsidR="00634A87" w:rsidRPr="00634A87" w:rsidRDefault="00634A87" w:rsidP="00634A87">
            <w:r w:rsidRPr="00634A87">
              <w:t>White Label</w:t>
            </w:r>
          </w:p>
        </w:tc>
        <w:tc>
          <w:tcPr>
            <w:tcW w:w="0" w:type="auto"/>
            <w:vAlign w:val="center"/>
            <w:hideMark/>
          </w:tcPr>
          <w:p w14:paraId="3DABE7E0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EB4549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CDAAE2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215DC5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3ECA9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B136" w14:textId="77777777" w:rsidR="00634A87" w:rsidRPr="00634A87" w:rsidRDefault="00634A87" w:rsidP="00634A87">
            <w:r w:rsidRPr="00634A87">
              <w:t>Dedicated Support</w:t>
            </w:r>
          </w:p>
        </w:tc>
        <w:tc>
          <w:tcPr>
            <w:tcW w:w="0" w:type="auto"/>
            <w:vAlign w:val="center"/>
            <w:hideMark/>
          </w:tcPr>
          <w:p w14:paraId="3EA61911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1C80B7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82904C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E686B4" w14:textId="77777777" w:rsidR="00634A87" w:rsidRPr="00634A87" w:rsidRDefault="00634A87" w:rsidP="00634A87">
            <w:r w:rsidRPr="00634A87">
              <w:rPr>
                <w:rFonts w:ascii="Segoe UI Emoji" w:hAnsi="Segoe UI Emoji" w:cs="Segoe UI Emoji"/>
              </w:rPr>
              <w:t>✅</w:t>
            </w:r>
          </w:p>
        </w:tc>
      </w:tr>
      <w:tr w:rsidR="00634A87" w:rsidRPr="00634A87" w14:paraId="321BD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4901" w14:textId="77777777" w:rsidR="00634A87" w:rsidRPr="00634A87" w:rsidRDefault="00634A87" w:rsidP="00634A87">
            <w:r w:rsidRPr="00634A87">
              <w:t>Salesman Commission</w:t>
            </w:r>
          </w:p>
        </w:tc>
        <w:tc>
          <w:tcPr>
            <w:tcW w:w="0" w:type="auto"/>
            <w:vAlign w:val="center"/>
            <w:hideMark/>
          </w:tcPr>
          <w:p w14:paraId="2224A499" w14:textId="77777777" w:rsidR="00634A87" w:rsidRPr="00634A87" w:rsidRDefault="00634A87" w:rsidP="00634A87">
            <w:r w:rsidRPr="00634A87">
              <w:t>N/A</w:t>
            </w:r>
          </w:p>
        </w:tc>
        <w:tc>
          <w:tcPr>
            <w:tcW w:w="0" w:type="auto"/>
            <w:vAlign w:val="center"/>
            <w:hideMark/>
          </w:tcPr>
          <w:p w14:paraId="72CB5786" w14:textId="77777777" w:rsidR="00634A87" w:rsidRPr="00634A87" w:rsidRDefault="00634A87" w:rsidP="00634A87">
            <w:r w:rsidRPr="00634A87">
              <w:t>15%</w:t>
            </w:r>
          </w:p>
        </w:tc>
        <w:tc>
          <w:tcPr>
            <w:tcW w:w="0" w:type="auto"/>
            <w:vAlign w:val="center"/>
            <w:hideMark/>
          </w:tcPr>
          <w:p w14:paraId="7DE996A1" w14:textId="77777777" w:rsidR="00634A87" w:rsidRPr="00634A87" w:rsidRDefault="00634A87" w:rsidP="00634A87">
            <w:r w:rsidRPr="00634A87">
              <w:t>18%</w:t>
            </w:r>
          </w:p>
        </w:tc>
        <w:tc>
          <w:tcPr>
            <w:tcW w:w="0" w:type="auto"/>
            <w:vAlign w:val="center"/>
            <w:hideMark/>
          </w:tcPr>
          <w:p w14:paraId="05448E83" w14:textId="77777777" w:rsidR="00634A87" w:rsidRPr="00634A87" w:rsidRDefault="00634A87" w:rsidP="00634A87">
            <w:r w:rsidRPr="00634A87">
              <w:t>20%</w:t>
            </w:r>
          </w:p>
        </w:tc>
      </w:tr>
      <w:tr w:rsidR="00634A87" w:rsidRPr="00634A87" w14:paraId="5030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5A55" w14:textId="77777777" w:rsidR="00634A87" w:rsidRPr="00634A87" w:rsidRDefault="00634A87" w:rsidP="00634A87">
            <w:r w:rsidRPr="00634A87">
              <w:t>Distributor Commission</w:t>
            </w:r>
          </w:p>
        </w:tc>
        <w:tc>
          <w:tcPr>
            <w:tcW w:w="0" w:type="auto"/>
            <w:vAlign w:val="center"/>
            <w:hideMark/>
          </w:tcPr>
          <w:p w14:paraId="4A445B26" w14:textId="77777777" w:rsidR="00634A87" w:rsidRPr="00634A87" w:rsidRDefault="00634A87" w:rsidP="00634A87">
            <w:r w:rsidRPr="00634A87">
              <w:t>N/A</w:t>
            </w:r>
          </w:p>
        </w:tc>
        <w:tc>
          <w:tcPr>
            <w:tcW w:w="0" w:type="auto"/>
            <w:vAlign w:val="center"/>
            <w:hideMark/>
          </w:tcPr>
          <w:p w14:paraId="3B69ACC7" w14:textId="77777777" w:rsidR="00634A87" w:rsidRPr="00634A87" w:rsidRDefault="00634A87" w:rsidP="00634A87">
            <w:r w:rsidRPr="00634A87">
              <w:t>5%</w:t>
            </w:r>
          </w:p>
        </w:tc>
        <w:tc>
          <w:tcPr>
            <w:tcW w:w="0" w:type="auto"/>
            <w:vAlign w:val="center"/>
            <w:hideMark/>
          </w:tcPr>
          <w:p w14:paraId="60161E51" w14:textId="77777777" w:rsidR="00634A87" w:rsidRPr="00634A87" w:rsidRDefault="00634A87" w:rsidP="00634A87">
            <w:r w:rsidRPr="00634A87">
              <w:t>7%</w:t>
            </w:r>
          </w:p>
        </w:tc>
        <w:tc>
          <w:tcPr>
            <w:tcW w:w="0" w:type="auto"/>
            <w:vAlign w:val="center"/>
            <w:hideMark/>
          </w:tcPr>
          <w:p w14:paraId="4B95E2F7" w14:textId="77777777" w:rsidR="00634A87" w:rsidRPr="00634A87" w:rsidRDefault="00634A87" w:rsidP="00634A87">
            <w:r w:rsidRPr="00634A87">
              <w:t>10%</w:t>
            </w:r>
          </w:p>
        </w:tc>
      </w:tr>
    </w:tbl>
    <w:p w14:paraId="01EF89B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9. Implementation Roadmap</w:t>
      </w:r>
    </w:p>
    <w:p w14:paraId="5D828B1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Phase 1: MVP + Admin Foundation (3 months)</w:t>
      </w:r>
    </w:p>
    <w:p w14:paraId="741FD7BD" w14:textId="77777777" w:rsidR="00634A87" w:rsidRPr="00634A87" w:rsidRDefault="00634A87" w:rsidP="00634A87">
      <w:r w:rsidRPr="00634A87">
        <w:rPr>
          <w:b/>
          <w:bCs/>
        </w:rPr>
        <w:t>Month 1: Core Platform</w:t>
      </w:r>
    </w:p>
    <w:p w14:paraId="04A45657" w14:textId="77777777" w:rsidR="00634A87" w:rsidRPr="00634A87" w:rsidRDefault="00634A87" w:rsidP="00634A87">
      <w:pPr>
        <w:numPr>
          <w:ilvl w:val="0"/>
          <w:numId w:val="30"/>
        </w:numPr>
      </w:pPr>
      <w:r w:rsidRPr="00634A87">
        <w:t>Tenant registration and authentication</w:t>
      </w:r>
    </w:p>
    <w:p w14:paraId="2F90F1A4" w14:textId="77777777" w:rsidR="00634A87" w:rsidRPr="00634A87" w:rsidRDefault="00634A87" w:rsidP="00634A87">
      <w:pPr>
        <w:numPr>
          <w:ilvl w:val="0"/>
          <w:numId w:val="30"/>
        </w:numPr>
      </w:pPr>
      <w:r w:rsidRPr="00634A87">
        <w:t>Multi-tenancy setup with data isolation</w:t>
      </w:r>
    </w:p>
    <w:p w14:paraId="6692F698" w14:textId="77777777" w:rsidR="00634A87" w:rsidRPr="00634A87" w:rsidRDefault="00634A87" w:rsidP="00634A87">
      <w:pPr>
        <w:numPr>
          <w:ilvl w:val="0"/>
          <w:numId w:val="30"/>
        </w:numPr>
      </w:pPr>
      <w:r w:rsidRPr="00634A87">
        <w:t>Basic admin dashboard</w:t>
      </w:r>
    </w:p>
    <w:p w14:paraId="2F0B1324" w14:textId="77777777" w:rsidR="00634A87" w:rsidRPr="00634A87" w:rsidRDefault="00634A87" w:rsidP="00634A87">
      <w:pPr>
        <w:numPr>
          <w:ilvl w:val="0"/>
          <w:numId w:val="30"/>
        </w:numPr>
      </w:pPr>
      <w:r w:rsidRPr="00634A87">
        <w:t>User management</w:t>
      </w:r>
    </w:p>
    <w:p w14:paraId="56EA1176" w14:textId="77777777" w:rsidR="00634A87" w:rsidRPr="00634A87" w:rsidRDefault="00634A87" w:rsidP="00634A87">
      <w:pPr>
        <w:numPr>
          <w:ilvl w:val="0"/>
          <w:numId w:val="30"/>
        </w:numPr>
      </w:pPr>
      <w:r w:rsidRPr="00634A87">
        <w:t>Subscription plan configuration</w:t>
      </w:r>
    </w:p>
    <w:p w14:paraId="6CACBD59" w14:textId="77777777" w:rsidR="00634A87" w:rsidRPr="00634A87" w:rsidRDefault="00634A87" w:rsidP="00634A87">
      <w:r w:rsidRPr="00634A87">
        <w:rPr>
          <w:b/>
          <w:bCs/>
        </w:rPr>
        <w:t>Month 2: Sales Infrastructure</w:t>
      </w:r>
    </w:p>
    <w:p w14:paraId="39E8E53C" w14:textId="77777777" w:rsidR="00634A87" w:rsidRPr="00634A87" w:rsidRDefault="00634A87" w:rsidP="00634A87">
      <w:pPr>
        <w:numPr>
          <w:ilvl w:val="0"/>
          <w:numId w:val="31"/>
        </w:numPr>
      </w:pPr>
      <w:r w:rsidRPr="00634A87">
        <w:t>Distributor management module</w:t>
      </w:r>
    </w:p>
    <w:p w14:paraId="36AF09D6" w14:textId="77777777" w:rsidR="00634A87" w:rsidRPr="00634A87" w:rsidRDefault="00634A87" w:rsidP="00634A87">
      <w:pPr>
        <w:numPr>
          <w:ilvl w:val="0"/>
          <w:numId w:val="31"/>
        </w:numPr>
      </w:pPr>
      <w:r w:rsidRPr="00634A87">
        <w:t>Salesman management module</w:t>
      </w:r>
    </w:p>
    <w:p w14:paraId="741924D1" w14:textId="77777777" w:rsidR="00634A87" w:rsidRPr="00634A87" w:rsidRDefault="00634A87" w:rsidP="00634A87">
      <w:pPr>
        <w:numPr>
          <w:ilvl w:val="0"/>
          <w:numId w:val="31"/>
        </w:numPr>
      </w:pPr>
      <w:r w:rsidRPr="00634A87">
        <w:t>Lead management system</w:t>
      </w:r>
    </w:p>
    <w:p w14:paraId="03A64A1C" w14:textId="77777777" w:rsidR="00634A87" w:rsidRPr="00634A87" w:rsidRDefault="00634A87" w:rsidP="00634A87">
      <w:pPr>
        <w:numPr>
          <w:ilvl w:val="0"/>
          <w:numId w:val="31"/>
        </w:numPr>
      </w:pPr>
      <w:r w:rsidRPr="00634A87">
        <w:t>Territory assignment</w:t>
      </w:r>
    </w:p>
    <w:p w14:paraId="1D75C21B" w14:textId="77777777" w:rsidR="00634A87" w:rsidRPr="00634A87" w:rsidRDefault="00634A87" w:rsidP="00634A87">
      <w:pPr>
        <w:numPr>
          <w:ilvl w:val="0"/>
          <w:numId w:val="31"/>
        </w:numPr>
      </w:pPr>
      <w:r w:rsidRPr="00634A87">
        <w:t>Commission calculation engine</w:t>
      </w:r>
    </w:p>
    <w:p w14:paraId="49A4468C" w14:textId="77777777" w:rsidR="00634A87" w:rsidRPr="00634A87" w:rsidRDefault="00634A87" w:rsidP="00634A87">
      <w:r w:rsidRPr="00634A87">
        <w:rPr>
          <w:b/>
          <w:bCs/>
        </w:rPr>
        <w:lastRenderedPageBreak/>
        <w:t>Month 3: Accounting Core</w:t>
      </w:r>
    </w:p>
    <w:p w14:paraId="3E33404D" w14:textId="77777777" w:rsidR="00634A87" w:rsidRPr="00634A87" w:rsidRDefault="00634A87" w:rsidP="00634A87">
      <w:pPr>
        <w:numPr>
          <w:ilvl w:val="0"/>
          <w:numId w:val="32"/>
        </w:numPr>
      </w:pPr>
      <w:r w:rsidRPr="00634A87">
        <w:t>Basic chart of accounts</w:t>
      </w:r>
    </w:p>
    <w:p w14:paraId="4F36A2D6" w14:textId="77777777" w:rsidR="00634A87" w:rsidRPr="00634A87" w:rsidRDefault="00634A87" w:rsidP="00634A87">
      <w:pPr>
        <w:numPr>
          <w:ilvl w:val="0"/>
          <w:numId w:val="32"/>
        </w:numPr>
      </w:pPr>
      <w:r w:rsidRPr="00634A87">
        <w:t>Invoice creation (sales/purchase)</w:t>
      </w:r>
    </w:p>
    <w:p w14:paraId="7E11D5EA" w14:textId="77777777" w:rsidR="00634A87" w:rsidRPr="00634A87" w:rsidRDefault="00634A87" w:rsidP="00634A87">
      <w:pPr>
        <w:numPr>
          <w:ilvl w:val="0"/>
          <w:numId w:val="32"/>
        </w:numPr>
      </w:pPr>
      <w:r w:rsidRPr="00634A87">
        <w:t>Simple GST calculation</w:t>
      </w:r>
    </w:p>
    <w:p w14:paraId="0D485A9C" w14:textId="77777777" w:rsidR="00634A87" w:rsidRPr="00634A87" w:rsidRDefault="00634A87" w:rsidP="00634A87">
      <w:pPr>
        <w:numPr>
          <w:ilvl w:val="0"/>
          <w:numId w:val="32"/>
        </w:numPr>
      </w:pPr>
      <w:r w:rsidRPr="00634A87">
        <w:t>Basic reports (P&amp;L, Balance Sheet)</w:t>
      </w:r>
    </w:p>
    <w:p w14:paraId="2BC8DC07" w14:textId="77777777" w:rsidR="00634A87" w:rsidRPr="00634A87" w:rsidRDefault="00634A87" w:rsidP="00634A87">
      <w:pPr>
        <w:numPr>
          <w:ilvl w:val="0"/>
          <w:numId w:val="32"/>
        </w:numPr>
      </w:pPr>
      <w:r w:rsidRPr="00634A87">
        <w:t>Payment tracking</w:t>
      </w:r>
    </w:p>
    <w:p w14:paraId="53ADCBB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Phase 2: Sales &amp; Referral Features (2 months)</w:t>
      </w:r>
    </w:p>
    <w:p w14:paraId="4D6CF6C8" w14:textId="77777777" w:rsidR="00634A87" w:rsidRPr="00634A87" w:rsidRDefault="00634A87" w:rsidP="00634A87">
      <w:r w:rsidRPr="00634A87">
        <w:rPr>
          <w:b/>
          <w:bCs/>
        </w:rPr>
        <w:t>Month 4: Referral System</w:t>
      </w:r>
    </w:p>
    <w:p w14:paraId="6844458C" w14:textId="77777777" w:rsidR="00634A87" w:rsidRPr="00634A87" w:rsidRDefault="00634A87" w:rsidP="00634A87">
      <w:pPr>
        <w:numPr>
          <w:ilvl w:val="0"/>
          <w:numId w:val="33"/>
        </w:numPr>
      </w:pPr>
      <w:r w:rsidRPr="00634A87">
        <w:t>Referral code generation</w:t>
      </w:r>
    </w:p>
    <w:p w14:paraId="1E2D0578" w14:textId="77777777" w:rsidR="00634A87" w:rsidRPr="00634A87" w:rsidRDefault="00634A87" w:rsidP="00634A87">
      <w:pPr>
        <w:numPr>
          <w:ilvl w:val="0"/>
          <w:numId w:val="33"/>
        </w:numPr>
      </w:pPr>
      <w:r w:rsidRPr="00634A87">
        <w:t>Referral tracking</w:t>
      </w:r>
    </w:p>
    <w:p w14:paraId="40379EDE" w14:textId="77777777" w:rsidR="00634A87" w:rsidRPr="00634A87" w:rsidRDefault="00634A87" w:rsidP="00634A87">
      <w:pPr>
        <w:numPr>
          <w:ilvl w:val="0"/>
          <w:numId w:val="33"/>
        </w:numPr>
      </w:pPr>
      <w:r w:rsidRPr="00634A87">
        <w:t>Reward calculation</w:t>
      </w:r>
    </w:p>
    <w:p w14:paraId="30D66F0F" w14:textId="77777777" w:rsidR="00634A87" w:rsidRPr="00634A87" w:rsidRDefault="00634A87" w:rsidP="00634A87">
      <w:pPr>
        <w:numPr>
          <w:ilvl w:val="0"/>
          <w:numId w:val="33"/>
        </w:numPr>
      </w:pPr>
      <w:r w:rsidRPr="00634A87">
        <w:t>Approval workflows</w:t>
      </w:r>
    </w:p>
    <w:p w14:paraId="2D6F6612" w14:textId="77777777" w:rsidR="00634A87" w:rsidRPr="00634A87" w:rsidRDefault="00634A87" w:rsidP="00634A87">
      <w:pPr>
        <w:numPr>
          <w:ilvl w:val="0"/>
          <w:numId w:val="33"/>
        </w:numPr>
      </w:pPr>
      <w:r w:rsidRPr="00634A87">
        <w:t>Referral analytics</w:t>
      </w:r>
    </w:p>
    <w:p w14:paraId="25AB8F4A" w14:textId="77777777" w:rsidR="00634A87" w:rsidRPr="00634A87" w:rsidRDefault="00634A87" w:rsidP="00634A87">
      <w:r w:rsidRPr="00634A87">
        <w:rPr>
          <w:b/>
          <w:bCs/>
        </w:rPr>
        <w:t>Month 5: Commission &amp; Payout</w:t>
      </w:r>
    </w:p>
    <w:p w14:paraId="41A4E00D" w14:textId="77777777" w:rsidR="00634A87" w:rsidRPr="00634A87" w:rsidRDefault="00634A87" w:rsidP="00634A87">
      <w:pPr>
        <w:numPr>
          <w:ilvl w:val="0"/>
          <w:numId w:val="34"/>
        </w:numPr>
      </w:pPr>
      <w:r w:rsidRPr="00634A87">
        <w:t>Commission tracking dashboard</w:t>
      </w:r>
    </w:p>
    <w:p w14:paraId="6D342837" w14:textId="77777777" w:rsidR="00634A87" w:rsidRPr="00634A87" w:rsidRDefault="00634A87" w:rsidP="00634A87">
      <w:pPr>
        <w:numPr>
          <w:ilvl w:val="0"/>
          <w:numId w:val="34"/>
        </w:numPr>
      </w:pPr>
      <w:r w:rsidRPr="00634A87">
        <w:t>Payout generation</w:t>
      </w:r>
    </w:p>
    <w:p w14:paraId="04F7A97D" w14:textId="77777777" w:rsidR="00634A87" w:rsidRPr="00634A87" w:rsidRDefault="00634A87" w:rsidP="00634A87">
      <w:pPr>
        <w:numPr>
          <w:ilvl w:val="0"/>
          <w:numId w:val="34"/>
        </w:numPr>
      </w:pPr>
      <w:r w:rsidRPr="00634A87">
        <w:t>TDS calculation</w:t>
      </w:r>
    </w:p>
    <w:p w14:paraId="2C2DDC48" w14:textId="77777777" w:rsidR="00634A87" w:rsidRPr="00634A87" w:rsidRDefault="00634A87" w:rsidP="00634A87">
      <w:pPr>
        <w:numPr>
          <w:ilvl w:val="0"/>
          <w:numId w:val="34"/>
        </w:numPr>
      </w:pPr>
      <w:r w:rsidRPr="00634A87">
        <w:t>Payment processing</w:t>
      </w:r>
    </w:p>
    <w:p w14:paraId="76686EA6" w14:textId="77777777" w:rsidR="00634A87" w:rsidRPr="00634A87" w:rsidRDefault="00634A87" w:rsidP="00634A87">
      <w:pPr>
        <w:numPr>
          <w:ilvl w:val="0"/>
          <w:numId w:val="34"/>
        </w:numPr>
      </w:pPr>
      <w:r w:rsidRPr="00634A87">
        <w:t>Commission reports</w:t>
      </w:r>
    </w:p>
    <w:p w14:paraId="1F69D4DC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Phase 3: GST &amp; Compliance (2 months)</w:t>
      </w:r>
    </w:p>
    <w:p w14:paraId="3A17CDD2" w14:textId="77777777" w:rsidR="00634A87" w:rsidRPr="00634A87" w:rsidRDefault="00634A87" w:rsidP="00634A87">
      <w:r w:rsidRPr="00634A87">
        <w:rPr>
          <w:b/>
          <w:bCs/>
        </w:rPr>
        <w:t>Month 6: GST Features</w:t>
      </w:r>
    </w:p>
    <w:p w14:paraId="3E3FB938" w14:textId="77777777" w:rsidR="00634A87" w:rsidRPr="00634A87" w:rsidRDefault="00634A87" w:rsidP="00634A87">
      <w:pPr>
        <w:numPr>
          <w:ilvl w:val="0"/>
          <w:numId w:val="35"/>
        </w:numPr>
      </w:pPr>
      <w:r w:rsidRPr="00634A87">
        <w:t>GSTR-1 and GSTR-3B generation</w:t>
      </w:r>
    </w:p>
    <w:p w14:paraId="2DB18192" w14:textId="77777777" w:rsidR="00634A87" w:rsidRPr="00634A87" w:rsidRDefault="00634A87" w:rsidP="00634A87">
      <w:pPr>
        <w:numPr>
          <w:ilvl w:val="0"/>
          <w:numId w:val="35"/>
        </w:numPr>
      </w:pPr>
      <w:r w:rsidRPr="00634A87">
        <w:t>E-invoice integration</w:t>
      </w:r>
    </w:p>
    <w:p w14:paraId="0DC48AEB" w14:textId="77777777" w:rsidR="00634A87" w:rsidRPr="00634A87" w:rsidRDefault="00634A87" w:rsidP="00634A87">
      <w:pPr>
        <w:numPr>
          <w:ilvl w:val="0"/>
          <w:numId w:val="35"/>
        </w:numPr>
      </w:pPr>
      <w:r w:rsidRPr="00634A87">
        <w:t>E-way bill generation</w:t>
      </w:r>
    </w:p>
    <w:p w14:paraId="48121AC9" w14:textId="77777777" w:rsidR="00634A87" w:rsidRPr="00634A87" w:rsidRDefault="00634A87" w:rsidP="00634A87">
      <w:pPr>
        <w:numPr>
          <w:ilvl w:val="0"/>
          <w:numId w:val="35"/>
        </w:numPr>
      </w:pPr>
      <w:r w:rsidRPr="00634A87">
        <w:t>HSN/SAC code database</w:t>
      </w:r>
    </w:p>
    <w:p w14:paraId="799A5A72" w14:textId="77777777" w:rsidR="00634A87" w:rsidRPr="00634A87" w:rsidRDefault="00634A87" w:rsidP="00634A87">
      <w:r w:rsidRPr="00634A87">
        <w:rPr>
          <w:b/>
          <w:bCs/>
        </w:rPr>
        <w:t>Month 7: TDS &amp; Compliance</w:t>
      </w:r>
    </w:p>
    <w:p w14:paraId="318CC7EB" w14:textId="77777777" w:rsidR="00634A87" w:rsidRPr="00634A87" w:rsidRDefault="00634A87" w:rsidP="00634A87">
      <w:pPr>
        <w:numPr>
          <w:ilvl w:val="0"/>
          <w:numId w:val="36"/>
        </w:numPr>
      </w:pPr>
      <w:r w:rsidRPr="00634A87">
        <w:t>TDS calculation</w:t>
      </w:r>
    </w:p>
    <w:p w14:paraId="00DE49A2" w14:textId="77777777" w:rsidR="00634A87" w:rsidRPr="00634A87" w:rsidRDefault="00634A87" w:rsidP="00634A87">
      <w:pPr>
        <w:numPr>
          <w:ilvl w:val="0"/>
          <w:numId w:val="36"/>
        </w:numPr>
      </w:pPr>
      <w:r w:rsidRPr="00634A87">
        <w:t>TDS return preparation</w:t>
      </w:r>
    </w:p>
    <w:p w14:paraId="6ABB755C" w14:textId="77777777" w:rsidR="00634A87" w:rsidRPr="00634A87" w:rsidRDefault="00634A87" w:rsidP="00634A87">
      <w:pPr>
        <w:numPr>
          <w:ilvl w:val="0"/>
          <w:numId w:val="36"/>
        </w:numPr>
      </w:pPr>
      <w:r w:rsidRPr="00634A87">
        <w:t>Certificate generation</w:t>
      </w:r>
    </w:p>
    <w:p w14:paraId="34923C64" w14:textId="77777777" w:rsidR="00634A87" w:rsidRPr="00634A87" w:rsidRDefault="00634A87" w:rsidP="00634A87">
      <w:pPr>
        <w:numPr>
          <w:ilvl w:val="0"/>
          <w:numId w:val="36"/>
        </w:numPr>
      </w:pPr>
      <w:r w:rsidRPr="00634A87">
        <w:t>Compliance alerts</w:t>
      </w:r>
    </w:p>
    <w:p w14:paraId="692391D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Phase 4: Advanced Features (2 months)</w:t>
      </w:r>
    </w:p>
    <w:p w14:paraId="149E797D" w14:textId="77777777" w:rsidR="00634A87" w:rsidRPr="00634A87" w:rsidRDefault="00634A87" w:rsidP="00634A87">
      <w:r w:rsidRPr="00634A87">
        <w:rPr>
          <w:b/>
          <w:bCs/>
        </w:rPr>
        <w:lastRenderedPageBreak/>
        <w:t>Month 8: Advanced Modules</w:t>
      </w:r>
    </w:p>
    <w:p w14:paraId="1EA77379" w14:textId="77777777" w:rsidR="00634A87" w:rsidRPr="00634A87" w:rsidRDefault="00634A87" w:rsidP="00634A87">
      <w:pPr>
        <w:numPr>
          <w:ilvl w:val="0"/>
          <w:numId w:val="37"/>
        </w:numPr>
      </w:pPr>
      <w:r w:rsidRPr="00634A87">
        <w:t>Inventory management</w:t>
      </w:r>
    </w:p>
    <w:p w14:paraId="1905B23D" w14:textId="77777777" w:rsidR="00634A87" w:rsidRPr="00634A87" w:rsidRDefault="00634A87" w:rsidP="00634A87">
      <w:pPr>
        <w:numPr>
          <w:ilvl w:val="0"/>
          <w:numId w:val="37"/>
        </w:numPr>
      </w:pPr>
      <w:r w:rsidRPr="00634A87">
        <w:t>Bank reconciliation</w:t>
      </w:r>
    </w:p>
    <w:p w14:paraId="0A939A5E" w14:textId="77777777" w:rsidR="00634A87" w:rsidRPr="00634A87" w:rsidRDefault="00634A87" w:rsidP="00634A87">
      <w:pPr>
        <w:numPr>
          <w:ilvl w:val="0"/>
          <w:numId w:val="37"/>
        </w:numPr>
      </w:pPr>
      <w:r w:rsidRPr="00634A87">
        <w:t>Recurring invoices</w:t>
      </w:r>
    </w:p>
    <w:p w14:paraId="5B95B135" w14:textId="77777777" w:rsidR="00634A87" w:rsidRPr="00634A87" w:rsidRDefault="00634A87" w:rsidP="00634A87">
      <w:pPr>
        <w:numPr>
          <w:ilvl w:val="0"/>
          <w:numId w:val="37"/>
        </w:numPr>
      </w:pPr>
      <w:r w:rsidRPr="00634A87">
        <w:t>Multi-currency support</w:t>
      </w:r>
    </w:p>
    <w:p w14:paraId="18BC2CC7" w14:textId="77777777" w:rsidR="00634A87" w:rsidRPr="00634A87" w:rsidRDefault="00634A87" w:rsidP="00634A87">
      <w:r w:rsidRPr="00634A87">
        <w:rPr>
          <w:b/>
          <w:bCs/>
        </w:rPr>
        <w:t>Month 9: Analytics &amp; Reporting</w:t>
      </w:r>
    </w:p>
    <w:p w14:paraId="060E7EB3" w14:textId="77777777" w:rsidR="00634A87" w:rsidRPr="00634A87" w:rsidRDefault="00634A87" w:rsidP="00634A87">
      <w:pPr>
        <w:numPr>
          <w:ilvl w:val="0"/>
          <w:numId w:val="38"/>
        </w:numPr>
      </w:pPr>
      <w:r w:rsidRPr="00634A87">
        <w:t>Advanced admin analytics</w:t>
      </w:r>
    </w:p>
    <w:p w14:paraId="751F598A" w14:textId="77777777" w:rsidR="00634A87" w:rsidRPr="00634A87" w:rsidRDefault="00634A87" w:rsidP="00634A87">
      <w:pPr>
        <w:numPr>
          <w:ilvl w:val="0"/>
          <w:numId w:val="38"/>
        </w:numPr>
      </w:pPr>
      <w:r w:rsidRPr="00634A87">
        <w:t>Sales performance dashboards</w:t>
      </w:r>
    </w:p>
    <w:p w14:paraId="4EBAEC08" w14:textId="77777777" w:rsidR="00634A87" w:rsidRPr="00634A87" w:rsidRDefault="00634A87" w:rsidP="00634A87">
      <w:pPr>
        <w:numPr>
          <w:ilvl w:val="0"/>
          <w:numId w:val="38"/>
        </w:numPr>
      </w:pPr>
      <w:r w:rsidRPr="00634A87">
        <w:t>Predictive analytics</w:t>
      </w:r>
    </w:p>
    <w:p w14:paraId="73FDD422" w14:textId="77777777" w:rsidR="00634A87" w:rsidRPr="00634A87" w:rsidRDefault="00634A87" w:rsidP="00634A87">
      <w:pPr>
        <w:numPr>
          <w:ilvl w:val="0"/>
          <w:numId w:val="38"/>
        </w:numPr>
      </w:pPr>
      <w:r w:rsidRPr="00634A87">
        <w:t>Custom report builder</w:t>
      </w:r>
    </w:p>
    <w:p w14:paraId="6BC0056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Phase 5: Scale &amp; Optimize (Ongoing)</w:t>
      </w:r>
    </w:p>
    <w:p w14:paraId="409C0D5F" w14:textId="77777777" w:rsidR="00634A87" w:rsidRPr="00634A87" w:rsidRDefault="00634A87" w:rsidP="00634A87">
      <w:pPr>
        <w:numPr>
          <w:ilvl w:val="0"/>
          <w:numId w:val="39"/>
        </w:numPr>
      </w:pPr>
      <w:r w:rsidRPr="00634A87">
        <w:t>Performance optimization</w:t>
      </w:r>
    </w:p>
    <w:p w14:paraId="3DB9BDF8" w14:textId="77777777" w:rsidR="00634A87" w:rsidRPr="00634A87" w:rsidRDefault="00634A87" w:rsidP="00634A87">
      <w:pPr>
        <w:numPr>
          <w:ilvl w:val="0"/>
          <w:numId w:val="39"/>
        </w:numPr>
      </w:pPr>
      <w:r w:rsidRPr="00634A87">
        <w:t>Mobile app development</w:t>
      </w:r>
    </w:p>
    <w:p w14:paraId="19B99F60" w14:textId="77777777" w:rsidR="00634A87" w:rsidRPr="00634A87" w:rsidRDefault="00634A87" w:rsidP="00634A87">
      <w:pPr>
        <w:numPr>
          <w:ilvl w:val="0"/>
          <w:numId w:val="39"/>
        </w:numPr>
      </w:pPr>
      <w:r w:rsidRPr="00634A87">
        <w:t>API for integrations</w:t>
      </w:r>
    </w:p>
    <w:p w14:paraId="0123D5E8" w14:textId="77777777" w:rsidR="00634A87" w:rsidRPr="00634A87" w:rsidRDefault="00634A87" w:rsidP="00634A87">
      <w:pPr>
        <w:numPr>
          <w:ilvl w:val="0"/>
          <w:numId w:val="39"/>
        </w:numPr>
      </w:pPr>
      <w:r w:rsidRPr="00634A87">
        <w:t>AI-powered insights</w:t>
      </w:r>
    </w:p>
    <w:p w14:paraId="56D1E951" w14:textId="77777777" w:rsidR="00634A87" w:rsidRPr="00634A87" w:rsidRDefault="00634A87" w:rsidP="00634A87">
      <w:pPr>
        <w:numPr>
          <w:ilvl w:val="0"/>
          <w:numId w:val="39"/>
        </w:numPr>
      </w:pPr>
      <w:r w:rsidRPr="00634A87">
        <w:t>Workflow automation</w:t>
      </w:r>
    </w:p>
    <w:p w14:paraId="4DF09F9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10. Technical Best Practices</w:t>
      </w:r>
    </w:p>
    <w:p w14:paraId="23266C7F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10.1 Performance</w:t>
      </w:r>
    </w:p>
    <w:p w14:paraId="141D106B" w14:textId="77777777" w:rsidR="00634A87" w:rsidRPr="00634A87" w:rsidRDefault="00634A87" w:rsidP="00634A87">
      <w:pPr>
        <w:numPr>
          <w:ilvl w:val="0"/>
          <w:numId w:val="40"/>
        </w:numPr>
      </w:pPr>
      <w:r w:rsidRPr="00634A87">
        <w:t xml:space="preserve">Database indexing on </w:t>
      </w:r>
      <w:proofErr w:type="spellStart"/>
      <w:r w:rsidRPr="00634A87">
        <w:t>tenant_id</w:t>
      </w:r>
      <w:proofErr w:type="spellEnd"/>
      <w:r w:rsidRPr="00634A87">
        <w:t xml:space="preserve"> and frequently queried fields</w:t>
      </w:r>
    </w:p>
    <w:p w14:paraId="3A0B88E7" w14:textId="77777777" w:rsidR="00634A87" w:rsidRPr="00634A87" w:rsidRDefault="00634A87" w:rsidP="00634A87">
      <w:pPr>
        <w:numPr>
          <w:ilvl w:val="0"/>
          <w:numId w:val="40"/>
        </w:numPr>
      </w:pPr>
      <w:r w:rsidRPr="00634A87">
        <w:t>Implement caching for reference data</w:t>
      </w:r>
    </w:p>
    <w:p w14:paraId="678FC9F3" w14:textId="77777777" w:rsidR="00634A87" w:rsidRPr="00634A87" w:rsidRDefault="00634A87" w:rsidP="00634A87">
      <w:pPr>
        <w:numPr>
          <w:ilvl w:val="0"/>
          <w:numId w:val="40"/>
        </w:numPr>
      </w:pPr>
      <w:r w:rsidRPr="00634A87">
        <w:t>Lazy loading for large datasets</w:t>
      </w:r>
    </w:p>
    <w:p w14:paraId="12436CC9" w14:textId="77777777" w:rsidR="00634A87" w:rsidRPr="00634A87" w:rsidRDefault="00634A87" w:rsidP="00634A87">
      <w:pPr>
        <w:numPr>
          <w:ilvl w:val="0"/>
          <w:numId w:val="40"/>
        </w:numPr>
      </w:pPr>
      <w:r w:rsidRPr="00634A87">
        <w:t>Background jobs for report generation</w:t>
      </w:r>
    </w:p>
    <w:p w14:paraId="3FB11803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10.2 Scalability</w:t>
      </w:r>
    </w:p>
    <w:p w14:paraId="07F2FF63" w14:textId="77777777" w:rsidR="00634A87" w:rsidRPr="00634A87" w:rsidRDefault="00634A87" w:rsidP="00634A87">
      <w:pPr>
        <w:numPr>
          <w:ilvl w:val="0"/>
          <w:numId w:val="41"/>
        </w:numPr>
      </w:pPr>
      <w:r w:rsidRPr="00634A87">
        <w:t>Horizontal scaling with load balancers</w:t>
      </w:r>
    </w:p>
    <w:p w14:paraId="103C39B5" w14:textId="77777777" w:rsidR="00634A87" w:rsidRPr="00634A87" w:rsidRDefault="00634A87" w:rsidP="00634A87">
      <w:pPr>
        <w:numPr>
          <w:ilvl w:val="0"/>
          <w:numId w:val="41"/>
        </w:numPr>
      </w:pPr>
      <w:r w:rsidRPr="00634A87">
        <w:t xml:space="preserve">Database sharding by </w:t>
      </w:r>
      <w:proofErr w:type="spellStart"/>
      <w:r w:rsidRPr="00634A87">
        <w:t>tenant_id</w:t>
      </w:r>
      <w:proofErr w:type="spellEnd"/>
      <w:r w:rsidRPr="00634A87">
        <w:t xml:space="preserve"> for large customers</w:t>
      </w:r>
    </w:p>
    <w:p w14:paraId="717E85D4" w14:textId="77777777" w:rsidR="00634A87" w:rsidRPr="00634A87" w:rsidRDefault="00634A87" w:rsidP="00634A87">
      <w:pPr>
        <w:numPr>
          <w:ilvl w:val="0"/>
          <w:numId w:val="41"/>
        </w:numPr>
      </w:pPr>
      <w:r w:rsidRPr="00634A87">
        <w:t>Microservices architecture for critical modules</w:t>
      </w:r>
    </w:p>
    <w:p w14:paraId="1DE1153F" w14:textId="77777777" w:rsidR="00634A87" w:rsidRPr="00634A87" w:rsidRDefault="00634A87" w:rsidP="00634A87">
      <w:pPr>
        <w:numPr>
          <w:ilvl w:val="0"/>
          <w:numId w:val="41"/>
        </w:numPr>
      </w:pPr>
      <w:r w:rsidRPr="00634A87">
        <w:t>CDN for static assets</w:t>
      </w:r>
    </w:p>
    <w:p w14:paraId="5EF8D5D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10.3 Monitoring</w:t>
      </w:r>
    </w:p>
    <w:p w14:paraId="0B30B602" w14:textId="77777777" w:rsidR="00634A87" w:rsidRPr="00634A87" w:rsidRDefault="00634A87" w:rsidP="00634A87">
      <w:pPr>
        <w:numPr>
          <w:ilvl w:val="0"/>
          <w:numId w:val="42"/>
        </w:numPr>
      </w:pPr>
      <w:r w:rsidRPr="00634A87">
        <w:t>Application performance monitoring (APM)</w:t>
      </w:r>
    </w:p>
    <w:p w14:paraId="66C32BD6" w14:textId="77777777" w:rsidR="00634A87" w:rsidRPr="00634A87" w:rsidRDefault="00634A87" w:rsidP="00634A87">
      <w:pPr>
        <w:numPr>
          <w:ilvl w:val="0"/>
          <w:numId w:val="42"/>
        </w:numPr>
      </w:pPr>
      <w:r w:rsidRPr="00634A87">
        <w:t>Error tracking and alerting</w:t>
      </w:r>
    </w:p>
    <w:p w14:paraId="6875AB06" w14:textId="77777777" w:rsidR="00634A87" w:rsidRPr="00634A87" w:rsidRDefault="00634A87" w:rsidP="00634A87">
      <w:pPr>
        <w:numPr>
          <w:ilvl w:val="0"/>
          <w:numId w:val="42"/>
        </w:numPr>
      </w:pPr>
      <w:r w:rsidRPr="00634A87">
        <w:t>Usage analytics per tenant</w:t>
      </w:r>
    </w:p>
    <w:p w14:paraId="052EEFCE" w14:textId="77777777" w:rsidR="00634A87" w:rsidRPr="00634A87" w:rsidRDefault="00634A87" w:rsidP="00634A87">
      <w:pPr>
        <w:numPr>
          <w:ilvl w:val="0"/>
          <w:numId w:val="42"/>
        </w:numPr>
      </w:pPr>
      <w:r w:rsidRPr="00634A87">
        <w:lastRenderedPageBreak/>
        <w:t>Database query performance monitoring</w:t>
      </w:r>
    </w:p>
    <w:p w14:paraId="74B2778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10.4 Backup &amp; Disaster Recovery</w:t>
      </w:r>
    </w:p>
    <w:p w14:paraId="7DA0004E" w14:textId="77777777" w:rsidR="00634A87" w:rsidRPr="00634A87" w:rsidRDefault="00634A87" w:rsidP="00634A87">
      <w:pPr>
        <w:numPr>
          <w:ilvl w:val="0"/>
          <w:numId w:val="43"/>
        </w:numPr>
      </w:pPr>
      <w:r w:rsidRPr="00634A87">
        <w:t>Daily automated backups</w:t>
      </w:r>
    </w:p>
    <w:p w14:paraId="7E38AC30" w14:textId="77777777" w:rsidR="00634A87" w:rsidRPr="00634A87" w:rsidRDefault="00634A87" w:rsidP="00634A87">
      <w:pPr>
        <w:numPr>
          <w:ilvl w:val="0"/>
          <w:numId w:val="43"/>
        </w:numPr>
      </w:pPr>
      <w:r w:rsidRPr="00634A87">
        <w:t>Point-in-time recovery capability</w:t>
      </w:r>
    </w:p>
    <w:p w14:paraId="5F32B761" w14:textId="77777777" w:rsidR="00634A87" w:rsidRPr="00634A87" w:rsidRDefault="00634A87" w:rsidP="00634A87">
      <w:pPr>
        <w:numPr>
          <w:ilvl w:val="0"/>
          <w:numId w:val="43"/>
        </w:numPr>
      </w:pPr>
      <w:r w:rsidRPr="00634A87">
        <w:t>Multi-region data replication</w:t>
      </w:r>
    </w:p>
    <w:p w14:paraId="37B1ED83" w14:textId="77777777" w:rsidR="00634A87" w:rsidRPr="00634A87" w:rsidRDefault="00634A87" w:rsidP="00634A87">
      <w:pPr>
        <w:numPr>
          <w:ilvl w:val="0"/>
          <w:numId w:val="43"/>
        </w:numPr>
      </w:pPr>
      <w:r w:rsidRPr="00634A87">
        <w:t>Disaster recovery plan with RTO/RPO</w:t>
      </w:r>
    </w:p>
    <w:p w14:paraId="3FF19C4C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11. Integration Points</w:t>
      </w:r>
    </w:p>
    <w:p w14:paraId="3305E40E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11.1 Payment Gateways</w:t>
      </w:r>
    </w:p>
    <w:p w14:paraId="040ABBC4" w14:textId="77777777" w:rsidR="00634A87" w:rsidRPr="00634A87" w:rsidRDefault="00634A87" w:rsidP="00634A87">
      <w:pPr>
        <w:numPr>
          <w:ilvl w:val="0"/>
          <w:numId w:val="44"/>
        </w:numPr>
      </w:pPr>
      <w:proofErr w:type="spellStart"/>
      <w:r w:rsidRPr="00634A87">
        <w:t>Razorpay</w:t>
      </w:r>
      <w:proofErr w:type="spellEnd"/>
    </w:p>
    <w:p w14:paraId="2AD1F70A" w14:textId="77777777" w:rsidR="00634A87" w:rsidRPr="00634A87" w:rsidRDefault="00634A87" w:rsidP="00634A87">
      <w:pPr>
        <w:numPr>
          <w:ilvl w:val="0"/>
          <w:numId w:val="44"/>
        </w:numPr>
      </w:pPr>
      <w:r w:rsidRPr="00634A87">
        <w:t>PayU</w:t>
      </w:r>
    </w:p>
    <w:p w14:paraId="53FF143F" w14:textId="77777777" w:rsidR="00634A87" w:rsidRPr="00634A87" w:rsidRDefault="00634A87" w:rsidP="00634A87">
      <w:pPr>
        <w:numPr>
          <w:ilvl w:val="0"/>
          <w:numId w:val="44"/>
        </w:numPr>
      </w:pPr>
      <w:r w:rsidRPr="00634A87">
        <w:t>Paytm Business</w:t>
      </w:r>
    </w:p>
    <w:p w14:paraId="7BB89803" w14:textId="77777777" w:rsidR="00634A87" w:rsidRPr="00634A87" w:rsidRDefault="00634A87" w:rsidP="00634A87">
      <w:pPr>
        <w:numPr>
          <w:ilvl w:val="0"/>
          <w:numId w:val="44"/>
        </w:numPr>
      </w:pPr>
      <w:proofErr w:type="spellStart"/>
      <w:r w:rsidRPr="00634A87">
        <w:t>Instamojo</w:t>
      </w:r>
      <w:proofErr w:type="spellEnd"/>
    </w:p>
    <w:p w14:paraId="73ACB73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11.2 Banking APIs</w:t>
      </w:r>
    </w:p>
    <w:p w14:paraId="43FD3981" w14:textId="77777777" w:rsidR="00634A87" w:rsidRPr="00634A87" w:rsidRDefault="00634A87" w:rsidP="00634A87">
      <w:pPr>
        <w:numPr>
          <w:ilvl w:val="0"/>
          <w:numId w:val="45"/>
        </w:numPr>
      </w:pPr>
      <w:r w:rsidRPr="00634A87">
        <w:t>Yodlee</w:t>
      </w:r>
    </w:p>
    <w:p w14:paraId="6493EE31" w14:textId="77777777" w:rsidR="00634A87" w:rsidRPr="00634A87" w:rsidRDefault="00634A87" w:rsidP="00634A87">
      <w:pPr>
        <w:numPr>
          <w:ilvl w:val="0"/>
          <w:numId w:val="45"/>
        </w:numPr>
      </w:pPr>
      <w:proofErr w:type="spellStart"/>
      <w:r w:rsidRPr="00634A87">
        <w:t>Finbox</w:t>
      </w:r>
      <w:proofErr w:type="spellEnd"/>
    </w:p>
    <w:p w14:paraId="1A25AFF6" w14:textId="77777777" w:rsidR="00634A87" w:rsidRPr="00634A87" w:rsidRDefault="00634A87" w:rsidP="00634A87">
      <w:pPr>
        <w:numPr>
          <w:ilvl w:val="0"/>
          <w:numId w:val="45"/>
        </w:numPr>
      </w:pPr>
      <w:r w:rsidRPr="00634A87">
        <w:t>Direct bank API integration</w:t>
      </w:r>
    </w:p>
    <w:p w14:paraId="32DC21E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11.3 Government Portals</w:t>
      </w:r>
    </w:p>
    <w:p w14:paraId="420D2A81" w14:textId="77777777" w:rsidR="00634A87" w:rsidRPr="00634A87" w:rsidRDefault="00634A87" w:rsidP="00634A87">
      <w:pPr>
        <w:numPr>
          <w:ilvl w:val="0"/>
          <w:numId w:val="46"/>
        </w:numPr>
      </w:pPr>
      <w:r w:rsidRPr="00634A87">
        <w:t>GST Network (GSTN)</w:t>
      </w:r>
    </w:p>
    <w:p w14:paraId="0E246850" w14:textId="77777777" w:rsidR="00634A87" w:rsidRPr="00634A87" w:rsidRDefault="00634A87" w:rsidP="00634A87">
      <w:pPr>
        <w:numPr>
          <w:ilvl w:val="0"/>
          <w:numId w:val="46"/>
        </w:numPr>
      </w:pPr>
      <w:r w:rsidRPr="00634A87">
        <w:t>E-invoice IRP portal</w:t>
      </w:r>
    </w:p>
    <w:p w14:paraId="25C2898D" w14:textId="77777777" w:rsidR="00634A87" w:rsidRPr="00634A87" w:rsidRDefault="00634A87" w:rsidP="00634A87">
      <w:pPr>
        <w:numPr>
          <w:ilvl w:val="0"/>
          <w:numId w:val="46"/>
        </w:numPr>
      </w:pPr>
      <w:r w:rsidRPr="00634A87">
        <w:t>E-way bill portal</w:t>
      </w:r>
    </w:p>
    <w:p w14:paraId="33239A73" w14:textId="77777777" w:rsidR="00634A87" w:rsidRPr="00634A87" w:rsidRDefault="00634A87" w:rsidP="00634A87">
      <w:pPr>
        <w:numPr>
          <w:ilvl w:val="0"/>
          <w:numId w:val="46"/>
        </w:numPr>
      </w:pPr>
      <w:r w:rsidRPr="00634A87">
        <w:t>Income Tax portal (TDS)</w:t>
      </w:r>
    </w:p>
    <w:p w14:paraId="77E8F86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11.4 Third-party Services</w:t>
      </w:r>
    </w:p>
    <w:p w14:paraId="3F8E8453" w14:textId="77777777" w:rsidR="00634A87" w:rsidRPr="00634A87" w:rsidRDefault="00634A87" w:rsidP="00634A87">
      <w:pPr>
        <w:numPr>
          <w:ilvl w:val="0"/>
          <w:numId w:val="47"/>
        </w:numPr>
      </w:pPr>
      <w:r w:rsidRPr="00634A87">
        <w:t>SMS gateway (OTP, notifications)</w:t>
      </w:r>
    </w:p>
    <w:p w14:paraId="59773633" w14:textId="77777777" w:rsidR="00634A87" w:rsidRPr="00634A87" w:rsidRDefault="00634A87" w:rsidP="00634A87">
      <w:pPr>
        <w:numPr>
          <w:ilvl w:val="0"/>
          <w:numId w:val="47"/>
        </w:numPr>
      </w:pPr>
      <w:r w:rsidRPr="00634A87">
        <w:t>Email service (SendGrid/AWS SES)</w:t>
      </w:r>
    </w:p>
    <w:p w14:paraId="4D671865" w14:textId="77777777" w:rsidR="00634A87" w:rsidRPr="00634A87" w:rsidRDefault="00634A87" w:rsidP="00634A87">
      <w:pPr>
        <w:numPr>
          <w:ilvl w:val="0"/>
          <w:numId w:val="47"/>
        </w:numPr>
      </w:pPr>
      <w:r w:rsidRPr="00634A87">
        <w:t>Document storage (S3/Azure Blob)</w:t>
      </w:r>
    </w:p>
    <w:p w14:paraId="071FBAAE" w14:textId="77777777" w:rsidR="00634A87" w:rsidRPr="00634A87" w:rsidRDefault="00634A87" w:rsidP="00634A87">
      <w:pPr>
        <w:numPr>
          <w:ilvl w:val="0"/>
          <w:numId w:val="47"/>
        </w:numPr>
      </w:pPr>
      <w:r w:rsidRPr="00634A87">
        <w:t>PDF generation service</w:t>
      </w:r>
    </w:p>
    <w:p w14:paraId="67494C79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 Admin Panel UI/UX Design</w:t>
      </w:r>
    </w:p>
    <w:p w14:paraId="02079EB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12.1 Dashboard Layouts</w:t>
      </w:r>
    </w:p>
    <w:p w14:paraId="795FB2E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Super Admin Dashboard</w:t>
      </w:r>
    </w:p>
    <w:p w14:paraId="675E65FD" w14:textId="77777777" w:rsidR="00634A87" w:rsidRPr="00634A87" w:rsidRDefault="00634A87" w:rsidP="00634A87">
      <w:r w:rsidRPr="00634A87">
        <w:t>┌─────────────────────────────────────────────────────────┐</w:t>
      </w:r>
    </w:p>
    <w:p w14:paraId="2B7B7C3E" w14:textId="77777777" w:rsidR="00634A87" w:rsidRPr="00634A87" w:rsidRDefault="00634A87" w:rsidP="00634A87">
      <w:r w:rsidRPr="00634A87">
        <w:t>│  LOGO                    NOTIFICATIONS    PROFILE        │</w:t>
      </w:r>
    </w:p>
    <w:p w14:paraId="3B5A2E7D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lastRenderedPageBreak/>
        <w:t>├</w:t>
      </w:r>
      <w:r w:rsidRPr="00634A8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634A87">
        <w:rPr>
          <w:rFonts w:ascii="MS Gothic" w:eastAsia="MS Gothic" w:hAnsi="MS Gothic" w:cs="MS Gothic" w:hint="eastAsia"/>
        </w:rPr>
        <w:t>┤</w:t>
      </w:r>
    </w:p>
    <w:p w14:paraId="0DB654B2" w14:textId="77777777" w:rsidR="00634A87" w:rsidRPr="00634A87" w:rsidRDefault="00634A87" w:rsidP="00634A87">
      <w:r w:rsidRPr="00634A87">
        <w:t>│ Sidebar:                 Main Content Area               │</w:t>
      </w:r>
    </w:p>
    <w:p w14:paraId="26DBD7A1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Dashboard                                             </w:t>
      </w:r>
      <w:r w:rsidRPr="00634A87">
        <w:rPr>
          <w:rFonts w:ascii="Calibri" w:hAnsi="Calibri" w:cs="Calibri"/>
        </w:rPr>
        <w:t>│</w:t>
      </w:r>
    </w:p>
    <w:p w14:paraId="5AEC0059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Distributors          </w:t>
      </w:r>
      <w:r w:rsidRPr="00634A87">
        <w:rPr>
          <w:rFonts w:ascii="Calibri" w:hAnsi="Calibri" w:cs="Calibri"/>
        </w:rPr>
        <w:t>┌────────────</w:t>
      </w:r>
      <w:r w:rsidRPr="00634A87">
        <w:rPr>
          <w:rFonts w:ascii="MS Gothic" w:eastAsia="MS Gothic" w:hAnsi="MS Gothic" w:cs="MS Gothic" w:hint="eastAsia"/>
        </w:rPr>
        <w:t>┬</w:t>
      </w:r>
      <w:r w:rsidRPr="00634A87">
        <w:rPr>
          <w:rFonts w:ascii="Calibri" w:hAnsi="Calibri" w:cs="Calibri"/>
        </w:rPr>
        <w:t>────────────┐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2AD62D66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Salesmen             </w:t>
      </w:r>
      <w:r w:rsidRPr="00634A87">
        <w:rPr>
          <w:rFonts w:ascii="Calibri" w:hAnsi="Calibri" w:cs="Calibri"/>
        </w:rPr>
        <w:t>│</w:t>
      </w:r>
      <w:r w:rsidRPr="00634A87">
        <w:t xml:space="preserve">  MRR       </w:t>
      </w:r>
      <w:r w:rsidRPr="00634A87">
        <w:rPr>
          <w:rFonts w:ascii="Calibri" w:hAnsi="Calibri" w:cs="Calibri"/>
        </w:rPr>
        <w:t>│</w:t>
      </w:r>
      <w:r w:rsidRPr="00634A87">
        <w:t xml:space="preserve">   ARR    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75987E70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Tenants              </w:t>
      </w:r>
      <w:r w:rsidRPr="00634A87">
        <w:rPr>
          <w:rFonts w:ascii="Calibri" w:hAnsi="Calibri" w:cs="Calibri"/>
        </w:rPr>
        <w:t>│</w:t>
      </w:r>
      <w:r w:rsidRPr="00634A87">
        <w:t xml:space="preserve">  </w:t>
      </w:r>
      <w:r w:rsidRPr="00634A87">
        <w:rPr>
          <w:rFonts w:ascii="Calibri" w:hAnsi="Calibri" w:cs="Calibri"/>
        </w:rPr>
        <w:t>₹</w:t>
      </w:r>
      <w:r w:rsidRPr="00634A87">
        <w:t xml:space="preserve">2.5L     </w:t>
      </w:r>
      <w:r w:rsidRPr="00634A87">
        <w:rPr>
          <w:rFonts w:ascii="Calibri" w:hAnsi="Calibri" w:cs="Calibri"/>
        </w:rPr>
        <w:t>│</w:t>
      </w:r>
      <w:r w:rsidRPr="00634A87">
        <w:t xml:space="preserve">   </w:t>
      </w:r>
      <w:r w:rsidRPr="00634A87">
        <w:rPr>
          <w:rFonts w:ascii="Calibri" w:hAnsi="Calibri" w:cs="Calibri"/>
        </w:rPr>
        <w:t>₹</w:t>
      </w:r>
      <w:r w:rsidRPr="00634A87">
        <w:t xml:space="preserve">30L   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76378D77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Leads                </w:t>
      </w:r>
      <w:r w:rsidRPr="00634A87">
        <w:rPr>
          <w:rFonts w:ascii="Calibri" w:hAnsi="Calibri" w:cs="Calibri"/>
        </w:rPr>
        <w:t>└────────────</w:t>
      </w:r>
      <w:r w:rsidRPr="00634A87">
        <w:rPr>
          <w:rFonts w:ascii="MS Gothic" w:eastAsia="MS Gothic" w:hAnsi="MS Gothic" w:cs="MS Gothic" w:hint="eastAsia"/>
        </w:rPr>
        <w:t>┴</w:t>
      </w:r>
      <w:r w:rsidRPr="00634A87">
        <w:rPr>
          <w:rFonts w:ascii="Calibri" w:hAnsi="Calibri" w:cs="Calibri"/>
        </w:rPr>
        <w:t>────────────┘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4C3AF4F5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Commissions                                           </w:t>
      </w:r>
      <w:r w:rsidRPr="00634A87">
        <w:rPr>
          <w:rFonts w:ascii="Calibri" w:hAnsi="Calibri" w:cs="Calibri"/>
        </w:rPr>
        <w:t>│</w:t>
      </w:r>
    </w:p>
    <w:p w14:paraId="0CD4360C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Payouts              </w:t>
      </w:r>
      <w:r w:rsidRPr="00634A87">
        <w:rPr>
          <w:rFonts w:ascii="Calibri" w:hAnsi="Calibri" w:cs="Calibri"/>
        </w:rPr>
        <w:t>┌────────────</w:t>
      </w:r>
      <w:r w:rsidRPr="00634A87">
        <w:rPr>
          <w:rFonts w:ascii="MS Gothic" w:eastAsia="MS Gothic" w:hAnsi="MS Gothic" w:cs="MS Gothic" w:hint="eastAsia"/>
        </w:rPr>
        <w:t>┬</w:t>
      </w:r>
      <w:r w:rsidRPr="00634A87">
        <w:rPr>
          <w:rFonts w:ascii="Calibri" w:hAnsi="Calibri" w:cs="Calibri"/>
        </w:rPr>
        <w:t>────────────┐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442A1212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Referrals            </w:t>
      </w:r>
      <w:r w:rsidRPr="00634A87">
        <w:rPr>
          <w:rFonts w:ascii="Calibri" w:hAnsi="Calibri" w:cs="Calibri"/>
        </w:rPr>
        <w:t>│</w:t>
      </w:r>
      <w:r w:rsidRPr="00634A87">
        <w:t xml:space="preserve"> Active     </w:t>
      </w:r>
      <w:r w:rsidRPr="00634A87">
        <w:rPr>
          <w:rFonts w:ascii="Calibri" w:hAnsi="Calibri" w:cs="Calibri"/>
        </w:rPr>
        <w:t>│</w:t>
      </w:r>
      <w:r w:rsidRPr="00634A87">
        <w:t xml:space="preserve">  Churn   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1D0420B8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Analytics            </w:t>
      </w:r>
      <w:r w:rsidRPr="00634A87">
        <w:rPr>
          <w:rFonts w:ascii="Calibri" w:hAnsi="Calibri" w:cs="Calibri"/>
        </w:rPr>
        <w:t>│</w:t>
      </w:r>
      <w:r w:rsidRPr="00634A87">
        <w:t xml:space="preserve"> Tenants    </w:t>
      </w:r>
      <w:r w:rsidRPr="00634A87">
        <w:rPr>
          <w:rFonts w:ascii="Calibri" w:hAnsi="Calibri" w:cs="Calibri"/>
        </w:rPr>
        <w:t>│</w:t>
      </w:r>
      <w:r w:rsidRPr="00634A87">
        <w:t xml:space="preserve">  Rate    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42680710" w14:textId="77777777" w:rsidR="00634A87" w:rsidRPr="00634A87" w:rsidRDefault="00634A87" w:rsidP="00634A87">
      <w:r w:rsidRPr="00634A87">
        <w:t>│ └─ Settings             │  450       │   2.3%      │    │</w:t>
      </w:r>
    </w:p>
    <w:p w14:paraId="2BE3D0F2" w14:textId="77777777" w:rsidR="00634A87" w:rsidRPr="00634A87" w:rsidRDefault="00634A87" w:rsidP="00634A87">
      <w:r w:rsidRPr="00634A87">
        <w:t>│                         └────────────</w:t>
      </w:r>
      <w:r w:rsidRPr="00634A87">
        <w:rPr>
          <w:rFonts w:ascii="MS Gothic" w:eastAsia="MS Gothic" w:hAnsi="MS Gothic" w:cs="MS Gothic" w:hint="eastAsia"/>
        </w:rPr>
        <w:t>┴</w:t>
      </w:r>
      <w:r w:rsidRPr="00634A87">
        <w:rPr>
          <w:rFonts w:ascii="Calibri" w:hAnsi="Calibri" w:cs="Calibri"/>
        </w:rPr>
        <w:t>────────────┘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5DD3AF7A" w14:textId="77777777" w:rsidR="00634A87" w:rsidRPr="00634A87" w:rsidRDefault="00634A87" w:rsidP="00634A87">
      <w:r w:rsidRPr="00634A87">
        <w:t>│                                                          │</w:t>
      </w:r>
    </w:p>
    <w:p w14:paraId="1CFFB3D0" w14:textId="77777777" w:rsidR="00634A87" w:rsidRPr="00634A87" w:rsidRDefault="00634A87" w:rsidP="00634A87">
      <w:r w:rsidRPr="00634A87">
        <w:t>│                         Revenue Trend Chart             │</w:t>
      </w:r>
    </w:p>
    <w:p w14:paraId="18A1F9E6" w14:textId="77777777" w:rsidR="00634A87" w:rsidRPr="00634A87" w:rsidRDefault="00634A87" w:rsidP="00634A87">
      <w:r w:rsidRPr="00634A87">
        <w:t>│                         [Line Chart Visualization]      │</w:t>
      </w:r>
    </w:p>
    <w:p w14:paraId="18FC9D09" w14:textId="77777777" w:rsidR="00634A87" w:rsidRPr="00634A87" w:rsidRDefault="00634A87" w:rsidP="00634A87">
      <w:r w:rsidRPr="00634A87">
        <w:t>│                                                          │</w:t>
      </w:r>
    </w:p>
    <w:p w14:paraId="2E2129C1" w14:textId="77777777" w:rsidR="00634A87" w:rsidRPr="00634A87" w:rsidRDefault="00634A87" w:rsidP="00634A87">
      <w:r w:rsidRPr="00634A87">
        <w:t>│                         Recent Signups Table            │</w:t>
      </w:r>
    </w:p>
    <w:p w14:paraId="494B8F87" w14:textId="77777777" w:rsidR="00634A87" w:rsidRPr="00634A87" w:rsidRDefault="00634A87" w:rsidP="00634A87">
      <w:r w:rsidRPr="00634A87">
        <w:t>│                         [Data Grid]                     │</w:t>
      </w:r>
    </w:p>
    <w:p w14:paraId="72CE13A5" w14:textId="77777777" w:rsidR="00634A87" w:rsidRPr="00634A87" w:rsidRDefault="00634A87" w:rsidP="00634A87">
      <w:r w:rsidRPr="00634A87">
        <w:t>└─────────────────────────────────────────────────────────┘</w:t>
      </w:r>
    </w:p>
    <w:p w14:paraId="66D4867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Distributor Dashboard</w:t>
      </w:r>
    </w:p>
    <w:p w14:paraId="0237883B" w14:textId="77777777" w:rsidR="00634A87" w:rsidRPr="00634A87" w:rsidRDefault="00634A87" w:rsidP="00634A87">
      <w:r w:rsidRPr="00634A87">
        <w:t>┌─────────────────────────────────────────────────────────┐</w:t>
      </w:r>
    </w:p>
    <w:p w14:paraId="277202B9" w14:textId="77777777" w:rsidR="00634A87" w:rsidRPr="00634A87" w:rsidRDefault="00634A87" w:rsidP="00634A87">
      <w:r w:rsidRPr="00634A87">
        <w:t>│  Territory: Maharashtra           MY PERFORMANCE         │</w:t>
      </w:r>
    </w:p>
    <w:p w14:paraId="5BDF2B08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─────────────────────</w:t>
      </w:r>
      <w:r w:rsidRPr="00634A87">
        <w:t>────────────────────────────────────</w:t>
      </w:r>
      <w:r w:rsidRPr="00634A87">
        <w:rPr>
          <w:rFonts w:ascii="MS Gothic" w:eastAsia="MS Gothic" w:hAnsi="MS Gothic" w:cs="MS Gothic" w:hint="eastAsia"/>
        </w:rPr>
        <w:t>┤</w:t>
      </w:r>
    </w:p>
    <w:p w14:paraId="1B82A8C0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My Dashboard          </w:t>
      </w:r>
      <w:r w:rsidRPr="00634A87">
        <w:rPr>
          <w:rFonts w:ascii="Calibri" w:hAnsi="Calibri" w:cs="Calibri"/>
        </w:rPr>
        <w:t>┌────────────</w:t>
      </w:r>
      <w:r w:rsidRPr="00634A87">
        <w:rPr>
          <w:rFonts w:ascii="MS Gothic" w:eastAsia="MS Gothic" w:hAnsi="MS Gothic" w:cs="MS Gothic" w:hint="eastAsia"/>
        </w:rPr>
        <w:t>┬</w:t>
      </w:r>
      <w:r w:rsidRPr="00634A87">
        <w:rPr>
          <w:rFonts w:ascii="Calibri" w:hAnsi="Calibri" w:cs="Calibri"/>
        </w:rPr>
        <w:t>────────────┐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7E90953A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My Salesmen          </w:t>
      </w:r>
      <w:r w:rsidRPr="00634A87">
        <w:rPr>
          <w:rFonts w:ascii="Calibri" w:hAnsi="Calibri" w:cs="Calibri"/>
        </w:rPr>
        <w:t>│</w:t>
      </w:r>
      <w:r w:rsidRPr="00634A87">
        <w:t xml:space="preserve"> Revenue    </w:t>
      </w:r>
      <w:r w:rsidRPr="00634A87">
        <w:rPr>
          <w:rFonts w:ascii="Calibri" w:hAnsi="Calibri" w:cs="Calibri"/>
        </w:rPr>
        <w:t>│</w:t>
      </w:r>
      <w:r w:rsidRPr="00634A87">
        <w:t xml:space="preserve"> Customers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0BB9DD37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My Customers         </w:t>
      </w:r>
      <w:r w:rsidRPr="00634A87">
        <w:rPr>
          <w:rFonts w:ascii="Calibri" w:hAnsi="Calibri" w:cs="Calibri"/>
        </w:rPr>
        <w:t>│</w:t>
      </w:r>
      <w:r w:rsidRPr="00634A87">
        <w:t xml:space="preserve"> </w:t>
      </w:r>
      <w:r w:rsidRPr="00634A87">
        <w:rPr>
          <w:rFonts w:ascii="Calibri" w:hAnsi="Calibri" w:cs="Calibri"/>
        </w:rPr>
        <w:t>₹</w:t>
      </w:r>
      <w:r w:rsidRPr="00634A87">
        <w:t xml:space="preserve">45,000    </w:t>
      </w:r>
      <w:r w:rsidRPr="00634A87">
        <w:rPr>
          <w:rFonts w:ascii="Calibri" w:hAnsi="Calibri" w:cs="Calibri"/>
        </w:rPr>
        <w:t>│</w:t>
      </w:r>
      <w:r w:rsidRPr="00634A87">
        <w:t xml:space="preserve">    25    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7468464B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My Commissions       </w:t>
      </w:r>
      <w:r w:rsidRPr="00634A87">
        <w:rPr>
          <w:rFonts w:ascii="Calibri" w:hAnsi="Calibri" w:cs="Calibri"/>
        </w:rPr>
        <w:t>└────────────</w:t>
      </w:r>
      <w:r w:rsidRPr="00634A87">
        <w:rPr>
          <w:rFonts w:ascii="MS Gothic" w:eastAsia="MS Gothic" w:hAnsi="MS Gothic" w:cs="MS Gothic" w:hint="eastAsia"/>
        </w:rPr>
        <w:t>┴</w:t>
      </w:r>
      <w:r w:rsidRPr="00634A87">
        <w:rPr>
          <w:rFonts w:ascii="Calibri" w:hAnsi="Calibri" w:cs="Calibri"/>
        </w:rPr>
        <w:t>────────────┘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5F5D97BE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My Payouts                                            </w:t>
      </w:r>
      <w:r w:rsidRPr="00634A87">
        <w:rPr>
          <w:rFonts w:ascii="Calibri" w:hAnsi="Calibri" w:cs="Calibri"/>
        </w:rPr>
        <w:t>│</w:t>
      </w:r>
    </w:p>
    <w:p w14:paraId="24932E77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Referrals            Target Progress: 75%            </w:t>
      </w:r>
      <w:r w:rsidRPr="00634A87">
        <w:rPr>
          <w:rFonts w:ascii="Calibri" w:hAnsi="Calibri" w:cs="Calibri"/>
        </w:rPr>
        <w:t>│</w:t>
      </w:r>
    </w:p>
    <w:p w14:paraId="3D6A47EC" w14:textId="77777777" w:rsidR="00634A87" w:rsidRPr="00634A87" w:rsidRDefault="00634A87" w:rsidP="00634A87">
      <w:r w:rsidRPr="00634A87">
        <w:lastRenderedPageBreak/>
        <w:t>│ └─ Reports              [Progress Bar]                   │</w:t>
      </w:r>
    </w:p>
    <w:p w14:paraId="31560785" w14:textId="77777777" w:rsidR="00634A87" w:rsidRPr="00634A87" w:rsidRDefault="00634A87" w:rsidP="00634A87">
      <w:r w:rsidRPr="00634A87">
        <w:t>│                                                          │</w:t>
      </w:r>
    </w:p>
    <w:p w14:paraId="4C6B4A8A" w14:textId="77777777" w:rsidR="00634A87" w:rsidRPr="00634A87" w:rsidRDefault="00634A87" w:rsidP="00634A87">
      <w:r w:rsidRPr="00634A87">
        <w:t>│                         My Salesmen Performance          │</w:t>
      </w:r>
    </w:p>
    <w:p w14:paraId="4B176613" w14:textId="77777777" w:rsidR="00634A87" w:rsidRPr="00634A87" w:rsidRDefault="00634A87" w:rsidP="00634A87">
      <w:r w:rsidRPr="00634A87">
        <w:t>│                         [Leaderboard Table]              │</w:t>
      </w:r>
    </w:p>
    <w:p w14:paraId="5BB3CDDA" w14:textId="77777777" w:rsidR="00634A87" w:rsidRPr="00634A87" w:rsidRDefault="00634A87" w:rsidP="00634A87">
      <w:r w:rsidRPr="00634A87">
        <w:t>└─────────────────────────────────────────────────────────┘</w:t>
      </w:r>
    </w:p>
    <w:p w14:paraId="1BED141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Salesman Dashboard</w:t>
      </w:r>
    </w:p>
    <w:p w14:paraId="71278AEB" w14:textId="77777777" w:rsidR="00634A87" w:rsidRPr="00634A87" w:rsidRDefault="00634A87" w:rsidP="00634A87">
      <w:r w:rsidRPr="00634A87">
        <w:t>┌─────────────────────────────────────────────────────────┐</w:t>
      </w:r>
    </w:p>
    <w:p w14:paraId="150942CC" w14:textId="77777777" w:rsidR="00634A87" w:rsidRPr="00634A87" w:rsidRDefault="00634A87" w:rsidP="00634A87">
      <w:r w:rsidRPr="00634A87">
        <w:t>│  Welcome, Rahul               MY PERFORMANCE             │</w:t>
      </w:r>
    </w:p>
    <w:p w14:paraId="1F545577" w14:textId="77777777" w:rsidR="00634A87" w:rsidRPr="00634A87" w:rsidRDefault="00634A87" w:rsidP="00634A87"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634A87">
        <w:rPr>
          <w:rFonts w:ascii="MS Gothic" w:eastAsia="MS Gothic" w:hAnsi="MS Gothic" w:cs="MS Gothic" w:hint="eastAsia"/>
        </w:rPr>
        <w:t>┤</w:t>
      </w:r>
    </w:p>
    <w:p w14:paraId="015F8968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My Dashboard          </w:t>
      </w:r>
      <w:r w:rsidRPr="00634A87">
        <w:rPr>
          <w:rFonts w:ascii="Calibri" w:hAnsi="Calibri" w:cs="Calibri"/>
        </w:rPr>
        <w:t>┌────────────</w:t>
      </w:r>
      <w:r w:rsidRPr="00634A87">
        <w:rPr>
          <w:rFonts w:ascii="MS Gothic" w:eastAsia="MS Gothic" w:hAnsi="MS Gothic" w:cs="MS Gothic" w:hint="eastAsia"/>
        </w:rPr>
        <w:t>┬</w:t>
      </w:r>
      <w:r w:rsidRPr="00634A87">
        <w:rPr>
          <w:rFonts w:ascii="Calibri" w:hAnsi="Calibri" w:cs="Calibri"/>
        </w:rPr>
        <w:t>────────────┐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4926FFB8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Leads                </w:t>
      </w:r>
      <w:r w:rsidRPr="00634A87">
        <w:rPr>
          <w:rFonts w:ascii="Calibri" w:hAnsi="Calibri" w:cs="Calibri"/>
        </w:rPr>
        <w:t>│</w:t>
      </w:r>
      <w:r w:rsidRPr="00634A87">
        <w:t xml:space="preserve"> This Month </w:t>
      </w:r>
      <w:r w:rsidRPr="00634A87">
        <w:rPr>
          <w:rFonts w:ascii="Calibri" w:hAnsi="Calibri" w:cs="Calibri"/>
        </w:rPr>
        <w:t>│</w:t>
      </w:r>
      <w:r w:rsidRPr="00634A87">
        <w:t xml:space="preserve"> Commission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782D24BC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Customers            </w:t>
      </w:r>
      <w:r w:rsidRPr="00634A87">
        <w:rPr>
          <w:rFonts w:ascii="Calibri" w:hAnsi="Calibri" w:cs="Calibri"/>
        </w:rPr>
        <w:t>│</w:t>
      </w:r>
      <w:r w:rsidRPr="00634A87">
        <w:t xml:space="preserve">  8 Sales   </w:t>
      </w:r>
      <w:r w:rsidRPr="00634A87">
        <w:rPr>
          <w:rFonts w:ascii="Calibri" w:hAnsi="Calibri" w:cs="Calibri"/>
        </w:rPr>
        <w:t>│</w:t>
      </w:r>
      <w:r w:rsidRPr="00634A87">
        <w:t xml:space="preserve">   </w:t>
      </w:r>
      <w:r w:rsidRPr="00634A87">
        <w:rPr>
          <w:rFonts w:ascii="Calibri" w:hAnsi="Calibri" w:cs="Calibri"/>
        </w:rPr>
        <w:t>₹</w:t>
      </w:r>
      <w:r w:rsidRPr="00634A87">
        <w:t xml:space="preserve">12,000   </w:t>
      </w:r>
      <w:r w:rsidRPr="00634A87">
        <w:rPr>
          <w:rFonts w:ascii="Calibri" w:hAnsi="Calibri" w:cs="Calibri"/>
        </w:rPr>
        <w:t>│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76E7455E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Activities           </w:t>
      </w:r>
      <w:r w:rsidRPr="00634A87">
        <w:rPr>
          <w:rFonts w:ascii="Calibri" w:hAnsi="Calibri" w:cs="Calibri"/>
        </w:rPr>
        <w:t>└────────────</w:t>
      </w:r>
      <w:r w:rsidRPr="00634A87">
        <w:rPr>
          <w:rFonts w:ascii="MS Gothic" w:eastAsia="MS Gothic" w:hAnsi="MS Gothic" w:cs="MS Gothic" w:hint="eastAsia"/>
        </w:rPr>
        <w:t>┴</w:t>
      </w:r>
      <w:r w:rsidRPr="00634A87">
        <w:rPr>
          <w:rFonts w:ascii="Calibri" w:hAnsi="Calibri" w:cs="Calibri"/>
        </w:rPr>
        <w:t>────────────┘</w:t>
      </w:r>
      <w:r w:rsidRPr="00634A87">
        <w:t xml:space="preserve">    </w:t>
      </w:r>
      <w:r w:rsidRPr="00634A87">
        <w:rPr>
          <w:rFonts w:ascii="Calibri" w:hAnsi="Calibri" w:cs="Calibri"/>
        </w:rPr>
        <w:t>│</w:t>
      </w:r>
    </w:p>
    <w:p w14:paraId="215D17C5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Commissions                                           </w:t>
      </w:r>
      <w:r w:rsidRPr="00634A87">
        <w:rPr>
          <w:rFonts w:ascii="Calibri" w:hAnsi="Calibri" w:cs="Calibri"/>
        </w:rPr>
        <w:t>│</w:t>
      </w:r>
    </w:p>
    <w:p w14:paraId="0B659458" w14:textId="77777777" w:rsidR="00634A87" w:rsidRPr="00634A87" w:rsidRDefault="00634A87" w:rsidP="00634A87">
      <w:r w:rsidRPr="00634A87">
        <w:t xml:space="preserve">│ </w:t>
      </w:r>
      <w:r w:rsidRPr="00634A87">
        <w:rPr>
          <w:rFonts w:ascii="MS Gothic" w:eastAsia="MS Gothic" w:hAnsi="MS Gothic" w:cs="MS Gothic" w:hint="eastAsia"/>
        </w:rPr>
        <w:t>├</w:t>
      </w:r>
      <w:r w:rsidRPr="00634A87">
        <w:rPr>
          <w:rFonts w:ascii="Calibri" w:hAnsi="Calibri" w:cs="Calibri"/>
        </w:rPr>
        <w:t>─</w:t>
      </w:r>
      <w:r w:rsidRPr="00634A87">
        <w:t xml:space="preserve"> Referrals            Lead Pipeline                    </w:t>
      </w:r>
      <w:r w:rsidRPr="00634A87">
        <w:rPr>
          <w:rFonts w:ascii="Calibri" w:hAnsi="Calibri" w:cs="Calibri"/>
        </w:rPr>
        <w:t>│</w:t>
      </w:r>
    </w:p>
    <w:p w14:paraId="52F8BB26" w14:textId="77777777" w:rsidR="00634A87" w:rsidRPr="00634A87" w:rsidRDefault="00634A87" w:rsidP="00634A87">
      <w:r w:rsidRPr="00634A87">
        <w:t xml:space="preserve">│ └─ My Target            [Kanban Board: </w:t>
      </w:r>
      <w:proofErr w:type="spellStart"/>
      <w:r w:rsidRPr="00634A87">
        <w:t>New|Qualified</w:t>
      </w:r>
      <w:proofErr w:type="spellEnd"/>
      <w:r w:rsidRPr="00634A87">
        <w:t>|   │</w:t>
      </w:r>
    </w:p>
    <w:p w14:paraId="2B309013" w14:textId="77777777" w:rsidR="00634A87" w:rsidRPr="00634A87" w:rsidRDefault="00634A87" w:rsidP="00634A87">
      <w:r w:rsidRPr="00634A87">
        <w:t xml:space="preserve">│                          </w:t>
      </w:r>
      <w:proofErr w:type="spellStart"/>
      <w:r w:rsidRPr="00634A87">
        <w:t>Demo|Won</w:t>
      </w:r>
      <w:proofErr w:type="spellEnd"/>
      <w:r w:rsidRPr="00634A87">
        <w:t>]                       │</w:t>
      </w:r>
    </w:p>
    <w:p w14:paraId="0113F8A1" w14:textId="77777777" w:rsidR="00634A87" w:rsidRPr="00634A87" w:rsidRDefault="00634A87" w:rsidP="00634A87">
      <w:r w:rsidRPr="00634A87">
        <w:t>│                                                          │</w:t>
      </w:r>
    </w:p>
    <w:p w14:paraId="7635F627" w14:textId="77777777" w:rsidR="00634A87" w:rsidRPr="00634A87" w:rsidRDefault="00634A87" w:rsidP="00634A87">
      <w:r w:rsidRPr="00634A87">
        <w:t>│                         Upcoming Follow-ups              │</w:t>
      </w:r>
    </w:p>
    <w:p w14:paraId="0F3122D2" w14:textId="77777777" w:rsidR="00634A87" w:rsidRPr="00634A87" w:rsidRDefault="00634A87" w:rsidP="00634A87">
      <w:r w:rsidRPr="00634A87">
        <w:t>│                         [Calendar/List View]             │</w:t>
      </w:r>
    </w:p>
    <w:p w14:paraId="6B117979" w14:textId="77777777" w:rsidR="00634A87" w:rsidRPr="00634A87" w:rsidRDefault="00634A87" w:rsidP="00634A87">
      <w:r w:rsidRPr="00634A87">
        <w:t>└─────────────────────────────────────────────────────────┘</w:t>
      </w:r>
    </w:p>
    <w:p w14:paraId="186E171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12.2 Key Admin Screens</w:t>
      </w:r>
    </w:p>
    <w:p w14:paraId="527871D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Distributor Management Screen</w:t>
      </w:r>
    </w:p>
    <w:p w14:paraId="71B456EA" w14:textId="77777777" w:rsidR="00634A87" w:rsidRPr="00634A87" w:rsidRDefault="00634A87" w:rsidP="00634A87">
      <w:pPr>
        <w:numPr>
          <w:ilvl w:val="0"/>
          <w:numId w:val="48"/>
        </w:numPr>
      </w:pPr>
      <w:r w:rsidRPr="00634A87">
        <w:rPr>
          <w:b/>
          <w:bCs/>
        </w:rPr>
        <w:t>List View</w:t>
      </w:r>
      <w:r w:rsidRPr="00634A87">
        <w:t>: Table with filters (territory, status, performance)</w:t>
      </w:r>
    </w:p>
    <w:p w14:paraId="2E773AFB" w14:textId="77777777" w:rsidR="00634A87" w:rsidRPr="00634A87" w:rsidRDefault="00634A87" w:rsidP="00634A87">
      <w:pPr>
        <w:numPr>
          <w:ilvl w:val="0"/>
          <w:numId w:val="48"/>
        </w:numPr>
      </w:pPr>
      <w:r w:rsidRPr="00634A87">
        <w:rPr>
          <w:b/>
          <w:bCs/>
        </w:rPr>
        <w:t>Columns</w:t>
      </w:r>
      <w:r w:rsidRPr="00634A87">
        <w:t>: Name, Code, Territory, Salesmen Count, Revenue, Commission, Status</w:t>
      </w:r>
    </w:p>
    <w:p w14:paraId="2F1E7F49" w14:textId="77777777" w:rsidR="00634A87" w:rsidRPr="00634A87" w:rsidRDefault="00634A87" w:rsidP="00634A87">
      <w:pPr>
        <w:numPr>
          <w:ilvl w:val="0"/>
          <w:numId w:val="48"/>
        </w:numPr>
      </w:pPr>
      <w:r w:rsidRPr="00634A87">
        <w:rPr>
          <w:b/>
          <w:bCs/>
        </w:rPr>
        <w:t>Actions</w:t>
      </w:r>
      <w:r w:rsidRPr="00634A87">
        <w:t>: Edit, View Details, Deactivate, Assign Territory</w:t>
      </w:r>
    </w:p>
    <w:p w14:paraId="4005CDAA" w14:textId="77777777" w:rsidR="00634A87" w:rsidRPr="00634A87" w:rsidRDefault="00634A87" w:rsidP="00634A87">
      <w:pPr>
        <w:numPr>
          <w:ilvl w:val="0"/>
          <w:numId w:val="48"/>
        </w:numPr>
      </w:pPr>
      <w:r w:rsidRPr="00634A87">
        <w:rPr>
          <w:b/>
          <w:bCs/>
        </w:rPr>
        <w:t>Quick Actions</w:t>
      </w:r>
      <w:r w:rsidRPr="00634A87">
        <w:t>: Add New Distributor, Bulk Import, Export Data</w:t>
      </w:r>
    </w:p>
    <w:p w14:paraId="39AFCACD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Salesman Management Screen</w:t>
      </w:r>
    </w:p>
    <w:p w14:paraId="2803DE5C" w14:textId="77777777" w:rsidR="00634A87" w:rsidRPr="00634A87" w:rsidRDefault="00634A87" w:rsidP="00634A87">
      <w:pPr>
        <w:numPr>
          <w:ilvl w:val="0"/>
          <w:numId w:val="49"/>
        </w:numPr>
      </w:pPr>
      <w:r w:rsidRPr="00634A87">
        <w:rPr>
          <w:b/>
          <w:bCs/>
        </w:rPr>
        <w:t>List View</w:t>
      </w:r>
      <w:r w:rsidRPr="00634A87">
        <w:t>: Table with filters (distributor, territory, status)</w:t>
      </w:r>
    </w:p>
    <w:p w14:paraId="377638A1" w14:textId="77777777" w:rsidR="00634A87" w:rsidRPr="00634A87" w:rsidRDefault="00634A87" w:rsidP="00634A87">
      <w:pPr>
        <w:numPr>
          <w:ilvl w:val="0"/>
          <w:numId w:val="49"/>
        </w:numPr>
      </w:pPr>
      <w:r w:rsidRPr="00634A87">
        <w:rPr>
          <w:b/>
          <w:bCs/>
        </w:rPr>
        <w:t>Columns</w:t>
      </w:r>
      <w:r w:rsidRPr="00634A87">
        <w:t>: Name, Code, Distributor, Leads, Customers, Revenue, Commission</w:t>
      </w:r>
    </w:p>
    <w:p w14:paraId="4D673DB9" w14:textId="77777777" w:rsidR="00634A87" w:rsidRPr="00634A87" w:rsidRDefault="00634A87" w:rsidP="00634A87">
      <w:pPr>
        <w:numPr>
          <w:ilvl w:val="0"/>
          <w:numId w:val="49"/>
        </w:numPr>
      </w:pPr>
      <w:r w:rsidRPr="00634A87">
        <w:rPr>
          <w:b/>
          <w:bCs/>
        </w:rPr>
        <w:t>Performance Indicators</w:t>
      </w:r>
      <w:r w:rsidRPr="00634A87">
        <w:t>: Visual badges for top performers</w:t>
      </w:r>
    </w:p>
    <w:p w14:paraId="0CB7B5C1" w14:textId="77777777" w:rsidR="00634A87" w:rsidRPr="00634A87" w:rsidRDefault="00634A87" w:rsidP="00634A87">
      <w:pPr>
        <w:numPr>
          <w:ilvl w:val="0"/>
          <w:numId w:val="49"/>
        </w:numPr>
      </w:pPr>
      <w:r w:rsidRPr="00634A87">
        <w:rPr>
          <w:b/>
          <w:bCs/>
        </w:rPr>
        <w:lastRenderedPageBreak/>
        <w:t>Actions</w:t>
      </w:r>
      <w:r w:rsidRPr="00634A87">
        <w:t>: Edit, View Details, Assign Distributor, Set Targets</w:t>
      </w:r>
    </w:p>
    <w:p w14:paraId="7EC474E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Lead Management Screen</w:t>
      </w:r>
    </w:p>
    <w:p w14:paraId="51C54F7B" w14:textId="77777777" w:rsidR="00634A87" w:rsidRPr="00634A87" w:rsidRDefault="00634A87" w:rsidP="00634A87">
      <w:pPr>
        <w:numPr>
          <w:ilvl w:val="0"/>
          <w:numId w:val="50"/>
        </w:numPr>
      </w:pPr>
      <w:r w:rsidRPr="00634A87">
        <w:rPr>
          <w:b/>
          <w:bCs/>
        </w:rPr>
        <w:t>Pipeline View</w:t>
      </w:r>
      <w:r w:rsidRPr="00634A87">
        <w:t>: Kanban board with drag-and-drop</w:t>
      </w:r>
    </w:p>
    <w:p w14:paraId="1986F6E1" w14:textId="77777777" w:rsidR="00634A87" w:rsidRPr="00634A87" w:rsidRDefault="00634A87" w:rsidP="00634A87">
      <w:pPr>
        <w:numPr>
          <w:ilvl w:val="0"/>
          <w:numId w:val="50"/>
        </w:numPr>
      </w:pPr>
      <w:r w:rsidRPr="00634A87">
        <w:rPr>
          <w:b/>
          <w:bCs/>
        </w:rPr>
        <w:t>List View</w:t>
      </w:r>
      <w:r w:rsidRPr="00634A87">
        <w:t>: Filterable table</w:t>
      </w:r>
    </w:p>
    <w:p w14:paraId="69B9DD5E" w14:textId="77777777" w:rsidR="00634A87" w:rsidRPr="00634A87" w:rsidRDefault="00634A87" w:rsidP="00634A87">
      <w:pPr>
        <w:numPr>
          <w:ilvl w:val="0"/>
          <w:numId w:val="50"/>
        </w:numPr>
      </w:pPr>
      <w:r w:rsidRPr="00634A87">
        <w:rPr>
          <w:b/>
          <w:bCs/>
        </w:rPr>
        <w:t>Lead Card Details</w:t>
      </w:r>
      <w:r w:rsidRPr="00634A87">
        <w:t>: Company, Contact, Status, Last Activity, Next Action</w:t>
      </w:r>
    </w:p>
    <w:p w14:paraId="1A6E51DE" w14:textId="77777777" w:rsidR="00634A87" w:rsidRPr="00634A87" w:rsidRDefault="00634A87" w:rsidP="00634A87">
      <w:pPr>
        <w:numPr>
          <w:ilvl w:val="0"/>
          <w:numId w:val="50"/>
        </w:numPr>
      </w:pPr>
      <w:r w:rsidRPr="00634A87">
        <w:rPr>
          <w:b/>
          <w:bCs/>
        </w:rPr>
        <w:t>Quick Actions</w:t>
      </w:r>
      <w:r w:rsidRPr="00634A87">
        <w:t>: Log Activity, Convert to Customer, Mark as Lost</w:t>
      </w:r>
    </w:p>
    <w:p w14:paraId="154768A6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Commission Dashboard</w:t>
      </w:r>
    </w:p>
    <w:p w14:paraId="6F866837" w14:textId="77777777" w:rsidR="00634A87" w:rsidRPr="00634A87" w:rsidRDefault="00634A87" w:rsidP="00634A87">
      <w:pPr>
        <w:numPr>
          <w:ilvl w:val="0"/>
          <w:numId w:val="51"/>
        </w:numPr>
      </w:pPr>
      <w:r w:rsidRPr="00634A87">
        <w:rPr>
          <w:b/>
          <w:bCs/>
        </w:rPr>
        <w:t>Summary Cards</w:t>
      </w:r>
      <w:r w:rsidRPr="00634A87">
        <w:t>: Total Pending, Approved, Paid, This Month</w:t>
      </w:r>
    </w:p>
    <w:p w14:paraId="125903DD" w14:textId="77777777" w:rsidR="00634A87" w:rsidRPr="00634A87" w:rsidRDefault="00634A87" w:rsidP="00634A87">
      <w:pPr>
        <w:numPr>
          <w:ilvl w:val="0"/>
          <w:numId w:val="51"/>
        </w:numPr>
      </w:pPr>
      <w:r w:rsidRPr="00634A87">
        <w:rPr>
          <w:b/>
          <w:bCs/>
        </w:rPr>
        <w:t>Filter Options</w:t>
      </w:r>
      <w:r w:rsidRPr="00634A87">
        <w:t>: Period, Salesman, Distributor, Status</w:t>
      </w:r>
    </w:p>
    <w:p w14:paraId="7BF5EEC0" w14:textId="77777777" w:rsidR="00634A87" w:rsidRPr="00634A87" w:rsidRDefault="00634A87" w:rsidP="00634A87">
      <w:pPr>
        <w:numPr>
          <w:ilvl w:val="0"/>
          <w:numId w:val="51"/>
        </w:numPr>
      </w:pPr>
      <w:r w:rsidRPr="00634A87">
        <w:rPr>
          <w:b/>
          <w:bCs/>
        </w:rPr>
        <w:t>Detailed Table</w:t>
      </w:r>
      <w:r w:rsidRPr="00634A87">
        <w:t>: All commissions with drill-down capability</w:t>
      </w:r>
    </w:p>
    <w:p w14:paraId="24D5482B" w14:textId="77777777" w:rsidR="00634A87" w:rsidRPr="00634A87" w:rsidRDefault="00634A87" w:rsidP="00634A87">
      <w:pPr>
        <w:numPr>
          <w:ilvl w:val="0"/>
          <w:numId w:val="51"/>
        </w:numPr>
      </w:pPr>
      <w:r w:rsidRPr="00634A87">
        <w:rPr>
          <w:b/>
          <w:bCs/>
        </w:rPr>
        <w:t>Bulk Actions</w:t>
      </w:r>
      <w:r w:rsidRPr="00634A87">
        <w:t>: Approve Selected, Process Payment</w:t>
      </w:r>
    </w:p>
    <w:p w14:paraId="253E5C6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Referral Management Screen</w:t>
      </w:r>
    </w:p>
    <w:p w14:paraId="646AEF5F" w14:textId="77777777" w:rsidR="00634A87" w:rsidRPr="00634A87" w:rsidRDefault="00634A87" w:rsidP="00634A87">
      <w:pPr>
        <w:numPr>
          <w:ilvl w:val="0"/>
          <w:numId w:val="52"/>
        </w:numPr>
      </w:pPr>
      <w:r w:rsidRPr="00634A87">
        <w:rPr>
          <w:b/>
          <w:bCs/>
        </w:rPr>
        <w:t>Active Codes</w:t>
      </w:r>
      <w:r w:rsidRPr="00634A87">
        <w:t>: List of all referral codes</w:t>
      </w:r>
    </w:p>
    <w:p w14:paraId="756DEC32" w14:textId="77777777" w:rsidR="00634A87" w:rsidRPr="00634A87" w:rsidRDefault="00634A87" w:rsidP="00634A87">
      <w:pPr>
        <w:numPr>
          <w:ilvl w:val="0"/>
          <w:numId w:val="52"/>
        </w:numPr>
      </w:pPr>
      <w:r w:rsidRPr="00634A87">
        <w:rPr>
          <w:b/>
          <w:bCs/>
        </w:rPr>
        <w:t>Usage Analytics</w:t>
      </w:r>
      <w:r w:rsidRPr="00634A87">
        <w:t>: Conversion funnel visualization</w:t>
      </w:r>
    </w:p>
    <w:p w14:paraId="150B2E75" w14:textId="77777777" w:rsidR="00634A87" w:rsidRPr="00634A87" w:rsidRDefault="00634A87" w:rsidP="00634A87">
      <w:pPr>
        <w:numPr>
          <w:ilvl w:val="0"/>
          <w:numId w:val="52"/>
        </w:numPr>
      </w:pPr>
      <w:r w:rsidRPr="00634A87">
        <w:rPr>
          <w:b/>
          <w:bCs/>
        </w:rPr>
        <w:t>Reward Status</w:t>
      </w:r>
      <w:r w:rsidRPr="00634A87">
        <w:t>: Pending, Approved, Paid tabs</w:t>
      </w:r>
    </w:p>
    <w:p w14:paraId="6901EE62" w14:textId="77777777" w:rsidR="00634A87" w:rsidRPr="00634A87" w:rsidRDefault="00634A87" w:rsidP="00634A87">
      <w:pPr>
        <w:numPr>
          <w:ilvl w:val="0"/>
          <w:numId w:val="52"/>
        </w:numPr>
      </w:pPr>
      <w:r w:rsidRPr="00634A87">
        <w:rPr>
          <w:b/>
          <w:bCs/>
        </w:rPr>
        <w:t>Performance Leaderboard</w:t>
      </w:r>
      <w:r w:rsidRPr="00634A87">
        <w:t>: Top referrers</w:t>
      </w:r>
    </w:p>
    <w:p w14:paraId="0A23021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12.3 Mobile-Responsive Design</w:t>
      </w:r>
    </w:p>
    <w:p w14:paraId="7C12FF31" w14:textId="77777777" w:rsidR="00634A87" w:rsidRPr="00634A87" w:rsidRDefault="00634A87" w:rsidP="00634A87">
      <w:pPr>
        <w:numPr>
          <w:ilvl w:val="0"/>
          <w:numId w:val="53"/>
        </w:numPr>
      </w:pPr>
      <w:r w:rsidRPr="00634A87">
        <w:t>Sidebar collapses to hamburger menu</w:t>
      </w:r>
    </w:p>
    <w:p w14:paraId="7FD503C4" w14:textId="77777777" w:rsidR="00634A87" w:rsidRPr="00634A87" w:rsidRDefault="00634A87" w:rsidP="00634A87">
      <w:pPr>
        <w:numPr>
          <w:ilvl w:val="0"/>
          <w:numId w:val="53"/>
        </w:numPr>
      </w:pPr>
      <w:r w:rsidRPr="00634A87">
        <w:t>Cards stack vertically on mobile</w:t>
      </w:r>
    </w:p>
    <w:p w14:paraId="29FE77E8" w14:textId="77777777" w:rsidR="00634A87" w:rsidRPr="00634A87" w:rsidRDefault="00634A87" w:rsidP="00634A87">
      <w:pPr>
        <w:numPr>
          <w:ilvl w:val="0"/>
          <w:numId w:val="53"/>
        </w:numPr>
      </w:pPr>
      <w:r w:rsidRPr="00634A87">
        <w:t>Touch-friendly buttons and controls</w:t>
      </w:r>
    </w:p>
    <w:p w14:paraId="224AC2F2" w14:textId="77777777" w:rsidR="00634A87" w:rsidRPr="00634A87" w:rsidRDefault="00634A87" w:rsidP="00634A87">
      <w:pPr>
        <w:numPr>
          <w:ilvl w:val="0"/>
          <w:numId w:val="53"/>
        </w:numPr>
      </w:pPr>
      <w:r w:rsidRPr="00634A87">
        <w:t>Swipe gestures for actions</w:t>
      </w:r>
    </w:p>
    <w:p w14:paraId="29257237" w14:textId="77777777" w:rsidR="00634A87" w:rsidRPr="00634A87" w:rsidRDefault="00634A87" w:rsidP="00634A87">
      <w:pPr>
        <w:numPr>
          <w:ilvl w:val="0"/>
          <w:numId w:val="53"/>
        </w:numPr>
      </w:pPr>
      <w:r w:rsidRPr="00634A87">
        <w:t>Optimized forms for mobile input</w:t>
      </w:r>
    </w:p>
    <w:p w14:paraId="1C9B7994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12.4 Notification System</w:t>
      </w:r>
    </w:p>
    <w:p w14:paraId="1393F531" w14:textId="77777777" w:rsidR="00634A87" w:rsidRPr="00634A87" w:rsidRDefault="00634A87" w:rsidP="00634A87">
      <w:pPr>
        <w:numPr>
          <w:ilvl w:val="0"/>
          <w:numId w:val="54"/>
        </w:numPr>
      </w:pPr>
      <w:r w:rsidRPr="00634A87">
        <w:t>In-app notifications</w:t>
      </w:r>
    </w:p>
    <w:p w14:paraId="2E3204C9" w14:textId="77777777" w:rsidR="00634A87" w:rsidRPr="00634A87" w:rsidRDefault="00634A87" w:rsidP="00634A87">
      <w:pPr>
        <w:numPr>
          <w:ilvl w:val="0"/>
          <w:numId w:val="54"/>
        </w:numPr>
      </w:pPr>
      <w:r w:rsidRPr="00634A87">
        <w:t>Email notifications for critical events</w:t>
      </w:r>
    </w:p>
    <w:p w14:paraId="4FEE5E66" w14:textId="77777777" w:rsidR="00634A87" w:rsidRPr="00634A87" w:rsidRDefault="00634A87" w:rsidP="00634A87">
      <w:pPr>
        <w:numPr>
          <w:ilvl w:val="0"/>
          <w:numId w:val="54"/>
        </w:numPr>
      </w:pPr>
      <w:r w:rsidRPr="00634A87">
        <w:t>SMS alerts for urgent actions</w:t>
      </w:r>
    </w:p>
    <w:p w14:paraId="06A83E8F" w14:textId="77777777" w:rsidR="00634A87" w:rsidRPr="00634A87" w:rsidRDefault="00634A87" w:rsidP="00634A87">
      <w:pPr>
        <w:numPr>
          <w:ilvl w:val="0"/>
          <w:numId w:val="54"/>
        </w:numPr>
      </w:pPr>
      <w:r w:rsidRPr="00634A87">
        <w:t>Push notifications (mobile app)</w:t>
      </w:r>
    </w:p>
    <w:p w14:paraId="7F749CB5" w14:textId="77777777" w:rsidR="00634A87" w:rsidRPr="00634A87" w:rsidRDefault="00634A87" w:rsidP="00634A87">
      <w:r w:rsidRPr="00634A87">
        <w:rPr>
          <w:b/>
          <w:bCs/>
        </w:rPr>
        <w:t>Notification Types</w:t>
      </w:r>
      <w:r w:rsidRPr="00634A87">
        <w:t>:</w:t>
      </w:r>
    </w:p>
    <w:p w14:paraId="37ACC4C4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t>New lead assigned</w:t>
      </w:r>
    </w:p>
    <w:p w14:paraId="7A05542A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t>Commission approved</w:t>
      </w:r>
    </w:p>
    <w:p w14:paraId="397ABB9B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t>Payout processed</w:t>
      </w:r>
    </w:p>
    <w:p w14:paraId="347BF5F6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lastRenderedPageBreak/>
        <w:t>Target milestone reached</w:t>
      </w:r>
    </w:p>
    <w:p w14:paraId="1297B13E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t>Customer churn alert</w:t>
      </w:r>
    </w:p>
    <w:p w14:paraId="607746F4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t>Payment failed</w:t>
      </w:r>
    </w:p>
    <w:p w14:paraId="5AE9D7A7" w14:textId="77777777" w:rsidR="00634A87" w:rsidRPr="00634A87" w:rsidRDefault="00634A87" w:rsidP="00634A87">
      <w:pPr>
        <w:numPr>
          <w:ilvl w:val="0"/>
          <w:numId w:val="55"/>
        </w:numPr>
      </w:pPr>
      <w:r w:rsidRPr="00634A87">
        <w:t>Contract expiring soon</w:t>
      </w:r>
    </w:p>
    <w:p w14:paraId="580319C7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13. Sales Workflow Automation</w:t>
      </w:r>
    </w:p>
    <w:p w14:paraId="0A00C7A8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13.1 Lead Lifecycle Automation</w:t>
      </w:r>
    </w:p>
    <w:p w14:paraId="5AF81BC5" w14:textId="77777777" w:rsidR="00634A87" w:rsidRPr="00634A87" w:rsidRDefault="00634A87" w:rsidP="00634A87">
      <w:r w:rsidRPr="00634A87">
        <w:t>New Lead Created</w:t>
      </w:r>
    </w:p>
    <w:p w14:paraId="7B4E470E" w14:textId="77777777" w:rsidR="00634A87" w:rsidRPr="00634A87" w:rsidRDefault="00634A87" w:rsidP="00634A87">
      <w:r w:rsidRPr="00634A87">
        <w:t xml:space="preserve">    ↓</w:t>
      </w:r>
    </w:p>
    <w:p w14:paraId="0508D2E9" w14:textId="77777777" w:rsidR="00634A87" w:rsidRPr="00634A87" w:rsidRDefault="00634A87" w:rsidP="00634A87">
      <w:r w:rsidRPr="00634A87">
        <w:t>Auto-assign to Salesman (based on territory/load balancing)</w:t>
      </w:r>
    </w:p>
    <w:p w14:paraId="3E8FDAA2" w14:textId="77777777" w:rsidR="00634A87" w:rsidRPr="00634A87" w:rsidRDefault="00634A87" w:rsidP="00634A87">
      <w:r w:rsidRPr="00634A87">
        <w:t xml:space="preserve">    ↓</w:t>
      </w:r>
    </w:p>
    <w:p w14:paraId="2FC35637" w14:textId="77777777" w:rsidR="00634A87" w:rsidRPr="00634A87" w:rsidRDefault="00634A87" w:rsidP="00634A87">
      <w:r w:rsidRPr="00634A87">
        <w:t>Send Welcome Email</w:t>
      </w:r>
    </w:p>
    <w:p w14:paraId="73CF3BE4" w14:textId="77777777" w:rsidR="00634A87" w:rsidRPr="00634A87" w:rsidRDefault="00634A87" w:rsidP="00634A87">
      <w:r w:rsidRPr="00634A87">
        <w:t xml:space="preserve">    ↓</w:t>
      </w:r>
    </w:p>
    <w:p w14:paraId="703997B4" w14:textId="77777777" w:rsidR="00634A87" w:rsidRPr="00634A87" w:rsidRDefault="00634A87" w:rsidP="00634A87">
      <w:r w:rsidRPr="00634A87">
        <w:t>Schedule Follow-up Reminder (24 hours)</w:t>
      </w:r>
    </w:p>
    <w:p w14:paraId="6C7DDA96" w14:textId="77777777" w:rsidR="00634A87" w:rsidRPr="00634A87" w:rsidRDefault="00634A87" w:rsidP="00634A87">
      <w:r w:rsidRPr="00634A87">
        <w:t xml:space="preserve">    ↓</w:t>
      </w:r>
    </w:p>
    <w:p w14:paraId="3337929F" w14:textId="77777777" w:rsidR="00634A87" w:rsidRPr="00634A87" w:rsidRDefault="00634A87" w:rsidP="00634A87">
      <w:r w:rsidRPr="00634A87">
        <w:t>If No Activity in 3 days → Escalate to Manager</w:t>
      </w:r>
    </w:p>
    <w:p w14:paraId="7600A76A" w14:textId="77777777" w:rsidR="00634A87" w:rsidRPr="00634A87" w:rsidRDefault="00634A87" w:rsidP="00634A87">
      <w:r w:rsidRPr="00634A87">
        <w:t xml:space="preserve">    ↓</w:t>
      </w:r>
    </w:p>
    <w:p w14:paraId="12237C8E" w14:textId="77777777" w:rsidR="00634A87" w:rsidRPr="00634A87" w:rsidRDefault="00634A87" w:rsidP="00634A87">
      <w:r w:rsidRPr="00634A87">
        <w:t>If Qualified → Generate Demo Link</w:t>
      </w:r>
    </w:p>
    <w:p w14:paraId="766E0E8D" w14:textId="77777777" w:rsidR="00634A87" w:rsidRPr="00634A87" w:rsidRDefault="00634A87" w:rsidP="00634A87">
      <w:r w:rsidRPr="00634A87">
        <w:t xml:space="preserve">    ↓</w:t>
      </w:r>
    </w:p>
    <w:p w14:paraId="7731358C" w14:textId="77777777" w:rsidR="00634A87" w:rsidRPr="00634A87" w:rsidRDefault="00634A87" w:rsidP="00634A87">
      <w:r w:rsidRPr="00634A87">
        <w:t>If Won → Trigger Commission Calculation</w:t>
      </w:r>
    </w:p>
    <w:p w14:paraId="35E045A7" w14:textId="77777777" w:rsidR="00634A87" w:rsidRPr="00634A87" w:rsidRDefault="00634A87" w:rsidP="00634A87">
      <w:r w:rsidRPr="00634A87">
        <w:t xml:space="preserve">    ↓</w:t>
      </w:r>
    </w:p>
    <w:p w14:paraId="77DCF301" w14:textId="77777777" w:rsidR="00634A87" w:rsidRPr="00634A87" w:rsidRDefault="00634A87" w:rsidP="00634A87">
      <w:r w:rsidRPr="00634A87">
        <w:t>If Lost → Request Feedback Form</w:t>
      </w:r>
    </w:p>
    <w:p w14:paraId="7263574F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13.2 Commission Automation</w:t>
      </w:r>
    </w:p>
    <w:p w14:paraId="68196BE8" w14:textId="77777777" w:rsidR="00634A87" w:rsidRPr="00634A87" w:rsidRDefault="00634A87" w:rsidP="00634A87">
      <w:r w:rsidRPr="00634A87">
        <w:t>Tenant Signs Up</w:t>
      </w:r>
    </w:p>
    <w:p w14:paraId="324D8703" w14:textId="77777777" w:rsidR="00634A87" w:rsidRPr="00634A87" w:rsidRDefault="00634A87" w:rsidP="00634A87">
      <w:r w:rsidRPr="00634A87">
        <w:t xml:space="preserve">    ↓</w:t>
      </w:r>
    </w:p>
    <w:p w14:paraId="63414EDC" w14:textId="77777777" w:rsidR="00634A87" w:rsidRPr="00634A87" w:rsidRDefault="00634A87" w:rsidP="00634A87">
      <w:r w:rsidRPr="00634A87">
        <w:t>Verify Payment Successful</w:t>
      </w:r>
    </w:p>
    <w:p w14:paraId="5B7B46C8" w14:textId="77777777" w:rsidR="00634A87" w:rsidRPr="00634A87" w:rsidRDefault="00634A87" w:rsidP="00634A87">
      <w:r w:rsidRPr="00634A87">
        <w:t xml:space="preserve">    ↓</w:t>
      </w:r>
    </w:p>
    <w:p w14:paraId="23573FF9" w14:textId="77777777" w:rsidR="00634A87" w:rsidRPr="00634A87" w:rsidRDefault="00634A87" w:rsidP="00634A87">
      <w:r w:rsidRPr="00634A87">
        <w:t>Calculate Commission (Salesman + Distributor)</w:t>
      </w:r>
    </w:p>
    <w:p w14:paraId="653DFAB6" w14:textId="77777777" w:rsidR="00634A87" w:rsidRPr="00634A87" w:rsidRDefault="00634A87" w:rsidP="00634A87">
      <w:r w:rsidRPr="00634A87">
        <w:t xml:space="preserve">    ↓</w:t>
      </w:r>
    </w:p>
    <w:p w14:paraId="15C80E5B" w14:textId="77777777" w:rsidR="00634A87" w:rsidRPr="00634A87" w:rsidRDefault="00634A87" w:rsidP="00634A87">
      <w:r w:rsidRPr="00634A87">
        <w:t>Create Commission Record (Status: Pending)</w:t>
      </w:r>
    </w:p>
    <w:p w14:paraId="36DB84AA" w14:textId="77777777" w:rsidR="00634A87" w:rsidRPr="00634A87" w:rsidRDefault="00634A87" w:rsidP="00634A87">
      <w:r w:rsidRPr="00634A87">
        <w:t xml:space="preserve">    ↓</w:t>
      </w:r>
    </w:p>
    <w:p w14:paraId="1E7D2BCD" w14:textId="77777777" w:rsidR="00634A87" w:rsidRPr="00634A87" w:rsidRDefault="00634A87" w:rsidP="00634A87">
      <w:r w:rsidRPr="00634A87">
        <w:t>Auto-approve if &lt; ₹10,000</w:t>
      </w:r>
    </w:p>
    <w:p w14:paraId="43061A3C" w14:textId="77777777" w:rsidR="00634A87" w:rsidRPr="00634A87" w:rsidRDefault="00634A87" w:rsidP="00634A87">
      <w:r w:rsidRPr="00634A87">
        <w:lastRenderedPageBreak/>
        <w:t xml:space="preserve">    ↓</w:t>
      </w:r>
    </w:p>
    <w:p w14:paraId="5C294391" w14:textId="77777777" w:rsidR="00634A87" w:rsidRPr="00634A87" w:rsidRDefault="00634A87" w:rsidP="00634A87">
      <w:r w:rsidRPr="00634A87">
        <w:t>If &gt; ₹10,000 → Send for Admin Approval</w:t>
      </w:r>
    </w:p>
    <w:p w14:paraId="3611EE5D" w14:textId="77777777" w:rsidR="00634A87" w:rsidRPr="00634A87" w:rsidRDefault="00634A87" w:rsidP="00634A87">
      <w:r w:rsidRPr="00634A87">
        <w:t xml:space="preserve">    ↓</w:t>
      </w:r>
    </w:p>
    <w:p w14:paraId="68F233B5" w14:textId="77777777" w:rsidR="00634A87" w:rsidRPr="00634A87" w:rsidRDefault="00634A87" w:rsidP="00634A87">
      <w:r w:rsidRPr="00634A87">
        <w:t>On Approval → Add to Next Payout Batch</w:t>
      </w:r>
    </w:p>
    <w:p w14:paraId="2EB6A35C" w14:textId="77777777" w:rsidR="00634A87" w:rsidRPr="00634A87" w:rsidRDefault="00634A87" w:rsidP="00634A87">
      <w:r w:rsidRPr="00634A87">
        <w:t xml:space="preserve">    ↓</w:t>
      </w:r>
    </w:p>
    <w:p w14:paraId="2FA5DCE2" w14:textId="77777777" w:rsidR="00634A87" w:rsidRPr="00634A87" w:rsidRDefault="00634A87" w:rsidP="00634A87">
      <w:r w:rsidRPr="00634A87">
        <w:t>On Payout Date → Process Payment</w:t>
      </w:r>
    </w:p>
    <w:p w14:paraId="0917A97D" w14:textId="77777777" w:rsidR="00634A87" w:rsidRPr="00634A87" w:rsidRDefault="00634A87" w:rsidP="00634A87">
      <w:r w:rsidRPr="00634A87">
        <w:t xml:space="preserve">    ↓</w:t>
      </w:r>
    </w:p>
    <w:p w14:paraId="6BCDDCA6" w14:textId="77777777" w:rsidR="00634A87" w:rsidRPr="00634A87" w:rsidRDefault="00634A87" w:rsidP="00634A87">
      <w:r w:rsidRPr="00634A87">
        <w:t>Generate Invoice &amp; TDS Certificate</w:t>
      </w:r>
    </w:p>
    <w:p w14:paraId="5396CE01" w14:textId="77777777" w:rsidR="00634A87" w:rsidRPr="00634A87" w:rsidRDefault="00634A87" w:rsidP="00634A87">
      <w:r w:rsidRPr="00634A87">
        <w:t xml:space="preserve">    ↓</w:t>
      </w:r>
    </w:p>
    <w:p w14:paraId="5B69E663" w14:textId="77777777" w:rsidR="00634A87" w:rsidRPr="00634A87" w:rsidRDefault="00634A87" w:rsidP="00634A87">
      <w:r w:rsidRPr="00634A87">
        <w:t>Send Notification</w:t>
      </w:r>
    </w:p>
    <w:p w14:paraId="08B83EA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13.3 Referral Automation</w:t>
      </w:r>
    </w:p>
    <w:p w14:paraId="1F477816" w14:textId="77777777" w:rsidR="00634A87" w:rsidRPr="00634A87" w:rsidRDefault="00634A87" w:rsidP="00634A87">
      <w:r w:rsidRPr="00634A87">
        <w:t>User Applies Referral Code</w:t>
      </w:r>
    </w:p>
    <w:p w14:paraId="13D6B66B" w14:textId="77777777" w:rsidR="00634A87" w:rsidRPr="00634A87" w:rsidRDefault="00634A87" w:rsidP="00634A87">
      <w:r w:rsidRPr="00634A87">
        <w:t xml:space="preserve">    ↓</w:t>
      </w:r>
    </w:p>
    <w:p w14:paraId="2F20D2DB" w14:textId="77777777" w:rsidR="00634A87" w:rsidRPr="00634A87" w:rsidRDefault="00634A87" w:rsidP="00634A87">
      <w:r w:rsidRPr="00634A87">
        <w:t>Validate Code (Active, Not Expired, Within Usage Limit)</w:t>
      </w:r>
    </w:p>
    <w:p w14:paraId="1945E6F0" w14:textId="77777777" w:rsidR="00634A87" w:rsidRPr="00634A87" w:rsidRDefault="00634A87" w:rsidP="00634A87">
      <w:r w:rsidRPr="00634A87">
        <w:t xml:space="preserve">    ↓</w:t>
      </w:r>
    </w:p>
    <w:p w14:paraId="29B954B0" w14:textId="77777777" w:rsidR="00634A87" w:rsidRPr="00634A87" w:rsidRDefault="00634A87" w:rsidP="00634A87">
      <w:r w:rsidRPr="00634A87">
        <w:t>Apply Discount/Free Trial</w:t>
      </w:r>
    </w:p>
    <w:p w14:paraId="45F2B310" w14:textId="77777777" w:rsidR="00634A87" w:rsidRPr="00634A87" w:rsidRDefault="00634A87" w:rsidP="00634A87">
      <w:r w:rsidRPr="00634A87">
        <w:t xml:space="preserve">    ↓</w:t>
      </w:r>
    </w:p>
    <w:p w14:paraId="0ACC3F76" w14:textId="77777777" w:rsidR="00634A87" w:rsidRPr="00634A87" w:rsidRDefault="00634A87" w:rsidP="00634A87">
      <w:r w:rsidRPr="00634A87">
        <w:t>Track Referral Attribution</w:t>
      </w:r>
    </w:p>
    <w:p w14:paraId="58AB52C1" w14:textId="77777777" w:rsidR="00634A87" w:rsidRPr="00634A87" w:rsidRDefault="00634A87" w:rsidP="00634A87">
      <w:r w:rsidRPr="00634A87">
        <w:t xml:space="preserve">    ↓</w:t>
      </w:r>
    </w:p>
    <w:p w14:paraId="3F929B7E" w14:textId="77777777" w:rsidR="00634A87" w:rsidRPr="00634A87" w:rsidRDefault="00634A87" w:rsidP="00634A87">
      <w:r w:rsidRPr="00634A87">
        <w:t>On Successful Payment</w:t>
      </w:r>
    </w:p>
    <w:p w14:paraId="76640165" w14:textId="77777777" w:rsidR="00634A87" w:rsidRPr="00634A87" w:rsidRDefault="00634A87" w:rsidP="00634A87">
      <w:r w:rsidRPr="00634A87">
        <w:t xml:space="preserve">    ↓</w:t>
      </w:r>
    </w:p>
    <w:p w14:paraId="75966A9C" w14:textId="77777777" w:rsidR="00634A87" w:rsidRPr="00634A87" w:rsidRDefault="00634A87" w:rsidP="00634A87">
      <w:r w:rsidRPr="00634A87">
        <w:t>Calculate Referrer Reward</w:t>
      </w:r>
    </w:p>
    <w:p w14:paraId="2684EAAB" w14:textId="77777777" w:rsidR="00634A87" w:rsidRPr="00634A87" w:rsidRDefault="00634A87" w:rsidP="00634A87">
      <w:r w:rsidRPr="00634A87">
        <w:t xml:space="preserve">    ↓</w:t>
      </w:r>
    </w:p>
    <w:p w14:paraId="542B6FAC" w14:textId="77777777" w:rsidR="00634A87" w:rsidRPr="00634A87" w:rsidRDefault="00634A87" w:rsidP="00634A87">
      <w:r w:rsidRPr="00634A87">
        <w:t>Create Reward Record</w:t>
      </w:r>
    </w:p>
    <w:p w14:paraId="2167F340" w14:textId="77777777" w:rsidR="00634A87" w:rsidRPr="00634A87" w:rsidRDefault="00634A87" w:rsidP="00634A87">
      <w:r w:rsidRPr="00634A87">
        <w:t xml:space="preserve">    ↓</w:t>
      </w:r>
    </w:p>
    <w:p w14:paraId="2BEBA8F4" w14:textId="77777777" w:rsidR="00634A87" w:rsidRPr="00634A87" w:rsidRDefault="00634A87" w:rsidP="00634A87">
      <w:r w:rsidRPr="00634A87">
        <w:t>Notify Referrer</w:t>
      </w:r>
    </w:p>
    <w:p w14:paraId="0ABD7628" w14:textId="77777777" w:rsidR="00634A87" w:rsidRPr="00634A87" w:rsidRDefault="00634A87" w:rsidP="00634A87">
      <w:r w:rsidRPr="00634A87">
        <w:t xml:space="preserve">    ↓</w:t>
      </w:r>
    </w:p>
    <w:p w14:paraId="216A8405" w14:textId="77777777" w:rsidR="00634A87" w:rsidRPr="00634A87" w:rsidRDefault="00634A87" w:rsidP="00634A87">
      <w:r w:rsidRPr="00634A87">
        <w:t>Auto-approve Reward (if criteria met)</w:t>
      </w:r>
    </w:p>
    <w:p w14:paraId="0E578318" w14:textId="77777777" w:rsidR="00634A87" w:rsidRPr="00634A87" w:rsidRDefault="00634A87" w:rsidP="00634A87">
      <w:r w:rsidRPr="00634A87">
        <w:t xml:space="preserve">    ↓</w:t>
      </w:r>
    </w:p>
    <w:p w14:paraId="4E4CE9F0" w14:textId="77777777" w:rsidR="00634A87" w:rsidRPr="00634A87" w:rsidRDefault="00634A87" w:rsidP="00634A87">
      <w:r w:rsidRPr="00634A87">
        <w:t>Add to Next Payout</w:t>
      </w:r>
    </w:p>
    <w:p w14:paraId="77B77B3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13.4 Retention Automation</w:t>
      </w:r>
    </w:p>
    <w:p w14:paraId="54FE134A" w14:textId="77777777" w:rsidR="00634A87" w:rsidRPr="00634A87" w:rsidRDefault="00634A87" w:rsidP="00634A87">
      <w:r w:rsidRPr="00634A87">
        <w:lastRenderedPageBreak/>
        <w:t>Subscription Renewal Due (30 days)</w:t>
      </w:r>
    </w:p>
    <w:p w14:paraId="3236EDE7" w14:textId="77777777" w:rsidR="00634A87" w:rsidRPr="00634A87" w:rsidRDefault="00634A87" w:rsidP="00634A87">
      <w:r w:rsidRPr="00634A87">
        <w:t xml:space="preserve">    ↓</w:t>
      </w:r>
    </w:p>
    <w:p w14:paraId="00517F9A" w14:textId="77777777" w:rsidR="00634A87" w:rsidRPr="00634A87" w:rsidRDefault="00634A87" w:rsidP="00634A87">
      <w:r w:rsidRPr="00634A87">
        <w:t>Send Renewal Reminder Email</w:t>
      </w:r>
    </w:p>
    <w:p w14:paraId="5198F1C3" w14:textId="77777777" w:rsidR="00634A87" w:rsidRPr="00634A87" w:rsidRDefault="00634A87" w:rsidP="00634A87">
      <w:r w:rsidRPr="00634A87">
        <w:t xml:space="preserve">    ↓</w:t>
      </w:r>
    </w:p>
    <w:p w14:paraId="737FB63B" w14:textId="77777777" w:rsidR="00634A87" w:rsidRPr="00634A87" w:rsidRDefault="00634A87" w:rsidP="00634A87">
      <w:r w:rsidRPr="00634A87">
        <w:t>If No Action (15 days before)</w:t>
      </w:r>
    </w:p>
    <w:p w14:paraId="057EEF59" w14:textId="77777777" w:rsidR="00634A87" w:rsidRPr="00634A87" w:rsidRDefault="00634A87" w:rsidP="00634A87">
      <w:r w:rsidRPr="00634A87">
        <w:t xml:space="preserve">    ↓</w:t>
      </w:r>
    </w:p>
    <w:p w14:paraId="71B0CAD3" w14:textId="77777777" w:rsidR="00634A87" w:rsidRPr="00634A87" w:rsidRDefault="00634A87" w:rsidP="00634A87">
      <w:r w:rsidRPr="00634A87">
        <w:t>Assign to Original Salesman for Follow-up</w:t>
      </w:r>
    </w:p>
    <w:p w14:paraId="2661E1E9" w14:textId="77777777" w:rsidR="00634A87" w:rsidRPr="00634A87" w:rsidRDefault="00634A87" w:rsidP="00634A87">
      <w:r w:rsidRPr="00634A87">
        <w:t xml:space="preserve">    ↓</w:t>
      </w:r>
    </w:p>
    <w:p w14:paraId="142478CB" w14:textId="77777777" w:rsidR="00634A87" w:rsidRPr="00634A87" w:rsidRDefault="00634A87" w:rsidP="00634A87">
      <w:r w:rsidRPr="00634A87">
        <w:t>If No Action (7 days before)</w:t>
      </w:r>
    </w:p>
    <w:p w14:paraId="563AD2B8" w14:textId="77777777" w:rsidR="00634A87" w:rsidRPr="00634A87" w:rsidRDefault="00634A87" w:rsidP="00634A87">
      <w:r w:rsidRPr="00634A87">
        <w:t xml:space="preserve">    ↓</w:t>
      </w:r>
    </w:p>
    <w:p w14:paraId="29B2C7EB" w14:textId="77777777" w:rsidR="00634A87" w:rsidRPr="00634A87" w:rsidRDefault="00634A87" w:rsidP="00634A87">
      <w:r w:rsidRPr="00634A87">
        <w:t>Offer Retention Discount</w:t>
      </w:r>
    </w:p>
    <w:p w14:paraId="4AAC4B80" w14:textId="77777777" w:rsidR="00634A87" w:rsidRPr="00634A87" w:rsidRDefault="00634A87" w:rsidP="00634A87">
      <w:r w:rsidRPr="00634A87">
        <w:t xml:space="preserve">    ↓</w:t>
      </w:r>
    </w:p>
    <w:p w14:paraId="4ED95221" w14:textId="77777777" w:rsidR="00634A87" w:rsidRPr="00634A87" w:rsidRDefault="00634A87" w:rsidP="00634A87">
      <w:r w:rsidRPr="00634A87">
        <w:t>If Renewed → Calculate Renewal Commission</w:t>
      </w:r>
    </w:p>
    <w:p w14:paraId="023093A9" w14:textId="77777777" w:rsidR="00634A87" w:rsidRPr="00634A87" w:rsidRDefault="00634A87" w:rsidP="00634A87">
      <w:r w:rsidRPr="00634A87">
        <w:t xml:space="preserve">    ↓</w:t>
      </w:r>
    </w:p>
    <w:p w14:paraId="1C9D5B71" w14:textId="77777777" w:rsidR="00634A87" w:rsidRPr="00634A87" w:rsidRDefault="00634A87" w:rsidP="00634A87">
      <w:r w:rsidRPr="00634A87">
        <w:t>If Cancelled → Request Exit Survey</w:t>
      </w:r>
    </w:p>
    <w:p w14:paraId="5BC9B580" w14:textId="77777777" w:rsidR="00634A87" w:rsidRPr="00634A87" w:rsidRDefault="00634A87" w:rsidP="00634A87">
      <w:r w:rsidRPr="00634A87">
        <w:t xml:space="preserve">    ↓</w:t>
      </w:r>
    </w:p>
    <w:p w14:paraId="6444C9DD" w14:textId="77777777" w:rsidR="00634A87" w:rsidRPr="00634A87" w:rsidRDefault="00634A87" w:rsidP="00634A87">
      <w:r w:rsidRPr="00634A87">
        <w:t>Add to Win-back Campaign (90 days)</w:t>
      </w:r>
    </w:p>
    <w:p w14:paraId="3E00FF5F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14. Gamification for Sales Team</w:t>
      </w:r>
    </w:p>
    <w:p w14:paraId="4751C26B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14.1 Point System</w:t>
      </w:r>
    </w:p>
    <w:p w14:paraId="269C53B8" w14:textId="77777777" w:rsidR="00634A87" w:rsidRPr="00634A87" w:rsidRDefault="00634A87" w:rsidP="00634A87">
      <w:pPr>
        <w:numPr>
          <w:ilvl w:val="0"/>
          <w:numId w:val="56"/>
        </w:numPr>
      </w:pPr>
      <w:r w:rsidRPr="00634A87">
        <w:t>Lead created: 10 points</w:t>
      </w:r>
    </w:p>
    <w:p w14:paraId="5644934F" w14:textId="77777777" w:rsidR="00634A87" w:rsidRPr="00634A87" w:rsidRDefault="00634A87" w:rsidP="00634A87">
      <w:pPr>
        <w:numPr>
          <w:ilvl w:val="0"/>
          <w:numId w:val="56"/>
        </w:numPr>
      </w:pPr>
      <w:r w:rsidRPr="00634A87">
        <w:t>Lead qualified: 25 points</w:t>
      </w:r>
    </w:p>
    <w:p w14:paraId="1FD412E5" w14:textId="77777777" w:rsidR="00634A87" w:rsidRPr="00634A87" w:rsidRDefault="00634A87" w:rsidP="00634A87">
      <w:pPr>
        <w:numPr>
          <w:ilvl w:val="0"/>
          <w:numId w:val="56"/>
        </w:numPr>
      </w:pPr>
      <w:r w:rsidRPr="00634A87">
        <w:t>Demo completed: 50 points</w:t>
      </w:r>
    </w:p>
    <w:p w14:paraId="25E5A2D3" w14:textId="77777777" w:rsidR="00634A87" w:rsidRPr="00634A87" w:rsidRDefault="00634A87" w:rsidP="00634A87">
      <w:pPr>
        <w:numPr>
          <w:ilvl w:val="0"/>
          <w:numId w:val="56"/>
        </w:numPr>
      </w:pPr>
      <w:r w:rsidRPr="00634A87">
        <w:t>Deal won: 200 points</w:t>
      </w:r>
    </w:p>
    <w:p w14:paraId="75A44500" w14:textId="77777777" w:rsidR="00634A87" w:rsidRPr="00634A87" w:rsidRDefault="00634A87" w:rsidP="00634A87">
      <w:pPr>
        <w:numPr>
          <w:ilvl w:val="0"/>
          <w:numId w:val="56"/>
        </w:numPr>
      </w:pPr>
      <w:r w:rsidRPr="00634A87">
        <w:t>Customer retention (annual): 100 points</w:t>
      </w:r>
    </w:p>
    <w:p w14:paraId="39F814BA" w14:textId="77777777" w:rsidR="00634A87" w:rsidRPr="00634A87" w:rsidRDefault="00634A87" w:rsidP="00634A87">
      <w:pPr>
        <w:numPr>
          <w:ilvl w:val="0"/>
          <w:numId w:val="56"/>
        </w:numPr>
      </w:pPr>
      <w:r w:rsidRPr="00634A87">
        <w:t>Referral conversion: 150 points</w:t>
      </w:r>
    </w:p>
    <w:p w14:paraId="7D3FE3A1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14.2 Badges &amp; Achievements</w:t>
      </w:r>
    </w:p>
    <w:p w14:paraId="170CA34F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t>Rookie Star</w:t>
      </w:r>
      <w:r w:rsidRPr="00634A87">
        <w:t>: First 5 customers</w:t>
      </w:r>
    </w:p>
    <w:p w14:paraId="5AE1BF13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t>Rising Star</w:t>
      </w:r>
      <w:r w:rsidRPr="00634A87">
        <w:t>: 10 customers in a month</w:t>
      </w:r>
    </w:p>
    <w:p w14:paraId="216C30A5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t>Sales Champion</w:t>
      </w:r>
      <w:r w:rsidRPr="00634A87">
        <w:t>: #1 in team for the month</w:t>
      </w:r>
    </w:p>
    <w:p w14:paraId="4E92DD44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t>Referral King</w:t>
      </w:r>
      <w:r w:rsidRPr="00634A87">
        <w:t>: 20+ successful referrals</w:t>
      </w:r>
    </w:p>
    <w:p w14:paraId="733F63CC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t>Retention Hero</w:t>
      </w:r>
      <w:r w:rsidRPr="00634A87">
        <w:t>: 95%+ retention rate</w:t>
      </w:r>
    </w:p>
    <w:p w14:paraId="61E4911A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lastRenderedPageBreak/>
        <w:t>Speed Demon</w:t>
      </w:r>
      <w:r w:rsidRPr="00634A87">
        <w:t>: Average 7-day sales cycle</w:t>
      </w:r>
    </w:p>
    <w:p w14:paraId="189F865D" w14:textId="77777777" w:rsidR="00634A87" w:rsidRPr="00634A87" w:rsidRDefault="00634A87" w:rsidP="00634A87">
      <w:pPr>
        <w:numPr>
          <w:ilvl w:val="0"/>
          <w:numId w:val="57"/>
        </w:numPr>
      </w:pPr>
      <w:r w:rsidRPr="00634A87">
        <w:rPr>
          <w:b/>
          <w:bCs/>
        </w:rPr>
        <w:t>Territory Master</w:t>
      </w:r>
      <w:r w:rsidRPr="00634A87">
        <w:t>: Cover entire territory</w:t>
      </w:r>
    </w:p>
    <w:p w14:paraId="3AF25130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14.3 Leaderboards</w:t>
      </w:r>
    </w:p>
    <w:p w14:paraId="7D216923" w14:textId="77777777" w:rsidR="00634A87" w:rsidRPr="00634A87" w:rsidRDefault="00634A87" w:rsidP="00634A87">
      <w:pPr>
        <w:numPr>
          <w:ilvl w:val="0"/>
          <w:numId w:val="58"/>
        </w:numPr>
      </w:pPr>
      <w:r w:rsidRPr="00634A87">
        <w:t>Daily leaderboard (real-time)</w:t>
      </w:r>
    </w:p>
    <w:p w14:paraId="05CB6798" w14:textId="77777777" w:rsidR="00634A87" w:rsidRPr="00634A87" w:rsidRDefault="00634A87" w:rsidP="00634A87">
      <w:pPr>
        <w:numPr>
          <w:ilvl w:val="0"/>
          <w:numId w:val="58"/>
        </w:numPr>
      </w:pPr>
      <w:r w:rsidRPr="00634A87">
        <w:t>Weekly leaderboard</w:t>
      </w:r>
    </w:p>
    <w:p w14:paraId="6751D9B4" w14:textId="77777777" w:rsidR="00634A87" w:rsidRPr="00634A87" w:rsidRDefault="00634A87" w:rsidP="00634A87">
      <w:pPr>
        <w:numPr>
          <w:ilvl w:val="0"/>
          <w:numId w:val="58"/>
        </w:numPr>
      </w:pPr>
      <w:r w:rsidRPr="00634A87">
        <w:t>Monthly leaderboard (with prizes)</w:t>
      </w:r>
    </w:p>
    <w:p w14:paraId="4A19C407" w14:textId="77777777" w:rsidR="00634A87" w:rsidRPr="00634A87" w:rsidRDefault="00634A87" w:rsidP="00634A87">
      <w:pPr>
        <w:numPr>
          <w:ilvl w:val="0"/>
          <w:numId w:val="58"/>
        </w:numPr>
      </w:pPr>
      <w:r w:rsidRPr="00634A87">
        <w:t>Quarterly leaderboard</w:t>
      </w:r>
    </w:p>
    <w:p w14:paraId="59822120" w14:textId="77777777" w:rsidR="00634A87" w:rsidRPr="00634A87" w:rsidRDefault="00634A87" w:rsidP="00634A87">
      <w:pPr>
        <w:numPr>
          <w:ilvl w:val="0"/>
          <w:numId w:val="58"/>
        </w:numPr>
      </w:pPr>
      <w:r w:rsidRPr="00634A87">
        <w:t>All-time leaderboard</w:t>
      </w:r>
    </w:p>
    <w:p w14:paraId="703DA7A2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14.4 Contests &amp; Challenges</w:t>
      </w:r>
    </w:p>
    <w:p w14:paraId="0854D7FC" w14:textId="77777777" w:rsidR="00634A87" w:rsidRPr="00634A87" w:rsidRDefault="00634A87" w:rsidP="00634A87">
      <w:pPr>
        <w:numPr>
          <w:ilvl w:val="0"/>
          <w:numId w:val="59"/>
        </w:numPr>
      </w:pPr>
      <w:r w:rsidRPr="00634A87">
        <w:t>Monthly sales contests</w:t>
      </w:r>
    </w:p>
    <w:p w14:paraId="39EE81D7" w14:textId="77777777" w:rsidR="00634A87" w:rsidRPr="00634A87" w:rsidRDefault="00634A87" w:rsidP="00634A87">
      <w:pPr>
        <w:numPr>
          <w:ilvl w:val="0"/>
          <w:numId w:val="59"/>
        </w:numPr>
      </w:pPr>
      <w:r w:rsidRPr="00634A87">
        <w:t>Team competitions</w:t>
      </w:r>
    </w:p>
    <w:p w14:paraId="0DF7DDCA" w14:textId="77777777" w:rsidR="00634A87" w:rsidRPr="00634A87" w:rsidRDefault="00634A87" w:rsidP="00634A87">
      <w:pPr>
        <w:numPr>
          <w:ilvl w:val="0"/>
          <w:numId w:val="59"/>
        </w:numPr>
      </w:pPr>
      <w:r w:rsidRPr="00634A87">
        <w:t>Sprint challenges (3-day blitz)</w:t>
      </w:r>
    </w:p>
    <w:p w14:paraId="79044933" w14:textId="77777777" w:rsidR="00634A87" w:rsidRPr="00634A87" w:rsidRDefault="00634A87" w:rsidP="00634A87">
      <w:pPr>
        <w:numPr>
          <w:ilvl w:val="0"/>
          <w:numId w:val="59"/>
        </w:numPr>
      </w:pPr>
      <w:r w:rsidRPr="00634A87">
        <w:t>Referral campaigns</w:t>
      </w:r>
    </w:p>
    <w:p w14:paraId="347919EC" w14:textId="77777777" w:rsidR="00634A87" w:rsidRPr="00634A87" w:rsidRDefault="00634A87" w:rsidP="00634A87">
      <w:pPr>
        <w:numPr>
          <w:ilvl w:val="0"/>
          <w:numId w:val="59"/>
        </w:numPr>
      </w:pPr>
      <w:r w:rsidRPr="00634A87">
        <w:t>Territory conquests</w:t>
      </w:r>
    </w:p>
    <w:p w14:paraId="24E437E5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12.1 Customer Support</w:t>
      </w:r>
    </w:p>
    <w:p w14:paraId="624118C4" w14:textId="77777777" w:rsidR="00634A87" w:rsidRPr="00634A87" w:rsidRDefault="00634A87" w:rsidP="00634A87">
      <w:pPr>
        <w:numPr>
          <w:ilvl w:val="0"/>
          <w:numId w:val="60"/>
        </w:numPr>
      </w:pPr>
      <w:r w:rsidRPr="00634A87">
        <w:t>In-app chat support</w:t>
      </w:r>
    </w:p>
    <w:p w14:paraId="76600977" w14:textId="77777777" w:rsidR="00634A87" w:rsidRPr="00634A87" w:rsidRDefault="00634A87" w:rsidP="00634A87">
      <w:pPr>
        <w:numPr>
          <w:ilvl w:val="0"/>
          <w:numId w:val="60"/>
        </w:numPr>
      </w:pPr>
      <w:r w:rsidRPr="00634A87">
        <w:t>Email ticketing system</w:t>
      </w:r>
    </w:p>
    <w:p w14:paraId="5D581A82" w14:textId="77777777" w:rsidR="00634A87" w:rsidRPr="00634A87" w:rsidRDefault="00634A87" w:rsidP="00634A87">
      <w:pPr>
        <w:numPr>
          <w:ilvl w:val="0"/>
          <w:numId w:val="60"/>
        </w:numPr>
      </w:pPr>
      <w:r w:rsidRPr="00634A87">
        <w:t>Knowledge base and documentation</w:t>
      </w:r>
    </w:p>
    <w:p w14:paraId="17FDC5DF" w14:textId="77777777" w:rsidR="00634A87" w:rsidRPr="00634A87" w:rsidRDefault="00634A87" w:rsidP="00634A87">
      <w:pPr>
        <w:numPr>
          <w:ilvl w:val="0"/>
          <w:numId w:val="60"/>
        </w:numPr>
      </w:pPr>
      <w:r w:rsidRPr="00634A87">
        <w:t>Video tutorials</w:t>
      </w:r>
    </w:p>
    <w:p w14:paraId="7D9CAAEA" w14:textId="77777777" w:rsidR="00634A87" w:rsidRPr="00634A87" w:rsidRDefault="00634A87" w:rsidP="00634A87">
      <w:pPr>
        <w:rPr>
          <w:b/>
          <w:bCs/>
        </w:rPr>
      </w:pPr>
      <w:r w:rsidRPr="00634A87">
        <w:rPr>
          <w:b/>
          <w:bCs/>
        </w:rPr>
        <w:t>12.2 Regular Updates</w:t>
      </w:r>
    </w:p>
    <w:p w14:paraId="7E55C7F8" w14:textId="77777777" w:rsidR="00634A87" w:rsidRPr="00634A87" w:rsidRDefault="00634A87" w:rsidP="00634A87">
      <w:pPr>
        <w:numPr>
          <w:ilvl w:val="0"/>
          <w:numId w:val="61"/>
        </w:numPr>
      </w:pPr>
      <w:r w:rsidRPr="00634A87">
        <w:t>Quarterly feature releases</w:t>
      </w:r>
    </w:p>
    <w:p w14:paraId="3BE563C3" w14:textId="77777777" w:rsidR="00634A87" w:rsidRPr="00634A87" w:rsidRDefault="00634A87" w:rsidP="00634A87">
      <w:pPr>
        <w:numPr>
          <w:ilvl w:val="0"/>
          <w:numId w:val="61"/>
        </w:numPr>
      </w:pPr>
      <w:r w:rsidRPr="00634A87">
        <w:t>Security patches (as needed)</w:t>
      </w:r>
    </w:p>
    <w:p w14:paraId="6A31149E" w14:textId="77777777" w:rsidR="00634A87" w:rsidRPr="00634A87" w:rsidRDefault="00634A87" w:rsidP="00634A87">
      <w:pPr>
        <w:numPr>
          <w:ilvl w:val="0"/>
          <w:numId w:val="61"/>
        </w:numPr>
      </w:pPr>
      <w:r w:rsidRPr="00634A87">
        <w:t>GST rate updates (immediate)</w:t>
      </w:r>
    </w:p>
    <w:p w14:paraId="77F0D700" w14:textId="77777777" w:rsidR="00634A87" w:rsidRPr="00634A87" w:rsidRDefault="00634A87" w:rsidP="00634A87">
      <w:pPr>
        <w:numPr>
          <w:ilvl w:val="0"/>
          <w:numId w:val="61"/>
        </w:numPr>
      </w:pPr>
      <w:r w:rsidRPr="00634A87">
        <w:t>Performance improvements</w:t>
      </w:r>
    </w:p>
    <w:p w14:paraId="6D750087" w14:textId="77777777" w:rsidR="00634A87" w:rsidRPr="00634A87" w:rsidRDefault="00000000" w:rsidP="00634A87">
      <w:r>
        <w:pict w14:anchorId="1098073F">
          <v:rect id="_x0000_i1025" style="width:0;height:1.5pt" o:hralign="center" o:hrstd="t" o:hr="t" fillcolor="#a0a0a0" stroked="f"/>
        </w:pict>
      </w:r>
    </w:p>
    <w:p w14:paraId="3CA219AE" w14:textId="77777777" w:rsidR="00634A87" w:rsidRDefault="00634A87" w:rsidP="00634A87">
      <w:r w:rsidRPr="00634A87">
        <w:rPr>
          <w:b/>
          <w:bCs/>
        </w:rPr>
        <w:t>Document Version</w:t>
      </w:r>
      <w:r w:rsidRPr="00634A87">
        <w:t>: 1.0</w:t>
      </w:r>
      <w:r w:rsidRPr="00634A87">
        <w:br/>
      </w:r>
      <w:r w:rsidRPr="00634A87">
        <w:rPr>
          <w:b/>
          <w:bCs/>
        </w:rPr>
        <w:t>Last Updated</w:t>
      </w:r>
      <w:r w:rsidRPr="00634A87">
        <w:t>: December 2025</w:t>
      </w:r>
      <w:r w:rsidRPr="00634A87">
        <w:br/>
      </w:r>
      <w:r w:rsidRPr="00634A87">
        <w:rPr>
          <w:b/>
          <w:bCs/>
        </w:rPr>
        <w:t>Next Review</w:t>
      </w:r>
      <w:r w:rsidRPr="00634A87">
        <w:t>: March 2026</w:t>
      </w:r>
    </w:p>
    <w:p w14:paraId="25CBE18B" w14:textId="77777777" w:rsidR="00712127" w:rsidRDefault="00712127" w:rsidP="00634A87"/>
    <w:p w14:paraId="06801DBF" w14:textId="77777777" w:rsidR="00712127" w:rsidRDefault="00712127" w:rsidP="00634A87"/>
    <w:p w14:paraId="6F3CB4DE" w14:textId="77777777" w:rsidR="00712127" w:rsidRDefault="00712127" w:rsidP="00634A87"/>
    <w:p w14:paraId="51D7F0E8" w14:textId="77777777" w:rsidR="00712127" w:rsidRDefault="00712127" w:rsidP="00634A87"/>
    <w:p w14:paraId="03F51CE1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lastRenderedPageBreak/>
        <w:t>Multi-Tenant Accounting SaaS - Pricing &amp; Accounting Management</w:t>
      </w:r>
    </w:p>
    <w:p w14:paraId="6D618DC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Table of Contents</w:t>
      </w:r>
    </w:p>
    <w:p w14:paraId="5288BAF2" w14:textId="77777777" w:rsidR="00712127" w:rsidRPr="00712127" w:rsidRDefault="00712127" w:rsidP="00712127">
      <w:pPr>
        <w:numPr>
          <w:ilvl w:val="0"/>
          <w:numId w:val="62"/>
        </w:numPr>
      </w:pPr>
      <w:hyperlink r:id="rId5" w:anchor="1-admin-pricing-management" w:history="1">
        <w:r w:rsidRPr="00712127">
          <w:rPr>
            <w:rStyle w:val="Hyperlink"/>
          </w:rPr>
          <w:t>Admin Pricing Management</w:t>
        </w:r>
      </w:hyperlink>
    </w:p>
    <w:p w14:paraId="6278C3D5" w14:textId="77777777" w:rsidR="00712127" w:rsidRPr="00712127" w:rsidRDefault="00712127" w:rsidP="00712127">
      <w:pPr>
        <w:numPr>
          <w:ilvl w:val="0"/>
          <w:numId w:val="62"/>
        </w:numPr>
      </w:pPr>
      <w:hyperlink r:id="rId6" w:anchor="2-chart-of-accounts-structure" w:history="1">
        <w:r w:rsidRPr="00712127">
          <w:rPr>
            <w:rStyle w:val="Hyperlink"/>
          </w:rPr>
          <w:t>Chart of Accounts Structure</w:t>
        </w:r>
      </w:hyperlink>
    </w:p>
    <w:p w14:paraId="4DFDAE20" w14:textId="77777777" w:rsidR="00712127" w:rsidRPr="00712127" w:rsidRDefault="00712127" w:rsidP="00712127">
      <w:pPr>
        <w:numPr>
          <w:ilvl w:val="0"/>
          <w:numId w:val="62"/>
        </w:numPr>
      </w:pPr>
      <w:hyperlink r:id="rId7" w:anchor="3-account-group-management" w:history="1">
        <w:r w:rsidRPr="00712127">
          <w:rPr>
            <w:rStyle w:val="Hyperlink"/>
          </w:rPr>
          <w:t>Account Group Management</w:t>
        </w:r>
      </w:hyperlink>
    </w:p>
    <w:p w14:paraId="180DE31C" w14:textId="77777777" w:rsidR="00712127" w:rsidRPr="00712127" w:rsidRDefault="00712127" w:rsidP="00712127">
      <w:pPr>
        <w:numPr>
          <w:ilvl w:val="0"/>
          <w:numId w:val="62"/>
        </w:numPr>
      </w:pPr>
      <w:hyperlink r:id="rId8" w:anchor="4-ledger--transaction-management" w:history="1">
        <w:r w:rsidRPr="00712127">
          <w:rPr>
            <w:rStyle w:val="Hyperlink"/>
          </w:rPr>
          <w:t>Ledger &amp; Transaction Management</w:t>
        </w:r>
      </w:hyperlink>
    </w:p>
    <w:p w14:paraId="67CE68B5" w14:textId="77777777" w:rsidR="00712127" w:rsidRPr="00712127" w:rsidRDefault="00712127" w:rsidP="00712127">
      <w:pPr>
        <w:numPr>
          <w:ilvl w:val="0"/>
          <w:numId w:val="62"/>
        </w:numPr>
      </w:pPr>
      <w:hyperlink r:id="rId9" w:anchor="5-database-schema" w:history="1">
        <w:r w:rsidRPr="00712127">
          <w:rPr>
            <w:rStyle w:val="Hyperlink"/>
          </w:rPr>
          <w:t>Database Schema</w:t>
        </w:r>
      </w:hyperlink>
    </w:p>
    <w:p w14:paraId="7493E927" w14:textId="77777777" w:rsidR="00712127" w:rsidRPr="00712127" w:rsidRDefault="00712127" w:rsidP="00712127">
      <w:pPr>
        <w:numPr>
          <w:ilvl w:val="0"/>
          <w:numId w:val="62"/>
        </w:numPr>
      </w:pPr>
      <w:hyperlink r:id="rId10" w:anchor="6-api-endpoints" w:history="1">
        <w:r w:rsidRPr="00712127">
          <w:rPr>
            <w:rStyle w:val="Hyperlink"/>
          </w:rPr>
          <w:t>API Endpoints</w:t>
        </w:r>
      </w:hyperlink>
    </w:p>
    <w:p w14:paraId="6964719B" w14:textId="77777777" w:rsidR="00712127" w:rsidRPr="00712127" w:rsidRDefault="00712127" w:rsidP="00712127">
      <w:r w:rsidRPr="00712127">
        <w:pict w14:anchorId="20238667">
          <v:rect id="_x0000_i1092" style="width:0;height:1.5pt" o:hralign="center" o:hrstd="t" o:hr="t" fillcolor="#a0a0a0" stroked="f"/>
        </w:pict>
      </w:r>
    </w:p>
    <w:p w14:paraId="4D672BA3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1. Admin Pricing Management</w:t>
      </w:r>
    </w:p>
    <w:p w14:paraId="0A01EE6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1.1 Dynamic Pricing System</w:t>
      </w:r>
    </w:p>
    <w:p w14:paraId="07228A68" w14:textId="77777777" w:rsidR="00712127" w:rsidRPr="00712127" w:rsidRDefault="00712127" w:rsidP="00712127">
      <w:r w:rsidRPr="00712127">
        <w:t>The Super Admin has complete control over pricing, features, and subscription management for the entire SaaS platform.</w:t>
      </w:r>
    </w:p>
    <w:p w14:paraId="53246DBB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1.1.1 Pricing Components</w:t>
      </w:r>
    </w:p>
    <w:p w14:paraId="37927062" w14:textId="77777777" w:rsidR="00712127" w:rsidRPr="00712127" w:rsidRDefault="00712127" w:rsidP="00712127">
      <w:r w:rsidRPr="00712127">
        <w:rPr>
          <w:b/>
          <w:bCs/>
        </w:rPr>
        <w:t>Base Subscription Plans</w:t>
      </w:r>
    </w:p>
    <w:p w14:paraId="07EE2417" w14:textId="77777777" w:rsidR="00712127" w:rsidRPr="00712127" w:rsidRDefault="00712127" w:rsidP="00712127">
      <w:r w:rsidRPr="00712127">
        <w:t>Structure:</w:t>
      </w:r>
    </w:p>
    <w:p w14:paraId="55EB3A9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Plan Name</w:t>
      </w:r>
    </w:p>
    <w:p w14:paraId="3C3330C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Plan Code</w:t>
      </w:r>
    </w:p>
    <w:p w14:paraId="12E25906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Billing Cycle (Monthly/Quarterly/Annual)</w:t>
      </w:r>
    </w:p>
    <w:p w14:paraId="107DE6C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Base Price</w:t>
      </w:r>
    </w:p>
    <w:p w14:paraId="490BA248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Currency</w:t>
      </w:r>
    </w:p>
    <w:p w14:paraId="5E5D884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Trial Period (Days)</w:t>
      </w:r>
    </w:p>
    <w:p w14:paraId="45413F97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Features Included</w:t>
      </w:r>
    </w:p>
    <w:p w14:paraId="7331681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User Limits</w:t>
      </w:r>
    </w:p>
    <w:p w14:paraId="4973D55C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Transaction Limits</w:t>
      </w:r>
    </w:p>
    <w:p w14:paraId="7BCD0681" w14:textId="77777777" w:rsidR="00712127" w:rsidRPr="00712127" w:rsidRDefault="00712127" w:rsidP="00712127">
      <w:r w:rsidRPr="00712127">
        <w:t>└── Commission Structure</w:t>
      </w:r>
    </w:p>
    <w:p w14:paraId="037F8C23" w14:textId="77777777" w:rsidR="00712127" w:rsidRPr="00712127" w:rsidRDefault="00712127" w:rsidP="00712127">
      <w:r w:rsidRPr="00712127">
        <w:rPr>
          <w:b/>
          <w:bCs/>
        </w:rPr>
        <w:t>Add-on Services</w:t>
      </w:r>
      <w:r w:rsidRPr="00712127">
        <w:t xml:space="preserve"> (Priced separately)</w:t>
      </w:r>
    </w:p>
    <w:p w14:paraId="4F2FC533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Additional users (₹200/user/month)</w:t>
      </w:r>
    </w:p>
    <w:p w14:paraId="76AD0EFD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Extra invoice limit (₹500/100 invoices)</w:t>
      </w:r>
    </w:p>
    <w:p w14:paraId="6824FB77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API access (₹1,000/month)</w:t>
      </w:r>
    </w:p>
    <w:p w14:paraId="6DCFF24C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White-label branding (₹5,000/month)</w:t>
      </w:r>
    </w:p>
    <w:p w14:paraId="5D8F474B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lastRenderedPageBreak/>
        <w:t>Dedicated support (₹3,000/month)</w:t>
      </w:r>
    </w:p>
    <w:p w14:paraId="5CAEE17C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Advanced analytics (₹1,500/month)</w:t>
      </w:r>
    </w:p>
    <w:p w14:paraId="3C0D38B3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Multi-company support (₹2,000/month)</w:t>
      </w:r>
    </w:p>
    <w:p w14:paraId="6244FF05" w14:textId="77777777" w:rsidR="00712127" w:rsidRPr="00712127" w:rsidRDefault="00712127" w:rsidP="00712127">
      <w:pPr>
        <w:numPr>
          <w:ilvl w:val="0"/>
          <w:numId w:val="63"/>
        </w:numPr>
      </w:pPr>
      <w:r w:rsidRPr="00712127">
        <w:t>Priority e-invoice quota (₹1,000/month)</w:t>
      </w:r>
    </w:p>
    <w:p w14:paraId="0BF85469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1.2 Admin Pricing Dashboard</w:t>
      </w:r>
    </w:p>
    <w:p w14:paraId="50CB01B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Key Features:</w:t>
      </w:r>
    </w:p>
    <w:p w14:paraId="170D5420" w14:textId="77777777" w:rsidR="00712127" w:rsidRPr="00712127" w:rsidRDefault="00712127" w:rsidP="00712127">
      <w:pPr>
        <w:numPr>
          <w:ilvl w:val="0"/>
          <w:numId w:val="64"/>
        </w:numPr>
      </w:pPr>
      <w:r w:rsidRPr="00712127">
        <w:rPr>
          <w:b/>
          <w:bCs/>
        </w:rPr>
        <w:t>Plan Management</w:t>
      </w:r>
    </w:p>
    <w:p w14:paraId="7560FB28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Create new plans</w:t>
      </w:r>
    </w:p>
    <w:p w14:paraId="24901BD4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Edit existing plans</w:t>
      </w:r>
    </w:p>
    <w:p w14:paraId="478855E1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Archive/deactivate plans</w:t>
      </w:r>
    </w:p>
    <w:p w14:paraId="5453659D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Clone plans</w:t>
      </w:r>
    </w:p>
    <w:p w14:paraId="1E6E1FD0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Plan comparison matrix</w:t>
      </w:r>
    </w:p>
    <w:p w14:paraId="01C737FF" w14:textId="77777777" w:rsidR="00712127" w:rsidRPr="00712127" w:rsidRDefault="00712127" w:rsidP="00712127">
      <w:pPr>
        <w:numPr>
          <w:ilvl w:val="0"/>
          <w:numId w:val="64"/>
        </w:numPr>
      </w:pPr>
      <w:r w:rsidRPr="00712127">
        <w:rPr>
          <w:b/>
          <w:bCs/>
        </w:rPr>
        <w:t>Dynamic Pricing Controls</w:t>
      </w:r>
    </w:p>
    <w:p w14:paraId="52BBE569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Set base prices</w:t>
      </w:r>
    </w:p>
    <w:p w14:paraId="0D5CDAB2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Regional pricing (state-wise)</w:t>
      </w:r>
    </w:p>
    <w:p w14:paraId="3E3E9836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Seasonal discounts</w:t>
      </w:r>
    </w:p>
    <w:p w14:paraId="02621647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Volume discounts</w:t>
      </w:r>
    </w:p>
    <w:p w14:paraId="07FD6049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Early bird pricing</w:t>
      </w:r>
    </w:p>
    <w:p w14:paraId="1E6396BB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Loyalty discounts</w:t>
      </w:r>
    </w:p>
    <w:p w14:paraId="6D9A55F8" w14:textId="77777777" w:rsidR="00712127" w:rsidRPr="00712127" w:rsidRDefault="00712127" w:rsidP="00712127">
      <w:pPr>
        <w:numPr>
          <w:ilvl w:val="0"/>
          <w:numId w:val="64"/>
        </w:numPr>
      </w:pPr>
      <w:r w:rsidRPr="00712127">
        <w:rPr>
          <w:b/>
          <w:bCs/>
        </w:rPr>
        <w:t>Feature Toggle Management</w:t>
      </w:r>
    </w:p>
    <w:p w14:paraId="54E0F813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Enable/disable features per plan</w:t>
      </w:r>
    </w:p>
    <w:p w14:paraId="5599E591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Feature flagging</w:t>
      </w:r>
    </w:p>
    <w:p w14:paraId="0C08BE66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Beta feature rollout</w:t>
      </w:r>
    </w:p>
    <w:p w14:paraId="467D16E9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Gradual feature deployment</w:t>
      </w:r>
    </w:p>
    <w:p w14:paraId="47E4C9E7" w14:textId="77777777" w:rsidR="00712127" w:rsidRPr="00712127" w:rsidRDefault="00712127" w:rsidP="00712127">
      <w:pPr>
        <w:numPr>
          <w:ilvl w:val="0"/>
          <w:numId w:val="64"/>
        </w:numPr>
      </w:pPr>
      <w:r w:rsidRPr="00712127">
        <w:rPr>
          <w:b/>
          <w:bCs/>
        </w:rPr>
        <w:t>Discount Management</w:t>
      </w:r>
    </w:p>
    <w:p w14:paraId="2F2273EB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Percentage discounts</w:t>
      </w:r>
    </w:p>
    <w:p w14:paraId="57C5BF68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Fixed amount discounts</w:t>
      </w:r>
    </w:p>
    <w:p w14:paraId="584CEC18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First-time user discounts</w:t>
      </w:r>
    </w:p>
    <w:p w14:paraId="1A0A4377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Bulk purchase discounts</w:t>
      </w:r>
    </w:p>
    <w:p w14:paraId="16CAF18B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Referral discounts</w:t>
      </w:r>
    </w:p>
    <w:p w14:paraId="02A115A6" w14:textId="77777777" w:rsidR="00712127" w:rsidRPr="00712127" w:rsidRDefault="00712127" w:rsidP="00712127">
      <w:pPr>
        <w:numPr>
          <w:ilvl w:val="1"/>
          <w:numId w:val="64"/>
        </w:numPr>
      </w:pPr>
      <w:r w:rsidRPr="00712127">
        <w:t>Promotional campaigns</w:t>
      </w:r>
    </w:p>
    <w:p w14:paraId="78C844F6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lastRenderedPageBreak/>
        <w:t>1.3 Pricing Tables Structure</w:t>
      </w:r>
    </w:p>
    <w:p w14:paraId="360A9266" w14:textId="77777777" w:rsidR="00712127" w:rsidRPr="00712127" w:rsidRDefault="00712127" w:rsidP="00712127">
      <w:r w:rsidRPr="00712127">
        <w:t>-- Subscription Plans</w:t>
      </w:r>
    </w:p>
    <w:p w14:paraId="4E9F155E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subscription_plans</w:t>
      </w:r>
      <w:proofErr w:type="spellEnd"/>
      <w:r w:rsidRPr="00712127">
        <w:t xml:space="preserve"> (</w:t>
      </w:r>
    </w:p>
    <w:p w14:paraId="48038779" w14:textId="77777777" w:rsidR="00712127" w:rsidRPr="00712127" w:rsidRDefault="00712127" w:rsidP="00712127">
      <w:r w:rsidRPr="00712127">
        <w:t xml:space="preserve">    id UUID PRIMARY KEY,</w:t>
      </w:r>
    </w:p>
    <w:p w14:paraId="4A70FC0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plan_code</w:t>
      </w:r>
      <w:proofErr w:type="spellEnd"/>
      <w:r w:rsidRPr="00712127">
        <w:t xml:space="preserve"> VARCHAR(50) UNIQUE NOT NULL,</w:t>
      </w:r>
    </w:p>
    <w:p w14:paraId="6B80A46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plan_name</w:t>
      </w:r>
      <w:proofErr w:type="spellEnd"/>
      <w:r w:rsidRPr="00712127">
        <w:t xml:space="preserve"> VARCHAR(255) NOT NULL,</w:t>
      </w:r>
    </w:p>
    <w:p w14:paraId="412FEECA" w14:textId="77777777" w:rsidR="00712127" w:rsidRPr="00712127" w:rsidRDefault="00712127" w:rsidP="00712127">
      <w:r w:rsidRPr="00712127">
        <w:t xml:space="preserve">    description TEXT,</w:t>
      </w:r>
    </w:p>
    <w:p w14:paraId="66E8A07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billing_cycle</w:t>
      </w:r>
      <w:proofErr w:type="spellEnd"/>
      <w:r w:rsidRPr="00712127">
        <w:t xml:space="preserve"> VARCHAR(20), -- monthly, quarterly, annual</w:t>
      </w:r>
    </w:p>
    <w:p w14:paraId="0560A9F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base_price</w:t>
      </w:r>
      <w:proofErr w:type="spellEnd"/>
      <w:r w:rsidRPr="00712127">
        <w:t xml:space="preserve"> DECIMAL(15,2) NOT NULL,</w:t>
      </w:r>
    </w:p>
    <w:p w14:paraId="6865D73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discounted_price</w:t>
      </w:r>
      <w:proofErr w:type="spellEnd"/>
      <w:r w:rsidRPr="00712127">
        <w:t xml:space="preserve"> DECIMAL(15,2),</w:t>
      </w:r>
    </w:p>
    <w:p w14:paraId="25FEAC21" w14:textId="77777777" w:rsidR="00712127" w:rsidRPr="00712127" w:rsidRDefault="00712127" w:rsidP="00712127">
      <w:r w:rsidRPr="00712127">
        <w:t xml:space="preserve">    currency VARCHAR(3) DEFAULT 'INR',</w:t>
      </w:r>
    </w:p>
    <w:p w14:paraId="361E429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trial_days</w:t>
      </w:r>
      <w:proofErr w:type="spellEnd"/>
      <w:r w:rsidRPr="00712127">
        <w:t xml:space="preserve"> INT DEFAULT 0,</w:t>
      </w:r>
    </w:p>
    <w:p w14:paraId="41ED2ABE" w14:textId="77777777" w:rsidR="00712127" w:rsidRPr="00712127" w:rsidRDefault="00712127" w:rsidP="00712127">
      <w:r w:rsidRPr="00712127">
        <w:t xml:space="preserve">    </w:t>
      </w:r>
    </w:p>
    <w:p w14:paraId="428D81FB" w14:textId="77777777" w:rsidR="00712127" w:rsidRPr="00712127" w:rsidRDefault="00712127" w:rsidP="00712127">
      <w:r w:rsidRPr="00712127">
        <w:t xml:space="preserve">    -- Limits</w:t>
      </w:r>
    </w:p>
    <w:p w14:paraId="49C0548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max_users</w:t>
      </w:r>
      <w:proofErr w:type="spellEnd"/>
      <w:r w:rsidRPr="00712127">
        <w:t xml:space="preserve"> INT,</w:t>
      </w:r>
    </w:p>
    <w:p w14:paraId="72785AF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max_invoices_per_month</w:t>
      </w:r>
      <w:proofErr w:type="spellEnd"/>
      <w:r w:rsidRPr="00712127">
        <w:t xml:space="preserve"> INT,</w:t>
      </w:r>
    </w:p>
    <w:p w14:paraId="0E45D8D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max_companies</w:t>
      </w:r>
      <w:proofErr w:type="spellEnd"/>
      <w:r w:rsidRPr="00712127">
        <w:t xml:space="preserve"> INT DEFAULT 1,</w:t>
      </w:r>
    </w:p>
    <w:p w14:paraId="289BC12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storage_limit_gb</w:t>
      </w:r>
      <w:proofErr w:type="spellEnd"/>
      <w:r w:rsidRPr="00712127">
        <w:t xml:space="preserve"> INT,</w:t>
      </w:r>
    </w:p>
    <w:p w14:paraId="7A4D352D" w14:textId="77777777" w:rsidR="00712127" w:rsidRPr="00712127" w:rsidRDefault="00712127" w:rsidP="00712127">
      <w:r w:rsidRPr="00712127">
        <w:t xml:space="preserve">    </w:t>
      </w:r>
    </w:p>
    <w:p w14:paraId="7EFDFAE7" w14:textId="77777777" w:rsidR="00712127" w:rsidRPr="00712127" w:rsidRDefault="00712127" w:rsidP="00712127">
      <w:r w:rsidRPr="00712127">
        <w:t xml:space="preserve">    -- Features (JSONB for flexibility)</w:t>
      </w:r>
    </w:p>
    <w:p w14:paraId="708F5DFC" w14:textId="77777777" w:rsidR="00712127" w:rsidRPr="00712127" w:rsidRDefault="00712127" w:rsidP="00712127">
      <w:r w:rsidRPr="00712127">
        <w:t xml:space="preserve">    features JSONB, -- {"</w:t>
      </w:r>
      <w:proofErr w:type="spellStart"/>
      <w:r w:rsidRPr="00712127">
        <w:t>gst_filing</w:t>
      </w:r>
      <w:proofErr w:type="spellEnd"/>
      <w:r w:rsidRPr="00712127">
        <w:t>": true, "</w:t>
      </w:r>
      <w:proofErr w:type="spellStart"/>
      <w:r w:rsidRPr="00712127">
        <w:t>e_invoicing</w:t>
      </w:r>
      <w:proofErr w:type="spellEnd"/>
      <w:r w:rsidRPr="00712127">
        <w:t>": false, ...}</w:t>
      </w:r>
    </w:p>
    <w:p w14:paraId="4715864E" w14:textId="77777777" w:rsidR="00712127" w:rsidRPr="00712127" w:rsidRDefault="00712127" w:rsidP="00712127">
      <w:r w:rsidRPr="00712127">
        <w:t xml:space="preserve">    </w:t>
      </w:r>
    </w:p>
    <w:p w14:paraId="1FCE3E9F" w14:textId="77777777" w:rsidR="00712127" w:rsidRPr="00712127" w:rsidRDefault="00712127" w:rsidP="00712127">
      <w:r w:rsidRPr="00712127">
        <w:t xml:space="preserve">    -- Commission Structure</w:t>
      </w:r>
    </w:p>
    <w:p w14:paraId="46451CE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salesman_commission_rate</w:t>
      </w:r>
      <w:proofErr w:type="spellEnd"/>
      <w:r w:rsidRPr="00712127">
        <w:t xml:space="preserve"> DECIMAL(5,2),</w:t>
      </w:r>
    </w:p>
    <w:p w14:paraId="647273C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distributor_commission_rate</w:t>
      </w:r>
      <w:proofErr w:type="spellEnd"/>
      <w:r w:rsidRPr="00712127">
        <w:t xml:space="preserve"> DECIMAL(5,2),</w:t>
      </w:r>
    </w:p>
    <w:p w14:paraId="15D16DE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renewal_commission_rate</w:t>
      </w:r>
      <w:proofErr w:type="spellEnd"/>
      <w:r w:rsidRPr="00712127">
        <w:t xml:space="preserve"> DECIMAL(5,2),</w:t>
      </w:r>
    </w:p>
    <w:p w14:paraId="1E72A02C" w14:textId="77777777" w:rsidR="00712127" w:rsidRPr="00712127" w:rsidRDefault="00712127" w:rsidP="00712127">
      <w:r w:rsidRPr="00712127">
        <w:t xml:space="preserve">    </w:t>
      </w:r>
    </w:p>
    <w:p w14:paraId="2E777C9F" w14:textId="77777777" w:rsidR="00712127" w:rsidRPr="00712127" w:rsidRDefault="00712127" w:rsidP="00712127">
      <w:r w:rsidRPr="00712127">
        <w:t xml:space="preserve">    -- Status</w:t>
      </w:r>
    </w:p>
    <w:p w14:paraId="38F4A1E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1BF4C37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is_visible</w:t>
      </w:r>
      <w:proofErr w:type="spellEnd"/>
      <w:r w:rsidRPr="00712127">
        <w:t xml:space="preserve"> BOOLEAN DEFAULT true, -- Show on pricing page</w:t>
      </w:r>
    </w:p>
    <w:p w14:paraId="17FC435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is_featured</w:t>
      </w:r>
      <w:proofErr w:type="spellEnd"/>
      <w:r w:rsidRPr="00712127">
        <w:t xml:space="preserve"> BOOLEAN DEFAULT false,</w:t>
      </w:r>
    </w:p>
    <w:p w14:paraId="43B02B89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display_order</w:t>
      </w:r>
      <w:proofErr w:type="spellEnd"/>
      <w:r w:rsidRPr="00712127">
        <w:t xml:space="preserve"> INT,</w:t>
      </w:r>
    </w:p>
    <w:p w14:paraId="5882F2D2" w14:textId="77777777" w:rsidR="00712127" w:rsidRPr="00712127" w:rsidRDefault="00712127" w:rsidP="00712127">
      <w:r w:rsidRPr="00712127">
        <w:t xml:space="preserve">    </w:t>
      </w:r>
    </w:p>
    <w:p w14:paraId="32AA4A24" w14:textId="77777777" w:rsidR="00712127" w:rsidRPr="00712127" w:rsidRDefault="00712127" w:rsidP="00712127">
      <w:r w:rsidRPr="00712127">
        <w:t xml:space="preserve">    -- Validity</w:t>
      </w:r>
    </w:p>
    <w:p w14:paraId="49EB177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valid_from</w:t>
      </w:r>
      <w:proofErr w:type="spellEnd"/>
      <w:r w:rsidRPr="00712127">
        <w:t xml:space="preserve"> DATE,</w:t>
      </w:r>
    </w:p>
    <w:p w14:paraId="5AF0795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valid_until</w:t>
      </w:r>
      <w:proofErr w:type="spellEnd"/>
      <w:r w:rsidRPr="00712127">
        <w:t xml:space="preserve"> DATE,</w:t>
      </w:r>
    </w:p>
    <w:p w14:paraId="566BC629" w14:textId="77777777" w:rsidR="00712127" w:rsidRPr="00712127" w:rsidRDefault="00712127" w:rsidP="00712127">
      <w:r w:rsidRPr="00712127">
        <w:t xml:space="preserve">    </w:t>
      </w:r>
    </w:p>
    <w:p w14:paraId="7F9DFEA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 DEFAULT CURRENT_TIMESTAMP,</w:t>
      </w:r>
    </w:p>
    <w:p w14:paraId="6B3EBB0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updated_at</w:t>
      </w:r>
      <w:proofErr w:type="spellEnd"/>
      <w:r w:rsidRPr="00712127">
        <w:t xml:space="preserve"> TIMESTAMP DEFAULT CURRENT_TIMESTAMP</w:t>
      </w:r>
    </w:p>
    <w:p w14:paraId="609B146D" w14:textId="77777777" w:rsidR="00712127" w:rsidRPr="00712127" w:rsidRDefault="00712127" w:rsidP="00712127">
      <w:r w:rsidRPr="00712127">
        <w:t>);</w:t>
      </w:r>
    </w:p>
    <w:p w14:paraId="386B7BAE" w14:textId="77777777" w:rsidR="00712127" w:rsidRPr="00712127" w:rsidRDefault="00712127" w:rsidP="00712127"/>
    <w:p w14:paraId="0E749323" w14:textId="77777777" w:rsidR="00712127" w:rsidRPr="00712127" w:rsidRDefault="00712127" w:rsidP="00712127">
      <w:r w:rsidRPr="00712127">
        <w:t>-- Add-ons</w:t>
      </w:r>
    </w:p>
    <w:p w14:paraId="293D5FC9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plan_addons</w:t>
      </w:r>
      <w:proofErr w:type="spellEnd"/>
      <w:r w:rsidRPr="00712127">
        <w:t xml:space="preserve"> (</w:t>
      </w:r>
    </w:p>
    <w:p w14:paraId="32907318" w14:textId="77777777" w:rsidR="00712127" w:rsidRPr="00712127" w:rsidRDefault="00712127" w:rsidP="00712127">
      <w:r w:rsidRPr="00712127">
        <w:t xml:space="preserve">    id UUID PRIMARY KEY,</w:t>
      </w:r>
    </w:p>
    <w:p w14:paraId="6A9C27B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addon_code</w:t>
      </w:r>
      <w:proofErr w:type="spellEnd"/>
      <w:r w:rsidRPr="00712127">
        <w:t xml:space="preserve"> VARCHAR(50) UNIQUE NOT NULL,</w:t>
      </w:r>
    </w:p>
    <w:p w14:paraId="03ACD36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addon_name</w:t>
      </w:r>
      <w:proofErr w:type="spellEnd"/>
      <w:r w:rsidRPr="00712127">
        <w:t xml:space="preserve"> VARCHAR(255) NOT NULL,</w:t>
      </w:r>
    </w:p>
    <w:p w14:paraId="1836DF2D" w14:textId="77777777" w:rsidR="00712127" w:rsidRPr="00712127" w:rsidRDefault="00712127" w:rsidP="00712127">
      <w:r w:rsidRPr="00712127">
        <w:t xml:space="preserve">    description TEXT,</w:t>
      </w:r>
    </w:p>
    <w:p w14:paraId="0C1C832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addon_type</w:t>
      </w:r>
      <w:proofErr w:type="spellEnd"/>
      <w:r w:rsidRPr="00712127">
        <w:t xml:space="preserve"> VARCHAR(50), -- user, invoice, feature, service</w:t>
      </w:r>
    </w:p>
    <w:p w14:paraId="3CDF9BA0" w14:textId="77777777" w:rsidR="00712127" w:rsidRPr="00712127" w:rsidRDefault="00712127" w:rsidP="00712127">
      <w:r w:rsidRPr="00712127">
        <w:t xml:space="preserve">    price DECIMAL(15,2) NOT NULL,</w:t>
      </w:r>
    </w:p>
    <w:p w14:paraId="69620EA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billing_cycle</w:t>
      </w:r>
      <w:proofErr w:type="spellEnd"/>
      <w:r w:rsidRPr="00712127">
        <w:t xml:space="preserve"> VARCHAR(20), -- monthly, one-time</w:t>
      </w:r>
    </w:p>
    <w:p w14:paraId="71D93272" w14:textId="77777777" w:rsidR="00712127" w:rsidRPr="00712127" w:rsidRDefault="00712127" w:rsidP="00712127">
      <w:r w:rsidRPr="00712127">
        <w:t xml:space="preserve">    unit VARCHAR(50), -- </w:t>
      </w:r>
      <w:proofErr w:type="spellStart"/>
      <w:r w:rsidRPr="00712127">
        <w:t>per_user</w:t>
      </w:r>
      <w:proofErr w:type="spellEnd"/>
      <w:r w:rsidRPr="00712127">
        <w:t xml:space="preserve">, per_100_invoices, </w:t>
      </w:r>
      <w:proofErr w:type="spellStart"/>
      <w:r w:rsidRPr="00712127">
        <w:t>per_month</w:t>
      </w:r>
      <w:proofErr w:type="spellEnd"/>
    </w:p>
    <w:p w14:paraId="3471437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7834FB9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23A5FE19" w14:textId="77777777" w:rsidR="00712127" w:rsidRPr="00712127" w:rsidRDefault="00712127" w:rsidP="00712127">
      <w:r w:rsidRPr="00712127">
        <w:t>);</w:t>
      </w:r>
    </w:p>
    <w:p w14:paraId="3211B7F6" w14:textId="77777777" w:rsidR="00712127" w:rsidRPr="00712127" w:rsidRDefault="00712127" w:rsidP="00712127"/>
    <w:p w14:paraId="6CCB18A7" w14:textId="77777777" w:rsidR="00712127" w:rsidRPr="00712127" w:rsidRDefault="00712127" w:rsidP="00712127">
      <w:r w:rsidRPr="00712127">
        <w:t>-- Plan Features (Master List)</w:t>
      </w:r>
    </w:p>
    <w:p w14:paraId="467DB907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plan_features</w:t>
      </w:r>
      <w:proofErr w:type="spellEnd"/>
      <w:r w:rsidRPr="00712127">
        <w:t xml:space="preserve"> (</w:t>
      </w:r>
    </w:p>
    <w:p w14:paraId="60300CD8" w14:textId="77777777" w:rsidR="00712127" w:rsidRPr="00712127" w:rsidRDefault="00712127" w:rsidP="00712127">
      <w:r w:rsidRPr="00712127">
        <w:t xml:space="preserve">    id UUID PRIMARY KEY,</w:t>
      </w:r>
    </w:p>
    <w:p w14:paraId="2E69A95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feature_code</w:t>
      </w:r>
      <w:proofErr w:type="spellEnd"/>
      <w:r w:rsidRPr="00712127">
        <w:t xml:space="preserve"> VARCHAR(100) UNIQUE NOT NULL,</w:t>
      </w:r>
    </w:p>
    <w:p w14:paraId="2693280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feature_name</w:t>
      </w:r>
      <w:proofErr w:type="spellEnd"/>
      <w:r w:rsidRPr="00712127">
        <w:t xml:space="preserve"> VARCHAR(255) NOT NULL,</w:t>
      </w:r>
    </w:p>
    <w:p w14:paraId="76738D2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feature_category</w:t>
      </w:r>
      <w:proofErr w:type="spellEnd"/>
      <w:r w:rsidRPr="00712127">
        <w:t xml:space="preserve"> VARCHAR(100), -- core, accounting, </w:t>
      </w:r>
      <w:proofErr w:type="spellStart"/>
      <w:r w:rsidRPr="00712127">
        <w:t>gst</w:t>
      </w:r>
      <w:proofErr w:type="spellEnd"/>
      <w:r w:rsidRPr="00712127">
        <w:t>, reports, integrations</w:t>
      </w:r>
    </w:p>
    <w:p w14:paraId="49FBE21F" w14:textId="77777777" w:rsidR="00712127" w:rsidRPr="00712127" w:rsidRDefault="00712127" w:rsidP="00712127">
      <w:r w:rsidRPr="00712127">
        <w:t xml:space="preserve">    description TEXT,</w:t>
      </w:r>
    </w:p>
    <w:p w14:paraId="5F1E92F4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is_addon</w:t>
      </w:r>
      <w:proofErr w:type="spellEnd"/>
      <w:r w:rsidRPr="00712127">
        <w:t xml:space="preserve"> BOOLEAN DEFAULT false,</w:t>
      </w:r>
    </w:p>
    <w:p w14:paraId="32F896B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display_order</w:t>
      </w:r>
      <w:proofErr w:type="spellEnd"/>
      <w:r w:rsidRPr="00712127">
        <w:t xml:space="preserve"> INT,</w:t>
      </w:r>
    </w:p>
    <w:p w14:paraId="05BB094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735ED87A" w14:textId="77777777" w:rsidR="00712127" w:rsidRPr="00712127" w:rsidRDefault="00712127" w:rsidP="00712127">
      <w:r w:rsidRPr="00712127">
        <w:t>);</w:t>
      </w:r>
    </w:p>
    <w:p w14:paraId="18A3C6AB" w14:textId="77777777" w:rsidR="00712127" w:rsidRPr="00712127" w:rsidRDefault="00712127" w:rsidP="00712127"/>
    <w:p w14:paraId="5E095BD2" w14:textId="77777777" w:rsidR="00712127" w:rsidRPr="00712127" w:rsidRDefault="00712127" w:rsidP="00712127">
      <w:r w:rsidRPr="00712127">
        <w:t>-- Plan-Feature Mapping</w:t>
      </w:r>
    </w:p>
    <w:p w14:paraId="28146EFE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plan_feature_mapping</w:t>
      </w:r>
      <w:proofErr w:type="spellEnd"/>
      <w:r w:rsidRPr="00712127">
        <w:t xml:space="preserve"> (</w:t>
      </w:r>
    </w:p>
    <w:p w14:paraId="32F2C8BC" w14:textId="77777777" w:rsidR="00712127" w:rsidRPr="00712127" w:rsidRDefault="00712127" w:rsidP="00712127">
      <w:r w:rsidRPr="00712127">
        <w:t xml:space="preserve">    id UUID PRIMARY KEY,</w:t>
      </w:r>
    </w:p>
    <w:p w14:paraId="270BB28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plan_id</w:t>
      </w:r>
      <w:proofErr w:type="spellEnd"/>
      <w:r w:rsidRPr="00712127">
        <w:t xml:space="preserve"> UUID REFERENCES </w:t>
      </w:r>
      <w:proofErr w:type="spellStart"/>
      <w:r w:rsidRPr="00712127">
        <w:t>subscription_plans</w:t>
      </w:r>
      <w:proofErr w:type="spellEnd"/>
      <w:r w:rsidRPr="00712127">
        <w:t>(id),</w:t>
      </w:r>
    </w:p>
    <w:p w14:paraId="06CDDEC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feature_id</w:t>
      </w:r>
      <w:proofErr w:type="spellEnd"/>
      <w:r w:rsidRPr="00712127">
        <w:t xml:space="preserve"> UUID REFERENCES </w:t>
      </w:r>
      <w:proofErr w:type="spellStart"/>
      <w:r w:rsidRPr="00712127">
        <w:t>plan_features</w:t>
      </w:r>
      <w:proofErr w:type="spellEnd"/>
      <w:r w:rsidRPr="00712127">
        <w:t>(id),</w:t>
      </w:r>
    </w:p>
    <w:p w14:paraId="22E784E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is_enabled</w:t>
      </w:r>
      <w:proofErr w:type="spellEnd"/>
      <w:r w:rsidRPr="00712127">
        <w:t xml:space="preserve"> BOOLEAN DEFAULT true,</w:t>
      </w:r>
    </w:p>
    <w:p w14:paraId="26E2764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limit_value</w:t>
      </w:r>
      <w:proofErr w:type="spellEnd"/>
      <w:r w:rsidRPr="00712127">
        <w:t xml:space="preserve"> INT, -- For features with limits (e.g., 100 invoices)</w:t>
      </w:r>
    </w:p>
    <w:p w14:paraId="58DF310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TIMESTAMP,</w:t>
      </w:r>
    </w:p>
    <w:p w14:paraId="05694AE4" w14:textId="77777777" w:rsidR="00712127" w:rsidRPr="00712127" w:rsidRDefault="00712127" w:rsidP="00712127">
      <w:r w:rsidRPr="00712127">
        <w:t xml:space="preserve">    UNIQUE(</w:t>
      </w:r>
      <w:proofErr w:type="spellStart"/>
      <w:r w:rsidRPr="00712127">
        <w:t>plan_id</w:t>
      </w:r>
      <w:proofErr w:type="spellEnd"/>
      <w:r w:rsidRPr="00712127">
        <w:t xml:space="preserve">, </w:t>
      </w:r>
      <w:proofErr w:type="spellStart"/>
      <w:r w:rsidRPr="00712127">
        <w:t>feature_id</w:t>
      </w:r>
      <w:proofErr w:type="spellEnd"/>
      <w:r w:rsidRPr="00712127">
        <w:t>)</w:t>
      </w:r>
    </w:p>
    <w:p w14:paraId="336AC2C7" w14:textId="77777777" w:rsidR="00712127" w:rsidRPr="00712127" w:rsidRDefault="00712127" w:rsidP="00712127">
      <w:r w:rsidRPr="00712127">
        <w:t>);</w:t>
      </w:r>
    </w:p>
    <w:p w14:paraId="21BF1DBE" w14:textId="77777777" w:rsidR="00712127" w:rsidRPr="00712127" w:rsidRDefault="00712127" w:rsidP="00712127"/>
    <w:p w14:paraId="3BE4C682" w14:textId="77777777" w:rsidR="00712127" w:rsidRPr="00712127" w:rsidRDefault="00712127" w:rsidP="00712127">
      <w:r w:rsidRPr="00712127">
        <w:t>-- Pricing Rules (Dynamic Pricing)</w:t>
      </w:r>
    </w:p>
    <w:p w14:paraId="52A043D0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pricing_rules</w:t>
      </w:r>
      <w:proofErr w:type="spellEnd"/>
      <w:r w:rsidRPr="00712127">
        <w:t xml:space="preserve"> (</w:t>
      </w:r>
    </w:p>
    <w:p w14:paraId="6956738D" w14:textId="77777777" w:rsidR="00712127" w:rsidRPr="00712127" w:rsidRDefault="00712127" w:rsidP="00712127">
      <w:r w:rsidRPr="00712127">
        <w:t xml:space="preserve">    id UUID PRIMARY KEY,</w:t>
      </w:r>
    </w:p>
    <w:p w14:paraId="349BE52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rule_name</w:t>
      </w:r>
      <w:proofErr w:type="spellEnd"/>
      <w:r w:rsidRPr="00712127">
        <w:t xml:space="preserve"> VARCHAR(255) NOT NULL,</w:t>
      </w:r>
    </w:p>
    <w:p w14:paraId="5BB1F4F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rule_type</w:t>
      </w:r>
      <w:proofErr w:type="spellEnd"/>
      <w:r w:rsidRPr="00712127">
        <w:t xml:space="preserve"> VARCHAR(50), -- discount, </w:t>
      </w:r>
      <w:proofErr w:type="spellStart"/>
      <w:r w:rsidRPr="00712127">
        <w:t>volume_discount</w:t>
      </w:r>
      <w:proofErr w:type="spellEnd"/>
      <w:r w:rsidRPr="00712127">
        <w:t>, regional, seasonal</w:t>
      </w:r>
    </w:p>
    <w:p w14:paraId="550F5044" w14:textId="77777777" w:rsidR="00712127" w:rsidRPr="00712127" w:rsidRDefault="00712127" w:rsidP="00712127">
      <w:r w:rsidRPr="00712127">
        <w:t xml:space="preserve">    </w:t>
      </w:r>
    </w:p>
    <w:p w14:paraId="478724CF" w14:textId="77777777" w:rsidR="00712127" w:rsidRPr="00712127" w:rsidRDefault="00712127" w:rsidP="00712127">
      <w:r w:rsidRPr="00712127">
        <w:t xml:space="preserve">    -- Conditions</w:t>
      </w:r>
    </w:p>
    <w:p w14:paraId="269BE67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applicable_plans</w:t>
      </w:r>
      <w:proofErr w:type="spellEnd"/>
      <w:r w:rsidRPr="00712127">
        <w:t xml:space="preserve"> JSONB, -- Array of plan IDs</w:t>
      </w:r>
    </w:p>
    <w:p w14:paraId="45E4AE0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min_quantity</w:t>
      </w:r>
      <w:proofErr w:type="spellEnd"/>
      <w:r w:rsidRPr="00712127">
        <w:t xml:space="preserve"> INT,</w:t>
      </w:r>
    </w:p>
    <w:p w14:paraId="70F5441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max_quantity</w:t>
      </w:r>
      <w:proofErr w:type="spellEnd"/>
      <w:r w:rsidRPr="00712127">
        <w:t xml:space="preserve"> INT,</w:t>
      </w:r>
    </w:p>
    <w:p w14:paraId="0C4228B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customer_segment</w:t>
      </w:r>
      <w:proofErr w:type="spellEnd"/>
      <w:r w:rsidRPr="00712127">
        <w:t xml:space="preserve"> VARCHAR(50), -- new, existing, enterprise</w:t>
      </w:r>
    </w:p>
    <w:p w14:paraId="612169DE" w14:textId="77777777" w:rsidR="00712127" w:rsidRPr="00712127" w:rsidRDefault="00712127" w:rsidP="00712127">
      <w:r w:rsidRPr="00712127">
        <w:t xml:space="preserve">    states JSONB, -- Array of state codes for regional pricing</w:t>
      </w:r>
    </w:p>
    <w:p w14:paraId="59E764FB" w14:textId="77777777" w:rsidR="00712127" w:rsidRPr="00712127" w:rsidRDefault="00712127" w:rsidP="00712127">
      <w:r w:rsidRPr="00712127">
        <w:t xml:space="preserve">    </w:t>
      </w:r>
    </w:p>
    <w:p w14:paraId="1D19CA47" w14:textId="77777777" w:rsidR="00712127" w:rsidRPr="00712127" w:rsidRDefault="00712127" w:rsidP="00712127">
      <w:r w:rsidRPr="00712127">
        <w:t xml:space="preserve">    -- Discount</w:t>
      </w:r>
    </w:p>
    <w:p w14:paraId="0171B82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discount_type</w:t>
      </w:r>
      <w:proofErr w:type="spellEnd"/>
      <w:r w:rsidRPr="00712127">
        <w:t xml:space="preserve"> VARCHAR(20), -- percentage, fixed</w:t>
      </w:r>
    </w:p>
    <w:p w14:paraId="02B23FAF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discount_value</w:t>
      </w:r>
      <w:proofErr w:type="spellEnd"/>
      <w:r w:rsidRPr="00712127">
        <w:t xml:space="preserve"> DECIMAL(15,2),</w:t>
      </w:r>
    </w:p>
    <w:p w14:paraId="0B41C0B2" w14:textId="77777777" w:rsidR="00712127" w:rsidRPr="00712127" w:rsidRDefault="00712127" w:rsidP="00712127">
      <w:r w:rsidRPr="00712127">
        <w:t xml:space="preserve">    </w:t>
      </w:r>
    </w:p>
    <w:p w14:paraId="748A1A67" w14:textId="77777777" w:rsidR="00712127" w:rsidRPr="00712127" w:rsidRDefault="00712127" w:rsidP="00712127">
      <w:r w:rsidRPr="00712127">
        <w:t xml:space="preserve">    -- Validity</w:t>
      </w:r>
    </w:p>
    <w:p w14:paraId="7123D9A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valid_from</w:t>
      </w:r>
      <w:proofErr w:type="spellEnd"/>
      <w:r w:rsidRPr="00712127">
        <w:t xml:space="preserve"> DATE,</w:t>
      </w:r>
    </w:p>
    <w:p w14:paraId="07619C5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valid_until</w:t>
      </w:r>
      <w:proofErr w:type="spellEnd"/>
      <w:r w:rsidRPr="00712127">
        <w:t xml:space="preserve"> DATE,</w:t>
      </w:r>
    </w:p>
    <w:p w14:paraId="46B7396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7E22EE8C" w14:textId="77777777" w:rsidR="00712127" w:rsidRPr="00712127" w:rsidRDefault="00712127" w:rsidP="00712127">
      <w:r w:rsidRPr="00712127">
        <w:t xml:space="preserve">    </w:t>
      </w:r>
    </w:p>
    <w:p w14:paraId="1D267CE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68927020" w14:textId="77777777" w:rsidR="00712127" w:rsidRPr="00712127" w:rsidRDefault="00712127" w:rsidP="00712127">
      <w:r w:rsidRPr="00712127">
        <w:t>);</w:t>
      </w:r>
    </w:p>
    <w:p w14:paraId="54E45D08" w14:textId="77777777" w:rsidR="00712127" w:rsidRPr="00712127" w:rsidRDefault="00712127" w:rsidP="00712127"/>
    <w:p w14:paraId="57D1DAD7" w14:textId="77777777" w:rsidR="00712127" w:rsidRPr="00712127" w:rsidRDefault="00712127" w:rsidP="00712127">
      <w:r w:rsidRPr="00712127">
        <w:t>-- Promotional Campaigns</w:t>
      </w:r>
    </w:p>
    <w:p w14:paraId="28C54944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promotional_campaigns</w:t>
      </w:r>
      <w:proofErr w:type="spellEnd"/>
      <w:r w:rsidRPr="00712127">
        <w:t xml:space="preserve"> (</w:t>
      </w:r>
    </w:p>
    <w:p w14:paraId="33988368" w14:textId="77777777" w:rsidR="00712127" w:rsidRPr="00712127" w:rsidRDefault="00712127" w:rsidP="00712127">
      <w:r w:rsidRPr="00712127">
        <w:t xml:space="preserve">    id UUID PRIMARY KEY,</w:t>
      </w:r>
    </w:p>
    <w:p w14:paraId="7CF5EE1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campaign_code</w:t>
      </w:r>
      <w:proofErr w:type="spellEnd"/>
      <w:r w:rsidRPr="00712127">
        <w:t xml:space="preserve"> VARCHAR(50) UNIQUE NOT NULL,</w:t>
      </w:r>
    </w:p>
    <w:p w14:paraId="01BCDDB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campaign_name</w:t>
      </w:r>
      <w:proofErr w:type="spellEnd"/>
      <w:r w:rsidRPr="00712127">
        <w:t xml:space="preserve"> VARCHAR(255) NOT NULL,</w:t>
      </w:r>
    </w:p>
    <w:p w14:paraId="4592E08B" w14:textId="77777777" w:rsidR="00712127" w:rsidRPr="00712127" w:rsidRDefault="00712127" w:rsidP="00712127">
      <w:r w:rsidRPr="00712127">
        <w:t xml:space="preserve">    description TEXT,</w:t>
      </w:r>
    </w:p>
    <w:p w14:paraId="2EBD0246" w14:textId="77777777" w:rsidR="00712127" w:rsidRPr="00712127" w:rsidRDefault="00712127" w:rsidP="00712127">
      <w:r w:rsidRPr="00712127">
        <w:t xml:space="preserve">    </w:t>
      </w:r>
    </w:p>
    <w:p w14:paraId="240D16BE" w14:textId="77777777" w:rsidR="00712127" w:rsidRPr="00712127" w:rsidRDefault="00712127" w:rsidP="00712127">
      <w:r w:rsidRPr="00712127">
        <w:t xml:space="preserve">    -- Discount Details</w:t>
      </w:r>
    </w:p>
    <w:p w14:paraId="252E2C4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discount_type</w:t>
      </w:r>
      <w:proofErr w:type="spellEnd"/>
      <w:r w:rsidRPr="00712127">
        <w:t xml:space="preserve"> VARCHAR(20), -- percentage, fixed, </w:t>
      </w:r>
      <w:proofErr w:type="spellStart"/>
      <w:r w:rsidRPr="00712127">
        <w:t>free_trial</w:t>
      </w:r>
      <w:proofErr w:type="spellEnd"/>
      <w:r w:rsidRPr="00712127">
        <w:t xml:space="preserve">, </w:t>
      </w:r>
      <w:proofErr w:type="spellStart"/>
      <w:r w:rsidRPr="00712127">
        <w:t>free_months</w:t>
      </w:r>
      <w:proofErr w:type="spellEnd"/>
    </w:p>
    <w:p w14:paraId="77663F1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discount_value</w:t>
      </w:r>
      <w:proofErr w:type="spellEnd"/>
      <w:r w:rsidRPr="00712127">
        <w:t xml:space="preserve"> DECIMAL(15,2),</w:t>
      </w:r>
    </w:p>
    <w:p w14:paraId="288E58C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free_trial_days</w:t>
      </w:r>
      <w:proofErr w:type="spellEnd"/>
      <w:r w:rsidRPr="00712127">
        <w:t xml:space="preserve"> INT,</w:t>
      </w:r>
    </w:p>
    <w:p w14:paraId="77EF950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free_months</w:t>
      </w:r>
      <w:proofErr w:type="spellEnd"/>
      <w:r w:rsidRPr="00712127">
        <w:t xml:space="preserve"> INT,</w:t>
      </w:r>
    </w:p>
    <w:p w14:paraId="3D3591ED" w14:textId="77777777" w:rsidR="00712127" w:rsidRPr="00712127" w:rsidRDefault="00712127" w:rsidP="00712127">
      <w:r w:rsidRPr="00712127">
        <w:t xml:space="preserve">    </w:t>
      </w:r>
    </w:p>
    <w:p w14:paraId="4B2BFD26" w14:textId="77777777" w:rsidR="00712127" w:rsidRPr="00712127" w:rsidRDefault="00712127" w:rsidP="00712127">
      <w:r w:rsidRPr="00712127">
        <w:t xml:space="preserve">    -- Eligibility</w:t>
      </w:r>
    </w:p>
    <w:p w14:paraId="719B82A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applicable_plans</w:t>
      </w:r>
      <w:proofErr w:type="spellEnd"/>
      <w:r w:rsidRPr="00712127">
        <w:t xml:space="preserve"> JSONB, -- Array of plan IDs</w:t>
      </w:r>
    </w:p>
    <w:p w14:paraId="75F0376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new_customers_only</w:t>
      </w:r>
      <w:proofErr w:type="spellEnd"/>
      <w:r w:rsidRPr="00712127">
        <w:t xml:space="preserve"> BOOLEAN DEFAULT false,</w:t>
      </w:r>
    </w:p>
    <w:p w14:paraId="1B8B4D0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max_uses</w:t>
      </w:r>
      <w:proofErr w:type="spellEnd"/>
      <w:r w:rsidRPr="00712127">
        <w:t xml:space="preserve"> INT,</w:t>
      </w:r>
    </w:p>
    <w:p w14:paraId="4A17E0A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current_uses</w:t>
      </w:r>
      <w:proofErr w:type="spellEnd"/>
      <w:r w:rsidRPr="00712127">
        <w:t xml:space="preserve"> INT DEFAULT 0,</w:t>
      </w:r>
    </w:p>
    <w:p w14:paraId="1113882C" w14:textId="77777777" w:rsidR="00712127" w:rsidRPr="00712127" w:rsidRDefault="00712127" w:rsidP="00712127">
      <w:r w:rsidRPr="00712127">
        <w:t xml:space="preserve">    </w:t>
      </w:r>
    </w:p>
    <w:p w14:paraId="355BB75B" w14:textId="77777777" w:rsidR="00712127" w:rsidRPr="00712127" w:rsidRDefault="00712127" w:rsidP="00712127">
      <w:r w:rsidRPr="00712127">
        <w:t xml:space="preserve">    -- Validity</w:t>
      </w:r>
    </w:p>
    <w:p w14:paraId="1A9600D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valid_from</w:t>
      </w:r>
      <w:proofErr w:type="spellEnd"/>
      <w:r w:rsidRPr="00712127">
        <w:t xml:space="preserve"> TIMESTAMP,</w:t>
      </w:r>
    </w:p>
    <w:p w14:paraId="07AA14D7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valid_until</w:t>
      </w:r>
      <w:proofErr w:type="spellEnd"/>
      <w:r w:rsidRPr="00712127">
        <w:t xml:space="preserve"> TIMESTAMP,</w:t>
      </w:r>
    </w:p>
    <w:p w14:paraId="22EE377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27D20B39" w14:textId="77777777" w:rsidR="00712127" w:rsidRPr="00712127" w:rsidRDefault="00712127" w:rsidP="00712127">
      <w:r w:rsidRPr="00712127">
        <w:t xml:space="preserve">    </w:t>
      </w:r>
    </w:p>
    <w:p w14:paraId="4005586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281C76CD" w14:textId="77777777" w:rsidR="00712127" w:rsidRPr="00712127" w:rsidRDefault="00712127" w:rsidP="00712127">
      <w:r w:rsidRPr="00712127">
        <w:t>);</w:t>
      </w:r>
    </w:p>
    <w:p w14:paraId="67067016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1.4 Admin Pricing Management Features</w:t>
      </w:r>
    </w:p>
    <w:p w14:paraId="7D06DF1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A. Plan Builder Interface</w:t>
      </w:r>
    </w:p>
    <w:p w14:paraId="0BAA8E05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┌─────────────────────────────────────────────┐</w:t>
      </w:r>
    </w:p>
    <w:p w14:paraId="2916FCB5" w14:textId="77777777" w:rsidR="00712127" w:rsidRPr="00712127" w:rsidRDefault="00712127" w:rsidP="00712127">
      <w:r w:rsidRPr="00712127">
        <w:t>│  CREATE NEW PLAN                            │</w:t>
      </w:r>
    </w:p>
    <w:p w14:paraId="71E969A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2286BA22" w14:textId="77777777" w:rsidR="00712127" w:rsidRPr="00712127" w:rsidRDefault="00712127" w:rsidP="00712127">
      <w:r w:rsidRPr="00712127">
        <w:t>│ Plan Name: [_______________________________]│</w:t>
      </w:r>
    </w:p>
    <w:p w14:paraId="259F6014" w14:textId="77777777" w:rsidR="00712127" w:rsidRPr="00712127" w:rsidRDefault="00712127" w:rsidP="00712127">
      <w:r w:rsidRPr="00712127">
        <w:t>│ Plan Code: [_______________________________]│</w:t>
      </w:r>
    </w:p>
    <w:p w14:paraId="6E359BCE" w14:textId="77777777" w:rsidR="00712127" w:rsidRPr="00712127" w:rsidRDefault="00712127" w:rsidP="00712127">
      <w:r w:rsidRPr="00712127">
        <w:t>│ Description: [_____________________________]│</w:t>
      </w:r>
    </w:p>
    <w:p w14:paraId="19A7250D" w14:textId="77777777" w:rsidR="00712127" w:rsidRPr="00712127" w:rsidRDefault="00712127" w:rsidP="00712127">
      <w:r w:rsidRPr="00712127">
        <w:t>│                                             │</w:t>
      </w:r>
    </w:p>
    <w:p w14:paraId="3C4516E6" w14:textId="77777777" w:rsidR="00712127" w:rsidRPr="00712127" w:rsidRDefault="00712127" w:rsidP="00712127">
      <w:r w:rsidRPr="00712127">
        <w:t>│ Billing Cycle: ○ Monthly ○ Quarterly        │</w:t>
      </w:r>
    </w:p>
    <w:p w14:paraId="418C51B7" w14:textId="77777777" w:rsidR="00712127" w:rsidRPr="00712127" w:rsidRDefault="00712127" w:rsidP="00712127">
      <w:r w:rsidRPr="00712127">
        <w:t>│               ● Annual                      │</w:t>
      </w:r>
    </w:p>
    <w:p w14:paraId="3F27C35B" w14:textId="77777777" w:rsidR="00712127" w:rsidRPr="00712127" w:rsidRDefault="00712127" w:rsidP="00712127">
      <w:r w:rsidRPr="00712127">
        <w:t>│                                             │</w:t>
      </w:r>
    </w:p>
    <w:p w14:paraId="737E46C8" w14:textId="77777777" w:rsidR="00712127" w:rsidRPr="00712127" w:rsidRDefault="00712127" w:rsidP="00712127">
      <w:r w:rsidRPr="00712127">
        <w:t>│ Pricing:                                    │</w:t>
      </w:r>
    </w:p>
    <w:p w14:paraId="4E6E66DC" w14:textId="77777777" w:rsidR="00712127" w:rsidRPr="00712127" w:rsidRDefault="00712127" w:rsidP="00712127">
      <w:r w:rsidRPr="00712127">
        <w:t>│   Base Price: ₹ [_______]                   │</w:t>
      </w:r>
    </w:p>
    <w:p w14:paraId="7C6CD7AA" w14:textId="77777777" w:rsidR="00712127" w:rsidRPr="00712127" w:rsidRDefault="00712127" w:rsidP="00712127">
      <w:r w:rsidRPr="00712127">
        <w:t>│   Discount:   ₹ [_______]                   │</w:t>
      </w:r>
    </w:p>
    <w:p w14:paraId="769A9B7A" w14:textId="77777777" w:rsidR="00712127" w:rsidRPr="00712127" w:rsidRDefault="00712127" w:rsidP="00712127">
      <w:r w:rsidRPr="00712127">
        <w:t>│   Final Price: ₹ 2,999                      │</w:t>
      </w:r>
    </w:p>
    <w:p w14:paraId="244B87F1" w14:textId="77777777" w:rsidR="00712127" w:rsidRPr="00712127" w:rsidRDefault="00712127" w:rsidP="00712127">
      <w:r w:rsidRPr="00712127">
        <w:t>│                                             │</w:t>
      </w:r>
    </w:p>
    <w:p w14:paraId="00AADC55" w14:textId="77777777" w:rsidR="00712127" w:rsidRPr="00712127" w:rsidRDefault="00712127" w:rsidP="00712127">
      <w:r w:rsidRPr="00712127">
        <w:t>│ Limits:                                     │</w:t>
      </w:r>
    </w:p>
    <w:p w14:paraId="35D349B3" w14:textId="77777777" w:rsidR="00712127" w:rsidRPr="00712127" w:rsidRDefault="00712127" w:rsidP="00712127">
      <w:r w:rsidRPr="00712127">
        <w:t>│   Max Users: [____]                         │</w:t>
      </w:r>
    </w:p>
    <w:p w14:paraId="05BF20F0" w14:textId="77777777" w:rsidR="00712127" w:rsidRPr="00712127" w:rsidRDefault="00712127" w:rsidP="00712127">
      <w:r w:rsidRPr="00712127">
        <w:t>│   Max Invoices/Month: [____]                │</w:t>
      </w:r>
    </w:p>
    <w:p w14:paraId="105F4C04" w14:textId="77777777" w:rsidR="00712127" w:rsidRPr="00712127" w:rsidRDefault="00712127" w:rsidP="00712127">
      <w:r w:rsidRPr="00712127">
        <w:t>│   Max Companies: [____]                     │</w:t>
      </w:r>
    </w:p>
    <w:p w14:paraId="32F3EB1A" w14:textId="77777777" w:rsidR="00712127" w:rsidRPr="00712127" w:rsidRDefault="00712127" w:rsidP="00712127">
      <w:r w:rsidRPr="00712127">
        <w:t>│   Storage (GB): [____]                      │</w:t>
      </w:r>
    </w:p>
    <w:p w14:paraId="528F2062" w14:textId="77777777" w:rsidR="00712127" w:rsidRPr="00712127" w:rsidRDefault="00712127" w:rsidP="00712127">
      <w:r w:rsidRPr="00712127">
        <w:t>│                                             │</w:t>
      </w:r>
    </w:p>
    <w:p w14:paraId="57DA2492" w14:textId="77777777" w:rsidR="00712127" w:rsidRPr="00712127" w:rsidRDefault="00712127" w:rsidP="00712127">
      <w:r w:rsidRPr="00712127">
        <w:t>│ Trial Period: [____] days                   │</w:t>
      </w:r>
    </w:p>
    <w:p w14:paraId="66B9CE20" w14:textId="77777777" w:rsidR="00712127" w:rsidRPr="00712127" w:rsidRDefault="00712127" w:rsidP="00712127">
      <w:r w:rsidRPr="00712127">
        <w:t>│                                             │</w:t>
      </w:r>
    </w:p>
    <w:p w14:paraId="0125A0B5" w14:textId="77777777" w:rsidR="00712127" w:rsidRPr="00712127" w:rsidRDefault="00712127" w:rsidP="00712127">
      <w:r w:rsidRPr="00712127">
        <w:t>│ Commission Rates:                           │</w:t>
      </w:r>
    </w:p>
    <w:p w14:paraId="1B92F5A1" w14:textId="77777777" w:rsidR="00712127" w:rsidRPr="00712127" w:rsidRDefault="00712127" w:rsidP="00712127">
      <w:r w:rsidRPr="00712127">
        <w:lastRenderedPageBreak/>
        <w:t>│   Salesman: [____]%                         │</w:t>
      </w:r>
    </w:p>
    <w:p w14:paraId="6FE5EBF7" w14:textId="77777777" w:rsidR="00712127" w:rsidRPr="00712127" w:rsidRDefault="00712127" w:rsidP="00712127">
      <w:r w:rsidRPr="00712127">
        <w:t>│   Distributor: [____]%                      │</w:t>
      </w:r>
    </w:p>
    <w:p w14:paraId="629A5D33" w14:textId="77777777" w:rsidR="00712127" w:rsidRPr="00712127" w:rsidRDefault="00712127" w:rsidP="00712127">
      <w:r w:rsidRPr="00712127">
        <w:t>│   Renewal: [____]%                          │</w:t>
      </w:r>
    </w:p>
    <w:p w14:paraId="56F65680" w14:textId="77777777" w:rsidR="00712127" w:rsidRPr="00712127" w:rsidRDefault="00712127" w:rsidP="00712127">
      <w:r w:rsidRPr="00712127">
        <w:t>│                                             │</w:t>
      </w:r>
    </w:p>
    <w:p w14:paraId="436158B2" w14:textId="77777777" w:rsidR="00712127" w:rsidRPr="00712127" w:rsidRDefault="00712127" w:rsidP="00712127">
      <w:r w:rsidRPr="00712127">
        <w:t>│ [Save] [Preview] [Cancel]                   │</w:t>
      </w:r>
    </w:p>
    <w:p w14:paraId="08948999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456F596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B. Feature Assignment Interface</w:t>
      </w:r>
    </w:p>
    <w:p w14:paraId="5BC554FA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┌─────────────────────────────────────────────┐</w:t>
      </w:r>
    </w:p>
    <w:p w14:paraId="3C59DA21" w14:textId="77777777" w:rsidR="00712127" w:rsidRPr="00712127" w:rsidRDefault="00712127" w:rsidP="00712127">
      <w:r w:rsidRPr="00712127">
        <w:t>│  PLAN FEATURES - Professional Plan          │</w:t>
      </w:r>
    </w:p>
    <w:p w14:paraId="5E11FFA0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73887C95" w14:textId="77777777" w:rsidR="00712127" w:rsidRPr="00712127" w:rsidRDefault="00712127" w:rsidP="00712127">
      <w:r w:rsidRPr="00712127">
        <w:t>│                                             │</w:t>
      </w:r>
    </w:p>
    <w:p w14:paraId="562049B4" w14:textId="77777777" w:rsidR="00712127" w:rsidRPr="00712127" w:rsidRDefault="00712127" w:rsidP="00712127">
      <w:r w:rsidRPr="00712127">
        <w:t>│ CORE FEATURES                    Toggle     │</w:t>
      </w:r>
    </w:p>
    <w:p w14:paraId="2FB855AF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Multi-user Access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4DBBE581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Invoice Management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3C6051EB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Payment Tracking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563365DB" w14:textId="77777777" w:rsidR="00712127" w:rsidRPr="00712127" w:rsidRDefault="00712127" w:rsidP="00712127">
      <w:r w:rsidRPr="00712127">
        <w:t xml:space="preserve">│ └─ Basic Reports 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0CD77953" w14:textId="77777777" w:rsidR="00712127" w:rsidRPr="00712127" w:rsidRDefault="00712127" w:rsidP="00712127">
      <w:r w:rsidRPr="00712127">
        <w:t>│                                             │</w:t>
      </w:r>
    </w:p>
    <w:p w14:paraId="415614CF" w14:textId="77777777" w:rsidR="00712127" w:rsidRPr="00712127" w:rsidRDefault="00712127" w:rsidP="00712127">
      <w:r w:rsidRPr="00712127">
        <w:t>│ GST FEATURES                               │</w:t>
      </w:r>
    </w:p>
    <w:p w14:paraId="1E6910C2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GST Calculation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3FB4A7DC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GSTR-1 Filing 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10988468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GSTR-3B Filing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461C4952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E-Invoicing   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4635A9D4" w14:textId="77777777" w:rsidR="00712127" w:rsidRPr="00712127" w:rsidRDefault="00712127" w:rsidP="00712127">
      <w:r w:rsidRPr="00712127">
        <w:t xml:space="preserve">│ └─ E-Way Bill    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13C0F818" w14:textId="77777777" w:rsidR="00712127" w:rsidRPr="00712127" w:rsidRDefault="00712127" w:rsidP="00712127">
      <w:r w:rsidRPr="00712127">
        <w:t>│                                             │</w:t>
      </w:r>
    </w:p>
    <w:p w14:paraId="6CFA6E88" w14:textId="77777777" w:rsidR="00712127" w:rsidRPr="00712127" w:rsidRDefault="00712127" w:rsidP="00712127">
      <w:r w:rsidRPr="00712127">
        <w:t>│ ADVANCED FEATURES                          │</w:t>
      </w:r>
    </w:p>
    <w:p w14:paraId="5E6F51FD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Inventory Management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6FA9370A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Bank Reconciliation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49B17C8F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TDS Management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39045297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Multi-Currency              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75E1401F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</w:t>
      </w:r>
      <w:r w:rsidRPr="00712127">
        <w:t xml:space="preserve"> API Access                   </w:t>
      </w:r>
      <w:r w:rsidRPr="00712127">
        <w:rPr>
          <w:rFonts w:ascii="Segoe UI Symbol" w:hAnsi="Segoe UI Symbol" w:cs="Segoe UI Symbol"/>
        </w:rPr>
        <w:t>☐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5D65DA39" w14:textId="77777777" w:rsidR="00712127" w:rsidRPr="00712127" w:rsidRDefault="00712127" w:rsidP="00712127">
      <w:r w:rsidRPr="00712127">
        <w:lastRenderedPageBreak/>
        <w:t xml:space="preserve">│ └─ White Label                  </w:t>
      </w:r>
      <w:r w:rsidRPr="00712127">
        <w:rPr>
          <w:rFonts w:ascii="Segoe UI Symbol" w:hAnsi="Segoe UI Symbol" w:cs="Segoe UI Symbol"/>
        </w:rPr>
        <w:t>☐</w:t>
      </w:r>
      <w:r w:rsidRPr="00712127">
        <w:t xml:space="preserve">          </w:t>
      </w:r>
      <w:r w:rsidRPr="00712127">
        <w:rPr>
          <w:rFonts w:ascii="Calibri" w:hAnsi="Calibri" w:cs="Calibri"/>
        </w:rPr>
        <w:t>│</w:t>
      </w:r>
    </w:p>
    <w:p w14:paraId="2771AB61" w14:textId="77777777" w:rsidR="00712127" w:rsidRPr="00712127" w:rsidRDefault="00712127" w:rsidP="00712127">
      <w:r w:rsidRPr="00712127">
        <w:t>│                                             │</w:t>
      </w:r>
    </w:p>
    <w:p w14:paraId="4EC86694" w14:textId="77777777" w:rsidR="00712127" w:rsidRPr="00712127" w:rsidRDefault="00712127" w:rsidP="00712127">
      <w:r w:rsidRPr="00712127">
        <w:t>│ [Update Features]                           │</w:t>
      </w:r>
    </w:p>
    <w:p w14:paraId="79141A66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1345A4B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C. Dynamic Discount Management</w:t>
      </w:r>
    </w:p>
    <w:p w14:paraId="71CC6BB9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┌─────────────────────────────────────────────┐</w:t>
      </w:r>
    </w:p>
    <w:p w14:paraId="4A4D8C58" w14:textId="77777777" w:rsidR="00712127" w:rsidRPr="00712127" w:rsidRDefault="00712127" w:rsidP="00712127">
      <w:r w:rsidRPr="00712127">
        <w:t>│  ACTIVE DISCOUNTS &amp; CAMPAIGNS               │</w:t>
      </w:r>
    </w:p>
    <w:p w14:paraId="1C0DFACA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5F5AE3A9" w14:textId="77777777" w:rsidR="00712127" w:rsidRPr="00712127" w:rsidRDefault="00712127" w:rsidP="00712127">
      <w:r w:rsidRPr="00712127">
        <w:t>│ Campaign Name    | Type      | Value | Uses │</w:t>
      </w:r>
    </w:p>
    <w:p w14:paraId="3CDCA0CA" w14:textId="77777777" w:rsidR="00712127" w:rsidRPr="00712127" w:rsidRDefault="00712127" w:rsidP="00712127">
      <w:r w:rsidRPr="00712127">
        <w:t>│ ─────────────────────────────────────────── │</w:t>
      </w:r>
    </w:p>
    <w:p w14:paraId="7711296A" w14:textId="77777777" w:rsidR="00712127" w:rsidRPr="00712127" w:rsidRDefault="00712127" w:rsidP="00712127">
      <w:r w:rsidRPr="00712127">
        <w:t>│ LAUNCH2025      | Fixed     | ₹500  | 45   │</w:t>
      </w:r>
    </w:p>
    <w:p w14:paraId="686EC503" w14:textId="77777777" w:rsidR="00712127" w:rsidRPr="00712127" w:rsidRDefault="00712127" w:rsidP="00712127">
      <w:r w:rsidRPr="00712127">
        <w:t>│ NEWUSER20       | %         | 20%   | 123  │</w:t>
      </w:r>
    </w:p>
    <w:p w14:paraId="7C88E784" w14:textId="77777777" w:rsidR="00712127" w:rsidRPr="00712127" w:rsidRDefault="00712127" w:rsidP="00712127">
      <w:r w:rsidRPr="00712127">
        <w:t>│ ANNUAL50        | %         | 50%   | 89   │</w:t>
      </w:r>
    </w:p>
    <w:p w14:paraId="2B26B495" w14:textId="77777777" w:rsidR="00712127" w:rsidRPr="00712127" w:rsidRDefault="00712127" w:rsidP="00712127">
      <w:r w:rsidRPr="00712127">
        <w:t>│ REFERRAL        | Free Trial| 30d   | 234  │</w:t>
      </w:r>
    </w:p>
    <w:p w14:paraId="06EA74E6" w14:textId="77777777" w:rsidR="00712127" w:rsidRPr="00712127" w:rsidRDefault="00712127" w:rsidP="00712127">
      <w:r w:rsidRPr="00712127">
        <w:t>│                                             │</w:t>
      </w:r>
    </w:p>
    <w:p w14:paraId="6B935AF1" w14:textId="77777777" w:rsidR="00712127" w:rsidRPr="00712127" w:rsidRDefault="00712127" w:rsidP="00712127">
      <w:r w:rsidRPr="00712127">
        <w:t>│ [+ Create Campaign] [Export] [Analytics]    │</w:t>
      </w:r>
    </w:p>
    <w:p w14:paraId="0F14C305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2A8A46D9" w14:textId="77777777" w:rsidR="00712127" w:rsidRPr="00712127" w:rsidRDefault="00712127" w:rsidP="00712127">
      <w:r w:rsidRPr="00712127">
        <w:pict w14:anchorId="0DE7DBFD">
          <v:rect id="_x0000_i1093" style="width:0;height:1.5pt" o:hralign="center" o:hrstd="t" o:hr="t" fillcolor="#a0a0a0" stroked="f"/>
        </w:pict>
      </w:r>
    </w:p>
    <w:p w14:paraId="15CCB6DF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2. Chart of Accounts Structure</w:t>
      </w:r>
    </w:p>
    <w:p w14:paraId="699039CA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2.1 Indian Accounting Standards Hierarchy</w:t>
      </w:r>
    </w:p>
    <w:p w14:paraId="5D05DDBC" w14:textId="77777777" w:rsidR="00712127" w:rsidRPr="00712127" w:rsidRDefault="00712127" w:rsidP="00712127">
      <w:r w:rsidRPr="00712127">
        <w:t>The Chart of Accounts follows Schedule III of the Companies Act, 2013, and is structured in a hierarchical group-based system.</w:t>
      </w:r>
    </w:p>
    <w:p w14:paraId="45186FF4" w14:textId="77777777" w:rsidR="00712127" w:rsidRPr="00712127" w:rsidRDefault="00712127" w:rsidP="00712127">
      <w:r w:rsidRPr="00712127">
        <w:t>CHART OF ACCOUNTS HIERARCHY</w:t>
      </w:r>
    </w:p>
    <w:p w14:paraId="558BCABE" w14:textId="77777777" w:rsidR="00712127" w:rsidRPr="00712127" w:rsidRDefault="00712127" w:rsidP="00712127"/>
    <w:p w14:paraId="6EEDB276" w14:textId="77777777" w:rsidR="00712127" w:rsidRPr="00712127" w:rsidRDefault="00712127" w:rsidP="00712127">
      <w:r w:rsidRPr="00712127">
        <w:t>1. ASSETS</w:t>
      </w:r>
    </w:p>
    <w:p w14:paraId="2FE45819" w14:textId="77777777" w:rsidR="00712127" w:rsidRPr="00712127" w:rsidRDefault="00712127" w:rsidP="00712127">
      <w:r w:rsidRPr="00712127">
        <w:t xml:space="preserve">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1.1 Non-Current Assets</w:t>
      </w:r>
    </w:p>
    <w:p w14:paraId="66147B0A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1.1.1 Fixed Assets</w:t>
      </w:r>
    </w:p>
    <w:p w14:paraId="3AC1252C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1.1.1.1 Tangible Assets</w:t>
      </w:r>
    </w:p>
    <w:p w14:paraId="1EBBCA19" w14:textId="77777777" w:rsidR="00712127" w:rsidRPr="00712127" w:rsidRDefault="00712127" w:rsidP="00712127">
      <w:r w:rsidRPr="00712127">
        <w:t xml:space="preserve">   │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Land &amp; Building</w:t>
      </w:r>
    </w:p>
    <w:p w14:paraId="2544F501" w14:textId="77777777" w:rsidR="00712127" w:rsidRPr="00712127" w:rsidRDefault="00712127" w:rsidP="00712127">
      <w:r w:rsidRPr="00712127">
        <w:t xml:space="preserve">   │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Plant &amp; Machinery</w:t>
      </w:r>
    </w:p>
    <w:p w14:paraId="6177EB9F" w14:textId="77777777" w:rsidR="00712127" w:rsidRPr="00712127" w:rsidRDefault="00712127" w:rsidP="00712127">
      <w:r w:rsidRPr="00712127">
        <w:t xml:space="preserve">   │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Furniture &amp; Fixtures</w:t>
      </w:r>
    </w:p>
    <w:p w14:paraId="50971ECF" w14:textId="77777777" w:rsidR="00712127" w:rsidRPr="00712127" w:rsidRDefault="00712127" w:rsidP="00712127">
      <w:r w:rsidRPr="00712127">
        <w:lastRenderedPageBreak/>
        <w:t xml:space="preserve">   │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Vehicles</w:t>
      </w:r>
    </w:p>
    <w:p w14:paraId="5085C231" w14:textId="77777777" w:rsidR="00712127" w:rsidRPr="00712127" w:rsidRDefault="00712127" w:rsidP="00712127">
      <w:r w:rsidRPr="00712127">
        <w:t xml:space="preserve">   │   │   │   └── Office Equipment</w:t>
      </w:r>
    </w:p>
    <w:p w14:paraId="3677A738" w14:textId="77777777" w:rsidR="00712127" w:rsidRPr="00712127" w:rsidRDefault="00712127" w:rsidP="00712127">
      <w:r w:rsidRPr="00712127">
        <w:t xml:space="preserve">   │   │   └── 1.1.1.2 Intangible Assets</w:t>
      </w:r>
    </w:p>
    <w:p w14:paraId="2756EBE2" w14:textId="77777777" w:rsidR="00712127" w:rsidRPr="00712127" w:rsidRDefault="00712127" w:rsidP="00712127">
      <w:r w:rsidRPr="00712127">
        <w:t xml:space="preserve">   │   │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Goodwill</w:t>
      </w:r>
    </w:p>
    <w:p w14:paraId="4CA3FD17" w14:textId="77777777" w:rsidR="00712127" w:rsidRPr="00712127" w:rsidRDefault="00712127" w:rsidP="00712127">
      <w:r w:rsidRPr="00712127">
        <w:t xml:space="preserve">   │   │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Computer Software</w:t>
      </w:r>
    </w:p>
    <w:p w14:paraId="4A3139D7" w14:textId="77777777" w:rsidR="00712127" w:rsidRPr="00712127" w:rsidRDefault="00712127" w:rsidP="00712127">
      <w:r w:rsidRPr="00712127">
        <w:t xml:space="preserve">   │   │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Patents &amp; Trademarks</w:t>
      </w:r>
    </w:p>
    <w:p w14:paraId="5D84C8D1" w14:textId="77777777" w:rsidR="00712127" w:rsidRPr="00712127" w:rsidRDefault="00712127" w:rsidP="00712127">
      <w:r w:rsidRPr="00712127">
        <w:t xml:space="preserve">   │   │       └── Brand Value</w:t>
      </w:r>
    </w:p>
    <w:p w14:paraId="4A18E05A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1.1.2 Non-Current Investments</w:t>
      </w:r>
    </w:p>
    <w:p w14:paraId="3763C226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Investment in Shares</w:t>
      </w:r>
    </w:p>
    <w:p w14:paraId="091C0366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Investment in Debentures</w:t>
      </w:r>
    </w:p>
    <w:p w14:paraId="12BB207F" w14:textId="77777777" w:rsidR="00712127" w:rsidRPr="00712127" w:rsidRDefault="00712127" w:rsidP="00712127">
      <w:r w:rsidRPr="00712127">
        <w:t xml:space="preserve">   │   │   └── Investment in Mutual Funds</w:t>
      </w:r>
    </w:p>
    <w:p w14:paraId="2FDA63B5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1.1.3 Deferred Tax Assets</w:t>
      </w:r>
    </w:p>
    <w:p w14:paraId="682FD9BD" w14:textId="77777777" w:rsidR="00712127" w:rsidRPr="00712127" w:rsidRDefault="00712127" w:rsidP="00712127">
      <w:r w:rsidRPr="00712127">
        <w:t xml:space="preserve">   │   └── 1.1.4 Long-term Loans &amp; Advances</w:t>
      </w:r>
    </w:p>
    <w:p w14:paraId="0EC11057" w14:textId="77777777" w:rsidR="00712127" w:rsidRPr="00712127" w:rsidRDefault="00712127" w:rsidP="00712127">
      <w:r w:rsidRPr="00712127">
        <w:t xml:space="preserve">   │</w:t>
      </w:r>
    </w:p>
    <w:p w14:paraId="1F9C8391" w14:textId="77777777" w:rsidR="00712127" w:rsidRPr="00712127" w:rsidRDefault="00712127" w:rsidP="00712127">
      <w:r w:rsidRPr="00712127">
        <w:t xml:space="preserve">   └── 1.2 Current Assets</w:t>
      </w:r>
    </w:p>
    <w:p w14:paraId="527020B9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1.2.1 Inventories</w:t>
      </w:r>
    </w:p>
    <w:p w14:paraId="32A44B4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Raw Materials</w:t>
      </w:r>
    </w:p>
    <w:p w14:paraId="63E79B42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Work in Progress</w:t>
      </w:r>
    </w:p>
    <w:p w14:paraId="473C17FB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Finished Goods</w:t>
      </w:r>
    </w:p>
    <w:p w14:paraId="6770CC53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Stock-in-Trade</w:t>
      </w:r>
    </w:p>
    <w:p w14:paraId="6D5B8BAE" w14:textId="77777777" w:rsidR="00712127" w:rsidRPr="00712127" w:rsidRDefault="00712127" w:rsidP="00712127">
      <w:r w:rsidRPr="00712127">
        <w:t xml:space="preserve">       │   └── Stores &amp; Spares</w:t>
      </w:r>
    </w:p>
    <w:p w14:paraId="6C0A71E4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1.2.2 Trade Receivables</w:t>
      </w:r>
    </w:p>
    <w:p w14:paraId="67C03661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Sundry Debtors (Indian)</w:t>
      </w:r>
    </w:p>
    <w:p w14:paraId="53F31F7F" w14:textId="77777777" w:rsidR="00712127" w:rsidRPr="00712127" w:rsidRDefault="00712127" w:rsidP="00712127">
      <w:r w:rsidRPr="00712127">
        <w:t xml:space="preserve">    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Debtor 1</w:t>
      </w:r>
    </w:p>
    <w:p w14:paraId="310C396F" w14:textId="77777777" w:rsidR="00712127" w:rsidRPr="00712127" w:rsidRDefault="00712127" w:rsidP="00712127">
      <w:r w:rsidRPr="00712127">
        <w:t xml:space="preserve">    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Debtor 2</w:t>
      </w:r>
    </w:p>
    <w:p w14:paraId="3D041930" w14:textId="77777777" w:rsidR="00712127" w:rsidRPr="00712127" w:rsidRDefault="00712127" w:rsidP="00712127">
      <w:r w:rsidRPr="00712127">
        <w:t xml:space="preserve">       │   │   └── ...</w:t>
      </w:r>
    </w:p>
    <w:p w14:paraId="6147135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Sundry Debtors (Foreign)</w:t>
      </w:r>
    </w:p>
    <w:p w14:paraId="7EBCCBD6" w14:textId="77777777" w:rsidR="00712127" w:rsidRPr="00712127" w:rsidRDefault="00712127" w:rsidP="00712127">
      <w:r w:rsidRPr="00712127">
        <w:t xml:space="preserve">       │   └── Bills Receivable</w:t>
      </w:r>
    </w:p>
    <w:p w14:paraId="2BE4C089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1.2.3 Cash &amp; Cash Equivalents</w:t>
      </w:r>
    </w:p>
    <w:p w14:paraId="01BB21EA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Cash in Hand</w:t>
      </w:r>
    </w:p>
    <w:p w14:paraId="0310AED5" w14:textId="77777777" w:rsidR="00712127" w:rsidRPr="00712127" w:rsidRDefault="00712127" w:rsidP="00712127">
      <w:r w:rsidRPr="00712127">
        <w:lastRenderedPageBreak/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Cash at Bank</w:t>
      </w:r>
    </w:p>
    <w:p w14:paraId="320FC3ED" w14:textId="77777777" w:rsidR="00712127" w:rsidRPr="00712127" w:rsidRDefault="00712127" w:rsidP="00712127">
      <w:r w:rsidRPr="00712127">
        <w:t xml:space="preserve">    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Current Account - HDFC</w:t>
      </w:r>
    </w:p>
    <w:p w14:paraId="21DC1B75" w14:textId="77777777" w:rsidR="00712127" w:rsidRPr="00712127" w:rsidRDefault="00712127" w:rsidP="00712127">
      <w:r w:rsidRPr="00712127">
        <w:t xml:space="preserve">    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Current Account - ICICI</w:t>
      </w:r>
    </w:p>
    <w:p w14:paraId="14162AD4" w14:textId="77777777" w:rsidR="00712127" w:rsidRPr="00712127" w:rsidRDefault="00712127" w:rsidP="00712127">
      <w:r w:rsidRPr="00712127">
        <w:t xml:space="preserve">       │   │   └── Savings Account - SBI</w:t>
      </w:r>
    </w:p>
    <w:p w14:paraId="3175B9E5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Cheques in Hand</w:t>
      </w:r>
    </w:p>
    <w:p w14:paraId="0C69467C" w14:textId="77777777" w:rsidR="00712127" w:rsidRPr="00712127" w:rsidRDefault="00712127" w:rsidP="00712127">
      <w:r w:rsidRPr="00712127">
        <w:t xml:space="preserve">       │   └── Bank Deposits (FD)</w:t>
      </w:r>
    </w:p>
    <w:p w14:paraId="3DC1B0AE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1.2.4 Short-term Loans &amp; Advances</w:t>
      </w:r>
    </w:p>
    <w:p w14:paraId="4AA3CE7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Advances to Suppliers</w:t>
      </w:r>
    </w:p>
    <w:p w14:paraId="0933869E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Prepaid Expenses</w:t>
      </w:r>
    </w:p>
    <w:p w14:paraId="18C00C67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Security Deposits</w:t>
      </w:r>
    </w:p>
    <w:p w14:paraId="1AA89D51" w14:textId="77777777" w:rsidR="00712127" w:rsidRPr="00712127" w:rsidRDefault="00712127" w:rsidP="00712127">
      <w:r w:rsidRPr="00712127">
        <w:t xml:space="preserve">       │   └── Staff Advances</w:t>
      </w:r>
    </w:p>
    <w:p w14:paraId="51A7F45B" w14:textId="77777777" w:rsidR="00712127" w:rsidRPr="00712127" w:rsidRDefault="00712127" w:rsidP="00712127">
      <w:r w:rsidRPr="00712127">
        <w:t xml:space="preserve">       └── 1.2.5 Other Current Assets</w:t>
      </w:r>
    </w:p>
    <w:p w14:paraId="33562F49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Input Credit (CGST)</w:t>
      </w:r>
    </w:p>
    <w:p w14:paraId="0C60D066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Input Credit (SGST)</w:t>
      </w:r>
    </w:p>
    <w:p w14:paraId="79279A77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Input Credit (IGST)</w:t>
      </w:r>
    </w:p>
    <w:p w14:paraId="7F5DB705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TDS Receivable</w:t>
      </w:r>
    </w:p>
    <w:p w14:paraId="49433B51" w14:textId="77777777" w:rsidR="00712127" w:rsidRPr="00712127" w:rsidRDefault="00712127" w:rsidP="00712127">
      <w:r w:rsidRPr="00712127">
        <w:t xml:space="preserve">           └── Interest Accrued</w:t>
      </w:r>
    </w:p>
    <w:p w14:paraId="3347800C" w14:textId="77777777" w:rsidR="00712127" w:rsidRPr="00712127" w:rsidRDefault="00712127" w:rsidP="00712127"/>
    <w:p w14:paraId="59081C3B" w14:textId="77777777" w:rsidR="00712127" w:rsidRPr="00712127" w:rsidRDefault="00712127" w:rsidP="00712127">
      <w:r w:rsidRPr="00712127">
        <w:t>2. LIABILITIES</w:t>
      </w:r>
    </w:p>
    <w:p w14:paraId="272FF567" w14:textId="77777777" w:rsidR="00712127" w:rsidRPr="00712127" w:rsidRDefault="00712127" w:rsidP="00712127">
      <w:r w:rsidRPr="00712127">
        <w:t xml:space="preserve">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2.1 Equity &amp; Reserves</w:t>
      </w:r>
    </w:p>
    <w:p w14:paraId="75E62E75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2.1.1 Share Capital</w:t>
      </w:r>
    </w:p>
    <w:p w14:paraId="1A9127A2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Equity Share Capital</w:t>
      </w:r>
    </w:p>
    <w:p w14:paraId="4DAA1F55" w14:textId="77777777" w:rsidR="00712127" w:rsidRPr="00712127" w:rsidRDefault="00712127" w:rsidP="00712127">
      <w:r w:rsidRPr="00712127">
        <w:t xml:space="preserve">   │   │   └── Preference Share Capital</w:t>
      </w:r>
    </w:p>
    <w:p w14:paraId="1280E389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2.1.2 Reserves &amp; Surplus</w:t>
      </w:r>
    </w:p>
    <w:p w14:paraId="75A5C892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Capital Reserve</w:t>
      </w:r>
    </w:p>
    <w:p w14:paraId="740C8604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Securities Premium</w:t>
      </w:r>
    </w:p>
    <w:p w14:paraId="1F7E46C2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General Reserve</w:t>
      </w:r>
    </w:p>
    <w:p w14:paraId="4A6D4B54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Retained Earnings</w:t>
      </w:r>
    </w:p>
    <w:p w14:paraId="5DEFC0F6" w14:textId="77777777" w:rsidR="00712127" w:rsidRPr="00712127" w:rsidRDefault="00712127" w:rsidP="00712127">
      <w:r w:rsidRPr="00712127">
        <w:t xml:space="preserve">   │   │   └── Profit &amp; Loss Account</w:t>
      </w:r>
    </w:p>
    <w:p w14:paraId="51CA8957" w14:textId="77777777" w:rsidR="00712127" w:rsidRPr="00712127" w:rsidRDefault="00712127" w:rsidP="00712127">
      <w:r w:rsidRPr="00712127">
        <w:t xml:space="preserve">   │   └── 2.1.3 Money Received Against Share Warrants</w:t>
      </w:r>
    </w:p>
    <w:p w14:paraId="62039EA1" w14:textId="77777777" w:rsidR="00712127" w:rsidRPr="00712127" w:rsidRDefault="00712127" w:rsidP="00712127">
      <w:r w:rsidRPr="00712127">
        <w:lastRenderedPageBreak/>
        <w:t xml:space="preserve">   │</w:t>
      </w:r>
    </w:p>
    <w:p w14:paraId="3FE96007" w14:textId="77777777" w:rsidR="00712127" w:rsidRPr="00712127" w:rsidRDefault="00712127" w:rsidP="00712127">
      <w:r w:rsidRPr="00712127">
        <w:t xml:space="preserve">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2.2 Non-Current Liabilities</w:t>
      </w:r>
    </w:p>
    <w:p w14:paraId="7715C8B4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2.2.1 Long-term Borrowings</w:t>
      </w:r>
    </w:p>
    <w:p w14:paraId="19C18B44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Term Loans from Banks</w:t>
      </w:r>
    </w:p>
    <w:p w14:paraId="31087C82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Debentures</w:t>
      </w:r>
    </w:p>
    <w:p w14:paraId="2D9D41AC" w14:textId="77777777" w:rsidR="00712127" w:rsidRPr="00712127" w:rsidRDefault="00712127" w:rsidP="00712127">
      <w:r w:rsidRPr="00712127">
        <w:t xml:space="preserve">   │   │   └── Bonds Payable</w:t>
      </w:r>
    </w:p>
    <w:p w14:paraId="04ED310A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2.2.2 Deferred Tax Liabilities</w:t>
      </w:r>
    </w:p>
    <w:p w14:paraId="1A7F0009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2.2.3 Long-term Provisions</w:t>
      </w:r>
    </w:p>
    <w:p w14:paraId="153123FA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Provision for Gratuity</w:t>
      </w:r>
    </w:p>
    <w:p w14:paraId="193DE4F8" w14:textId="77777777" w:rsidR="00712127" w:rsidRPr="00712127" w:rsidRDefault="00712127" w:rsidP="00712127">
      <w:r w:rsidRPr="00712127">
        <w:t xml:space="preserve">   │   │   └── Provision for Leave Encashment</w:t>
      </w:r>
    </w:p>
    <w:p w14:paraId="7685CBF1" w14:textId="77777777" w:rsidR="00712127" w:rsidRPr="00712127" w:rsidRDefault="00712127" w:rsidP="00712127">
      <w:r w:rsidRPr="00712127">
        <w:t xml:space="preserve">   │   └── 2.2.4 Other Long-term Liabilities</w:t>
      </w:r>
    </w:p>
    <w:p w14:paraId="05EDD231" w14:textId="77777777" w:rsidR="00712127" w:rsidRPr="00712127" w:rsidRDefault="00712127" w:rsidP="00712127">
      <w:r w:rsidRPr="00712127">
        <w:t xml:space="preserve">   │</w:t>
      </w:r>
    </w:p>
    <w:p w14:paraId="0FA55C2C" w14:textId="77777777" w:rsidR="00712127" w:rsidRPr="00712127" w:rsidRDefault="00712127" w:rsidP="00712127">
      <w:r w:rsidRPr="00712127">
        <w:t xml:space="preserve">   └── 2.3 Current Liabilities</w:t>
      </w:r>
    </w:p>
    <w:p w14:paraId="55CDCA91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2.3.1 Short-term Borrowings</w:t>
      </w:r>
    </w:p>
    <w:p w14:paraId="52E0FA8F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Bank Overdraft</w:t>
      </w:r>
    </w:p>
    <w:p w14:paraId="1BF930A5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Cash Credit</w:t>
      </w:r>
    </w:p>
    <w:p w14:paraId="41CBE49C" w14:textId="77777777" w:rsidR="00712127" w:rsidRPr="00712127" w:rsidRDefault="00712127" w:rsidP="00712127">
      <w:r w:rsidRPr="00712127">
        <w:t xml:space="preserve">       │   └── Short-term Loans</w:t>
      </w:r>
    </w:p>
    <w:p w14:paraId="460E1721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2.3.2 Trade Payables</w:t>
      </w:r>
    </w:p>
    <w:p w14:paraId="259A1A64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Sundry Creditors (Indian)</w:t>
      </w:r>
    </w:p>
    <w:p w14:paraId="23F33A28" w14:textId="77777777" w:rsidR="00712127" w:rsidRPr="00712127" w:rsidRDefault="00712127" w:rsidP="00712127">
      <w:r w:rsidRPr="00712127">
        <w:t xml:space="preserve">    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Creditor 1</w:t>
      </w:r>
    </w:p>
    <w:p w14:paraId="450AE37A" w14:textId="77777777" w:rsidR="00712127" w:rsidRPr="00712127" w:rsidRDefault="00712127" w:rsidP="00712127">
      <w:r w:rsidRPr="00712127">
        <w:t xml:space="preserve">    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Creditor 2</w:t>
      </w:r>
    </w:p>
    <w:p w14:paraId="4DC59C15" w14:textId="77777777" w:rsidR="00712127" w:rsidRPr="00712127" w:rsidRDefault="00712127" w:rsidP="00712127">
      <w:r w:rsidRPr="00712127">
        <w:t xml:space="preserve">       │   │   └── ...</w:t>
      </w:r>
    </w:p>
    <w:p w14:paraId="3101A686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Sundry Creditors (Foreign)</w:t>
      </w:r>
    </w:p>
    <w:p w14:paraId="275E34CE" w14:textId="77777777" w:rsidR="00712127" w:rsidRPr="00712127" w:rsidRDefault="00712127" w:rsidP="00712127">
      <w:r w:rsidRPr="00712127">
        <w:t xml:space="preserve">       │   └── Bills Payable</w:t>
      </w:r>
    </w:p>
    <w:p w14:paraId="641C794F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2.3.3 Other Current Liabilities</w:t>
      </w:r>
    </w:p>
    <w:p w14:paraId="3366A79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Payable (CGST)</w:t>
      </w:r>
    </w:p>
    <w:p w14:paraId="04370D51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Payable (SGST)</w:t>
      </w:r>
    </w:p>
    <w:p w14:paraId="4F069346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Payable (IGST)</w:t>
      </w:r>
    </w:p>
    <w:p w14:paraId="4A4CBCC5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TDS Payable</w:t>
      </w:r>
    </w:p>
    <w:p w14:paraId="7CF2B152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Professional Tax Payable</w:t>
      </w:r>
    </w:p>
    <w:p w14:paraId="05899C3E" w14:textId="77777777" w:rsidR="00712127" w:rsidRPr="00712127" w:rsidRDefault="00712127" w:rsidP="00712127">
      <w:r w:rsidRPr="00712127">
        <w:lastRenderedPageBreak/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ESI Payable</w:t>
      </w:r>
    </w:p>
    <w:p w14:paraId="0B3B96F9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PF Payable</w:t>
      </w:r>
    </w:p>
    <w:p w14:paraId="081B7486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Advance from Customers</w:t>
      </w:r>
    </w:p>
    <w:p w14:paraId="2051F6A6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Salary Payable</w:t>
      </w:r>
    </w:p>
    <w:p w14:paraId="036FFA1A" w14:textId="77777777" w:rsidR="00712127" w:rsidRPr="00712127" w:rsidRDefault="00712127" w:rsidP="00712127">
      <w:r w:rsidRPr="00712127">
        <w:t xml:space="preserve">       │   └── Outstanding Expenses</w:t>
      </w:r>
    </w:p>
    <w:p w14:paraId="79DA68F8" w14:textId="77777777" w:rsidR="00712127" w:rsidRPr="00712127" w:rsidRDefault="00712127" w:rsidP="00712127">
      <w:r w:rsidRPr="00712127">
        <w:t xml:space="preserve">       └── 2.3.4 Short-term Provisions</w:t>
      </w:r>
    </w:p>
    <w:p w14:paraId="4AF9F4C5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Provision for Tax</w:t>
      </w:r>
    </w:p>
    <w:p w14:paraId="722FFB03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Provision for Expenses</w:t>
      </w:r>
    </w:p>
    <w:p w14:paraId="35BD8CF0" w14:textId="77777777" w:rsidR="00712127" w:rsidRPr="00712127" w:rsidRDefault="00712127" w:rsidP="00712127">
      <w:r w:rsidRPr="00712127">
        <w:t xml:space="preserve">           └── Provision for Dividends</w:t>
      </w:r>
    </w:p>
    <w:p w14:paraId="43D4ADED" w14:textId="77777777" w:rsidR="00712127" w:rsidRPr="00712127" w:rsidRDefault="00712127" w:rsidP="00712127"/>
    <w:p w14:paraId="512135AA" w14:textId="77777777" w:rsidR="00712127" w:rsidRPr="00712127" w:rsidRDefault="00712127" w:rsidP="00712127">
      <w:r w:rsidRPr="00712127">
        <w:t>3. INCOME</w:t>
      </w:r>
    </w:p>
    <w:p w14:paraId="02148910" w14:textId="77777777" w:rsidR="00712127" w:rsidRPr="00712127" w:rsidRDefault="00712127" w:rsidP="00712127">
      <w:r w:rsidRPr="00712127">
        <w:t xml:space="preserve">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3.1 Revenue from Operations</w:t>
      </w:r>
    </w:p>
    <w:p w14:paraId="68DAD72B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3.1.1 Sales Accounts</w:t>
      </w:r>
    </w:p>
    <w:p w14:paraId="2E7D7AD8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Local (Intrastate)</w:t>
      </w:r>
    </w:p>
    <w:p w14:paraId="1EDE825E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Interstate</w:t>
      </w:r>
    </w:p>
    <w:p w14:paraId="593C1814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Exports</w:t>
      </w:r>
    </w:p>
    <w:p w14:paraId="71749F7D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SEZ</w:t>
      </w:r>
    </w:p>
    <w:p w14:paraId="221771A7" w14:textId="77777777" w:rsidR="00712127" w:rsidRPr="00712127" w:rsidRDefault="00712127" w:rsidP="00712127">
      <w:r w:rsidRPr="00712127">
        <w:t xml:space="preserve">   │   │   └── Sales - Deemed Export</w:t>
      </w:r>
    </w:p>
    <w:p w14:paraId="786FD53A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3.1.2 Service Income</w:t>
      </w:r>
    </w:p>
    <w:p w14:paraId="75540FCC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Consulting Services</w:t>
      </w:r>
    </w:p>
    <w:p w14:paraId="34EEFD85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Professional Services</w:t>
      </w:r>
    </w:p>
    <w:p w14:paraId="4F80AD42" w14:textId="77777777" w:rsidR="00712127" w:rsidRPr="00712127" w:rsidRDefault="00712127" w:rsidP="00712127">
      <w:r w:rsidRPr="00712127">
        <w:t xml:space="preserve">   │   │   └── Maintenance Services</w:t>
      </w:r>
    </w:p>
    <w:p w14:paraId="1683A3EE" w14:textId="77777777" w:rsidR="00712127" w:rsidRPr="00712127" w:rsidRDefault="00712127" w:rsidP="00712127">
      <w:r w:rsidRPr="00712127">
        <w:t xml:space="preserve">   │   └── 3.1.3 Other Operating Revenue</w:t>
      </w:r>
    </w:p>
    <w:p w14:paraId="5334AAF7" w14:textId="77777777" w:rsidR="00712127" w:rsidRPr="00712127" w:rsidRDefault="00712127" w:rsidP="00712127">
      <w:r w:rsidRPr="00712127">
        <w:t xml:space="preserve">   │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Job Work Income</w:t>
      </w:r>
    </w:p>
    <w:p w14:paraId="268FA6D7" w14:textId="77777777" w:rsidR="00712127" w:rsidRPr="00712127" w:rsidRDefault="00712127" w:rsidP="00712127">
      <w:r w:rsidRPr="00712127">
        <w:t xml:space="preserve">   │       └── Scrap Sales</w:t>
      </w:r>
    </w:p>
    <w:p w14:paraId="7000492A" w14:textId="77777777" w:rsidR="00712127" w:rsidRPr="00712127" w:rsidRDefault="00712127" w:rsidP="00712127">
      <w:r w:rsidRPr="00712127">
        <w:t xml:space="preserve">   │</w:t>
      </w:r>
    </w:p>
    <w:p w14:paraId="5603BFE6" w14:textId="77777777" w:rsidR="00712127" w:rsidRPr="00712127" w:rsidRDefault="00712127" w:rsidP="00712127">
      <w:r w:rsidRPr="00712127">
        <w:t xml:space="preserve">   └── 3.2 Other Income</w:t>
      </w:r>
    </w:p>
    <w:p w14:paraId="68E5CD45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Interest Income</w:t>
      </w:r>
    </w:p>
    <w:p w14:paraId="5300AD6D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Dividend Income</w:t>
      </w:r>
    </w:p>
    <w:p w14:paraId="5C0A14E0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Rental Income</w:t>
      </w:r>
    </w:p>
    <w:p w14:paraId="09CFACE5" w14:textId="77777777" w:rsidR="00712127" w:rsidRPr="00712127" w:rsidRDefault="00712127" w:rsidP="00712127">
      <w:r w:rsidRPr="00712127">
        <w:lastRenderedPageBreak/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Commission Received</w:t>
      </w:r>
    </w:p>
    <w:p w14:paraId="7F2886A8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Discount Received</w:t>
      </w:r>
    </w:p>
    <w:p w14:paraId="50C2E772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Profit on Sale of Assets</w:t>
      </w:r>
    </w:p>
    <w:p w14:paraId="6035E989" w14:textId="77777777" w:rsidR="00712127" w:rsidRPr="00712127" w:rsidRDefault="00712127" w:rsidP="00712127">
      <w:r w:rsidRPr="00712127">
        <w:t xml:space="preserve">       └── Miscellaneous Income</w:t>
      </w:r>
    </w:p>
    <w:p w14:paraId="0F4D26E8" w14:textId="77777777" w:rsidR="00712127" w:rsidRPr="00712127" w:rsidRDefault="00712127" w:rsidP="00712127"/>
    <w:p w14:paraId="1DDA489B" w14:textId="77777777" w:rsidR="00712127" w:rsidRPr="00712127" w:rsidRDefault="00712127" w:rsidP="00712127">
      <w:r w:rsidRPr="00712127">
        <w:t>4. EXPENSES</w:t>
      </w:r>
    </w:p>
    <w:p w14:paraId="5A20303C" w14:textId="77777777" w:rsidR="00712127" w:rsidRPr="00712127" w:rsidRDefault="00712127" w:rsidP="00712127">
      <w:r w:rsidRPr="00712127">
        <w:t xml:space="preserve">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4.1 Direct Expenses (Cost of Revenue)</w:t>
      </w:r>
    </w:p>
    <w:p w14:paraId="1FE7440B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4.1.1 Purchase Accounts</w:t>
      </w:r>
    </w:p>
    <w:p w14:paraId="062A1019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Local (Intrastate)</w:t>
      </w:r>
    </w:p>
    <w:p w14:paraId="16B8481B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Interstate</w:t>
      </w:r>
    </w:p>
    <w:p w14:paraId="36B2F00D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Imports</w:t>
      </w:r>
    </w:p>
    <w:p w14:paraId="09AFFE10" w14:textId="77777777" w:rsidR="00712127" w:rsidRPr="00712127" w:rsidRDefault="00712127" w:rsidP="00712127">
      <w:r w:rsidRPr="00712127">
        <w:t xml:space="preserve">   │   │   └── Purchase - SEZ</w:t>
      </w:r>
    </w:p>
    <w:p w14:paraId="3FB26F66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4.1.2 Direct Material</w:t>
      </w:r>
    </w:p>
    <w:p w14:paraId="3B686FC0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4.1.3 Direct Labor</w:t>
      </w:r>
    </w:p>
    <w:p w14:paraId="3093EE78" w14:textId="77777777" w:rsidR="00712127" w:rsidRPr="00712127" w:rsidRDefault="00712127" w:rsidP="00712127">
      <w:r w:rsidRPr="00712127">
        <w:t xml:space="preserve">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4.1.4 Manufacturing Expenses</w:t>
      </w:r>
    </w:p>
    <w:p w14:paraId="363043A4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Power &amp; Fuel</w:t>
      </w:r>
    </w:p>
    <w:p w14:paraId="749FC071" w14:textId="77777777" w:rsidR="00712127" w:rsidRPr="00712127" w:rsidRDefault="00712127" w:rsidP="00712127">
      <w:r w:rsidRPr="00712127">
        <w:t xml:space="preserve">   │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Factory Rent</w:t>
      </w:r>
    </w:p>
    <w:p w14:paraId="2FA6B566" w14:textId="77777777" w:rsidR="00712127" w:rsidRPr="00712127" w:rsidRDefault="00712127" w:rsidP="00712127">
      <w:r w:rsidRPr="00712127">
        <w:t xml:space="preserve">   │   │   └── Factory Maintenance</w:t>
      </w:r>
    </w:p>
    <w:p w14:paraId="2989D7C2" w14:textId="77777777" w:rsidR="00712127" w:rsidRPr="00712127" w:rsidRDefault="00712127" w:rsidP="00712127">
      <w:r w:rsidRPr="00712127">
        <w:t xml:space="preserve">   │   └── 4.1.5 Freight &amp; Forwarding</w:t>
      </w:r>
    </w:p>
    <w:p w14:paraId="2826EED1" w14:textId="77777777" w:rsidR="00712127" w:rsidRPr="00712127" w:rsidRDefault="00712127" w:rsidP="00712127">
      <w:r w:rsidRPr="00712127">
        <w:t xml:space="preserve">   │</w:t>
      </w:r>
    </w:p>
    <w:p w14:paraId="78A48A62" w14:textId="77777777" w:rsidR="00712127" w:rsidRPr="00712127" w:rsidRDefault="00712127" w:rsidP="00712127">
      <w:r w:rsidRPr="00712127">
        <w:t xml:space="preserve">   └── 4.2 Indirect Expenses</w:t>
      </w:r>
    </w:p>
    <w:p w14:paraId="5B5DD639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4.2.1 Employee Benefits</w:t>
      </w:r>
    </w:p>
    <w:p w14:paraId="39F03607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Salaries &amp; Wages</w:t>
      </w:r>
    </w:p>
    <w:p w14:paraId="4F5584E8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Bonus</w:t>
      </w:r>
    </w:p>
    <w:p w14:paraId="1ED8945F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PF Contribution</w:t>
      </w:r>
    </w:p>
    <w:p w14:paraId="75C0BD0D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ESI Contribution</w:t>
      </w:r>
    </w:p>
    <w:p w14:paraId="7E2192EE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Gratuity</w:t>
      </w:r>
    </w:p>
    <w:p w14:paraId="690EB45D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Staff Welfare</w:t>
      </w:r>
    </w:p>
    <w:p w14:paraId="742A3005" w14:textId="77777777" w:rsidR="00712127" w:rsidRPr="00712127" w:rsidRDefault="00712127" w:rsidP="00712127">
      <w:r w:rsidRPr="00712127">
        <w:t xml:space="preserve">       │   └── Professional Tax</w:t>
      </w:r>
    </w:p>
    <w:p w14:paraId="118120A9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4.2.2 Administrative Expenses</w:t>
      </w:r>
    </w:p>
    <w:p w14:paraId="21CEBC27" w14:textId="77777777" w:rsidR="00712127" w:rsidRPr="00712127" w:rsidRDefault="00712127" w:rsidP="00712127">
      <w:r w:rsidRPr="00712127">
        <w:lastRenderedPageBreak/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Office Rent</w:t>
      </w:r>
    </w:p>
    <w:p w14:paraId="1314E5F5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Office Maintenance</w:t>
      </w:r>
    </w:p>
    <w:p w14:paraId="23C6ADEA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Electricity Charges</w:t>
      </w:r>
    </w:p>
    <w:p w14:paraId="180AAF8B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Water Charges</w:t>
      </w:r>
    </w:p>
    <w:p w14:paraId="6CFD308C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Telephone &amp; Internet</w:t>
      </w:r>
    </w:p>
    <w:p w14:paraId="483C6EE2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Printing &amp; Stationery</w:t>
      </w:r>
    </w:p>
    <w:p w14:paraId="5176B00A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Postage &amp; Courier</w:t>
      </w:r>
    </w:p>
    <w:p w14:paraId="514C449A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Insurance</w:t>
      </w:r>
    </w:p>
    <w:p w14:paraId="75F0A108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Legal &amp; Professional Fees</w:t>
      </w:r>
    </w:p>
    <w:p w14:paraId="2B5EAEFC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Audit Fees</w:t>
      </w:r>
    </w:p>
    <w:p w14:paraId="6A6BD5C8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Bank Charges</w:t>
      </w:r>
    </w:p>
    <w:p w14:paraId="45F54A8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Office Supplies</w:t>
      </w:r>
    </w:p>
    <w:p w14:paraId="6E37D91A" w14:textId="77777777" w:rsidR="00712127" w:rsidRPr="00712127" w:rsidRDefault="00712127" w:rsidP="00712127">
      <w:r w:rsidRPr="00712127">
        <w:t xml:space="preserve">       │   └── Miscellaneous Expenses</w:t>
      </w:r>
    </w:p>
    <w:p w14:paraId="6F90BB05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4.2.3 Selling &amp; Distribution Expenses</w:t>
      </w:r>
    </w:p>
    <w:p w14:paraId="1E63A355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Advertisement &amp; Publicity</w:t>
      </w:r>
    </w:p>
    <w:p w14:paraId="6F7DB8BC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Commission</w:t>
      </w:r>
    </w:p>
    <w:p w14:paraId="452501BA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Promotion</w:t>
      </w:r>
    </w:p>
    <w:p w14:paraId="37C0191C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Freight Outward</w:t>
      </w:r>
    </w:p>
    <w:p w14:paraId="5F900729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Delivery Charges</w:t>
      </w:r>
    </w:p>
    <w:p w14:paraId="336F8E61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Packaging Expenses</w:t>
      </w:r>
    </w:p>
    <w:p w14:paraId="59B5FAF3" w14:textId="77777777" w:rsidR="00712127" w:rsidRPr="00712127" w:rsidRDefault="00712127" w:rsidP="00712127">
      <w:r w:rsidRPr="00712127">
        <w:t xml:space="preserve">       │   └── Travelling Expenses</w:t>
      </w:r>
    </w:p>
    <w:p w14:paraId="356922B5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4.2.4 Financial Expenses</w:t>
      </w:r>
    </w:p>
    <w:p w14:paraId="1D6538D9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Interest on Loans</w:t>
      </w:r>
    </w:p>
    <w:p w14:paraId="4F428E0F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Interest on Overdraft</w:t>
      </w:r>
    </w:p>
    <w:p w14:paraId="4750BC4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Bank Interest</w:t>
      </w:r>
    </w:p>
    <w:p w14:paraId="7F52C52E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Processing Fees</w:t>
      </w:r>
    </w:p>
    <w:p w14:paraId="25635F10" w14:textId="77777777" w:rsidR="00712127" w:rsidRPr="00712127" w:rsidRDefault="00712127" w:rsidP="00712127">
      <w:r w:rsidRPr="00712127">
        <w:t xml:space="preserve">       │   └── Late Payment Charges</w:t>
      </w:r>
    </w:p>
    <w:p w14:paraId="7042AB45" w14:textId="77777777" w:rsidR="00712127" w:rsidRPr="00712127" w:rsidRDefault="00712127" w:rsidP="00712127">
      <w:r w:rsidRPr="00712127">
        <w:t xml:space="preserve">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4.2.5 Depreciation &amp; Amortization</w:t>
      </w:r>
    </w:p>
    <w:p w14:paraId="48B17AB0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Depreciation on Building</w:t>
      </w:r>
    </w:p>
    <w:p w14:paraId="5BBC9F42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Depreciation on Plant &amp; Machinery</w:t>
      </w:r>
    </w:p>
    <w:p w14:paraId="6E368156" w14:textId="77777777" w:rsidR="00712127" w:rsidRPr="00712127" w:rsidRDefault="00712127" w:rsidP="00712127">
      <w:r w:rsidRPr="00712127">
        <w:lastRenderedPageBreak/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Depreciation on Furniture</w:t>
      </w:r>
    </w:p>
    <w:p w14:paraId="3C0CC2B1" w14:textId="77777777" w:rsidR="00712127" w:rsidRPr="00712127" w:rsidRDefault="00712127" w:rsidP="00712127">
      <w:r w:rsidRPr="00712127">
        <w:t xml:space="preserve">       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Depreciation on Vehicles</w:t>
      </w:r>
    </w:p>
    <w:p w14:paraId="5095E348" w14:textId="77777777" w:rsidR="00712127" w:rsidRPr="00712127" w:rsidRDefault="00712127" w:rsidP="00712127">
      <w:r w:rsidRPr="00712127">
        <w:t xml:space="preserve">       │   └── Amortization of Intangibles</w:t>
      </w:r>
    </w:p>
    <w:p w14:paraId="213D18F9" w14:textId="77777777" w:rsidR="00712127" w:rsidRPr="00712127" w:rsidRDefault="00712127" w:rsidP="00712127">
      <w:r w:rsidRPr="00712127">
        <w:t xml:space="preserve">       └── 4.2.6 Tax Expenses</w:t>
      </w:r>
    </w:p>
    <w:p w14:paraId="3FF3DDCD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Income Tax</w:t>
      </w:r>
    </w:p>
    <w:p w14:paraId="0990D70B" w14:textId="77777777" w:rsidR="00712127" w:rsidRPr="00712127" w:rsidRDefault="00712127" w:rsidP="00712127">
      <w:r w:rsidRPr="00712127">
        <w:t xml:space="preserve">       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Deferred Tax</w:t>
      </w:r>
    </w:p>
    <w:p w14:paraId="1496851C" w14:textId="77777777" w:rsidR="00712127" w:rsidRPr="00712127" w:rsidRDefault="00712127" w:rsidP="00712127">
      <w:r w:rsidRPr="00712127">
        <w:t xml:space="preserve">           └── Other Taxes</w:t>
      </w:r>
    </w:p>
    <w:p w14:paraId="6D7D3AEB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2.2 Account Group Properties</w:t>
      </w:r>
    </w:p>
    <w:p w14:paraId="784A289A" w14:textId="77777777" w:rsidR="00712127" w:rsidRPr="00712127" w:rsidRDefault="00712127" w:rsidP="00712127">
      <w:r w:rsidRPr="00712127">
        <w:t xml:space="preserve">Each account group has specific characteristics that define its </w:t>
      </w:r>
      <w:proofErr w:type="spellStart"/>
      <w:r w:rsidRPr="00712127">
        <w:t>behavior</w:t>
      </w:r>
      <w:proofErr w:type="spellEnd"/>
      <w:r w:rsidRPr="00712127">
        <w:t>:</w:t>
      </w:r>
    </w:p>
    <w:p w14:paraId="5004970D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account_groups</w:t>
      </w:r>
      <w:proofErr w:type="spellEnd"/>
      <w:r w:rsidRPr="00712127">
        <w:t xml:space="preserve"> (</w:t>
      </w:r>
    </w:p>
    <w:p w14:paraId="5B23B858" w14:textId="77777777" w:rsidR="00712127" w:rsidRPr="00712127" w:rsidRDefault="00712127" w:rsidP="00712127">
      <w:r w:rsidRPr="00712127">
        <w:t xml:space="preserve">    id UUID PRIMARY KEY,</w:t>
      </w:r>
    </w:p>
    <w:p w14:paraId="0463F40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09951473" w14:textId="77777777" w:rsidR="00712127" w:rsidRPr="00712127" w:rsidRDefault="00712127" w:rsidP="00712127">
      <w:r w:rsidRPr="00712127">
        <w:t xml:space="preserve">    </w:t>
      </w:r>
    </w:p>
    <w:p w14:paraId="373E2ED5" w14:textId="77777777" w:rsidR="00712127" w:rsidRPr="00712127" w:rsidRDefault="00712127" w:rsidP="00712127">
      <w:r w:rsidRPr="00712127">
        <w:t xml:space="preserve">    -- Group Identification</w:t>
      </w:r>
    </w:p>
    <w:p w14:paraId="67977DE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group_code</w:t>
      </w:r>
      <w:proofErr w:type="spellEnd"/>
      <w:r w:rsidRPr="00712127">
        <w:t xml:space="preserve"> VARCHAR(20) UNIQUE NOT NULL,</w:t>
      </w:r>
    </w:p>
    <w:p w14:paraId="39C6605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group_name</w:t>
      </w:r>
      <w:proofErr w:type="spellEnd"/>
      <w:r w:rsidRPr="00712127">
        <w:t xml:space="preserve"> VARCHAR(255) NOT NULL,</w:t>
      </w:r>
    </w:p>
    <w:p w14:paraId="0A6B87E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parent_group_id</w:t>
      </w:r>
      <w:proofErr w:type="spellEnd"/>
      <w:r w:rsidRPr="00712127">
        <w:t xml:space="preserve"> UUID REFERENCES </w:t>
      </w:r>
      <w:proofErr w:type="spellStart"/>
      <w:r w:rsidRPr="00712127">
        <w:t>account_groups</w:t>
      </w:r>
      <w:proofErr w:type="spellEnd"/>
      <w:r w:rsidRPr="00712127">
        <w:t>(id),</w:t>
      </w:r>
    </w:p>
    <w:p w14:paraId="5A49AAFE" w14:textId="77777777" w:rsidR="00712127" w:rsidRPr="00712127" w:rsidRDefault="00712127" w:rsidP="00712127">
      <w:r w:rsidRPr="00712127">
        <w:t xml:space="preserve">    </w:t>
      </w:r>
    </w:p>
    <w:p w14:paraId="5731B8B3" w14:textId="77777777" w:rsidR="00712127" w:rsidRPr="00712127" w:rsidRDefault="00712127" w:rsidP="00712127">
      <w:r w:rsidRPr="00712127">
        <w:t xml:space="preserve">    -- Hierarchy</w:t>
      </w:r>
    </w:p>
    <w:p w14:paraId="2987907B" w14:textId="77777777" w:rsidR="00712127" w:rsidRPr="00712127" w:rsidRDefault="00712127" w:rsidP="00712127">
      <w:r w:rsidRPr="00712127">
        <w:t xml:space="preserve">    level INT, -- 1, 2, 3, 4 (main group to sub-sub-group)</w:t>
      </w:r>
    </w:p>
    <w:p w14:paraId="50BE9646" w14:textId="77777777" w:rsidR="00712127" w:rsidRPr="00712127" w:rsidRDefault="00712127" w:rsidP="00712127">
      <w:r w:rsidRPr="00712127">
        <w:t xml:space="preserve">    path VARCHAR(500), -- e.g., "1.1.1.1" for nested structure</w:t>
      </w:r>
    </w:p>
    <w:p w14:paraId="3A97E23B" w14:textId="77777777" w:rsidR="00712127" w:rsidRPr="00712127" w:rsidRDefault="00712127" w:rsidP="00712127">
      <w:r w:rsidRPr="00712127">
        <w:t xml:space="preserve">    </w:t>
      </w:r>
    </w:p>
    <w:p w14:paraId="6FCED35D" w14:textId="77777777" w:rsidR="00712127" w:rsidRPr="00712127" w:rsidRDefault="00712127" w:rsidP="00712127">
      <w:r w:rsidRPr="00712127">
        <w:t xml:space="preserve">    -- Classification</w:t>
      </w:r>
    </w:p>
    <w:p w14:paraId="6C8F802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primary_group</w:t>
      </w:r>
      <w:proofErr w:type="spellEnd"/>
      <w:r w:rsidRPr="00712127">
        <w:t xml:space="preserve"> VARCHAR(50), -- Asset, Liability, Income, Expense, Equity</w:t>
      </w:r>
    </w:p>
    <w:p w14:paraId="5833812D" w14:textId="77777777" w:rsidR="00712127" w:rsidRPr="00712127" w:rsidRDefault="00712127" w:rsidP="00712127">
      <w:r w:rsidRPr="00712127">
        <w:t xml:space="preserve">    nature VARCHAR(20), -- Debit, Credit</w:t>
      </w:r>
    </w:p>
    <w:p w14:paraId="4AEF79A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affects_gross_profit</w:t>
      </w:r>
      <w:proofErr w:type="spellEnd"/>
      <w:r w:rsidRPr="00712127">
        <w:t xml:space="preserve"> BOOLEAN DEFAULT false,</w:t>
      </w:r>
    </w:p>
    <w:p w14:paraId="601BFC59" w14:textId="77777777" w:rsidR="00712127" w:rsidRPr="00712127" w:rsidRDefault="00712127" w:rsidP="00712127">
      <w:r w:rsidRPr="00712127">
        <w:t xml:space="preserve">    </w:t>
      </w:r>
    </w:p>
    <w:p w14:paraId="2CACD101" w14:textId="77777777" w:rsidR="00712127" w:rsidRPr="00712127" w:rsidRDefault="00712127" w:rsidP="00712127">
      <w:r w:rsidRPr="00712127">
        <w:t xml:space="preserve">    -- </w:t>
      </w:r>
      <w:proofErr w:type="spellStart"/>
      <w:r w:rsidRPr="00712127">
        <w:t>Behavior</w:t>
      </w:r>
      <w:proofErr w:type="spellEnd"/>
    </w:p>
    <w:p w14:paraId="7CDAD1B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group_type</w:t>
      </w:r>
      <w:proofErr w:type="spellEnd"/>
      <w:r w:rsidRPr="00712127">
        <w:t xml:space="preserve"> VARCHAR(50), -- Fixed Asset, Current Asset, Sundry Debtors, etc.</w:t>
      </w:r>
    </w:p>
    <w:p w14:paraId="71ABC50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is_system_group</w:t>
      </w:r>
      <w:proofErr w:type="spellEnd"/>
      <w:r w:rsidRPr="00712127">
        <w:t xml:space="preserve"> BOOLEAN DEFAULT false, -- Cannot be deleted</w:t>
      </w:r>
    </w:p>
    <w:p w14:paraId="65B260E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allow_ledger_creation</w:t>
      </w:r>
      <w:proofErr w:type="spellEnd"/>
      <w:r w:rsidRPr="00712127">
        <w:t xml:space="preserve"> BOOLEAN DEFAULT true,</w:t>
      </w:r>
    </w:p>
    <w:p w14:paraId="073C6326" w14:textId="77777777" w:rsidR="00712127" w:rsidRPr="00712127" w:rsidRDefault="00712127" w:rsidP="00712127">
      <w:r w:rsidRPr="00712127">
        <w:lastRenderedPageBreak/>
        <w:t xml:space="preserve">    </w:t>
      </w:r>
    </w:p>
    <w:p w14:paraId="32B46B7E" w14:textId="77777777" w:rsidR="00712127" w:rsidRPr="00712127" w:rsidRDefault="00712127" w:rsidP="00712127">
      <w:r w:rsidRPr="00712127">
        <w:t xml:space="preserve">    -- Schedule III Classification</w:t>
      </w:r>
    </w:p>
    <w:p w14:paraId="4E8C8D9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schedule_iii_category</w:t>
      </w:r>
      <w:proofErr w:type="spellEnd"/>
      <w:r w:rsidRPr="00712127">
        <w:t xml:space="preserve"> VARCHAR(100), -- As per Companies Act</w:t>
      </w:r>
    </w:p>
    <w:p w14:paraId="0120213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balance_sheet_order</w:t>
      </w:r>
      <w:proofErr w:type="spellEnd"/>
      <w:r w:rsidRPr="00712127">
        <w:t xml:space="preserve"> INT,</w:t>
      </w:r>
    </w:p>
    <w:p w14:paraId="48A6E22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pnl_order</w:t>
      </w:r>
      <w:proofErr w:type="spellEnd"/>
      <w:r w:rsidRPr="00712127">
        <w:t xml:space="preserve"> INT,</w:t>
      </w:r>
    </w:p>
    <w:p w14:paraId="453F6563" w14:textId="77777777" w:rsidR="00712127" w:rsidRPr="00712127" w:rsidRDefault="00712127" w:rsidP="00712127">
      <w:r w:rsidRPr="00712127">
        <w:t xml:space="preserve">    </w:t>
      </w:r>
    </w:p>
    <w:p w14:paraId="2C215D22" w14:textId="77777777" w:rsidR="00712127" w:rsidRPr="00712127" w:rsidRDefault="00712127" w:rsidP="00712127">
      <w:r w:rsidRPr="00712127">
        <w:t xml:space="preserve">    -- GST Related</w:t>
      </w:r>
    </w:p>
    <w:p w14:paraId="16FEB6D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is_gst_applicable</w:t>
      </w:r>
      <w:proofErr w:type="spellEnd"/>
      <w:r w:rsidRPr="00712127">
        <w:t xml:space="preserve"> BOOLEAN DEFAULT false,</w:t>
      </w:r>
    </w:p>
    <w:p w14:paraId="44B95FF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default_gst_rate</w:t>
      </w:r>
      <w:proofErr w:type="spellEnd"/>
      <w:r w:rsidRPr="00712127">
        <w:t xml:space="preserve"> DECIMAL(5,2),</w:t>
      </w:r>
    </w:p>
    <w:p w14:paraId="16A3B5B1" w14:textId="77777777" w:rsidR="00712127" w:rsidRPr="00712127" w:rsidRDefault="00712127" w:rsidP="00712127">
      <w:r w:rsidRPr="00712127">
        <w:t xml:space="preserve">    </w:t>
      </w:r>
    </w:p>
    <w:p w14:paraId="217DFFCD" w14:textId="77777777" w:rsidR="00712127" w:rsidRPr="00712127" w:rsidRDefault="00712127" w:rsidP="00712127">
      <w:r w:rsidRPr="00712127">
        <w:t xml:space="preserve">    -- Display</w:t>
      </w:r>
    </w:p>
    <w:p w14:paraId="79CB0D4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display_name</w:t>
      </w:r>
      <w:proofErr w:type="spellEnd"/>
      <w:r w:rsidRPr="00712127">
        <w:t xml:space="preserve"> VARCHAR(255),</w:t>
      </w:r>
    </w:p>
    <w:p w14:paraId="7DCA14CA" w14:textId="77777777" w:rsidR="00712127" w:rsidRPr="00712127" w:rsidRDefault="00712127" w:rsidP="00712127">
      <w:r w:rsidRPr="00712127">
        <w:t xml:space="preserve">    description TEXT,</w:t>
      </w:r>
    </w:p>
    <w:p w14:paraId="4C8C971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488C79F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is_hidden</w:t>
      </w:r>
      <w:proofErr w:type="spellEnd"/>
      <w:r w:rsidRPr="00712127">
        <w:t xml:space="preserve"> BOOLEAN DEFAULT false,</w:t>
      </w:r>
    </w:p>
    <w:p w14:paraId="502FA5D6" w14:textId="77777777" w:rsidR="00712127" w:rsidRPr="00712127" w:rsidRDefault="00712127" w:rsidP="00712127">
      <w:r w:rsidRPr="00712127">
        <w:t xml:space="preserve">    </w:t>
      </w:r>
    </w:p>
    <w:p w14:paraId="4EF9E9EB" w14:textId="77777777" w:rsidR="00712127" w:rsidRPr="00712127" w:rsidRDefault="00712127" w:rsidP="00712127">
      <w:r w:rsidRPr="00712127">
        <w:t xml:space="preserve">    -- Metadata</w:t>
      </w:r>
    </w:p>
    <w:p w14:paraId="648FBAC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created_by</w:t>
      </w:r>
      <w:proofErr w:type="spellEnd"/>
      <w:r w:rsidRPr="00712127">
        <w:t xml:space="preserve"> UUID REFERENCES users(id),</w:t>
      </w:r>
    </w:p>
    <w:p w14:paraId="78FD5F6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 DEFAULT CURRENT_TIMESTAMP,</w:t>
      </w:r>
    </w:p>
    <w:p w14:paraId="2B41B69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updated_at</w:t>
      </w:r>
      <w:proofErr w:type="spellEnd"/>
      <w:r w:rsidRPr="00712127">
        <w:t xml:space="preserve"> TIMESTAMP DEFAULT CURRENT_TIMESTAMP</w:t>
      </w:r>
    </w:p>
    <w:p w14:paraId="1307172D" w14:textId="77777777" w:rsidR="00712127" w:rsidRPr="00712127" w:rsidRDefault="00712127" w:rsidP="00712127">
      <w:r w:rsidRPr="00712127">
        <w:t>);</w:t>
      </w:r>
    </w:p>
    <w:p w14:paraId="1210DC09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2.3 Predefined Account Groups</w:t>
      </w:r>
    </w:p>
    <w:p w14:paraId="2BD61213" w14:textId="77777777" w:rsidR="00712127" w:rsidRPr="00712127" w:rsidRDefault="00712127" w:rsidP="00712127">
      <w:r w:rsidRPr="00712127">
        <w:t>The system comes with predefined account groups that cannot be deleted:</w:t>
      </w:r>
    </w:p>
    <w:p w14:paraId="4E801D59" w14:textId="77777777" w:rsidR="00712127" w:rsidRPr="00712127" w:rsidRDefault="00712127" w:rsidP="00712127">
      <w:r w:rsidRPr="00712127">
        <w:rPr>
          <w:b/>
          <w:bCs/>
        </w:rPr>
        <w:t>Primary Groups</w:t>
      </w:r>
      <w:r w:rsidRPr="00712127">
        <w:t xml:space="preserve"> (Level 1):</w:t>
      </w:r>
    </w:p>
    <w:p w14:paraId="23F2ACE3" w14:textId="77777777" w:rsidR="00712127" w:rsidRPr="00712127" w:rsidRDefault="00712127" w:rsidP="00712127">
      <w:pPr>
        <w:numPr>
          <w:ilvl w:val="0"/>
          <w:numId w:val="65"/>
        </w:numPr>
      </w:pPr>
      <w:r w:rsidRPr="00712127">
        <w:t>Assets</w:t>
      </w:r>
    </w:p>
    <w:p w14:paraId="2FDF33DE" w14:textId="77777777" w:rsidR="00712127" w:rsidRPr="00712127" w:rsidRDefault="00712127" w:rsidP="00712127">
      <w:pPr>
        <w:numPr>
          <w:ilvl w:val="0"/>
          <w:numId w:val="65"/>
        </w:numPr>
      </w:pPr>
      <w:r w:rsidRPr="00712127">
        <w:t>Liabilities</w:t>
      </w:r>
    </w:p>
    <w:p w14:paraId="20D5965B" w14:textId="77777777" w:rsidR="00712127" w:rsidRPr="00712127" w:rsidRDefault="00712127" w:rsidP="00712127">
      <w:pPr>
        <w:numPr>
          <w:ilvl w:val="0"/>
          <w:numId w:val="65"/>
        </w:numPr>
      </w:pPr>
      <w:r w:rsidRPr="00712127">
        <w:t>Income</w:t>
      </w:r>
    </w:p>
    <w:p w14:paraId="3CF5D835" w14:textId="77777777" w:rsidR="00712127" w:rsidRPr="00712127" w:rsidRDefault="00712127" w:rsidP="00712127">
      <w:pPr>
        <w:numPr>
          <w:ilvl w:val="0"/>
          <w:numId w:val="65"/>
        </w:numPr>
      </w:pPr>
      <w:r w:rsidRPr="00712127">
        <w:t>Expenses</w:t>
      </w:r>
    </w:p>
    <w:p w14:paraId="3E74371B" w14:textId="77777777" w:rsidR="00712127" w:rsidRPr="00712127" w:rsidRDefault="00712127" w:rsidP="00712127">
      <w:pPr>
        <w:numPr>
          <w:ilvl w:val="0"/>
          <w:numId w:val="65"/>
        </w:numPr>
      </w:pPr>
      <w:r w:rsidRPr="00712127">
        <w:t>Equity</w:t>
      </w:r>
    </w:p>
    <w:p w14:paraId="0B72D616" w14:textId="77777777" w:rsidR="00712127" w:rsidRPr="00712127" w:rsidRDefault="00712127" w:rsidP="00712127">
      <w:r w:rsidRPr="00712127">
        <w:rPr>
          <w:b/>
          <w:bCs/>
        </w:rPr>
        <w:t>Standard Sub-Groups</w:t>
      </w:r>
      <w:r w:rsidRPr="00712127">
        <w:t xml:space="preserve"> (Level 2-4):</w:t>
      </w:r>
    </w:p>
    <w:p w14:paraId="4F8BC436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Sundry Debtors</w:t>
      </w:r>
    </w:p>
    <w:p w14:paraId="3FF32AA0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lastRenderedPageBreak/>
        <w:t>Sundry Creditors</w:t>
      </w:r>
    </w:p>
    <w:p w14:paraId="6EB72240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Bank Accounts</w:t>
      </w:r>
    </w:p>
    <w:p w14:paraId="02A9E132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Cash-in-Hand</w:t>
      </w:r>
    </w:p>
    <w:p w14:paraId="4A30FD07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Capital Account</w:t>
      </w:r>
    </w:p>
    <w:p w14:paraId="5467C26C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Reserves &amp; Surplus</w:t>
      </w:r>
    </w:p>
    <w:p w14:paraId="2B9A81A7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Secured Loans</w:t>
      </w:r>
    </w:p>
    <w:p w14:paraId="616CA408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Unsecured Loans</w:t>
      </w:r>
    </w:p>
    <w:p w14:paraId="1FDDA1DF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Fixed Assets</w:t>
      </w:r>
    </w:p>
    <w:p w14:paraId="1497AF1F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Current Assets</w:t>
      </w:r>
    </w:p>
    <w:p w14:paraId="1A25FA34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Current Liabilities</w:t>
      </w:r>
    </w:p>
    <w:p w14:paraId="3DFC4A5F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Sales Accounts</w:t>
      </w:r>
    </w:p>
    <w:p w14:paraId="12BE022B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Purchase Accounts</w:t>
      </w:r>
    </w:p>
    <w:p w14:paraId="1E65F56E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Direct Expenses</w:t>
      </w:r>
    </w:p>
    <w:p w14:paraId="48852D37" w14:textId="77777777" w:rsidR="00712127" w:rsidRPr="00712127" w:rsidRDefault="00712127" w:rsidP="00712127">
      <w:pPr>
        <w:numPr>
          <w:ilvl w:val="0"/>
          <w:numId w:val="66"/>
        </w:numPr>
      </w:pPr>
      <w:r w:rsidRPr="00712127">
        <w:t>Indirect Expenses</w:t>
      </w:r>
    </w:p>
    <w:p w14:paraId="38246FEC" w14:textId="77777777" w:rsidR="00712127" w:rsidRPr="00712127" w:rsidRDefault="00712127" w:rsidP="00712127">
      <w:r w:rsidRPr="00712127">
        <w:pict w14:anchorId="12EF1FBA">
          <v:rect id="_x0000_i1094" style="width:0;height:1.5pt" o:hralign="center" o:hrstd="t" o:hr="t" fillcolor="#a0a0a0" stroked="f"/>
        </w:pict>
      </w:r>
    </w:p>
    <w:p w14:paraId="68E67B83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 Account Group Management</w:t>
      </w:r>
    </w:p>
    <w:p w14:paraId="6D1D3511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3.1 Account Ledger Creation</w:t>
      </w:r>
    </w:p>
    <w:p w14:paraId="1489BD45" w14:textId="77777777" w:rsidR="00712127" w:rsidRPr="00712127" w:rsidRDefault="00712127" w:rsidP="00712127">
      <w:r w:rsidRPr="00712127">
        <w:t>Every transaction in accounting is recorded in ledgers. Ledgers are individual accounts under specific groups.</w:t>
      </w:r>
    </w:p>
    <w:p w14:paraId="032ECFB8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3.1.1 Sundry Debtors (Trade Receivables)</w:t>
      </w:r>
    </w:p>
    <w:p w14:paraId="35E37C8B" w14:textId="77777777" w:rsidR="00712127" w:rsidRPr="00712127" w:rsidRDefault="00712127" w:rsidP="00712127">
      <w:r w:rsidRPr="00712127">
        <w:rPr>
          <w:b/>
          <w:bCs/>
        </w:rPr>
        <w:t>Group</w:t>
      </w:r>
      <w:r w:rsidRPr="00712127">
        <w:t>: Current Assets → Trade Receivables → Sundry Debtors</w:t>
      </w:r>
    </w:p>
    <w:p w14:paraId="732DAAE6" w14:textId="77777777" w:rsidR="00712127" w:rsidRPr="00712127" w:rsidRDefault="00712127" w:rsidP="00712127">
      <w:r w:rsidRPr="00712127">
        <w:rPr>
          <w:b/>
          <w:bCs/>
        </w:rPr>
        <w:t>Purpose</w:t>
      </w:r>
      <w:r w:rsidRPr="00712127">
        <w:t>: Track money owed by customers</w:t>
      </w:r>
    </w:p>
    <w:p w14:paraId="3A02388F" w14:textId="77777777" w:rsidR="00712127" w:rsidRPr="00712127" w:rsidRDefault="00712127" w:rsidP="00712127">
      <w:r w:rsidRPr="00712127">
        <w:rPr>
          <w:b/>
          <w:bCs/>
        </w:rPr>
        <w:t>Ledger Structure</w:t>
      </w:r>
      <w:r w:rsidRPr="00712127">
        <w:t>:</w:t>
      </w:r>
    </w:p>
    <w:p w14:paraId="02409B4C" w14:textId="77777777" w:rsidR="00712127" w:rsidRPr="00712127" w:rsidRDefault="00712127" w:rsidP="00712127">
      <w:r w:rsidRPr="00712127">
        <w:t>CREATE TABLE ledgers (</w:t>
      </w:r>
    </w:p>
    <w:p w14:paraId="039261D1" w14:textId="77777777" w:rsidR="00712127" w:rsidRPr="00712127" w:rsidRDefault="00712127" w:rsidP="00712127">
      <w:r w:rsidRPr="00712127">
        <w:t xml:space="preserve">    id UUID PRIMARY KEY,</w:t>
      </w:r>
    </w:p>
    <w:p w14:paraId="21BF530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43E17560" w14:textId="77777777" w:rsidR="00712127" w:rsidRPr="00712127" w:rsidRDefault="00712127" w:rsidP="00712127">
      <w:r w:rsidRPr="00712127">
        <w:t xml:space="preserve">    </w:t>
      </w:r>
    </w:p>
    <w:p w14:paraId="3B60AACC" w14:textId="77777777" w:rsidR="00712127" w:rsidRPr="00712127" w:rsidRDefault="00712127" w:rsidP="00712127">
      <w:r w:rsidRPr="00712127">
        <w:t xml:space="preserve">    -- Ledger Identification</w:t>
      </w:r>
    </w:p>
    <w:p w14:paraId="068517D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ledger_code</w:t>
      </w:r>
      <w:proofErr w:type="spellEnd"/>
      <w:r w:rsidRPr="00712127">
        <w:t xml:space="preserve"> VARCHAR(50) UNIQUE NOT NULL,</w:t>
      </w:r>
    </w:p>
    <w:p w14:paraId="3AF09B1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ledger_name</w:t>
      </w:r>
      <w:proofErr w:type="spellEnd"/>
      <w:r w:rsidRPr="00712127">
        <w:t xml:space="preserve"> VARCHAR(255) NOT NULL,</w:t>
      </w:r>
    </w:p>
    <w:p w14:paraId="3B7B01EC" w14:textId="77777777" w:rsidR="00712127" w:rsidRPr="00712127" w:rsidRDefault="00712127" w:rsidP="00712127">
      <w:r w:rsidRPr="00712127">
        <w:t xml:space="preserve">    alias VARCHAR(255),</w:t>
      </w:r>
    </w:p>
    <w:p w14:paraId="79058D87" w14:textId="77777777" w:rsidR="00712127" w:rsidRPr="00712127" w:rsidRDefault="00712127" w:rsidP="00712127">
      <w:r w:rsidRPr="00712127">
        <w:lastRenderedPageBreak/>
        <w:t xml:space="preserve">    </w:t>
      </w:r>
    </w:p>
    <w:p w14:paraId="6513693B" w14:textId="77777777" w:rsidR="00712127" w:rsidRPr="00712127" w:rsidRDefault="00712127" w:rsidP="00712127">
      <w:r w:rsidRPr="00712127">
        <w:t xml:space="preserve">    -- Group Association</w:t>
      </w:r>
    </w:p>
    <w:p w14:paraId="34B8D99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account_group_id</w:t>
      </w:r>
      <w:proofErr w:type="spellEnd"/>
      <w:r w:rsidRPr="00712127">
        <w:t xml:space="preserve"> UUID REFERENCES </w:t>
      </w:r>
      <w:proofErr w:type="spellStart"/>
      <w:r w:rsidRPr="00712127">
        <w:t>account_groups</w:t>
      </w:r>
      <w:proofErr w:type="spellEnd"/>
      <w:r w:rsidRPr="00712127">
        <w:t>(id) NOT NULL,</w:t>
      </w:r>
    </w:p>
    <w:p w14:paraId="327F876A" w14:textId="77777777" w:rsidR="00712127" w:rsidRPr="00712127" w:rsidRDefault="00712127" w:rsidP="00712127">
      <w:r w:rsidRPr="00712127">
        <w:t xml:space="preserve">    </w:t>
      </w:r>
    </w:p>
    <w:p w14:paraId="617AAB06" w14:textId="77777777" w:rsidR="00712127" w:rsidRPr="00712127" w:rsidRDefault="00712127" w:rsidP="00712127">
      <w:r w:rsidRPr="00712127">
        <w:t xml:space="preserve">    -- Ledger Type</w:t>
      </w:r>
    </w:p>
    <w:p w14:paraId="39FFE3E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ledger_type</w:t>
      </w:r>
      <w:proofErr w:type="spellEnd"/>
      <w:r w:rsidRPr="00712127">
        <w:t xml:space="preserve"> VARCHAR(50), -- Customer, Supplier, Bank, Cash, General</w:t>
      </w:r>
    </w:p>
    <w:p w14:paraId="28D66C15" w14:textId="77777777" w:rsidR="00712127" w:rsidRPr="00712127" w:rsidRDefault="00712127" w:rsidP="00712127">
      <w:r w:rsidRPr="00712127">
        <w:t xml:space="preserve">    </w:t>
      </w:r>
    </w:p>
    <w:p w14:paraId="44FD3BB1" w14:textId="77777777" w:rsidR="00712127" w:rsidRPr="00712127" w:rsidRDefault="00712127" w:rsidP="00712127">
      <w:r w:rsidRPr="00712127">
        <w:t xml:space="preserve">    -- Contact Details (for Debtors/Creditors)</w:t>
      </w:r>
    </w:p>
    <w:p w14:paraId="41E7DBE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contact_person</w:t>
      </w:r>
      <w:proofErr w:type="spellEnd"/>
      <w:r w:rsidRPr="00712127">
        <w:t xml:space="preserve"> VARCHAR(255),</w:t>
      </w:r>
    </w:p>
    <w:p w14:paraId="76EB13C3" w14:textId="77777777" w:rsidR="00712127" w:rsidRPr="00712127" w:rsidRDefault="00712127" w:rsidP="00712127">
      <w:r w:rsidRPr="00712127">
        <w:t xml:space="preserve">    email VARCHAR(255),</w:t>
      </w:r>
    </w:p>
    <w:p w14:paraId="3362158E" w14:textId="77777777" w:rsidR="00712127" w:rsidRPr="00712127" w:rsidRDefault="00712127" w:rsidP="00712127">
      <w:r w:rsidRPr="00712127">
        <w:t xml:space="preserve">    phone VARCHAR(15),</w:t>
      </w:r>
    </w:p>
    <w:p w14:paraId="54E1A9D9" w14:textId="77777777" w:rsidR="00712127" w:rsidRPr="00712127" w:rsidRDefault="00712127" w:rsidP="00712127">
      <w:r w:rsidRPr="00712127">
        <w:t xml:space="preserve">    mobile VARCHAR(15),</w:t>
      </w:r>
    </w:p>
    <w:p w14:paraId="703DCBB0" w14:textId="77777777" w:rsidR="00712127" w:rsidRPr="00712127" w:rsidRDefault="00712127" w:rsidP="00712127">
      <w:r w:rsidRPr="00712127">
        <w:t xml:space="preserve">    </w:t>
      </w:r>
    </w:p>
    <w:p w14:paraId="0DBC0152" w14:textId="77777777" w:rsidR="00712127" w:rsidRPr="00712127" w:rsidRDefault="00712127" w:rsidP="00712127">
      <w:r w:rsidRPr="00712127">
        <w:t xml:space="preserve">    -- Address</w:t>
      </w:r>
    </w:p>
    <w:p w14:paraId="008B6D4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billing_address</w:t>
      </w:r>
      <w:proofErr w:type="spellEnd"/>
      <w:r w:rsidRPr="00712127">
        <w:t xml:space="preserve"> TEXT,</w:t>
      </w:r>
    </w:p>
    <w:p w14:paraId="7FECD38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shipping_address</w:t>
      </w:r>
      <w:proofErr w:type="spellEnd"/>
      <w:r w:rsidRPr="00712127">
        <w:t xml:space="preserve"> TEXT,</w:t>
      </w:r>
    </w:p>
    <w:p w14:paraId="3B7BB07F" w14:textId="77777777" w:rsidR="00712127" w:rsidRPr="00712127" w:rsidRDefault="00712127" w:rsidP="00712127">
      <w:r w:rsidRPr="00712127">
        <w:t xml:space="preserve">    city VARCHAR(100),</w:t>
      </w:r>
    </w:p>
    <w:p w14:paraId="132EBE0C" w14:textId="77777777" w:rsidR="00712127" w:rsidRPr="00712127" w:rsidRDefault="00712127" w:rsidP="00712127">
      <w:r w:rsidRPr="00712127">
        <w:t xml:space="preserve">    state VARCHAR(100),</w:t>
      </w:r>
    </w:p>
    <w:p w14:paraId="033D97E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pincode</w:t>
      </w:r>
      <w:proofErr w:type="spellEnd"/>
      <w:r w:rsidRPr="00712127">
        <w:t xml:space="preserve"> VARCHAR(10),</w:t>
      </w:r>
    </w:p>
    <w:p w14:paraId="6CF8F53E" w14:textId="77777777" w:rsidR="00712127" w:rsidRPr="00712127" w:rsidRDefault="00712127" w:rsidP="00712127">
      <w:r w:rsidRPr="00712127">
        <w:t xml:space="preserve">    country VARCHAR(100) DEFAULT 'India',</w:t>
      </w:r>
    </w:p>
    <w:p w14:paraId="25E54F8D" w14:textId="77777777" w:rsidR="00712127" w:rsidRPr="00712127" w:rsidRDefault="00712127" w:rsidP="00712127">
      <w:r w:rsidRPr="00712127">
        <w:t xml:space="preserve">    </w:t>
      </w:r>
    </w:p>
    <w:p w14:paraId="6929A0B9" w14:textId="77777777" w:rsidR="00712127" w:rsidRPr="00712127" w:rsidRDefault="00712127" w:rsidP="00712127">
      <w:r w:rsidRPr="00712127">
        <w:t xml:space="preserve">    -- GST Details</w:t>
      </w:r>
    </w:p>
    <w:p w14:paraId="7D07C48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gstin</w:t>
      </w:r>
      <w:proofErr w:type="spellEnd"/>
      <w:r w:rsidRPr="00712127">
        <w:t xml:space="preserve"> VARCHAR(15),</w:t>
      </w:r>
    </w:p>
    <w:p w14:paraId="2E0A66E6" w14:textId="77777777" w:rsidR="00712127" w:rsidRPr="00712127" w:rsidRDefault="00712127" w:rsidP="00712127">
      <w:r w:rsidRPr="00712127">
        <w:t xml:space="preserve">    pan VARCHAR(10),</w:t>
      </w:r>
    </w:p>
    <w:p w14:paraId="601A5DE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gst_registration_type</w:t>
      </w:r>
      <w:proofErr w:type="spellEnd"/>
      <w:r w:rsidRPr="00712127">
        <w:t xml:space="preserve"> VARCHAR(50), -- Regular, Composition, Unregistered</w:t>
      </w:r>
    </w:p>
    <w:p w14:paraId="6E90F9F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place_of_supply</w:t>
      </w:r>
      <w:proofErr w:type="spellEnd"/>
      <w:r w:rsidRPr="00712127">
        <w:t xml:space="preserve"> VARCHAR(100), -- State name</w:t>
      </w:r>
    </w:p>
    <w:p w14:paraId="4AD1BE5C" w14:textId="77777777" w:rsidR="00712127" w:rsidRPr="00712127" w:rsidRDefault="00712127" w:rsidP="00712127">
      <w:r w:rsidRPr="00712127">
        <w:t xml:space="preserve">    </w:t>
      </w:r>
    </w:p>
    <w:p w14:paraId="6B80BC97" w14:textId="77777777" w:rsidR="00712127" w:rsidRPr="00712127" w:rsidRDefault="00712127" w:rsidP="00712127">
      <w:r w:rsidRPr="00712127">
        <w:t xml:space="preserve">    -- Banking Details (for Suppliers/Vendors)</w:t>
      </w:r>
    </w:p>
    <w:p w14:paraId="44CFDFA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bank_name</w:t>
      </w:r>
      <w:proofErr w:type="spellEnd"/>
      <w:r w:rsidRPr="00712127">
        <w:t xml:space="preserve"> VARCHAR(255),</w:t>
      </w:r>
    </w:p>
    <w:p w14:paraId="75C3A14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bank_account_number</w:t>
      </w:r>
      <w:proofErr w:type="spellEnd"/>
      <w:r w:rsidRPr="00712127">
        <w:t xml:space="preserve"> VARCHAR(50),</w:t>
      </w:r>
    </w:p>
    <w:p w14:paraId="6D0EB63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bank_ifsc</w:t>
      </w:r>
      <w:proofErr w:type="spellEnd"/>
      <w:r w:rsidRPr="00712127">
        <w:t xml:space="preserve"> VARCHAR(11),</w:t>
      </w:r>
    </w:p>
    <w:p w14:paraId="687180BF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bank_branch</w:t>
      </w:r>
      <w:proofErr w:type="spellEnd"/>
      <w:r w:rsidRPr="00712127">
        <w:t xml:space="preserve"> VARCHAR(255),</w:t>
      </w:r>
    </w:p>
    <w:p w14:paraId="656509B5" w14:textId="77777777" w:rsidR="00712127" w:rsidRPr="00712127" w:rsidRDefault="00712127" w:rsidP="00712127">
      <w:r w:rsidRPr="00712127">
        <w:t xml:space="preserve">    </w:t>
      </w:r>
    </w:p>
    <w:p w14:paraId="70325B4A" w14:textId="77777777" w:rsidR="00712127" w:rsidRPr="00712127" w:rsidRDefault="00712127" w:rsidP="00712127">
      <w:r w:rsidRPr="00712127">
        <w:t xml:space="preserve">    -- Credit Management (for Debtors)</w:t>
      </w:r>
    </w:p>
    <w:p w14:paraId="56E50D5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credit_limit</w:t>
      </w:r>
      <w:proofErr w:type="spellEnd"/>
      <w:r w:rsidRPr="00712127">
        <w:t xml:space="preserve"> DECIMAL(15,2),</w:t>
      </w:r>
    </w:p>
    <w:p w14:paraId="2C3E566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credit_period_days</w:t>
      </w:r>
      <w:proofErr w:type="spellEnd"/>
      <w:r w:rsidRPr="00712127">
        <w:t xml:space="preserve"> INT,</w:t>
      </w:r>
    </w:p>
    <w:p w14:paraId="6E86121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current_balance</w:t>
      </w:r>
      <w:proofErr w:type="spellEnd"/>
      <w:r w:rsidRPr="00712127">
        <w:t xml:space="preserve"> DECIMAL(15,2) DEFAULT 0,</w:t>
      </w:r>
    </w:p>
    <w:p w14:paraId="2871310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opening_balance</w:t>
      </w:r>
      <w:proofErr w:type="spellEnd"/>
      <w:r w:rsidRPr="00712127">
        <w:t xml:space="preserve"> DECIMAL(15,2) DEFAULT 0,</w:t>
      </w:r>
    </w:p>
    <w:p w14:paraId="1971F12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opening_balance_type</w:t>
      </w:r>
      <w:proofErr w:type="spellEnd"/>
      <w:r w:rsidRPr="00712127">
        <w:t xml:space="preserve"> VARCHAR(10), -- Debit/Credit</w:t>
      </w:r>
    </w:p>
    <w:p w14:paraId="433DD77C" w14:textId="77777777" w:rsidR="00712127" w:rsidRPr="00712127" w:rsidRDefault="00712127" w:rsidP="00712127">
      <w:r w:rsidRPr="00712127">
        <w:t xml:space="preserve">    </w:t>
      </w:r>
    </w:p>
    <w:p w14:paraId="36809A39" w14:textId="77777777" w:rsidR="00712127" w:rsidRPr="00712127" w:rsidRDefault="00712127" w:rsidP="00712127">
      <w:r w:rsidRPr="00712127">
        <w:t xml:space="preserve">    -- Payment Terms (for Creditors)</w:t>
      </w:r>
    </w:p>
    <w:p w14:paraId="7EA93EF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payment_terms</w:t>
      </w:r>
      <w:proofErr w:type="spellEnd"/>
      <w:r w:rsidRPr="00712127">
        <w:t xml:space="preserve"> VARCHAR(255),</w:t>
      </w:r>
    </w:p>
    <w:p w14:paraId="3DE09345" w14:textId="77777777" w:rsidR="00712127" w:rsidRPr="00712127" w:rsidRDefault="00712127" w:rsidP="00712127">
      <w:r w:rsidRPr="00712127">
        <w:t xml:space="preserve">    </w:t>
      </w:r>
    </w:p>
    <w:p w14:paraId="6B7E914F" w14:textId="77777777" w:rsidR="00712127" w:rsidRPr="00712127" w:rsidRDefault="00712127" w:rsidP="00712127">
      <w:r w:rsidRPr="00712127">
        <w:t xml:space="preserve">    -- TDS Details</w:t>
      </w:r>
    </w:p>
    <w:p w14:paraId="71997C5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tds_applicable</w:t>
      </w:r>
      <w:proofErr w:type="spellEnd"/>
      <w:r w:rsidRPr="00712127">
        <w:t xml:space="preserve"> BOOLEAN DEFAULT false,</w:t>
      </w:r>
    </w:p>
    <w:p w14:paraId="2843B3C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tds_section</w:t>
      </w:r>
      <w:proofErr w:type="spellEnd"/>
      <w:r w:rsidRPr="00712127">
        <w:t xml:space="preserve"> VARCHAR(20), -- 194C, 194J, etc.</w:t>
      </w:r>
    </w:p>
    <w:p w14:paraId="4855A11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tds_rate</w:t>
      </w:r>
      <w:proofErr w:type="spellEnd"/>
      <w:r w:rsidRPr="00712127">
        <w:t xml:space="preserve"> DECIMAL(5,2),</w:t>
      </w:r>
    </w:p>
    <w:p w14:paraId="1812564A" w14:textId="77777777" w:rsidR="00712127" w:rsidRPr="00712127" w:rsidRDefault="00712127" w:rsidP="00712127">
      <w:r w:rsidRPr="00712127">
        <w:t xml:space="preserve">    </w:t>
      </w:r>
    </w:p>
    <w:p w14:paraId="12850152" w14:textId="77777777" w:rsidR="00712127" w:rsidRPr="00712127" w:rsidRDefault="00712127" w:rsidP="00712127">
      <w:r w:rsidRPr="00712127">
        <w:t xml:space="preserve">    -- </w:t>
      </w:r>
      <w:proofErr w:type="spellStart"/>
      <w:r w:rsidRPr="00712127">
        <w:t>Behavior</w:t>
      </w:r>
      <w:proofErr w:type="spellEnd"/>
    </w:p>
    <w:p w14:paraId="13904F4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is_bill_wise</w:t>
      </w:r>
      <w:proofErr w:type="spellEnd"/>
      <w:r w:rsidRPr="00712127">
        <w:t xml:space="preserve"> BOOLEAN DEFAULT false, -- Track individual bills</w:t>
      </w:r>
    </w:p>
    <w:p w14:paraId="223D276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is_cost_center_applicable</w:t>
      </w:r>
      <w:proofErr w:type="spellEnd"/>
      <w:r w:rsidRPr="00712127">
        <w:t xml:space="preserve"> BOOLEAN DEFAULT false,</w:t>
      </w:r>
    </w:p>
    <w:p w14:paraId="1F1CD257" w14:textId="77777777" w:rsidR="00712127" w:rsidRPr="00712127" w:rsidRDefault="00712127" w:rsidP="00712127">
      <w:r w:rsidRPr="00712127">
        <w:t xml:space="preserve">    </w:t>
      </w:r>
    </w:p>
    <w:p w14:paraId="2FBE111F" w14:textId="77777777" w:rsidR="00712127" w:rsidRPr="00712127" w:rsidRDefault="00712127" w:rsidP="00712127">
      <w:r w:rsidRPr="00712127">
        <w:t xml:space="preserve">    -- Status</w:t>
      </w:r>
    </w:p>
    <w:p w14:paraId="29A3B0F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07C90AB7" w14:textId="77777777" w:rsidR="00712127" w:rsidRPr="00712127" w:rsidRDefault="00712127" w:rsidP="00712127">
      <w:r w:rsidRPr="00712127">
        <w:t xml:space="preserve">    </w:t>
      </w:r>
    </w:p>
    <w:p w14:paraId="46ACC22E" w14:textId="77777777" w:rsidR="00712127" w:rsidRPr="00712127" w:rsidRDefault="00712127" w:rsidP="00712127">
      <w:r w:rsidRPr="00712127">
        <w:t xml:space="preserve">    -- Metadata</w:t>
      </w:r>
    </w:p>
    <w:p w14:paraId="6CA24549" w14:textId="77777777" w:rsidR="00712127" w:rsidRPr="00712127" w:rsidRDefault="00712127" w:rsidP="00712127">
      <w:r w:rsidRPr="00712127">
        <w:t xml:space="preserve">    notes TEXT,</w:t>
      </w:r>
    </w:p>
    <w:p w14:paraId="2848F4E9" w14:textId="77777777" w:rsidR="00712127" w:rsidRPr="00712127" w:rsidRDefault="00712127" w:rsidP="00712127">
      <w:r w:rsidRPr="00712127">
        <w:t xml:space="preserve">    tags JSONB, -- Array of tags for categorization</w:t>
      </w:r>
    </w:p>
    <w:p w14:paraId="11E85DF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created_by</w:t>
      </w:r>
      <w:proofErr w:type="spellEnd"/>
      <w:r w:rsidRPr="00712127">
        <w:t xml:space="preserve"> UUID REFERENCES users(id),</w:t>
      </w:r>
    </w:p>
    <w:p w14:paraId="1A6AC0D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 DEFAULT CURRENT_TIMESTAMP,</w:t>
      </w:r>
    </w:p>
    <w:p w14:paraId="0C74398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updated_at</w:t>
      </w:r>
      <w:proofErr w:type="spellEnd"/>
      <w:r w:rsidRPr="00712127">
        <w:t xml:space="preserve"> TIMESTAMP DEFAULT CURRENT_TIMESTAMP</w:t>
      </w:r>
    </w:p>
    <w:p w14:paraId="61D049A2" w14:textId="77777777" w:rsidR="00712127" w:rsidRPr="00712127" w:rsidRDefault="00712127" w:rsidP="00712127">
      <w:r w:rsidRPr="00712127">
        <w:t>);</w:t>
      </w:r>
    </w:p>
    <w:p w14:paraId="0EA5B847" w14:textId="77777777" w:rsidR="00712127" w:rsidRPr="00712127" w:rsidRDefault="00712127" w:rsidP="00712127">
      <w:r w:rsidRPr="00712127">
        <w:rPr>
          <w:b/>
          <w:bCs/>
        </w:rPr>
        <w:lastRenderedPageBreak/>
        <w:t>Example Sundry Debtor Ledgers</w:t>
      </w:r>
      <w:r w:rsidRPr="00712127">
        <w:t>:</w:t>
      </w:r>
    </w:p>
    <w:p w14:paraId="069B28E7" w14:textId="77777777" w:rsidR="00712127" w:rsidRPr="00712127" w:rsidRDefault="00712127" w:rsidP="00712127">
      <w:r w:rsidRPr="00712127">
        <w:t>Sundry Debtors</w:t>
      </w:r>
    </w:p>
    <w:p w14:paraId="097CE6BC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Acme Corporation Ltd.</w:t>
      </w:r>
    </w:p>
    <w:p w14:paraId="17AC7259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Beta Industries</w:t>
      </w:r>
    </w:p>
    <w:p w14:paraId="4DAB6EB6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Gamma Enterprises</w:t>
      </w:r>
    </w:p>
    <w:p w14:paraId="44C326AA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Delta Trading Co.</w:t>
      </w:r>
    </w:p>
    <w:p w14:paraId="0DAF2CD7" w14:textId="77777777" w:rsidR="00712127" w:rsidRPr="00712127" w:rsidRDefault="00712127" w:rsidP="00712127">
      <w:r w:rsidRPr="00712127">
        <w:t xml:space="preserve">└── Epsilon Services </w:t>
      </w:r>
      <w:proofErr w:type="spellStart"/>
      <w:r w:rsidRPr="00712127">
        <w:t>Pvt.</w:t>
      </w:r>
      <w:proofErr w:type="spellEnd"/>
      <w:r w:rsidRPr="00712127">
        <w:t xml:space="preserve"> Ltd.</w:t>
      </w:r>
    </w:p>
    <w:p w14:paraId="1457E8DC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3.1.2 Sundry Creditors (Trade Payables)</w:t>
      </w:r>
    </w:p>
    <w:p w14:paraId="0B8CEE9B" w14:textId="77777777" w:rsidR="00712127" w:rsidRPr="00712127" w:rsidRDefault="00712127" w:rsidP="00712127">
      <w:r w:rsidRPr="00712127">
        <w:rPr>
          <w:b/>
          <w:bCs/>
        </w:rPr>
        <w:t>Group</w:t>
      </w:r>
      <w:r w:rsidRPr="00712127">
        <w:t>: Current Liabilities → Trade Payables → Sundry Creditors</w:t>
      </w:r>
    </w:p>
    <w:p w14:paraId="38AA6A01" w14:textId="77777777" w:rsidR="00712127" w:rsidRPr="00712127" w:rsidRDefault="00712127" w:rsidP="00712127">
      <w:r w:rsidRPr="00712127">
        <w:rPr>
          <w:b/>
          <w:bCs/>
        </w:rPr>
        <w:t>Purpose</w:t>
      </w:r>
      <w:r w:rsidRPr="00712127">
        <w:t>: Track money owed to suppliers</w:t>
      </w:r>
    </w:p>
    <w:p w14:paraId="7CB17CF4" w14:textId="77777777" w:rsidR="00712127" w:rsidRPr="00712127" w:rsidRDefault="00712127" w:rsidP="00712127">
      <w:r w:rsidRPr="00712127">
        <w:rPr>
          <w:b/>
          <w:bCs/>
        </w:rPr>
        <w:t xml:space="preserve">Same structure as Sundry Debtors, but with different </w:t>
      </w:r>
      <w:proofErr w:type="spellStart"/>
      <w:r w:rsidRPr="00712127">
        <w:rPr>
          <w:b/>
          <w:bCs/>
        </w:rPr>
        <w:t>behavior</w:t>
      </w:r>
      <w:proofErr w:type="spellEnd"/>
    </w:p>
    <w:p w14:paraId="40139F9E" w14:textId="77777777" w:rsidR="00712127" w:rsidRPr="00712127" w:rsidRDefault="00712127" w:rsidP="00712127">
      <w:r w:rsidRPr="00712127">
        <w:rPr>
          <w:b/>
          <w:bCs/>
        </w:rPr>
        <w:t>Example Sundry Creditor Ledgers</w:t>
      </w:r>
      <w:r w:rsidRPr="00712127">
        <w:t>:</w:t>
      </w:r>
    </w:p>
    <w:p w14:paraId="4BDF375B" w14:textId="77777777" w:rsidR="00712127" w:rsidRPr="00712127" w:rsidRDefault="00712127" w:rsidP="00712127">
      <w:r w:rsidRPr="00712127">
        <w:t>Sundry Creditors</w:t>
      </w:r>
    </w:p>
    <w:p w14:paraId="4D5B786C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ABC Suppliers</w:t>
      </w:r>
    </w:p>
    <w:p w14:paraId="4927A35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XYZ Raw Materials</w:t>
      </w:r>
    </w:p>
    <w:p w14:paraId="10B163B3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Office Essentials Ltd.</w:t>
      </w:r>
    </w:p>
    <w:p w14:paraId="004A748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Tech Solutions Inc.</w:t>
      </w:r>
    </w:p>
    <w:p w14:paraId="43649F0E" w14:textId="77777777" w:rsidR="00712127" w:rsidRPr="00712127" w:rsidRDefault="00712127" w:rsidP="00712127">
      <w:r w:rsidRPr="00712127">
        <w:t>└── Transport Services Co.</w:t>
      </w:r>
    </w:p>
    <w:p w14:paraId="0636B149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3.1.3 Bank Accounts</w:t>
      </w:r>
    </w:p>
    <w:p w14:paraId="7B3BED2C" w14:textId="77777777" w:rsidR="00712127" w:rsidRPr="00712127" w:rsidRDefault="00712127" w:rsidP="00712127">
      <w:r w:rsidRPr="00712127">
        <w:rPr>
          <w:b/>
          <w:bCs/>
        </w:rPr>
        <w:t>Group</w:t>
      </w:r>
      <w:r w:rsidRPr="00712127">
        <w:t>: Current Assets → Cash &amp; Cash Equivalents → Bank Accounts</w:t>
      </w:r>
    </w:p>
    <w:p w14:paraId="45069EE7" w14:textId="77777777" w:rsidR="00712127" w:rsidRPr="00712127" w:rsidRDefault="00712127" w:rsidP="00712127">
      <w:r w:rsidRPr="00712127">
        <w:rPr>
          <w:b/>
          <w:bCs/>
        </w:rPr>
        <w:t>Specific Fields for Bank Ledgers</w:t>
      </w:r>
      <w:r w:rsidRPr="00712127">
        <w:t>:</w:t>
      </w:r>
    </w:p>
    <w:p w14:paraId="2A0AEFBE" w14:textId="77777777" w:rsidR="00712127" w:rsidRPr="00712127" w:rsidRDefault="00712127" w:rsidP="00712127">
      <w:r w:rsidRPr="00712127">
        <w:t>-- Additional fields in ledgers table for bank accounts</w:t>
      </w:r>
    </w:p>
    <w:p w14:paraId="009C0E1D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bank_type</w:t>
      </w:r>
      <w:proofErr w:type="spellEnd"/>
      <w:r w:rsidRPr="00712127">
        <w:t xml:space="preserve"> VARCHAR(50); -- Current, Savings, OD, CC</w:t>
      </w:r>
    </w:p>
    <w:p w14:paraId="7DD629F3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account_number</w:t>
      </w:r>
      <w:proofErr w:type="spellEnd"/>
      <w:r w:rsidRPr="00712127">
        <w:t xml:space="preserve"> VARCHAR(50);</w:t>
      </w:r>
    </w:p>
    <w:p w14:paraId="1C14510F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ifsc_code</w:t>
      </w:r>
      <w:proofErr w:type="spellEnd"/>
      <w:r w:rsidRPr="00712127">
        <w:t xml:space="preserve"> VARCHAR(11);</w:t>
      </w:r>
    </w:p>
    <w:p w14:paraId="52765C2E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branch_name</w:t>
      </w:r>
      <w:proofErr w:type="spellEnd"/>
      <w:r w:rsidRPr="00712127">
        <w:t xml:space="preserve"> VARCHAR(255);</w:t>
      </w:r>
    </w:p>
    <w:p w14:paraId="21BB1F3D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swift_code</w:t>
      </w:r>
      <w:proofErr w:type="spellEnd"/>
      <w:r w:rsidRPr="00712127">
        <w:t xml:space="preserve"> VARCHAR(11);</w:t>
      </w:r>
    </w:p>
    <w:p w14:paraId="22AA286D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iban</w:t>
      </w:r>
      <w:proofErr w:type="spellEnd"/>
      <w:r w:rsidRPr="00712127">
        <w:t xml:space="preserve"> VARCHAR(34);</w:t>
      </w:r>
    </w:p>
    <w:p w14:paraId="74DD9916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upi_id</w:t>
      </w:r>
      <w:proofErr w:type="spellEnd"/>
      <w:r w:rsidRPr="00712127">
        <w:t xml:space="preserve"> VARCHAR(255);</w:t>
      </w:r>
    </w:p>
    <w:p w14:paraId="7446E9BC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opening_balance</w:t>
      </w:r>
      <w:proofErr w:type="spellEnd"/>
      <w:r w:rsidRPr="00712127">
        <w:t xml:space="preserve"> DECIMAL(15,2);</w:t>
      </w:r>
    </w:p>
    <w:p w14:paraId="5F81BE2B" w14:textId="77777777" w:rsidR="00712127" w:rsidRPr="00712127" w:rsidRDefault="00712127" w:rsidP="00712127">
      <w:r w:rsidRPr="00712127">
        <w:rPr>
          <w:b/>
          <w:bCs/>
        </w:rPr>
        <w:t>Example Bank Ledgers</w:t>
      </w:r>
      <w:r w:rsidRPr="00712127">
        <w:t>:</w:t>
      </w:r>
    </w:p>
    <w:p w14:paraId="0F694E9E" w14:textId="77777777" w:rsidR="00712127" w:rsidRPr="00712127" w:rsidRDefault="00712127" w:rsidP="00712127">
      <w:r w:rsidRPr="00712127">
        <w:lastRenderedPageBreak/>
        <w:t>Bank Accounts</w:t>
      </w:r>
    </w:p>
    <w:p w14:paraId="55F9B27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HDFC Bank Current A/c - 12345678</w:t>
      </w:r>
    </w:p>
    <w:p w14:paraId="673FE8AD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ICICI Bank Current A/c - 87654321</w:t>
      </w:r>
    </w:p>
    <w:p w14:paraId="19CE1B3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SBI Savings A/c - 11223344</w:t>
      </w:r>
    </w:p>
    <w:p w14:paraId="12F65204" w14:textId="77777777" w:rsidR="00712127" w:rsidRPr="00712127" w:rsidRDefault="00712127" w:rsidP="00712127">
      <w:r w:rsidRPr="00712127">
        <w:t>└── Axis Bank OD A/c - 55667788</w:t>
      </w:r>
    </w:p>
    <w:p w14:paraId="0EB518C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3.1.4 Cash Accounts</w:t>
      </w:r>
    </w:p>
    <w:p w14:paraId="548556E6" w14:textId="77777777" w:rsidR="00712127" w:rsidRPr="00712127" w:rsidRDefault="00712127" w:rsidP="00712127">
      <w:r w:rsidRPr="00712127">
        <w:rPr>
          <w:b/>
          <w:bCs/>
        </w:rPr>
        <w:t>Group</w:t>
      </w:r>
      <w:r w:rsidRPr="00712127">
        <w:t>: Current Assets → Cash &amp; Cash Equivalents → Cash</w:t>
      </w:r>
    </w:p>
    <w:p w14:paraId="1A639B03" w14:textId="77777777" w:rsidR="00712127" w:rsidRPr="00712127" w:rsidRDefault="00712127" w:rsidP="00712127">
      <w:r w:rsidRPr="00712127">
        <w:rPr>
          <w:b/>
          <w:bCs/>
        </w:rPr>
        <w:t>Example Cash Ledgers</w:t>
      </w:r>
      <w:r w:rsidRPr="00712127">
        <w:t>:</w:t>
      </w:r>
    </w:p>
    <w:p w14:paraId="7A3E7351" w14:textId="77777777" w:rsidR="00712127" w:rsidRPr="00712127" w:rsidRDefault="00712127" w:rsidP="00712127">
      <w:r w:rsidRPr="00712127">
        <w:t>Cash Accounts</w:t>
      </w:r>
    </w:p>
    <w:p w14:paraId="48DAD13A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Cash in Hand - Office</w:t>
      </w:r>
    </w:p>
    <w:p w14:paraId="0D998001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Cash in Hand - Store</w:t>
      </w:r>
    </w:p>
    <w:p w14:paraId="54D06959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Petty Cash</w:t>
      </w:r>
    </w:p>
    <w:p w14:paraId="5A666401" w14:textId="77777777" w:rsidR="00712127" w:rsidRPr="00712127" w:rsidRDefault="00712127" w:rsidP="00712127">
      <w:r w:rsidRPr="00712127">
        <w:t>└── Cash in Transit</w:t>
      </w:r>
    </w:p>
    <w:p w14:paraId="2517710D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3.1.5 Sales &amp; Purchase Accounts</w:t>
      </w:r>
    </w:p>
    <w:p w14:paraId="0F58CEC6" w14:textId="77777777" w:rsidR="00712127" w:rsidRPr="00712127" w:rsidRDefault="00712127" w:rsidP="00712127">
      <w:r w:rsidRPr="00712127">
        <w:rPr>
          <w:b/>
          <w:bCs/>
        </w:rPr>
        <w:t>Sales Group</w:t>
      </w:r>
      <w:r w:rsidRPr="00712127">
        <w:t xml:space="preserve">: Income → Revenue from Operations → Sales Accounts </w:t>
      </w:r>
      <w:r w:rsidRPr="00712127">
        <w:rPr>
          <w:b/>
          <w:bCs/>
        </w:rPr>
        <w:t>Purchase Group</w:t>
      </w:r>
      <w:r w:rsidRPr="00712127">
        <w:t>: Expenses → Direct Expenses → Purchase Accounts</w:t>
      </w:r>
    </w:p>
    <w:p w14:paraId="5D014D9B" w14:textId="77777777" w:rsidR="00712127" w:rsidRPr="00712127" w:rsidRDefault="00712127" w:rsidP="00712127">
      <w:r w:rsidRPr="00712127">
        <w:rPr>
          <w:b/>
          <w:bCs/>
        </w:rPr>
        <w:t>Example Sales Ledgers</w:t>
      </w:r>
      <w:r w:rsidRPr="00712127">
        <w:t>:</w:t>
      </w:r>
    </w:p>
    <w:p w14:paraId="160B1EAF" w14:textId="77777777" w:rsidR="00712127" w:rsidRPr="00712127" w:rsidRDefault="00712127" w:rsidP="00712127">
      <w:r w:rsidRPr="00712127">
        <w:t>Sales Accounts</w:t>
      </w:r>
    </w:p>
    <w:p w14:paraId="43A4DE37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Local (CGST+SGST @ 18%)</w:t>
      </w:r>
    </w:p>
    <w:p w14:paraId="26EDB820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Interstate (IGST @ 18%)</w:t>
      </w:r>
    </w:p>
    <w:p w14:paraId="08BD7CC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Export</w:t>
      </w:r>
    </w:p>
    <w:p w14:paraId="68693110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Sales - Exempted</w:t>
      </w:r>
    </w:p>
    <w:p w14:paraId="268C314B" w14:textId="77777777" w:rsidR="00712127" w:rsidRPr="00712127" w:rsidRDefault="00712127" w:rsidP="00712127">
      <w:r w:rsidRPr="00712127">
        <w:t>└── Sales - Nil Rated</w:t>
      </w:r>
    </w:p>
    <w:p w14:paraId="6B4BD519" w14:textId="77777777" w:rsidR="00712127" w:rsidRPr="00712127" w:rsidRDefault="00712127" w:rsidP="00712127">
      <w:r w:rsidRPr="00712127">
        <w:rPr>
          <w:b/>
          <w:bCs/>
        </w:rPr>
        <w:t>Example Purchase Ledgers</w:t>
      </w:r>
      <w:r w:rsidRPr="00712127">
        <w:t>:</w:t>
      </w:r>
    </w:p>
    <w:p w14:paraId="573B0B87" w14:textId="77777777" w:rsidR="00712127" w:rsidRPr="00712127" w:rsidRDefault="00712127" w:rsidP="00712127">
      <w:r w:rsidRPr="00712127">
        <w:t>Purchase Accounts</w:t>
      </w:r>
    </w:p>
    <w:p w14:paraId="0F36262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Local (CGST+SGST @ 18%)</w:t>
      </w:r>
    </w:p>
    <w:p w14:paraId="2B62F738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Interstate (IGST @ 18%)</w:t>
      </w:r>
    </w:p>
    <w:p w14:paraId="0EB2F0A5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Import</w:t>
      </w:r>
    </w:p>
    <w:p w14:paraId="01C6A07E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Purchase - Exempted</w:t>
      </w:r>
    </w:p>
    <w:p w14:paraId="3C07BE3E" w14:textId="77777777" w:rsidR="00712127" w:rsidRPr="00712127" w:rsidRDefault="00712127" w:rsidP="00712127">
      <w:r w:rsidRPr="00712127">
        <w:t>└── Purchase - Nil Rated</w:t>
      </w:r>
    </w:p>
    <w:p w14:paraId="101A1A69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3.2 Ledger Management Interface</w:t>
      </w:r>
    </w:p>
    <w:p w14:paraId="5473D601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lastRenderedPageBreak/>
        <w:t>A. Create Ledger Form</w:t>
      </w:r>
    </w:p>
    <w:p w14:paraId="7AE5D67A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┌─────────────────────────────────────────────────────────┐</w:t>
      </w:r>
    </w:p>
    <w:p w14:paraId="5E61F8A9" w14:textId="77777777" w:rsidR="00712127" w:rsidRPr="00712127" w:rsidRDefault="00712127" w:rsidP="00712127">
      <w:r w:rsidRPr="00712127">
        <w:t>│  CREATE LEDGER                                          │</w:t>
      </w:r>
    </w:p>
    <w:p w14:paraId="6F8D4C6D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1AB9D40E" w14:textId="77777777" w:rsidR="00712127" w:rsidRPr="00712127" w:rsidRDefault="00712127" w:rsidP="00712127">
      <w:r w:rsidRPr="00712127">
        <w:t>│                                                         │</w:t>
      </w:r>
    </w:p>
    <w:p w14:paraId="6608EAA2" w14:textId="77777777" w:rsidR="00712127" w:rsidRPr="00712127" w:rsidRDefault="00712127" w:rsidP="00712127">
      <w:r w:rsidRPr="00712127">
        <w:t>│ Ledger Type: ● Customer  ○ Supplier  ○ Bank  ○ Other   │</w:t>
      </w:r>
    </w:p>
    <w:p w14:paraId="7F1E48FA" w14:textId="77777777" w:rsidR="00712127" w:rsidRPr="00712127" w:rsidRDefault="00712127" w:rsidP="00712127">
      <w:r w:rsidRPr="00712127">
        <w:t>│                                                         │</w:t>
      </w:r>
    </w:p>
    <w:p w14:paraId="47E28FE3" w14:textId="77777777" w:rsidR="00712127" w:rsidRPr="00712127" w:rsidRDefault="00712127" w:rsidP="00712127">
      <w:r w:rsidRPr="00712127">
        <w:t xml:space="preserve">│ Account Group: [Sundry Debtors </w:t>
      </w:r>
      <w:r w:rsidRPr="00712127">
        <w:rPr>
          <w:rFonts w:ascii="Arial" w:hAnsi="Arial" w:cs="Arial"/>
        </w:rPr>
        <w:t>▼</w:t>
      </w:r>
      <w:r w:rsidRPr="00712127">
        <w:t xml:space="preserve">]                      </w:t>
      </w:r>
      <w:r w:rsidRPr="00712127">
        <w:rPr>
          <w:rFonts w:ascii="Calibri" w:hAnsi="Calibri" w:cs="Calibri"/>
        </w:rPr>
        <w:t>│</w:t>
      </w:r>
    </w:p>
    <w:p w14:paraId="59B6D50D" w14:textId="77777777" w:rsidR="00712127" w:rsidRPr="00712127" w:rsidRDefault="00712127" w:rsidP="00712127">
      <w:r w:rsidRPr="00712127">
        <w:t>│                                                         │</w:t>
      </w:r>
    </w:p>
    <w:p w14:paraId="5618288A" w14:textId="77777777" w:rsidR="00712127" w:rsidRPr="00712127" w:rsidRDefault="00712127" w:rsidP="00712127">
      <w:r w:rsidRPr="00712127">
        <w:t>│ Ledger Name: [________________________________]         │</w:t>
      </w:r>
    </w:p>
    <w:p w14:paraId="77D827A5" w14:textId="77777777" w:rsidR="00712127" w:rsidRPr="00712127" w:rsidRDefault="00712127" w:rsidP="00712127">
      <w:r w:rsidRPr="00712127">
        <w:t>│ Alias: [________________________________] (Optional)    │</w:t>
      </w:r>
    </w:p>
    <w:p w14:paraId="3A75EC43" w14:textId="77777777" w:rsidR="00712127" w:rsidRPr="00712127" w:rsidRDefault="00712127" w:rsidP="00712127">
      <w:r w:rsidRPr="00712127">
        <w:t>│                                                         │</w:t>
      </w:r>
    </w:p>
    <w:p w14:paraId="58F5A1FA" w14:textId="77777777" w:rsidR="00712127" w:rsidRPr="00712127" w:rsidRDefault="00712127" w:rsidP="00712127">
      <w:r w:rsidRPr="00712127">
        <w:t>│ ┌─────────────────────────────────────────────────┐   │</w:t>
      </w:r>
    </w:p>
    <w:p w14:paraId="6253D347" w14:textId="77777777" w:rsidR="00712127" w:rsidRPr="00712127" w:rsidRDefault="00712127" w:rsidP="00712127">
      <w:r w:rsidRPr="00712127">
        <w:t>│ │ CONTACT DETAILS                                 │   │</w:t>
      </w:r>
    </w:p>
    <w:p w14:paraId="44DD345E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752ED15D" w14:textId="77777777" w:rsidR="00712127" w:rsidRPr="00712127" w:rsidRDefault="00712127" w:rsidP="00712127">
      <w:r w:rsidRPr="00712127">
        <w:t>│ │ Contact Person: [__________________________]    │   │</w:t>
      </w:r>
    </w:p>
    <w:p w14:paraId="2022C71C" w14:textId="77777777" w:rsidR="00712127" w:rsidRPr="00712127" w:rsidRDefault="00712127" w:rsidP="00712127">
      <w:r w:rsidRPr="00712127">
        <w:t>│ │ Email: [___________________________________]    │   │</w:t>
      </w:r>
    </w:p>
    <w:p w14:paraId="713D4D6B" w14:textId="77777777" w:rsidR="00712127" w:rsidRPr="00712127" w:rsidRDefault="00712127" w:rsidP="00712127">
      <w:r w:rsidRPr="00712127">
        <w:t>│ │ Phone: [_______________]                        │   │</w:t>
      </w:r>
    </w:p>
    <w:p w14:paraId="57CFF050" w14:textId="77777777" w:rsidR="00712127" w:rsidRPr="00712127" w:rsidRDefault="00712127" w:rsidP="00712127">
      <w:r w:rsidRPr="00712127">
        <w:t>│ │ Mobile: [______________]                        │   │</w:t>
      </w:r>
    </w:p>
    <w:p w14:paraId="5F43235F" w14:textId="77777777" w:rsidR="00712127" w:rsidRPr="00712127" w:rsidRDefault="00712127" w:rsidP="00712127">
      <w:r w:rsidRPr="00712127">
        <w:t>│ └─────────────────────────────────────────────────┘   │</w:t>
      </w:r>
    </w:p>
    <w:p w14:paraId="2DB0EC73" w14:textId="77777777" w:rsidR="00712127" w:rsidRPr="00712127" w:rsidRDefault="00712127" w:rsidP="00712127">
      <w:r w:rsidRPr="00712127">
        <w:t>│                                                         │</w:t>
      </w:r>
    </w:p>
    <w:p w14:paraId="776BB1B2" w14:textId="77777777" w:rsidR="00712127" w:rsidRPr="00712127" w:rsidRDefault="00712127" w:rsidP="00712127">
      <w:r w:rsidRPr="00712127">
        <w:t>│ ┌─────────────────────────────────────────────────┐   │</w:t>
      </w:r>
    </w:p>
    <w:p w14:paraId="798CE329" w14:textId="77777777" w:rsidR="00712127" w:rsidRPr="00712127" w:rsidRDefault="00712127" w:rsidP="00712127">
      <w:r w:rsidRPr="00712127">
        <w:t>│ │ TDS DETAILS                                     │   │</w:t>
      </w:r>
    </w:p>
    <w:p w14:paraId="2CF39282" w14:textId="77777777" w:rsidR="00712127" w:rsidRPr="00712127" w:rsidRDefault="00712127" w:rsidP="00712127">
      <w:r w:rsidRPr="00712127"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17484D63" w14:textId="77777777" w:rsidR="00712127" w:rsidRPr="00712127" w:rsidRDefault="00712127" w:rsidP="00712127">
      <w:r w:rsidRPr="00712127">
        <w:t xml:space="preserve">│ │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TDS Applicable                                </w:t>
      </w:r>
      <w:r w:rsidRPr="00712127">
        <w:rPr>
          <w:rFonts w:ascii="Calibri" w:hAnsi="Calibri" w:cs="Calibri"/>
        </w:rPr>
        <w:t>│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4BCD7F5E" w14:textId="77777777" w:rsidR="00712127" w:rsidRPr="00712127" w:rsidRDefault="00712127" w:rsidP="00712127">
      <w:r w:rsidRPr="00712127">
        <w:t xml:space="preserve">│ │ TDS Section: [194C - Contractors </w:t>
      </w:r>
      <w:r w:rsidRPr="00712127">
        <w:rPr>
          <w:rFonts w:ascii="Arial" w:hAnsi="Arial" w:cs="Arial"/>
        </w:rPr>
        <w:t>▼</w:t>
      </w:r>
      <w:r w:rsidRPr="00712127">
        <w:t xml:space="preserve">]            </w:t>
      </w:r>
      <w:r w:rsidRPr="00712127">
        <w:rPr>
          <w:rFonts w:ascii="Calibri" w:hAnsi="Calibri" w:cs="Calibri"/>
        </w:rPr>
        <w:t>│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259C2007" w14:textId="77777777" w:rsidR="00712127" w:rsidRPr="00712127" w:rsidRDefault="00712127" w:rsidP="00712127">
      <w:r w:rsidRPr="00712127">
        <w:t>│ │ TDS Rate: [_____]%                              │   │</w:t>
      </w:r>
    </w:p>
    <w:p w14:paraId="71856F14" w14:textId="77777777" w:rsidR="00712127" w:rsidRPr="00712127" w:rsidRDefault="00712127" w:rsidP="00712127">
      <w:r w:rsidRPr="00712127">
        <w:t>│ └─────────────────────────────────────────────────┘   │</w:t>
      </w:r>
    </w:p>
    <w:p w14:paraId="2703377F" w14:textId="77777777" w:rsidR="00712127" w:rsidRPr="00712127" w:rsidRDefault="00712127" w:rsidP="00712127">
      <w:r w:rsidRPr="00712127">
        <w:t>│                                                         │</w:t>
      </w:r>
    </w:p>
    <w:p w14:paraId="4174C5E6" w14:textId="77777777" w:rsidR="00712127" w:rsidRPr="00712127" w:rsidRDefault="00712127" w:rsidP="00712127">
      <w:r w:rsidRPr="00712127">
        <w:t>│ ┌─────────────────────────────────────────────────┐   │</w:t>
      </w:r>
    </w:p>
    <w:p w14:paraId="37D8DC53" w14:textId="77777777" w:rsidR="00712127" w:rsidRPr="00712127" w:rsidRDefault="00712127" w:rsidP="00712127">
      <w:r w:rsidRPr="00712127">
        <w:t>│ │ ADDITIONAL OPTIONS                              │   │</w:t>
      </w:r>
    </w:p>
    <w:p w14:paraId="158938D7" w14:textId="77777777" w:rsidR="00712127" w:rsidRPr="00712127" w:rsidRDefault="00712127" w:rsidP="00712127">
      <w:r w:rsidRPr="00712127">
        <w:lastRenderedPageBreak/>
        <w:t xml:space="preserve">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4C565E08" w14:textId="77777777" w:rsidR="00712127" w:rsidRPr="00712127" w:rsidRDefault="00712127" w:rsidP="00712127">
      <w:r w:rsidRPr="00712127">
        <w:t xml:space="preserve">│ │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Maintain Bill-wise Details                    </w:t>
      </w:r>
      <w:r w:rsidRPr="00712127">
        <w:rPr>
          <w:rFonts w:ascii="Calibri" w:hAnsi="Calibri" w:cs="Calibri"/>
        </w:rPr>
        <w:t>│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28622F27" w14:textId="77777777" w:rsidR="00712127" w:rsidRPr="00712127" w:rsidRDefault="00712127" w:rsidP="00712127">
      <w:r w:rsidRPr="00712127">
        <w:t xml:space="preserve">│ │ </w:t>
      </w:r>
      <w:r w:rsidRPr="00712127">
        <w:rPr>
          <w:rFonts w:ascii="Segoe UI Symbol" w:hAnsi="Segoe UI Symbol" w:cs="Segoe UI Symbol"/>
        </w:rPr>
        <w:t>☐</w:t>
      </w:r>
      <w:r w:rsidRPr="00712127">
        <w:t xml:space="preserve"> Cost </w:t>
      </w:r>
      <w:proofErr w:type="spellStart"/>
      <w:r w:rsidRPr="00712127">
        <w:t>Center</w:t>
      </w:r>
      <w:proofErr w:type="spellEnd"/>
      <w:r w:rsidRPr="00712127">
        <w:t xml:space="preserve"> Applicable                        </w:t>
      </w:r>
      <w:r w:rsidRPr="00712127">
        <w:rPr>
          <w:rFonts w:ascii="Calibri" w:hAnsi="Calibri" w:cs="Calibri"/>
        </w:rPr>
        <w:t>│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59B7A144" w14:textId="77777777" w:rsidR="00712127" w:rsidRPr="00712127" w:rsidRDefault="00712127" w:rsidP="00712127">
      <w:r w:rsidRPr="00712127">
        <w:t xml:space="preserve">│ │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Active                                        </w:t>
      </w:r>
      <w:r w:rsidRPr="00712127">
        <w:rPr>
          <w:rFonts w:ascii="Calibri" w:hAnsi="Calibri" w:cs="Calibri"/>
        </w:rPr>
        <w:t>│</w:t>
      </w:r>
      <w:r w:rsidRPr="00712127">
        <w:t xml:space="preserve">   </w:t>
      </w:r>
      <w:r w:rsidRPr="00712127">
        <w:rPr>
          <w:rFonts w:ascii="Calibri" w:hAnsi="Calibri" w:cs="Calibri"/>
        </w:rPr>
        <w:t>│</w:t>
      </w:r>
    </w:p>
    <w:p w14:paraId="74B28D15" w14:textId="77777777" w:rsidR="00712127" w:rsidRPr="00712127" w:rsidRDefault="00712127" w:rsidP="00712127">
      <w:r w:rsidRPr="00712127">
        <w:t>│ └─────────────────────────────────────────────────┘   │</w:t>
      </w:r>
    </w:p>
    <w:p w14:paraId="00DB679A" w14:textId="77777777" w:rsidR="00712127" w:rsidRPr="00712127" w:rsidRDefault="00712127" w:rsidP="00712127">
      <w:r w:rsidRPr="00712127">
        <w:t>│                                                         │</w:t>
      </w:r>
    </w:p>
    <w:p w14:paraId="7C2233EB" w14:textId="77777777" w:rsidR="00712127" w:rsidRPr="00712127" w:rsidRDefault="00712127" w:rsidP="00712127">
      <w:r w:rsidRPr="00712127">
        <w:t>│ [Save &amp; New] [Save &amp; Close] [Cancel]                   │</w:t>
      </w:r>
    </w:p>
    <w:p w14:paraId="472EA852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└─────────────────────────────────────────────────────────┘</w:t>
      </w:r>
    </w:p>
    <w:p w14:paraId="63FC310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B. Ledger List View with Groups</w:t>
      </w:r>
    </w:p>
    <w:p w14:paraId="5CF187D9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┌─────────────────────────────────────────────────────────┐</w:t>
      </w:r>
    </w:p>
    <w:p w14:paraId="38F5736A" w14:textId="77777777" w:rsidR="00712127" w:rsidRPr="00712127" w:rsidRDefault="00712127" w:rsidP="00712127">
      <w:r w:rsidRPr="00712127">
        <w:t>│ CHART OF ACCOUNTS                    [+ Create Ledger]  │</w:t>
      </w:r>
    </w:p>
    <w:p w14:paraId="3B596C58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709E46B4" w14:textId="77777777" w:rsidR="00712127" w:rsidRPr="00712127" w:rsidRDefault="00712127" w:rsidP="00712127">
      <w:r w:rsidRPr="00712127">
        <w:t xml:space="preserve">│ Search: [_______________] Filter: [All </w:t>
      </w:r>
      <w:r w:rsidRPr="00712127">
        <w:rPr>
          <w:rFonts w:ascii="Arial" w:hAnsi="Arial" w:cs="Arial"/>
        </w:rPr>
        <w:t>▼</w:t>
      </w:r>
      <w:r w:rsidRPr="00712127">
        <w:t xml:space="preserve">] Export        </w:t>
      </w:r>
      <w:r w:rsidRPr="00712127">
        <w:rPr>
          <w:rFonts w:ascii="Calibri" w:hAnsi="Calibri" w:cs="Calibri"/>
        </w:rPr>
        <w:t>│</w:t>
      </w:r>
    </w:p>
    <w:p w14:paraId="030B6653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6761263D" w14:textId="77777777" w:rsidR="00712127" w:rsidRPr="00712127" w:rsidRDefault="00712127" w:rsidP="00712127">
      <w:r w:rsidRPr="00712127">
        <w:t>│                                                         │</w:t>
      </w:r>
    </w:p>
    <w:p w14:paraId="1504D2D3" w14:textId="77777777" w:rsidR="00712127" w:rsidRPr="00712127" w:rsidRDefault="00712127" w:rsidP="00712127">
      <w:r w:rsidRPr="00712127">
        <w:t xml:space="preserve">│ </w:t>
      </w:r>
      <w:r w:rsidRPr="00712127">
        <w:rPr>
          <w:rFonts w:ascii="Arial" w:hAnsi="Arial" w:cs="Arial"/>
        </w:rPr>
        <w:t>▼</w:t>
      </w:r>
      <w:r w:rsidRPr="00712127">
        <w:t xml:space="preserve"> ASSETS                                    Dr Balance  </w:t>
      </w:r>
      <w:r w:rsidRPr="00712127">
        <w:rPr>
          <w:rFonts w:ascii="Calibri" w:hAnsi="Calibri" w:cs="Calibri"/>
        </w:rPr>
        <w:t>│</w:t>
      </w:r>
    </w:p>
    <w:p w14:paraId="751898E7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Arial" w:hAnsi="Arial" w:cs="Arial"/>
        </w:rPr>
        <w:t>▼</w:t>
      </w:r>
      <w:r w:rsidRPr="00712127">
        <w:t xml:space="preserve"> Current Assets                                      </w:t>
      </w:r>
      <w:r w:rsidRPr="00712127">
        <w:rPr>
          <w:rFonts w:ascii="Calibri" w:hAnsi="Calibri" w:cs="Calibri"/>
        </w:rPr>
        <w:t>│</w:t>
      </w:r>
    </w:p>
    <w:p w14:paraId="4BAED539" w14:textId="77777777" w:rsidR="00712127" w:rsidRPr="00712127" w:rsidRDefault="00712127" w:rsidP="00712127">
      <w:r w:rsidRPr="00712127">
        <w:t xml:space="preserve">│     </w:t>
      </w:r>
      <w:r w:rsidRPr="00712127">
        <w:rPr>
          <w:rFonts w:ascii="Arial" w:hAnsi="Arial" w:cs="Arial"/>
        </w:rPr>
        <w:t>▼</w:t>
      </w:r>
      <w:r w:rsidRPr="00712127">
        <w:t xml:space="preserve"> Trade Receivables                                 </w:t>
      </w:r>
      <w:r w:rsidRPr="00712127">
        <w:rPr>
          <w:rFonts w:ascii="Calibri" w:hAnsi="Calibri" w:cs="Calibri"/>
        </w:rPr>
        <w:t>│</w:t>
      </w:r>
    </w:p>
    <w:p w14:paraId="0D36B690" w14:textId="77777777" w:rsidR="00712127" w:rsidRPr="00712127" w:rsidRDefault="00712127" w:rsidP="00712127">
      <w:r w:rsidRPr="00712127">
        <w:t xml:space="preserve">│       </w:t>
      </w:r>
      <w:r w:rsidRPr="00712127">
        <w:rPr>
          <w:rFonts w:ascii="Arial" w:hAnsi="Arial" w:cs="Arial"/>
        </w:rPr>
        <w:t>▼</w:t>
      </w:r>
      <w:r w:rsidRPr="00712127">
        <w:t xml:space="preserve"> Sundry Debtors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12,45,000   </w:t>
      </w:r>
      <w:r w:rsidRPr="00712127">
        <w:rPr>
          <w:rFonts w:ascii="Calibri" w:hAnsi="Calibri" w:cs="Calibri"/>
        </w:rPr>
        <w:t>│</w:t>
      </w:r>
    </w:p>
    <w:p w14:paraId="07067766" w14:textId="77777777" w:rsidR="00712127" w:rsidRPr="00712127" w:rsidRDefault="00712127" w:rsidP="00712127">
      <w:r w:rsidRPr="00712127">
        <w:t>│         • Acme Corporation Ltd.           ₹3,50,000    │</w:t>
      </w:r>
    </w:p>
    <w:p w14:paraId="1E1F49AA" w14:textId="77777777" w:rsidR="00712127" w:rsidRPr="00712127" w:rsidRDefault="00712127" w:rsidP="00712127">
      <w:r w:rsidRPr="00712127">
        <w:t>│         • Beta Industries                 ₹2,15,000    │</w:t>
      </w:r>
    </w:p>
    <w:p w14:paraId="3159CEC8" w14:textId="77777777" w:rsidR="00712127" w:rsidRPr="00712127" w:rsidRDefault="00712127" w:rsidP="00712127">
      <w:r w:rsidRPr="00712127">
        <w:t>│         • Gamma Enterprises               ₹4,80,000    │</w:t>
      </w:r>
    </w:p>
    <w:p w14:paraId="5D5EA832" w14:textId="77777777" w:rsidR="00712127" w:rsidRPr="00712127" w:rsidRDefault="00712127" w:rsidP="00712127">
      <w:r w:rsidRPr="00712127">
        <w:t>│         • Delta Trading Co.               ₹1,00,000    │</w:t>
      </w:r>
    </w:p>
    <w:p w14:paraId="13676254" w14:textId="77777777" w:rsidR="00712127" w:rsidRPr="00712127" w:rsidRDefault="00712127" w:rsidP="00712127">
      <w:r w:rsidRPr="00712127">
        <w:t>│         • [+15 more debtors]              ₹1,00,000    │</w:t>
      </w:r>
    </w:p>
    <w:p w14:paraId="0033F408" w14:textId="77777777" w:rsidR="00712127" w:rsidRPr="00712127" w:rsidRDefault="00712127" w:rsidP="00712127">
      <w:r w:rsidRPr="00712127">
        <w:t>│                                                         │</w:t>
      </w:r>
    </w:p>
    <w:p w14:paraId="64257D45" w14:textId="77777777" w:rsidR="00712127" w:rsidRPr="00712127" w:rsidRDefault="00712127" w:rsidP="00712127">
      <w:r w:rsidRPr="00712127">
        <w:t xml:space="preserve">│     </w:t>
      </w:r>
      <w:r w:rsidRPr="00712127">
        <w:rPr>
          <w:rFonts w:ascii="Arial" w:hAnsi="Arial" w:cs="Arial"/>
        </w:rPr>
        <w:t>▼</w:t>
      </w:r>
      <w:r w:rsidRPr="00712127">
        <w:t xml:space="preserve"> Cash &amp; Cash Equivalents            </w:t>
      </w:r>
      <w:r w:rsidRPr="00712127">
        <w:rPr>
          <w:rFonts w:ascii="Calibri" w:hAnsi="Calibri" w:cs="Calibri"/>
        </w:rPr>
        <w:t>₹</w:t>
      </w:r>
      <w:r w:rsidRPr="00712127">
        <w:t xml:space="preserve">8,75,500     </w:t>
      </w:r>
      <w:r w:rsidRPr="00712127">
        <w:rPr>
          <w:rFonts w:ascii="Calibri" w:hAnsi="Calibri" w:cs="Calibri"/>
        </w:rPr>
        <w:t>│</w:t>
      </w:r>
    </w:p>
    <w:p w14:paraId="0D4399E9" w14:textId="77777777" w:rsidR="00712127" w:rsidRPr="00712127" w:rsidRDefault="00712127" w:rsidP="00712127">
      <w:r w:rsidRPr="00712127">
        <w:t xml:space="preserve">│       </w:t>
      </w:r>
      <w:r w:rsidRPr="00712127">
        <w:rPr>
          <w:rFonts w:ascii="Cambria Math" w:hAnsi="Cambria Math" w:cs="Cambria Math"/>
        </w:rPr>
        <w:t>▶</w:t>
      </w:r>
      <w:r w:rsidRPr="00712127">
        <w:t xml:space="preserve"> Cash Accounts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50,000       </w:t>
      </w:r>
      <w:r w:rsidRPr="00712127">
        <w:rPr>
          <w:rFonts w:ascii="Calibri" w:hAnsi="Calibri" w:cs="Calibri"/>
        </w:rPr>
        <w:t>│</w:t>
      </w:r>
    </w:p>
    <w:p w14:paraId="75743956" w14:textId="77777777" w:rsidR="00712127" w:rsidRPr="00712127" w:rsidRDefault="00712127" w:rsidP="00712127">
      <w:r w:rsidRPr="00712127">
        <w:t xml:space="preserve">│       </w:t>
      </w:r>
      <w:r w:rsidRPr="00712127">
        <w:rPr>
          <w:rFonts w:ascii="Arial" w:hAnsi="Arial" w:cs="Arial"/>
        </w:rPr>
        <w:t>▼</w:t>
      </w:r>
      <w:r w:rsidRPr="00712127">
        <w:t xml:space="preserve"> Bank Accounts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8,25,500     </w:t>
      </w:r>
      <w:r w:rsidRPr="00712127">
        <w:rPr>
          <w:rFonts w:ascii="Calibri" w:hAnsi="Calibri" w:cs="Calibri"/>
        </w:rPr>
        <w:t>│</w:t>
      </w:r>
    </w:p>
    <w:p w14:paraId="06C89334" w14:textId="77777777" w:rsidR="00712127" w:rsidRPr="00712127" w:rsidRDefault="00712127" w:rsidP="00712127">
      <w:r w:rsidRPr="00712127">
        <w:t>│         • HDFC Bank Current A/c          ₹3,50,000     │</w:t>
      </w:r>
    </w:p>
    <w:p w14:paraId="57C3E836" w14:textId="77777777" w:rsidR="00712127" w:rsidRPr="00712127" w:rsidRDefault="00712127" w:rsidP="00712127">
      <w:r w:rsidRPr="00712127">
        <w:t>│         • ICICI Bank Current A/c         ₹2,75,500     │</w:t>
      </w:r>
    </w:p>
    <w:p w14:paraId="11B053E9" w14:textId="77777777" w:rsidR="00712127" w:rsidRPr="00712127" w:rsidRDefault="00712127" w:rsidP="00712127">
      <w:r w:rsidRPr="00712127">
        <w:t>│         • SBI Savings A/c                ₹2,00,000     │</w:t>
      </w:r>
    </w:p>
    <w:p w14:paraId="348FC186" w14:textId="77777777" w:rsidR="00712127" w:rsidRPr="00712127" w:rsidRDefault="00712127" w:rsidP="00712127">
      <w:r w:rsidRPr="00712127">
        <w:lastRenderedPageBreak/>
        <w:t>│                                                         │</w:t>
      </w:r>
    </w:p>
    <w:p w14:paraId="0A000E25" w14:textId="77777777" w:rsidR="00712127" w:rsidRPr="00712127" w:rsidRDefault="00712127" w:rsidP="00712127">
      <w:r w:rsidRPr="00712127">
        <w:t xml:space="preserve">│     </w:t>
      </w:r>
      <w:r w:rsidRPr="00712127">
        <w:rPr>
          <w:rFonts w:ascii="Cambria Math" w:hAnsi="Cambria Math" w:cs="Cambria Math"/>
        </w:rPr>
        <w:t>▶</w:t>
      </w:r>
      <w:r w:rsidRPr="00712127">
        <w:t xml:space="preserve"> Inventories    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15,00,000    </w:t>
      </w:r>
      <w:r w:rsidRPr="00712127">
        <w:rPr>
          <w:rFonts w:ascii="Calibri" w:hAnsi="Calibri" w:cs="Calibri"/>
        </w:rPr>
        <w:t>│</w:t>
      </w:r>
    </w:p>
    <w:p w14:paraId="3F2B5A76" w14:textId="77777777" w:rsidR="00712127" w:rsidRPr="00712127" w:rsidRDefault="00712127" w:rsidP="00712127">
      <w:r w:rsidRPr="00712127">
        <w:t xml:space="preserve">│     </w:t>
      </w:r>
      <w:r w:rsidRPr="00712127">
        <w:rPr>
          <w:rFonts w:ascii="Cambria Math" w:hAnsi="Cambria Math" w:cs="Cambria Math"/>
        </w:rPr>
        <w:t>▶</w:t>
      </w:r>
      <w:r w:rsidRPr="00712127">
        <w:t xml:space="preserve"> Short-term Loans &amp; Advances        </w:t>
      </w:r>
      <w:r w:rsidRPr="00712127">
        <w:rPr>
          <w:rFonts w:ascii="Calibri" w:hAnsi="Calibri" w:cs="Calibri"/>
        </w:rPr>
        <w:t>₹</w:t>
      </w:r>
      <w:r w:rsidRPr="00712127">
        <w:t xml:space="preserve">2,50,000     </w:t>
      </w:r>
      <w:r w:rsidRPr="00712127">
        <w:rPr>
          <w:rFonts w:ascii="Calibri" w:hAnsi="Calibri" w:cs="Calibri"/>
        </w:rPr>
        <w:t>│</w:t>
      </w:r>
    </w:p>
    <w:p w14:paraId="7D3A4378" w14:textId="77777777" w:rsidR="00712127" w:rsidRPr="00712127" w:rsidRDefault="00712127" w:rsidP="00712127">
      <w:r w:rsidRPr="00712127">
        <w:t>│                                                         │</w:t>
      </w:r>
    </w:p>
    <w:p w14:paraId="3F3B544C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Cambria Math" w:hAnsi="Cambria Math" w:cs="Cambria Math"/>
        </w:rPr>
        <w:t>▶</w:t>
      </w:r>
      <w:r w:rsidRPr="00712127">
        <w:t xml:space="preserve"> Non-Current Assets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45,00,000    </w:t>
      </w:r>
      <w:r w:rsidRPr="00712127">
        <w:rPr>
          <w:rFonts w:ascii="Calibri" w:hAnsi="Calibri" w:cs="Calibri"/>
        </w:rPr>
        <w:t>│</w:t>
      </w:r>
    </w:p>
    <w:p w14:paraId="621DAB45" w14:textId="77777777" w:rsidR="00712127" w:rsidRPr="00712127" w:rsidRDefault="00712127" w:rsidP="00712127">
      <w:r w:rsidRPr="00712127">
        <w:t>│                                                         │</w:t>
      </w:r>
    </w:p>
    <w:p w14:paraId="274050BB" w14:textId="77777777" w:rsidR="00712127" w:rsidRPr="00712127" w:rsidRDefault="00712127" w:rsidP="00712127">
      <w:r w:rsidRPr="00712127">
        <w:t xml:space="preserve">│ </w:t>
      </w:r>
      <w:r w:rsidRPr="00712127">
        <w:rPr>
          <w:rFonts w:ascii="Arial" w:hAnsi="Arial" w:cs="Arial"/>
        </w:rPr>
        <w:t>▼</w:t>
      </w:r>
      <w:r w:rsidRPr="00712127">
        <w:t xml:space="preserve"> LIABILITIES                               Cr Balance  </w:t>
      </w:r>
      <w:r w:rsidRPr="00712127">
        <w:rPr>
          <w:rFonts w:ascii="Calibri" w:hAnsi="Calibri" w:cs="Calibri"/>
        </w:rPr>
        <w:t>│</w:t>
      </w:r>
    </w:p>
    <w:p w14:paraId="6965E787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Arial" w:hAnsi="Arial" w:cs="Arial"/>
        </w:rPr>
        <w:t>▼</w:t>
      </w:r>
      <w:r w:rsidRPr="00712127">
        <w:t xml:space="preserve"> Current Liabilities                                 </w:t>
      </w:r>
      <w:r w:rsidRPr="00712127">
        <w:rPr>
          <w:rFonts w:ascii="Calibri" w:hAnsi="Calibri" w:cs="Calibri"/>
        </w:rPr>
        <w:t>│</w:t>
      </w:r>
    </w:p>
    <w:p w14:paraId="05701ED5" w14:textId="77777777" w:rsidR="00712127" w:rsidRPr="00712127" w:rsidRDefault="00712127" w:rsidP="00712127">
      <w:r w:rsidRPr="00712127">
        <w:t xml:space="preserve">│     </w:t>
      </w:r>
      <w:r w:rsidRPr="00712127">
        <w:rPr>
          <w:rFonts w:ascii="Arial" w:hAnsi="Arial" w:cs="Arial"/>
        </w:rPr>
        <w:t>▼</w:t>
      </w:r>
      <w:r w:rsidRPr="00712127">
        <w:t xml:space="preserve"> Trade Payables                                    </w:t>
      </w:r>
      <w:r w:rsidRPr="00712127">
        <w:rPr>
          <w:rFonts w:ascii="Calibri" w:hAnsi="Calibri" w:cs="Calibri"/>
        </w:rPr>
        <w:t>│</w:t>
      </w:r>
    </w:p>
    <w:p w14:paraId="395B7D5D" w14:textId="77777777" w:rsidR="00712127" w:rsidRPr="00712127" w:rsidRDefault="00712127" w:rsidP="00712127">
      <w:r w:rsidRPr="00712127">
        <w:t xml:space="preserve">│       </w:t>
      </w:r>
      <w:r w:rsidRPr="00712127">
        <w:rPr>
          <w:rFonts w:ascii="Arial" w:hAnsi="Arial" w:cs="Arial"/>
        </w:rPr>
        <w:t>▼</w:t>
      </w:r>
      <w:r w:rsidRPr="00712127">
        <w:t xml:space="preserve"> Sundry Creditors                 ₹8,50,000     │</w:t>
      </w:r>
    </w:p>
    <w:p w14:paraId="05E5242B" w14:textId="77777777" w:rsidR="00712127" w:rsidRPr="00712127" w:rsidRDefault="00712127" w:rsidP="00712127">
      <w:r w:rsidRPr="00712127">
        <w:t>│         • ABC Suppliers                  ₹2,50,000     │</w:t>
      </w:r>
    </w:p>
    <w:p w14:paraId="42A92EC2" w14:textId="77777777" w:rsidR="00712127" w:rsidRPr="00712127" w:rsidRDefault="00712127" w:rsidP="00712127">
      <w:r w:rsidRPr="00712127">
        <w:t>│         • XYZ Raw Materials              ₹3,00,000     │</w:t>
      </w:r>
    </w:p>
    <w:p w14:paraId="6F739799" w14:textId="77777777" w:rsidR="00712127" w:rsidRPr="00712127" w:rsidRDefault="00712127" w:rsidP="00712127">
      <w:r w:rsidRPr="00712127">
        <w:t>│         • Office Essentials Ltd.         ₹1,50,000     │</w:t>
      </w:r>
    </w:p>
    <w:p w14:paraId="408BC197" w14:textId="77777777" w:rsidR="00712127" w:rsidRPr="00712127" w:rsidRDefault="00712127" w:rsidP="00712127">
      <w:r w:rsidRPr="00712127">
        <w:t>│         • Tech Solutions Inc.            ₹1,00,000     │</w:t>
      </w:r>
    </w:p>
    <w:p w14:paraId="4C8EA52E" w14:textId="77777777" w:rsidR="00712127" w:rsidRPr="00712127" w:rsidRDefault="00712127" w:rsidP="00712127">
      <w:r w:rsidRPr="00712127">
        <w:t>│         • [+8 more creditors]            ₹50,000       │</w:t>
      </w:r>
    </w:p>
    <w:p w14:paraId="1763C20F" w14:textId="77777777" w:rsidR="00712127" w:rsidRPr="00712127" w:rsidRDefault="00712127" w:rsidP="00712127">
      <w:r w:rsidRPr="00712127">
        <w:t>│                                                         │</w:t>
      </w:r>
    </w:p>
    <w:p w14:paraId="691885F3" w14:textId="77777777" w:rsidR="00712127" w:rsidRPr="00712127" w:rsidRDefault="00712127" w:rsidP="00712127">
      <w:r w:rsidRPr="00712127">
        <w:t xml:space="preserve">│     </w:t>
      </w:r>
      <w:r w:rsidRPr="00712127">
        <w:rPr>
          <w:rFonts w:ascii="Arial" w:hAnsi="Arial" w:cs="Arial"/>
        </w:rPr>
        <w:t>▼</w:t>
      </w:r>
      <w:r w:rsidRPr="00712127">
        <w:t xml:space="preserve"> Other Current Liabilities          </w:t>
      </w:r>
      <w:r w:rsidRPr="00712127">
        <w:rPr>
          <w:rFonts w:ascii="Calibri" w:hAnsi="Calibri" w:cs="Calibri"/>
        </w:rPr>
        <w:t>₹</w:t>
      </w:r>
      <w:r w:rsidRPr="00712127">
        <w:t xml:space="preserve">3,25,000     </w:t>
      </w:r>
      <w:r w:rsidRPr="00712127">
        <w:rPr>
          <w:rFonts w:ascii="Calibri" w:hAnsi="Calibri" w:cs="Calibri"/>
        </w:rPr>
        <w:t>│</w:t>
      </w:r>
    </w:p>
    <w:p w14:paraId="6CD7A692" w14:textId="77777777" w:rsidR="00712127" w:rsidRPr="00712127" w:rsidRDefault="00712127" w:rsidP="00712127">
      <w:r w:rsidRPr="00712127">
        <w:t>│       • GST Payable (CGST)               ₹80,000       │</w:t>
      </w:r>
    </w:p>
    <w:p w14:paraId="281E3370" w14:textId="77777777" w:rsidR="00712127" w:rsidRPr="00712127" w:rsidRDefault="00712127" w:rsidP="00712127">
      <w:r w:rsidRPr="00712127">
        <w:t>│       • GST Payable (SGST)               ₹80,000       │</w:t>
      </w:r>
    </w:p>
    <w:p w14:paraId="29A82808" w14:textId="77777777" w:rsidR="00712127" w:rsidRPr="00712127" w:rsidRDefault="00712127" w:rsidP="00712127">
      <w:r w:rsidRPr="00712127">
        <w:t>│       • GST Payable (IGST)               ₹65,000       │</w:t>
      </w:r>
    </w:p>
    <w:p w14:paraId="3314744D" w14:textId="77777777" w:rsidR="00712127" w:rsidRPr="00712127" w:rsidRDefault="00712127" w:rsidP="00712127">
      <w:r w:rsidRPr="00712127">
        <w:t>│       • TDS Payable                      ₹50,000       │</w:t>
      </w:r>
    </w:p>
    <w:p w14:paraId="32BE8D0F" w14:textId="77777777" w:rsidR="00712127" w:rsidRPr="00712127" w:rsidRDefault="00712127" w:rsidP="00712127">
      <w:r w:rsidRPr="00712127">
        <w:t>│       • PF Payable                       ₹30,000       │</w:t>
      </w:r>
    </w:p>
    <w:p w14:paraId="53363F2E" w14:textId="77777777" w:rsidR="00712127" w:rsidRPr="00712127" w:rsidRDefault="00712127" w:rsidP="00712127">
      <w:r w:rsidRPr="00712127">
        <w:t>│       • ESI Payable                      ₹10,000       │</w:t>
      </w:r>
    </w:p>
    <w:p w14:paraId="6322B388" w14:textId="77777777" w:rsidR="00712127" w:rsidRPr="00712127" w:rsidRDefault="00712127" w:rsidP="00712127">
      <w:r w:rsidRPr="00712127">
        <w:t>│       • Salary Payable                   ₹1,10,000     │</w:t>
      </w:r>
    </w:p>
    <w:p w14:paraId="454E50DB" w14:textId="77777777" w:rsidR="00712127" w:rsidRPr="00712127" w:rsidRDefault="00712127" w:rsidP="00712127">
      <w:r w:rsidRPr="00712127">
        <w:t>│                                                         │</w:t>
      </w:r>
    </w:p>
    <w:p w14:paraId="6880C356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Cambria Math" w:hAnsi="Cambria Math" w:cs="Cambria Math"/>
        </w:rPr>
        <w:t>▶</w:t>
      </w:r>
      <w:r w:rsidRPr="00712127">
        <w:t xml:space="preserve"> Non-Current Liabilities              </w:t>
      </w:r>
      <w:r w:rsidRPr="00712127">
        <w:rPr>
          <w:rFonts w:ascii="Calibri" w:hAnsi="Calibri" w:cs="Calibri"/>
        </w:rPr>
        <w:t>₹</w:t>
      </w:r>
      <w:r w:rsidRPr="00712127">
        <w:t xml:space="preserve">20,00,000    </w:t>
      </w:r>
      <w:r w:rsidRPr="00712127">
        <w:rPr>
          <w:rFonts w:ascii="Calibri" w:hAnsi="Calibri" w:cs="Calibri"/>
        </w:rPr>
        <w:t>│</w:t>
      </w:r>
    </w:p>
    <w:p w14:paraId="2ED2BC05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Cambria Math" w:hAnsi="Cambria Math" w:cs="Cambria Math"/>
        </w:rPr>
        <w:t>▶</w:t>
      </w:r>
      <w:r w:rsidRPr="00712127">
        <w:t xml:space="preserve"> Equity &amp; Reserves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42,45,500    </w:t>
      </w:r>
      <w:r w:rsidRPr="00712127">
        <w:rPr>
          <w:rFonts w:ascii="Calibri" w:hAnsi="Calibri" w:cs="Calibri"/>
        </w:rPr>
        <w:t>│</w:t>
      </w:r>
    </w:p>
    <w:p w14:paraId="6583D65E" w14:textId="77777777" w:rsidR="00712127" w:rsidRPr="00712127" w:rsidRDefault="00712127" w:rsidP="00712127">
      <w:r w:rsidRPr="00712127">
        <w:t>│                                                         │</w:t>
      </w:r>
    </w:p>
    <w:p w14:paraId="0DC3CA17" w14:textId="77777777" w:rsidR="00712127" w:rsidRPr="00712127" w:rsidRDefault="00712127" w:rsidP="00712127">
      <w:r w:rsidRPr="00712127">
        <w:t xml:space="preserve">│ </w:t>
      </w:r>
      <w:r w:rsidRPr="00712127">
        <w:rPr>
          <w:rFonts w:ascii="Cambria Math" w:hAnsi="Cambria Math" w:cs="Cambria Math"/>
        </w:rPr>
        <w:t>▶</w:t>
      </w:r>
      <w:r w:rsidRPr="00712127">
        <w:t xml:space="preserve"> INCOME             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25,00,000    </w:t>
      </w:r>
      <w:r w:rsidRPr="00712127">
        <w:rPr>
          <w:rFonts w:ascii="Calibri" w:hAnsi="Calibri" w:cs="Calibri"/>
        </w:rPr>
        <w:t>│</w:t>
      </w:r>
    </w:p>
    <w:p w14:paraId="2B2C8416" w14:textId="77777777" w:rsidR="00712127" w:rsidRPr="00712127" w:rsidRDefault="00712127" w:rsidP="00712127">
      <w:r w:rsidRPr="00712127">
        <w:t xml:space="preserve">│ </w:t>
      </w:r>
      <w:r w:rsidRPr="00712127">
        <w:rPr>
          <w:rFonts w:ascii="Cambria Math" w:hAnsi="Cambria Math" w:cs="Cambria Math"/>
        </w:rPr>
        <w:t>▶</w:t>
      </w:r>
      <w:r w:rsidRPr="00712127">
        <w:t xml:space="preserve"> EXPENSES                               </w:t>
      </w:r>
      <w:r w:rsidRPr="00712127">
        <w:rPr>
          <w:rFonts w:ascii="Calibri" w:hAnsi="Calibri" w:cs="Calibri"/>
        </w:rPr>
        <w:t>₹</w:t>
      </w:r>
      <w:r w:rsidRPr="00712127">
        <w:t xml:space="preserve">18,00,000    </w:t>
      </w:r>
      <w:r w:rsidRPr="00712127">
        <w:rPr>
          <w:rFonts w:ascii="Calibri" w:hAnsi="Calibri" w:cs="Calibri"/>
        </w:rPr>
        <w:t>│</w:t>
      </w:r>
    </w:p>
    <w:p w14:paraId="65D40E84" w14:textId="77777777" w:rsidR="00712127" w:rsidRPr="00712127" w:rsidRDefault="00712127" w:rsidP="00712127">
      <w:r w:rsidRPr="00712127">
        <w:t>│                                                         │</w:t>
      </w:r>
    </w:p>
    <w:p w14:paraId="133DC595" w14:textId="77777777" w:rsidR="00712127" w:rsidRPr="00712127" w:rsidRDefault="00712127" w:rsidP="00712127">
      <w:r w:rsidRPr="00712127">
        <w:lastRenderedPageBreak/>
        <w:t>└─────────────────────────────────────────────────────────┘</w:t>
      </w:r>
    </w:p>
    <w:p w14:paraId="43D1A09F" w14:textId="77777777" w:rsidR="00712127" w:rsidRPr="00712127" w:rsidRDefault="00712127" w:rsidP="00712127">
      <w:r w:rsidRPr="00712127">
        <w:pict w14:anchorId="7AA0D97D">
          <v:rect id="_x0000_i1095" style="width:0;height:1.5pt" o:hralign="center" o:hrstd="t" o:hr="t" fillcolor="#a0a0a0" stroked="f"/>
        </w:pict>
      </w:r>
    </w:p>
    <w:p w14:paraId="5C0BD624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4. Ledger &amp; Transaction Management</w:t>
      </w:r>
    </w:p>
    <w:p w14:paraId="4D230FE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4.1 Transaction Entry System</w:t>
      </w:r>
    </w:p>
    <w:p w14:paraId="5524D453" w14:textId="77777777" w:rsidR="00712127" w:rsidRPr="00712127" w:rsidRDefault="00712127" w:rsidP="00712127">
      <w:r w:rsidRPr="00712127">
        <w:t>All financial transactions are recorded through vouchers. Each voucher type serves a specific purpose.</w:t>
      </w:r>
    </w:p>
    <w:p w14:paraId="00F246BA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4.1.1 Voucher Types</w:t>
      </w:r>
    </w:p>
    <w:p w14:paraId="6990077D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voucher_types</w:t>
      </w:r>
      <w:proofErr w:type="spellEnd"/>
      <w:r w:rsidRPr="00712127">
        <w:t xml:space="preserve"> (</w:t>
      </w:r>
    </w:p>
    <w:p w14:paraId="557C2FE9" w14:textId="77777777" w:rsidR="00712127" w:rsidRPr="00712127" w:rsidRDefault="00712127" w:rsidP="00712127">
      <w:r w:rsidRPr="00712127">
        <w:t xml:space="preserve">    id UUID PRIMARY KEY,</w:t>
      </w:r>
    </w:p>
    <w:p w14:paraId="1846D95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710D5E7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voucher_code</w:t>
      </w:r>
      <w:proofErr w:type="spellEnd"/>
      <w:r w:rsidRPr="00712127">
        <w:t xml:space="preserve"> VARCHAR(20) UNIQUE NOT NULL,</w:t>
      </w:r>
    </w:p>
    <w:p w14:paraId="28EEA08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voucher_name</w:t>
      </w:r>
      <w:proofErr w:type="spellEnd"/>
      <w:r w:rsidRPr="00712127">
        <w:t xml:space="preserve"> VARCHAR(100) NOT NULL,</w:t>
      </w:r>
    </w:p>
    <w:p w14:paraId="6590263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voucher_category</w:t>
      </w:r>
      <w:proofErr w:type="spellEnd"/>
      <w:r w:rsidRPr="00712127">
        <w:t xml:space="preserve"> VARCHAR(50), -- Sales, Purchase, Payment, Receipt, Journal, Contra</w:t>
      </w:r>
    </w:p>
    <w:p w14:paraId="6617E6E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numbering_method</w:t>
      </w:r>
      <w:proofErr w:type="spellEnd"/>
      <w:r w:rsidRPr="00712127">
        <w:t xml:space="preserve"> VARCHAR(20), -- automatic, manual</w:t>
      </w:r>
    </w:p>
    <w:p w14:paraId="3E01DF3F" w14:textId="77777777" w:rsidR="00712127" w:rsidRPr="00712127" w:rsidRDefault="00712127" w:rsidP="00712127">
      <w:r w:rsidRPr="00712127">
        <w:t xml:space="preserve">    prefix VARCHAR(10),</w:t>
      </w:r>
    </w:p>
    <w:p w14:paraId="68DE379F" w14:textId="77777777" w:rsidR="00712127" w:rsidRPr="00712127" w:rsidRDefault="00712127" w:rsidP="00712127">
      <w:r w:rsidRPr="00712127">
        <w:t xml:space="preserve">    suffix VARCHAR(10),</w:t>
      </w:r>
    </w:p>
    <w:p w14:paraId="3008B06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starting_number</w:t>
      </w:r>
      <w:proofErr w:type="spellEnd"/>
      <w:r w:rsidRPr="00712127">
        <w:t xml:space="preserve"> INT,</w:t>
      </w:r>
    </w:p>
    <w:p w14:paraId="5863E02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current_number</w:t>
      </w:r>
      <w:proofErr w:type="spellEnd"/>
      <w:r w:rsidRPr="00712127">
        <w:t xml:space="preserve"> INT,</w:t>
      </w:r>
    </w:p>
    <w:p w14:paraId="0A9BA46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is_system_voucher</w:t>
      </w:r>
      <w:proofErr w:type="spellEnd"/>
      <w:r w:rsidRPr="00712127">
        <w:t xml:space="preserve"> BOOLEAN DEFAULT false,</w:t>
      </w:r>
    </w:p>
    <w:p w14:paraId="0FFF6BB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54D368C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4D6851D8" w14:textId="77777777" w:rsidR="00712127" w:rsidRPr="00712127" w:rsidRDefault="00712127" w:rsidP="00712127">
      <w:r w:rsidRPr="00712127">
        <w:t>);</w:t>
      </w:r>
    </w:p>
    <w:p w14:paraId="3618AF59" w14:textId="77777777" w:rsidR="00712127" w:rsidRPr="00712127" w:rsidRDefault="00712127" w:rsidP="00712127">
      <w:r w:rsidRPr="00712127">
        <w:rPr>
          <w:b/>
          <w:bCs/>
        </w:rPr>
        <w:t>Standard Voucher Types</w:t>
      </w:r>
      <w:r w:rsidRPr="00712127">
        <w:t>:</w:t>
      </w:r>
    </w:p>
    <w:p w14:paraId="6C0BC80A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Sales Voucher</w:t>
      </w:r>
      <w:r w:rsidRPr="00712127">
        <w:t xml:space="preserve"> - Record sales transactions</w:t>
      </w:r>
    </w:p>
    <w:p w14:paraId="1B061841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Purchase Voucher</w:t>
      </w:r>
      <w:r w:rsidRPr="00712127">
        <w:t xml:space="preserve"> - Record purchase transactions</w:t>
      </w:r>
    </w:p>
    <w:p w14:paraId="53DD2963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Payment Voucher</w:t>
      </w:r>
      <w:r w:rsidRPr="00712127">
        <w:t xml:space="preserve"> - Record outgoing payments</w:t>
      </w:r>
    </w:p>
    <w:p w14:paraId="6689A882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Receipt Voucher</w:t>
      </w:r>
      <w:r w:rsidRPr="00712127">
        <w:t xml:space="preserve"> - Record incoming receipts</w:t>
      </w:r>
    </w:p>
    <w:p w14:paraId="4A12727F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Journal Voucher</w:t>
      </w:r>
      <w:r w:rsidRPr="00712127">
        <w:t xml:space="preserve"> - Record adjustments and other entries</w:t>
      </w:r>
    </w:p>
    <w:p w14:paraId="40BF41DC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Contra Voucher</w:t>
      </w:r>
      <w:r w:rsidRPr="00712127">
        <w:t xml:space="preserve"> - Record bank-to-bank or cash-to-bank transfers</w:t>
      </w:r>
    </w:p>
    <w:p w14:paraId="044E78F5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Debit Note</w:t>
      </w:r>
      <w:r w:rsidRPr="00712127">
        <w:t xml:space="preserve"> - Return to suppliers</w:t>
      </w:r>
    </w:p>
    <w:p w14:paraId="5182EEEC" w14:textId="77777777" w:rsidR="00712127" w:rsidRPr="00712127" w:rsidRDefault="00712127" w:rsidP="00712127">
      <w:pPr>
        <w:numPr>
          <w:ilvl w:val="0"/>
          <w:numId w:val="67"/>
        </w:numPr>
      </w:pPr>
      <w:r w:rsidRPr="00712127">
        <w:rPr>
          <w:b/>
          <w:bCs/>
        </w:rPr>
        <w:t>Credit Note</w:t>
      </w:r>
      <w:r w:rsidRPr="00712127">
        <w:t xml:space="preserve"> - Returns from customers</w:t>
      </w:r>
    </w:p>
    <w:p w14:paraId="2714BC1D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lastRenderedPageBreak/>
        <w:t>4.1.2 Transaction/Voucher Entry</w:t>
      </w:r>
    </w:p>
    <w:p w14:paraId="618158FC" w14:textId="77777777" w:rsidR="00712127" w:rsidRPr="00712127" w:rsidRDefault="00712127" w:rsidP="00712127">
      <w:r w:rsidRPr="00712127">
        <w:t>CREATE TABLE vouchers (</w:t>
      </w:r>
    </w:p>
    <w:p w14:paraId="3A3F9B15" w14:textId="77777777" w:rsidR="00712127" w:rsidRPr="00712127" w:rsidRDefault="00712127" w:rsidP="00712127">
      <w:r w:rsidRPr="00712127">
        <w:t xml:space="preserve">    id UUID PRIMARY KEY,</w:t>
      </w:r>
    </w:p>
    <w:p w14:paraId="352D3EC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23CF5E4C" w14:textId="77777777" w:rsidR="00712127" w:rsidRPr="00712127" w:rsidRDefault="00712127" w:rsidP="00712127">
      <w:r w:rsidRPr="00712127">
        <w:t xml:space="preserve">    </w:t>
      </w:r>
    </w:p>
    <w:p w14:paraId="65614DF1" w14:textId="77777777" w:rsidR="00712127" w:rsidRPr="00712127" w:rsidRDefault="00712127" w:rsidP="00712127">
      <w:r w:rsidRPr="00712127">
        <w:t xml:space="preserve">    -- Voucher Details</w:t>
      </w:r>
    </w:p>
    <w:p w14:paraId="60F8099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voucher_type_id</w:t>
      </w:r>
      <w:proofErr w:type="spellEnd"/>
      <w:r w:rsidRPr="00712127">
        <w:t xml:space="preserve"> UUID REFERENCES </w:t>
      </w:r>
      <w:proofErr w:type="spellStart"/>
      <w:r w:rsidRPr="00712127">
        <w:t>voucher_types</w:t>
      </w:r>
      <w:proofErr w:type="spellEnd"/>
      <w:r w:rsidRPr="00712127">
        <w:t>(id),</w:t>
      </w:r>
    </w:p>
    <w:p w14:paraId="2693D28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voucher_number</w:t>
      </w:r>
      <w:proofErr w:type="spellEnd"/>
      <w:r w:rsidRPr="00712127">
        <w:t xml:space="preserve"> VARCHAR(50) UNIQUE NOT NULL,</w:t>
      </w:r>
    </w:p>
    <w:p w14:paraId="10011AA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voucher_date</w:t>
      </w:r>
      <w:proofErr w:type="spellEnd"/>
      <w:r w:rsidRPr="00712127">
        <w:t xml:space="preserve"> DATE NOT NULL,</w:t>
      </w:r>
    </w:p>
    <w:p w14:paraId="156851B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reference_number</w:t>
      </w:r>
      <w:proofErr w:type="spellEnd"/>
      <w:r w:rsidRPr="00712127">
        <w:t xml:space="preserve"> VARCHAR(100),</w:t>
      </w:r>
    </w:p>
    <w:p w14:paraId="5E12785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reference_date</w:t>
      </w:r>
      <w:proofErr w:type="spellEnd"/>
      <w:r w:rsidRPr="00712127">
        <w:t xml:space="preserve"> DATE,</w:t>
      </w:r>
    </w:p>
    <w:p w14:paraId="059EC227" w14:textId="77777777" w:rsidR="00712127" w:rsidRPr="00712127" w:rsidRDefault="00712127" w:rsidP="00712127">
      <w:r w:rsidRPr="00712127">
        <w:t xml:space="preserve">    </w:t>
      </w:r>
    </w:p>
    <w:p w14:paraId="368AF5E9" w14:textId="77777777" w:rsidR="00712127" w:rsidRPr="00712127" w:rsidRDefault="00712127" w:rsidP="00712127">
      <w:r w:rsidRPr="00712127">
        <w:t xml:space="preserve">    -- Party Details (for Sales/Purchase/Payment/Receipt)</w:t>
      </w:r>
    </w:p>
    <w:p w14:paraId="0C08B7C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party_ledger_id</w:t>
      </w:r>
      <w:proofErr w:type="spellEnd"/>
      <w:r w:rsidRPr="00712127">
        <w:t xml:space="preserve"> UUID REFERENCES ledgers(id),</w:t>
      </w:r>
    </w:p>
    <w:p w14:paraId="457EEF6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party_name</w:t>
      </w:r>
      <w:proofErr w:type="spellEnd"/>
      <w:r w:rsidRPr="00712127">
        <w:t xml:space="preserve"> VARCHAR(255),</w:t>
      </w:r>
    </w:p>
    <w:p w14:paraId="31B2753E" w14:textId="77777777" w:rsidR="00712127" w:rsidRPr="00712127" w:rsidRDefault="00712127" w:rsidP="00712127">
      <w:r w:rsidRPr="00712127">
        <w:t xml:space="preserve">    </w:t>
      </w:r>
    </w:p>
    <w:p w14:paraId="2648A1EB" w14:textId="77777777" w:rsidR="00712127" w:rsidRPr="00712127" w:rsidRDefault="00712127" w:rsidP="00712127">
      <w:r w:rsidRPr="00712127">
        <w:t xml:space="preserve">    -- Invoice Details (if applicable)</w:t>
      </w:r>
    </w:p>
    <w:p w14:paraId="4B78786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invoice_number</w:t>
      </w:r>
      <w:proofErr w:type="spellEnd"/>
      <w:r w:rsidRPr="00712127">
        <w:t xml:space="preserve"> VARCHAR(50),</w:t>
      </w:r>
    </w:p>
    <w:p w14:paraId="67B004E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invoice_date</w:t>
      </w:r>
      <w:proofErr w:type="spellEnd"/>
      <w:r w:rsidRPr="00712127">
        <w:t xml:space="preserve"> DATE,</w:t>
      </w:r>
    </w:p>
    <w:p w14:paraId="66B9B51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due_date</w:t>
      </w:r>
      <w:proofErr w:type="spellEnd"/>
      <w:r w:rsidRPr="00712127">
        <w:t xml:space="preserve"> DATE,</w:t>
      </w:r>
    </w:p>
    <w:p w14:paraId="7D6507A5" w14:textId="77777777" w:rsidR="00712127" w:rsidRPr="00712127" w:rsidRDefault="00712127" w:rsidP="00712127">
      <w:r w:rsidRPr="00712127">
        <w:t xml:space="preserve">    </w:t>
      </w:r>
    </w:p>
    <w:p w14:paraId="27E35268" w14:textId="77777777" w:rsidR="00712127" w:rsidRPr="00712127" w:rsidRDefault="00712127" w:rsidP="00712127">
      <w:r w:rsidRPr="00712127">
        <w:t xml:space="preserve">    -- GST Details</w:t>
      </w:r>
    </w:p>
    <w:p w14:paraId="56DD373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place_of_supply</w:t>
      </w:r>
      <w:proofErr w:type="spellEnd"/>
      <w:r w:rsidRPr="00712127">
        <w:t xml:space="preserve"> VARCHAR(100),</w:t>
      </w:r>
    </w:p>
    <w:p w14:paraId="7F9C5E9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is_reverse_charge</w:t>
      </w:r>
      <w:proofErr w:type="spellEnd"/>
      <w:r w:rsidRPr="00712127">
        <w:t xml:space="preserve"> BOOLEAN DEFAULT false,</w:t>
      </w:r>
    </w:p>
    <w:p w14:paraId="2CE4F13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is_gst_applicable</w:t>
      </w:r>
      <w:proofErr w:type="spellEnd"/>
      <w:r w:rsidRPr="00712127">
        <w:t xml:space="preserve"> BOOLEAN DEFAULT true,</w:t>
      </w:r>
    </w:p>
    <w:p w14:paraId="66068D4A" w14:textId="77777777" w:rsidR="00712127" w:rsidRPr="00712127" w:rsidRDefault="00712127" w:rsidP="00712127">
      <w:r w:rsidRPr="00712127">
        <w:t xml:space="preserve">    </w:t>
      </w:r>
    </w:p>
    <w:p w14:paraId="24674692" w14:textId="77777777" w:rsidR="00712127" w:rsidRPr="00712127" w:rsidRDefault="00712127" w:rsidP="00712127">
      <w:r w:rsidRPr="00712127">
        <w:t xml:space="preserve">    -- Amounts</w:t>
      </w:r>
    </w:p>
    <w:p w14:paraId="290B1E17" w14:textId="77777777" w:rsidR="00712127" w:rsidRPr="00712127" w:rsidRDefault="00712127" w:rsidP="00712127">
      <w:r w:rsidRPr="00712127">
        <w:t xml:space="preserve">    subtotal DECIMAL(15,2),</w:t>
      </w:r>
    </w:p>
    <w:p w14:paraId="2A8E240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discount_amount</w:t>
      </w:r>
      <w:proofErr w:type="spellEnd"/>
      <w:r w:rsidRPr="00712127">
        <w:t xml:space="preserve"> DECIMAL(15,2),</w:t>
      </w:r>
    </w:p>
    <w:p w14:paraId="2A09324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taxable_amount</w:t>
      </w:r>
      <w:proofErr w:type="spellEnd"/>
      <w:r w:rsidRPr="00712127">
        <w:t xml:space="preserve"> DECIMAL(15,2),</w:t>
      </w:r>
    </w:p>
    <w:p w14:paraId="3DDAB2C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cgst_amount</w:t>
      </w:r>
      <w:proofErr w:type="spellEnd"/>
      <w:r w:rsidRPr="00712127">
        <w:t xml:space="preserve"> DECIMAL(15,2),</w:t>
      </w:r>
    </w:p>
    <w:p w14:paraId="0A0A1042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sgst_amount</w:t>
      </w:r>
      <w:proofErr w:type="spellEnd"/>
      <w:r w:rsidRPr="00712127">
        <w:t xml:space="preserve"> DECIMAL(15,2),</w:t>
      </w:r>
    </w:p>
    <w:p w14:paraId="3F1E66C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igst_amount</w:t>
      </w:r>
      <w:proofErr w:type="spellEnd"/>
      <w:r w:rsidRPr="00712127">
        <w:t xml:space="preserve"> DECIMAL(15,2),</w:t>
      </w:r>
    </w:p>
    <w:p w14:paraId="0C59BFF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cess_amount</w:t>
      </w:r>
      <w:proofErr w:type="spellEnd"/>
      <w:r w:rsidRPr="00712127">
        <w:t xml:space="preserve"> DECIMAL(15,2),</w:t>
      </w:r>
    </w:p>
    <w:p w14:paraId="6A26B1E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tds_amount</w:t>
      </w:r>
      <w:proofErr w:type="spellEnd"/>
      <w:r w:rsidRPr="00712127">
        <w:t xml:space="preserve"> DECIMAL(15,2),</w:t>
      </w:r>
    </w:p>
    <w:p w14:paraId="69850F0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round_off</w:t>
      </w:r>
      <w:proofErr w:type="spellEnd"/>
      <w:r w:rsidRPr="00712127">
        <w:t xml:space="preserve"> DECIMAL(10,2),</w:t>
      </w:r>
    </w:p>
    <w:p w14:paraId="309EDE1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total_amount</w:t>
      </w:r>
      <w:proofErr w:type="spellEnd"/>
      <w:r w:rsidRPr="00712127">
        <w:t xml:space="preserve"> DECIMAL(15,2),</w:t>
      </w:r>
    </w:p>
    <w:p w14:paraId="59BA913C" w14:textId="77777777" w:rsidR="00712127" w:rsidRPr="00712127" w:rsidRDefault="00712127" w:rsidP="00712127">
      <w:r w:rsidRPr="00712127">
        <w:t xml:space="preserve">    </w:t>
      </w:r>
    </w:p>
    <w:p w14:paraId="6562A12E" w14:textId="77777777" w:rsidR="00712127" w:rsidRPr="00712127" w:rsidRDefault="00712127" w:rsidP="00712127">
      <w:r w:rsidRPr="00712127">
        <w:t xml:space="preserve">    -- Payment Details</w:t>
      </w:r>
    </w:p>
    <w:p w14:paraId="13CE619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payment_mode</w:t>
      </w:r>
      <w:proofErr w:type="spellEnd"/>
      <w:r w:rsidRPr="00712127">
        <w:t xml:space="preserve"> VARCHAR(50), -- Cash, Bank, UPI, Card, Cheque</w:t>
      </w:r>
    </w:p>
    <w:p w14:paraId="6F83A03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payment_status</w:t>
      </w:r>
      <w:proofErr w:type="spellEnd"/>
      <w:r w:rsidRPr="00712127">
        <w:t xml:space="preserve"> VARCHAR(20), -- Paid, Unpaid, Partial</w:t>
      </w:r>
    </w:p>
    <w:p w14:paraId="27A5880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paid_amount</w:t>
      </w:r>
      <w:proofErr w:type="spellEnd"/>
      <w:r w:rsidRPr="00712127">
        <w:t xml:space="preserve"> DECIMAL(15,2),</w:t>
      </w:r>
    </w:p>
    <w:p w14:paraId="1460B470" w14:textId="77777777" w:rsidR="00712127" w:rsidRPr="00712127" w:rsidRDefault="00712127" w:rsidP="00712127">
      <w:r w:rsidRPr="00712127">
        <w:t xml:space="preserve">    </w:t>
      </w:r>
    </w:p>
    <w:p w14:paraId="5CF6E721" w14:textId="77777777" w:rsidR="00712127" w:rsidRPr="00712127" w:rsidRDefault="00712127" w:rsidP="00712127">
      <w:r w:rsidRPr="00712127">
        <w:t xml:space="preserve">    -- E-Invoice</w:t>
      </w:r>
    </w:p>
    <w:p w14:paraId="070DD0E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irn</w:t>
      </w:r>
      <w:proofErr w:type="spellEnd"/>
      <w:r w:rsidRPr="00712127">
        <w:t xml:space="preserve"> VARCHAR(64),</w:t>
      </w:r>
    </w:p>
    <w:p w14:paraId="381407A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irn_date</w:t>
      </w:r>
      <w:proofErr w:type="spellEnd"/>
      <w:r w:rsidRPr="00712127">
        <w:t xml:space="preserve"> TIMESTAMP,</w:t>
      </w:r>
    </w:p>
    <w:p w14:paraId="73778F4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ack_number</w:t>
      </w:r>
      <w:proofErr w:type="spellEnd"/>
      <w:r w:rsidRPr="00712127">
        <w:t xml:space="preserve"> VARCHAR(50),</w:t>
      </w:r>
    </w:p>
    <w:p w14:paraId="4CC0744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ack_date</w:t>
      </w:r>
      <w:proofErr w:type="spellEnd"/>
      <w:r w:rsidRPr="00712127">
        <w:t xml:space="preserve"> TIMESTAMP,</w:t>
      </w:r>
    </w:p>
    <w:p w14:paraId="0E3AA23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qr_code</w:t>
      </w:r>
      <w:proofErr w:type="spellEnd"/>
      <w:r w:rsidRPr="00712127">
        <w:t xml:space="preserve"> TEXT,</w:t>
      </w:r>
    </w:p>
    <w:p w14:paraId="7A6CDAB5" w14:textId="77777777" w:rsidR="00712127" w:rsidRPr="00712127" w:rsidRDefault="00712127" w:rsidP="00712127">
      <w:r w:rsidRPr="00712127">
        <w:t xml:space="preserve">    </w:t>
      </w:r>
    </w:p>
    <w:p w14:paraId="3D0F58B3" w14:textId="77777777" w:rsidR="00712127" w:rsidRPr="00712127" w:rsidRDefault="00712127" w:rsidP="00712127">
      <w:r w:rsidRPr="00712127">
        <w:t xml:space="preserve">    -- Status</w:t>
      </w:r>
    </w:p>
    <w:p w14:paraId="10CAAA1D" w14:textId="77777777" w:rsidR="00712127" w:rsidRPr="00712127" w:rsidRDefault="00712127" w:rsidP="00712127">
      <w:r w:rsidRPr="00712127">
        <w:t xml:space="preserve">    status VARCHAR(20), -- Draft, Posted, Cancelled</w:t>
      </w:r>
    </w:p>
    <w:p w14:paraId="49ECE14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is_bill_wise</w:t>
      </w:r>
      <w:proofErr w:type="spellEnd"/>
      <w:r w:rsidRPr="00712127">
        <w:t xml:space="preserve"> BOOLEAN DEFAULT false,</w:t>
      </w:r>
    </w:p>
    <w:p w14:paraId="1F8AD987" w14:textId="77777777" w:rsidR="00712127" w:rsidRPr="00712127" w:rsidRDefault="00712127" w:rsidP="00712127">
      <w:r w:rsidRPr="00712127">
        <w:t xml:space="preserve">    </w:t>
      </w:r>
    </w:p>
    <w:p w14:paraId="2CC7D222" w14:textId="77777777" w:rsidR="00712127" w:rsidRPr="00712127" w:rsidRDefault="00712127" w:rsidP="00712127">
      <w:r w:rsidRPr="00712127">
        <w:t xml:space="preserve">    -- Metadata</w:t>
      </w:r>
    </w:p>
    <w:p w14:paraId="08D51DC6" w14:textId="77777777" w:rsidR="00712127" w:rsidRPr="00712127" w:rsidRDefault="00712127" w:rsidP="00712127">
      <w:r w:rsidRPr="00712127">
        <w:t xml:space="preserve">    narration TEXT,</w:t>
      </w:r>
    </w:p>
    <w:p w14:paraId="72E3E9FA" w14:textId="77777777" w:rsidR="00712127" w:rsidRPr="00712127" w:rsidRDefault="00712127" w:rsidP="00712127">
      <w:r w:rsidRPr="00712127">
        <w:t xml:space="preserve">    notes TEXT,</w:t>
      </w:r>
    </w:p>
    <w:p w14:paraId="2C940CBD" w14:textId="77777777" w:rsidR="00712127" w:rsidRPr="00712127" w:rsidRDefault="00712127" w:rsidP="00712127">
      <w:r w:rsidRPr="00712127">
        <w:t xml:space="preserve">    attachments JSONB, -- Array of file URLs</w:t>
      </w:r>
    </w:p>
    <w:p w14:paraId="46B97E4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created_by</w:t>
      </w:r>
      <w:proofErr w:type="spellEnd"/>
      <w:r w:rsidRPr="00712127">
        <w:t xml:space="preserve"> UUID REFERENCES users(id),</w:t>
      </w:r>
    </w:p>
    <w:p w14:paraId="552F79C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posted_by</w:t>
      </w:r>
      <w:proofErr w:type="spellEnd"/>
      <w:r w:rsidRPr="00712127">
        <w:t xml:space="preserve"> UUID REFERENCES users(id),</w:t>
      </w:r>
    </w:p>
    <w:p w14:paraId="195EF83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posted_at</w:t>
      </w:r>
      <w:proofErr w:type="spellEnd"/>
      <w:r w:rsidRPr="00712127">
        <w:t xml:space="preserve"> TIMESTAMP,</w:t>
      </w:r>
    </w:p>
    <w:p w14:paraId="6B664A8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 DEFAULT CURRENT_TIMESTAMP,</w:t>
      </w:r>
    </w:p>
    <w:p w14:paraId="4E45D504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updated_at</w:t>
      </w:r>
      <w:proofErr w:type="spellEnd"/>
      <w:r w:rsidRPr="00712127">
        <w:t xml:space="preserve"> TIMESTAMP DEFAULT CURRENT_TIMESTAMP</w:t>
      </w:r>
    </w:p>
    <w:p w14:paraId="6809C84D" w14:textId="77777777" w:rsidR="00712127" w:rsidRPr="00712127" w:rsidRDefault="00712127" w:rsidP="00712127">
      <w:r w:rsidRPr="00712127">
        <w:t>);</w:t>
      </w:r>
    </w:p>
    <w:p w14:paraId="5A56279C" w14:textId="77777777" w:rsidR="00712127" w:rsidRPr="00712127" w:rsidRDefault="00712127" w:rsidP="00712127"/>
    <w:p w14:paraId="363A6C41" w14:textId="77777777" w:rsidR="00712127" w:rsidRPr="00712127" w:rsidRDefault="00712127" w:rsidP="00712127">
      <w:r w:rsidRPr="00712127">
        <w:t>-- Voucher Line Items</w:t>
      </w:r>
    </w:p>
    <w:p w14:paraId="7A57D89E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voucher_items</w:t>
      </w:r>
      <w:proofErr w:type="spellEnd"/>
      <w:r w:rsidRPr="00712127">
        <w:t xml:space="preserve"> (</w:t>
      </w:r>
    </w:p>
    <w:p w14:paraId="171E31E4" w14:textId="77777777" w:rsidR="00712127" w:rsidRPr="00712127" w:rsidRDefault="00712127" w:rsidP="00712127">
      <w:r w:rsidRPr="00712127">
        <w:t xml:space="preserve">    id UUID PRIMARY KEY,</w:t>
      </w:r>
    </w:p>
    <w:p w14:paraId="7C6CC17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73477AB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voucher_id</w:t>
      </w:r>
      <w:proofErr w:type="spellEnd"/>
      <w:r w:rsidRPr="00712127">
        <w:t xml:space="preserve"> UUID REFERENCES vouchers(id),</w:t>
      </w:r>
    </w:p>
    <w:p w14:paraId="183C12E8" w14:textId="77777777" w:rsidR="00712127" w:rsidRPr="00712127" w:rsidRDefault="00712127" w:rsidP="00712127">
      <w:r w:rsidRPr="00712127">
        <w:t xml:space="preserve">    </w:t>
      </w:r>
    </w:p>
    <w:p w14:paraId="53ADFFF5" w14:textId="77777777" w:rsidR="00712127" w:rsidRPr="00712127" w:rsidRDefault="00712127" w:rsidP="00712127">
      <w:r w:rsidRPr="00712127">
        <w:t xml:space="preserve">    -- Item Details</w:t>
      </w:r>
    </w:p>
    <w:p w14:paraId="5541444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item_description</w:t>
      </w:r>
      <w:proofErr w:type="spellEnd"/>
      <w:r w:rsidRPr="00712127">
        <w:t xml:space="preserve"> TEXT NOT NULL,</w:t>
      </w:r>
    </w:p>
    <w:p w14:paraId="43E43AD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item_code</w:t>
      </w:r>
      <w:proofErr w:type="spellEnd"/>
      <w:r w:rsidRPr="00712127">
        <w:t xml:space="preserve"> VARCHAR(50),</w:t>
      </w:r>
    </w:p>
    <w:p w14:paraId="25B14F8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hsn_sac_code</w:t>
      </w:r>
      <w:proofErr w:type="spellEnd"/>
      <w:r w:rsidRPr="00712127">
        <w:t xml:space="preserve"> VARCHAR(8),</w:t>
      </w:r>
    </w:p>
    <w:p w14:paraId="1E449B3A" w14:textId="77777777" w:rsidR="00712127" w:rsidRPr="00712127" w:rsidRDefault="00712127" w:rsidP="00712127">
      <w:r w:rsidRPr="00712127">
        <w:t xml:space="preserve">    </w:t>
      </w:r>
    </w:p>
    <w:p w14:paraId="4903C7DA" w14:textId="77777777" w:rsidR="00712127" w:rsidRPr="00712127" w:rsidRDefault="00712127" w:rsidP="00712127">
      <w:r w:rsidRPr="00712127">
        <w:t xml:space="preserve">    -- Quantity &amp; Unit</w:t>
      </w:r>
    </w:p>
    <w:p w14:paraId="3116D07C" w14:textId="77777777" w:rsidR="00712127" w:rsidRPr="00712127" w:rsidRDefault="00712127" w:rsidP="00712127">
      <w:r w:rsidRPr="00712127">
        <w:t xml:space="preserve">    quantity DECIMAL(10,3),</w:t>
      </w:r>
    </w:p>
    <w:p w14:paraId="5348FA2A" w14:textId="77777777" w:rsidR="00712127" w:rsidRPr="00712127" w:rsidRDefault="00712127" w:rsidP="00712127">
      <w:r w:rsidRPr="00712127">
        <w:t xml:space="preserve">    unit VARCHAR(20), -- Nos, Kg, Litre, Meter, etc.</w:t>
      </w:r>
    </w:p>
    <w:p w14:paraId="31B20449" w14:textId="77777777" w:rsidR="00712127" w:rsidRPr="00712127" w:rsidRDefault="00712127" w:rsidP="00712127">
      <w:r w:rsidRPr="00712127">
        <w:t xml:space="preserve">    </w:t>
      </w:r>
    </w:p>
    <w:p w14:paraId="155B34FF" w14:textId="77777777" w:rsidR="00712127" w:rsidRPr="00712127" w:rsidRDefault="00712127" w:rsidP="00712127">
      <w:r w:rsidRPr="00712127">
        <w:t xml:space="preserve">    -- Pricing</w:t>
      </w:r>
    </w:p>
    <w:p w14:paraId="670CD142" w14:textId="77777777" w:rsidR="00712127" w:rsidRPr="00712127" w:rsidRDefault="00712127" w:rsidP="00712127">
      <w:r w:rsidRPr="00712127">
        <w:t xml:space="preserve">    rate DECIMAL(15,2),</w:t>
      </w:r>
    </w:p>
    <w:p w14:paraId="71C4BAC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discount_percent</w:t>
      </w:r>
      <w:proofErr w:type="spellEnd"/>
      <w:r w:rsidRPr="00712127">
        <w:t xml:space="preserve"> DECIMAL(5,2),</w:t>
      </w:r>
    </w:p>
    <w:p w14:paraId="233E2A0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discount_amount</w:t>
      </w:r>
      <w:proofErr w:type="spellEnd"/>
      <w:r w:rsidRPr="00712127">
        <w:t xml:space="preserve"> DECIMAL(15,2),</w:t>
      </w:r>
    </w:p>
    <w:p w14:paraId="22E012C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taxable_amount</w:t>
      </w:r>
      <w:proofErr w:type="spellEnd"/>
      <w:r w:rsidRPr="00712127">
        <w:t xml:space="preserve"> DECIMAL(15,2),</w:t>
      </w:r>
    </w:p>
    <w:p w14:paraId="093C74BF" w14:textId="77777777" w:rsidR="00712127" w:rsidRPr="00712127" w:rsidRDefault="00712127" w:rsidP="00712127">
      <w:r w:rsidRPr="00712127">
        <w:t xml:space="preserve">    </w:t>
      </w:r>
    </w:p>
    <w:p w14:paraId="6F5775D0" w14:textId="77777777" w:rsidR="00712127" w:rsidRPr="00712127" w:rsidRDefault="00712127" w:rsidP="00712127">
      <w:r w:rsidRPr="00712127">
        <w:t xml:space="preserve">    -- GST</w:t>
      </w:r>
    </w:p>
    <w:p w14:paraId="094F8FC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gst_rate</w:t>
      </w:r>
      <w:proofErr w:type="spellEnd"/>
      <w:r w:rsidRPr="00712127">
        <w:t xml:space="preserve"> DECIMAL(5,2),</w:t>
      </w:r>
    </w:p>
    <w:p w14:paraId="4C4B3EE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cgst_rate</w:t>
      </w:r>
      <w:proofErr w:type="spellEnd"/>
      <w:r w:rsidRPr="00712127">
        <w:t xml:space="preserve"> DECIMAL(5,2),</w:t>
      </w:r>
    </w:p>
    <w:p w14:paraId="7DB9D31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sgst_rate</w:t>
      </w:r>
      <w:proofErr w:type="spellEnd"/>
      <w:r w:rsidRPr="00712127">
        <w:t xml:space="preserve"> DECIMAL(5,2),</w:t>
      </w:r>
    </w:p>
    <w:p w14:paraId="5CE37CF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igst_rate</w:t>
      </w:r>
      <w:proofErr w:type="spellEnd"/>
      <w:r w:rsidRPr="00712127">
        <w:t xml:space="preserve"> DECIMAL(5,2),</w:t>
      </w:r>
    </w:p>
    <w:p w14:paraId="1E3DA2F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cess_rate</w:t>
      </w:r>
      <w:proofErr w:type="spellEnd"/>
      <w:r w:rsidRPr="00712127">
        <w:t xml:space="preserve"> DECIMAL(5,2),</w:t>
      </w:r>
    </w:p>
    <w:p w14:paraId="3DA2918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cgst_amount</w:t>
      </w:r>
      <w:proofErr w:type="spellEnd"/>
      <w:r w:rsidRPr="00712127">
        <w:t xml:space="preserve"> DECIMAL(15,2),</w:t>
      </w:r>
    </w:p>
    <w:p w14:paraId="20B61581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sgst_amount</w:t>
      </w:r>
      <w:proofErr w:type="spellEnd"/>
      <w:r w:rsidRPr="00712127">
        <w:t xml:space="preserve"> DECIMAL(15,2),</w:t>
      </w:r>
    </w:p>
    <w:p w14:paraId="0463BC7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igst_amount</w:t>
      </w:r>
      <w:proofErr w:type="spellEnd"/>
      <w:r w:rsidRPr="00712127">
        <w:t xml:space="preserve"> DECIMAL(15,2),</w:t>
      </w:r>
    </w:p>
    <w:p w14:paraId="01413F4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cess_amount</w:t>
      </w:r>
      <w:proofErr w:type="spellEnd"/>
      <w:r w:rsidRPr="00712127">
        <w:t xml:space="preserve"> DECIMAL(15,2),</w:t>
      </w:r>
    </w:p>
    <w:p w14:paraId="3F26374D" w14:textId="77777777" w:rsidR="00712127" w:rsidRPr="00712127" w:rsidRDefault="00712127" w:rsidP="00712127">
      <w:r w:rsidRPr="00712127">
        <w:t xml:space="preserve">    </w:t>
      </w:r>
    </w:p>
    <w:p w14:paraId="38246602" w14:textId="77777777" w:rsidR="00712127" w:rsidRPr="00712127" w:rsidRDefault="00712127" w:rsidP="00712127">
      <w:r w:rsidRPr="00712127">
        <w:t xml:space="preserve">    -- Total</w:t>
      </w:r>
    </w:p>
    <w:p w14:paraId="676A224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total_amount</w:t>
      </w:r>
      <w:proofErr w:type="spellEnd"/>
      <w:r w:rsidRPr="00712127">
        <w:t xml:space="preserve"> DECIMAL(15,2),</w:t>
      </w:r>
    </w:p>
    <w:p w14:paraId="6DB20FE7" w14:textId="77777777" w:rsidR="00712127" w:rsidRPr="00712127" w:rsidRDefault="00712127" w:rsidP="00712127">
      <w:r w:rsidRPr="00712127">
        <w:t xml:space="preserve">    </w:t>
      </w:r>
    </w:p>
    <w:p w14:paraId="6318F266" w14:textId="77777777" w:rsidR="00712127" w:rsidRPr="00712127" w:rsidRDefault="00712127" w:rsidP="00712127">
      <w:r w:rsidRPr="00712127">
        <w:t xml:space="preserve">    -- Inventory</w:t>
      </w:r>
    </w:p>
    <w:p w14:paraId="4F18190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godown_id</w:t>
      </w:r>
      <w:proofErr w:type="spellEnd"/>
      <w:r w:rsidRPr="00712127">
        <w:t xml:space="preserve"> UUID, -- Warehouse/Godown</w:t>
      </w:r>
    </w:p>
    <w:p w14:paraId="6A8529E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batch_number</w:t>
      </w:r>
      <w:proofErr w:type="spellEnd"/>
      <w:r w:rsidRPr="00712127">
        <w:t xml:space="preserve"> VARCHAR(50),</w:t>
      </w:r>
    </w:p>
    <w:p w14:paraId="11A5BFF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serial_number</w:t>
      </w:r>
      <w:proofErr w:type="spellEnd"/>
      <w:r w:rsidRPr="00712127">
        <w:t xml:space="preserve"> VARCHAR(50),</w:t>
      </w:r>
    </w:p>
    <w:p w14:paraId="1EC224E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expiry_date</w:t>
      </w:r>
      <w:proofErr w:type="spellEnd"/>
      <w:r w:rsidRPr="00712127">
        <w:t xml:space="preserve"> DATE,</w:t>
      </w:r>
    </w:p>
    <w:p w14:paraId="190F426F" w14:textId="77777777" w:rsidR="00712127" w:rsidRPr="00712127" w:rsidRDefault="00712127" w:rsidP="00712127">
      <w:r w:rsidRPr="00712127">
        <w:t xml:space="preserve">    </w:t>
      </w:r>
    </w:p>
    <w:p w14:paraId="797467D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01C0F3A3" w14:textId="77777777" w:rsidR="00712127" w:rsidRPr="00712127" w:rsidRDefault="00712127" w:rsidP="00712127">
      <w:r w:rsidRPr="00712127">
        <w:t>);</w:t>
      </w:r>
    </w:p>
    <w:p w14:paraId="624F54CF" w14:textId="77777777" w:rsidR="00712127" w:rsidRPr="00712127" w:rsidRDefault="00712127" w:rsidP="00712127"/>
    <w:p w14:paraId="18756391" w14:textId="77777777" w:rsidR="00712127" w:rsidRPr="00712127" w:rsidRDefault="00712127" w:rsidP="00712127">
      <w:r w:rsidRPr="00712127">
        <w:t>-- Voucher Ledger Postings (Double Entry)</w:t>
      </w:r>
    </w:p>
    <w:p w14:paraId="6A797E66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voucher_ledger_entries</w:t>
      </w:r>
      <w:proofErr w:type="spellEnd"/>
      <w:r w:rsidRPr="00712127">
        <w:t xml:space="preserve"> (</w:t>
      </w:r>
    </w:p>
    <w:p w14:paraId="51F30F42" w14:textId="77777777" w:rsidR="00712127" w:rsidRPr="00712127" w:rsidRDefault="00712127" w:rsidP="00712127">
      <w:r w:rsidRPr="00712127">
        <w:t xml:space="preserve">    id UUID PRIMARY KEY,</w:t>
      </w:r>
    </w:p>
    <w:p w14:paraId="749D28A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4C2D41B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voucher_id</w:t>
      </w:r>
      <w:proofErr w:type="spellEnd"/>
      <w:r w:rsidRPr="00712127">
        <w:t xml:space="preserve"> UUID REFERENCES vouchers(id),</w:t>
      </w:r>
    </w:p>
    <w:p w14:paraId="7F3E17F6" w14:textId="77777777" w:rsidR="00712127" w:rsidRPr="00712127" w:rsidRDefault="00712127" w:rsidP="00712127">
      <w:r w:rsidRPr="00712127">
        <w:t xml:space="preserve">    </w:t>
      </w:r>
    </w:p>
    <w:p w14:paraId="0C2A3174" w14:textId="77777777" w:rsidR="00712127" w:rsidRPr="00712127" w:rsidRDefault="00712127" w:rsidP="00712127">
      <w:r w:rsidRPr="00712127">
        <w:t xml:space="preserve">    -- Ledger</w:t>
      </w:r>
    </w:p>
    <w:p w14:paraId="49B7F6F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ledger_id</w:t>
      </w:r>
      <w:proofErr w:type="spellEnd"/>
      <w:r w:rsidRPr="00712127">
        <w:t xml:space="preserve"> UUID REFERENCES ledgers(id) NOT NULL,</w:t>
      </w:r>
    </w:p>
    <w:p w14:paraId="318B75E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ledger_name</w:t>
      </w:r>
      <w:proofErr w:type="spellEnd"/>
      <w:r w:rsidRPr="00712127">
        <w:t xml:space="preserve"> VARCHAR(255),</w:t>
      </w:r>
    </w:p>
    <w:p w14:paraId="4E36A330" w14:textId="77777777" w:rsidR="00712127" w:rsidRPr="00712127" w:rsidRDefault="00712127" w:rsidP="00712127">
      <w:r w:rsidRPr="00712127">
        <w:t xml:space="preserve">    </w:t>
      </w:r>
    </w:p>
    <w:p w14:paraId="211F4FD7" w14:textId="77777777" w:rsidR="00712127" w:rsidRPr="00712127" w:rsidRDefault="00712127" w:rsidP="00712127">
      <w:r w:rsidRPr="00712127">
        <w:t xml:space="preserve">    -- Amount</w:t>
      </w:r>
    </w:p>
    <w:p w14:paraId="4946B80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debit_amount</w:t>
      </w:r>
      <w:proofErr w:type="spellEnd"/>
      <w:r w:rsidRPr="00712127">
        <w:t xml:space="preserve"> DECIMAL(15,2) DEFAULT 0,</w:t>
      </w:r>
    </w:p>
    <w:p w14:paraId="390FDFD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credit_amount</w:t>
      </w:r>
      <w:proofErr w:type="spellEnd"/>
      <w:r w:rsidRPr="00712127">
        <w:t xml:space="preserve"> DECIMAL(15,2) DEFAULT 0,</w:t>
      </w:r>
    </w:p>
    <w:p w14:paraId="310AB3B0" w14:textId="77777777" w:rsidR="00712127" w:rsidRPr="00712127" w:rsidRDefault="00712127" w:rsidP="00712127">
      <w:r w:rsidRPr="00712127">
        <w:t xml:space="preserve">    </w:t>
      </w:r>
    </w:p>
    <w:p w14:paraId="029C4174" w14:textId="77777777" w:rsidR="00712127" w:rsidRPr="00712127" w:rsidRDefault="00712127" w:rsidP="00712127">
      <w:r w:rsidRPr="00712127">
        <w:t xml:space="preserve">    -- Description</w:t>
      </w:r>
    </w:p>
    <w:p w14:paraId="3F87C2CD" w14:textId="77777777" w:rsidR="00712127" w:rsidRPr="00712127" w:rsidRDefault="00712127" w:rsidP="00712127">
      <w:r w:rsidRPr="00712127">
        <w:lastRenderedPageBreak/>
        <w:t xml:space="preserve">    narration TEXT,</w:t>
      </w:r>
    </w:p>
    <w:p w14:paraId="56490D23" w14:textId="77777777" w:rsidR="00712127" w:rsidRPr="00712127" w:rsidRDefault="00712127" w:rsidP="00712127">
      <w:r w:rsidRPr="00712127">
        <w:t xml:space="preserve">    </w:t>
      </w:r>
    </w:p>
    <w:p w14:paraId="4B89E050" w14:textId="77777777" w:rsidR="00712127" w:rsidRPr="00712127" w:rsidRDefault="00712127" w:rsidP="00712127">
      <w:r w:rsidRPr="00712127">
        <w:t xml:space="preserve">    -- Cost </w:t>
      </w:r>
      <w:proofErr w:type="spellStart"/>
      <w:r w:rsidRPr="00712127">
        <w:t>Center</w:t>
      </w:r>
      <w:proofErr w:type="spellEnd"/>
      <w:r w:rsidRPr="00712127">
        <w:t xml:space="preserve"> (Optional)</w:t>
      </w:r>
    </w:p>
    <w:p w14:paraId="036F4CC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cost_center_id</w:t>
      </w:r>
      <w:proofErr w:type="spellEnd"/>
      <w:r w:rsidRPr="00712127">
        <w:t xml:space="preserve"> UUID,</w:t>
      </w:r>
    </w:p>
    <w:p w14:paraId="5FE167D3" w14:textId="77777777" w:rsidR="00712127" w:rsidRPr="00712127" w:rsidRDefault="00712127" w:rsidP="00712127">
      <w:r w:rsidRPr="00712127">
        <w:t xml:space="preserve">    </w:t>
      </w:r>
    </w:p>
    <w:p w14:paraId="6558FB5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21AE4152" w14:textId="77777777" w:rsidR="00712127" w:rsidRPr="00712127" w:rsidRDefault="00712127" w:rsidP="00712127">
      <w:r w:rsidRPr="00712127">
        <w:t>);</w:t>
      </w:r>
    </w:p>
    <w:p w14:paraId="350CBA09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4.2 Transaction Recording Examples</w:t>
      </w:r>
    </w:p>
    <w:p w14:paraId="4449BD8A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Example 1: Sales Invoice Entry</w:t>
      </w:r>
    </w:p>
    <w:p w14:paraId="5BF941E7" w14:textId="77777777" w:rsidR="00712127" w:rsidRPr="00712127" w:rsidRDefault="00712127" w:rsidP="00712127">
      <w:r w:rsidRPr="00712127">
        <w:rPr>
          <w:b/>
          <w:bCs/>
        </w:rPr>
        <w:t>Scenario</w:t>
      </w:r>
      <w:r w:rsidRPr="00712127">
        <w:t>: Sale of goods worth ₹10,000 to Acme Corporation (Local/Intrastate)</w:t>
      </w:r>
    </w:p>
    <w:p w14:paraId="046234E8" w14:textId="77777777" w:rsidR="00712127" w:rsidRPr="00712127" w:rsidRDefault="00712127" w:rsidP="00712127">
      <w:r w:rsidRPr="00712127">
        <w:rPr>
          <w:b/>
          <w:bCs/>
        </w:rPr>
        <w:t>GST</w:t>
      </w:r>
      <w:r w:rsidRPr="00712127">
        <w:t>: 18% (9% CGST + 9% SGST)</w:t>
      </w:r>
    </w:p>
    <w:p w14:paraId="469450AB" w14:textId="77777777" w:rsidR="00712127" w:rsidRPr="00712127" w:rsidRDefault="00712127" w:rsidP="00712127">
      <w:r w:rsidRPr="00712127">
        <w:rPr>
          <w:b/>
          <w:bCs/>
        </w:rPr>
        <w:t>Accounting Entries</w:t>
      </w:r>
      <w:r w:rsidRPr="00712127">
        <w:t>:</w:t>
      </w:r>
    </w:p>
    <w:p w14:paraId="42E7864A" w14:textId="77777777" w:rsidR="00712127" w:rsidRPr="00712127" w:rsidRDefault="00712127" w:rsidP="00712127">
      <w:r w:rsidRPr="00712127">
        <w:t>Sundry Debtors - Acme Corporation    Dr  ₹11,800</w:t>
      </w:r>
    </w:p>
    <w:p w14:paraId="47179A60" w14:textId="77777777" w:rsidR="00712127" w:rsidRPr="00712127" w:rsidRDefault="00712127" w:rsidP="00712127">
      <w:r w:rsidRPr="00712127">
        <w:t xml:space="preserve">    To Sales - Local                         Cr  ₹10,000</w:t>
      </w:r>
    </w:p>
    <w:p w14:paraId="6F8A3861" w14:textId="77777777" w:rsidR="00712127" w:rsidRPr="00712127" w:rsidRDefault="00712127" w:rsidP="00712127">
      <w:r w:rsidRPr="00712127">
        <w:t xml:space="preserve">    To CGST Output @ 9%                      Cr  ₹900</w:t>
      </w:r>
    </w:p>
    <w:p w14:paraId="24A1C379" w14:textId="77777777" w:rsidR="00712127" w:rsidRPr="00712127" w:rsidRDefault="00712127" w:rsidP="00712127">
      <w:r w:rsidRPr="00712127">
        <w:t xml:space="preserve">    To SGST Output @ 9%                      Cr  ₹900</w:t>
      </w:r>
    </w:p>
    <w:p w14:paraId="6CD4B187" w14:textId="77777777" w:rsidR="00712127" w:rsidRPr="00712127" w:rsidRDefault="00712127" w:rsidP="00712127">
      <w:r w:rsidRPr="00712127">
        <w:t>(Being goods sold to Acme Corporation)</w:t>
      </w:r>
    </w:p>
    <w:p w14:paraId="36AB6734" w14:textId="77777777" w:rsidR="00712127" w:rsidRPr="00712127" w:rsidRDefault="00712127" w:rsidP="00712127">
      <w:r w:rsidRPr="00712127">
        <w:rPr>
          <w:b/>
          <w:bCs/>
        </w:rPr>
        <w:t>Database Records</w:t>
      </w:r>
      <w:r w:rsidRPr="00712127">
        <w:t>:</w:t>
      </w:r>
    </w:p>
    <w:p w14:paraId="68A303BD" w14:textId="77777777" w:rsidR="00712127" w:rsidRPr="00712127" w:rsidRDefault="00712127" w:rsidP="00712127">
      <w:r w:rsidRPr="00712127">
        <w:t>-- Voucher</w:t>
      </w:r>
    </w:p>
    <w:p w14:paraId="50D35F4C" w14:textId="77777777" w:rsidR="00712127" w:rsidRPr="00712127" w:rsidRDefault="00712127" w:rsidP="00712127">
      <w:r w:rsidRPr="00712127">
        <w:t>INSERT INTO vouchers VALUES (</w:t>
      </w:r>
    </w:p>
    <w:p w14:paraId="57FBC73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voucher_type_id</w:t>
      </w:r>
      <w:proofErr w:type="spellEnd"/>
      <w:r w:rsidRPr="00712127">
        <w:t>: 'SALES-001',</w:t>
      </w:r>
    </w:p>
    <w:p w14:paraId="711581C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voucher_number</w:t>
      </w:r>
      <w:proofErr w:type="spellEnd"/>
      <w:r w:rsidRPr="00712127">
        <w:t>: 'INV-2025-001',</w:t>
      </w:r>
    </w:p>
    <w:p w14:paraId="6121C85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voucher_date</w:t>
      </w:r>
      <w:proofErr w:type="spellEnd"/>
      <w:r w:rsidRPr="00712127">
        <w:t>: '2025-01-15',</w:t>
      </w:r>
    </w:p>
    <w:p w14:paraId="680F082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party_ledger_id</w:t>
      </w:r>
      <w:proofErr w:type="spellEnd"/>
      <w:r w:rsidRPr="00712127">
        <w:t>: 'ledger-acme-</w:t>
      </w:r>
      <w:proofErr w:type="spellStart"/>
      <w:r w:rsidRPr="00712127">
        <w:t>corp</w:t>
      </w:r>
      <w:proofErr w:type="spellEnd"/>
      <w:r w:rsidRPr="00712127">
        <w:t>',</w:t>
      </w:r>
    </w:p>
    <w:p w14:paraId="23B948AB" w14:textId="77777777" w:rsidR="00712127" w:rsidRPr="00712127" w:rsidRDefault="00712127" w:rsidP="00712127">
      <w:r w:rsidRPr="00712127">
        <w:t xml:space="preserve">    subtotal: 10000,</w:t>
      </w:r>
    </w:p>
    <w:p w14:paraId="162582F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cgst_amount</w:t>
      </w:r>
      <w:proofErr w:type="spellEnd"/>
      <w:r w:rsidRPr="00712127">
        <w:t>: 900,</w:t>
      </w:r>
    </w:p>
    <w:p w14:paraId="381D219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sgst_amount</w:t>
      </w:r>
      <w:proofErr w:type="spellEnd"/>
      <w:r w:rsidRPr="00712127">
        <w:t>: 900,</w:t>
      </w:r>
    </w:p>
    <w:p w14:paraId="509E164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total_amount</w:t>
      </w:r>
      <w:proofErr w:type="spellEnd"/>
      <w:r w:rsidRPr="00712127">
        <w:t>: 11800,</w:t>
      </w:r>
    </w:p>
    <w:p w14:paraId="5BC9E175" w14:textId="77777777" w:rsidR="00712127" w:rsidRPr="00712127" w:rsidRDefault="00712127" w:rsidP="00712127">
      <w:r w:rsidRPr="00712127">
        <w:t xml:space="preserve">    status: 'Posted'</w:t>
      </w:r>
    </w:p>
    <w:p w14:paraId="6ADB37C4" w14:textId="77777777" w:rsidR="00712127" w:rsidRPr="00712127" w:rsidRDefault="00712127" w:rsidP="00712127">
      <w:r w:rsidRPr="00712127">
        <w:t>);</w:t>
      </w:r>
    </w:p>
    <w:p w14:paraId="76F75A7A" w14:textId="77777777" w:rsidR="00712127" w:rsidRPr="00712127" w:rsidRDefault="00712127" w:rsidP="00712127"/>
    <w:p w14:paraId="0A56F954" w14:textId="77777777" w:rsidR="00712127" w:rsidRPr="00712127" w:rsidRDefault="00712127" w:rsidP="00712127">
      <w:r w:rsidRPr="00712127">
        <w:lastRenderedPageBreak/>
        <w:t>-- Ledger Entries</w:t>
      </w:r>
    </w:p>
    <w:p w14:paraId="45A7BA7F" w14:textId="77777777" w:rsidR="00712127" w:rsidRPr="00712127" w:rsidRDefault="00712127" w:rsidP="00712127">
      <w:r w:rsidRPr="00712127">
        <w:t xml:space="preserve">INSERT INTO </w:t>
      </w:r>
      <w:proofErr w:type="spellStart"/>
      <w:r w:rsidRPr="00712127">
        <w:t>voucher_ledger_entries</w:t>
      </w:r>
      <w:proofErr w:type="spellEnd"/>
      <w:r w:rsidRPr="00712127">
        <w:t xml:space="preserve"> VALUES</w:t>
      </w:r>
    </w:p>
    <w:p w14:paraId="4EAA6FB4" w14:textId="77777777" w:rsidR="00712127" w:rsidRPr="00712127" w:rsidRDefault="00712127" w:rsidP="00712127">
      <w:r w:rsidRPr="00712127">
        <w:t xml:space="preserve">    (</w:t>
      </w:r>
      <w:proofErr w:type="spellStart"/>
      <w:r w:rsidRPr="00712127">
        <w:t>ledger_id</w:t>
      </w:r>
      <w:proofErr w:type="spellEnd"/>
      <w:r w:rsidRPr="00712127">
        <w:t xml:space="preserve">: 'sundry-debtors-acme', </w:t>
      </w:r>
      <w:proofErr w:type="spellStart"/>
      <w:r w:rsidRPr="00712127">
        <w:t>debit_amount</w:t>
      </w:r>
      <w:proofErr w:type="spellEnd"/>
      <w:r w:rsidRPr="00712127">
        <w:t>: 11800),</w:t>
      </w:r>
    </w:p>
    <w:p w14:paraId="7B8C36DC" w14:textId="77777777" w:rsidR="00712127" w:rsidRPr="00712127" w:rsidRDefault="00712127" w:rsidP="00712127">
      <w:r w:rsidRPr="00712127">
        <w:t xml:space="preserve">    (</w:t>
      </w:r>
      <w:proofErr w:type="spellStart"/>
      <w:r w:rsidRPr="00712127">
        <w:t>ledger_id</w:t>
      </w:r>
      <w:proofErr w:type="spellEnd"/>
      <w:r w:rsidRPr="00712127">
        <w:t xml:space="preserve">: 'sales-local', </w:t>
      </w:r>
      <w:proofErr w:type="spellStart"/>
      <w:r w:rsidRPr="00712127">
        <w:t>credit_amount</w:t>
      </w:r>
      <w:proofErr w:type="spellEnd"/>
      <w:r w:rsidRPr="00712127">
        <w:t>: 10000),</w:t>
      </w:r>
    </w:p>
    <w:p w14:paraId="4D219A65" w14:textId="77777777" w:rsidR="00712127" w:rsidRPr="00712127" w:rsidRDefault="00712127" w:rsidP="00712127">
      <w:r w:rsidRPr="00712127">
        <w:t xml:space="preserve">    (</w:t>
      </w:r>
      <w:proofErr w:type="spellStart"/>
      <w:r w:rsidRPr="00712127">
        <w:t>ledger_id</w:t>
      </w:r>
      <w:proofErr w:type="spellEnd"/>
      <w:r w:rsidRPr="00712127">
        <w:t>: '</w:t>
      </w:r>
      <w:proofErr w:type="spellStart"/>
      <w:r w:rsidRPr="00712127">
        <w:t>cgst</w:t>
      </w:r>
      <w:proofErr w:type="spellEnd"/>
      <w:r w:rsidRPr="00712127">
        <w:t xml:space="preserve">-output', </w:t>
      </w:r>
      <w:proofErr w:type="spellStart"/>
      <w:r w:rsidRPr="00712127">
        <w:t>credit_amount</w:t>
      </w:r>
      <w:proofErr w:type="spellEnd"/>
      <w:r w:rsidRPr="00712127">
        <w:t>: 900),</w:t>
      </w:r>
    </w:p>
    <w:p w14:paraId="1D2CF3ED" w14:textId="77777777" w:rsidR="00712127" w:rsidRPr="00712127" w:rsidRDefault="00712127" w:rsidP="00712127">
      <w:r w:rsidRPr="00712127">
        <w:t xml:space="preserve">    (</w:t>
      </w:r>
      <w:proofErr w:type="spellStart"/>
      <w:r w:rsidRPr="00712127">
        <w:t>ledger_id</w:t>
      </w:r>
      <w:proofErr w:type="spellEnd"/>
      <w:r w:rsidRPr="00712127">
        <w:t>: '</w:t>
      </w:r>
      <w:proofErr w:type="spellStart"/>
      <w:r w:rsidRPr="00712127">
        <w:t>sgst</w:t>
      </w:r>
      <w:proofErr w:type="spellEnd"/>
      <w:r w:rsidRPr="00712127">
        <w:t xml:space="preserve">-output', </w:t>
      </w:r>
      <w:proofErr w:type="spellStart"/>
      <w:r w:rsidRPr="00712127">
        <w:t>credit_amount</w:t>
      </w:r>
      <w:proofErr w:type="spellEnd"/>
      <w:r w:rsidRPr="00712127">
        <w:t>: 900);</w:t>
      </w:r>
    </w:p>
    <w:p w14:paraId="60969FC4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Example 2: Purchase Invoice Entry</w:t>
      </w:r>
    </w:p>
    <w:p w14:paraId="0D7C05C9" w14:textId="77777777" w:rsidR="00712127" w:rsidRPr="00712127" w:rsidRDefault="00712127" w:rsidP="00712127">
      <w:r w:rsidRPr="00712127">
        <w:rPr>
          <w:b/>
          <w:bCs/>
        </w:rPr>
        <w:t>Scenario</w:t>
      </w:r>
      <w:r w:rsidRPr="00712127">
        <w:t>: Purchased raw materials worth ₹5,000 from ABC Suppliers (Interstate)</w:t>
      </w:r>
    </w:p>
    <w:p w14:paraId="69F6B2DA" w14:textId="77777777" w:rsidR="00712127" w:rsidRPr="00712127" w:rsidRDefault="00712127" w:rsidP="00712127">
      <w:r w:rsidRPr="00712127">
        <w:rPr>
          <w:b/>
          <w:bCs/>
        </w:rPr>
        <w:t>GST</w:t>
      </w:r>
      <w:r w:rsidRPr="00712127">
        <w:t>: 18% IGST</w:t>
      </w:r>
    </w:p>
    <w:p w14:paraId="3838564C" w14:textId="77777777" w:rsidR="00712127" w:rsidRPr="00712127" w:rsidRDefault="00712127" w:rsidP="00712127">
      <w:r w:rsidRPr="00712127">
        <w:rPr>
          <w:b/>
          <w:bCs/>
        </w:rPr>
        <w:t>Accounting Entries</w:t>
      </w:r>
      <w:r w:rsidRPr="00712127">
        <w:t>:</w:t>
      </w:r>
    </w:p>
    <w:p w14:paraId="64537A2C" w14:textId="77777777" w:rsidR="00712127" w:rsidRPr="00712127" w:rsidRDefault="00712127" w:rsidP="00712127">
      <w:r w:rsidRPr="00712127">
        <w:t>Purchase - Interstate               Dr  ₹5,000</w:t>
      </w:r>
    </w:p>
    <w:p w14:paraId="7182DEA5" w14:textId="77777777" w:rsidR="00712127" w:rsidRPr="00712127" w:rsidRDefault="00712127" w:rsidP="00712127">
      <w:r w:rsidRPr="00712127">
        <w:t>IGST Input @ 18%                    Dr  ₹900</w:t>
      </w:r>
    </w:p>
    <w:p w14:paraId="44A45907" w14:textId="77777777" w:rsidR="00712127" w:rsidRPr="00712127" w:rsidRDefault="00712127" w:rsidP="00712127">
      <w:r w:rsidRPr="00712127">
        <w:t xml:space="preserve">    To Sundry Creditors - ABC Suppliers    Cr  ₹5,900</w:t>
      </w:r>
    </w:p>
    <w:p w14:paraId="6FF82966" w14:textId="77777777" w:rsidR="00712127" w:rsidRPr="00712127" w:rsidRDefault="00712127" w:rsidP="00712127">
      <w:r w:rsidRPr="00712127">
        <w:t>(Being goods purchased from ABC Suppliers)</w:t>
      </w:r>
    </w:p>
    <w:p w14:paraId="1E590F5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Example 3: Payment Voucher</w:t>
      </w:r>
    </w:p>
    <w:p w14:paraId="59AD4135" w14:textId="77777777" w:rsidR="00712127" w:rsidRPr="00712127" w:rsidRDefault="00712127" w:rsidP="00712127">
      <w:r w:rsidRPr="00712127">
        <w:rPr>
          <w:b/>
          <w:bCs/>
        </w:rPr>
        <w:t>Scenario</w:t>
      </w:r>
      <w:r w:rsidRPr="00712127">
        <w:t>: Paid ₹5,900 to ABC Suppliers via bank transfer</w:t>
      </w:r>
    </w:p>
    <w:p w14:paraId="66AB8397" w14:textId="77777777" w:rsidR="00712127" w:rsidRPr="00712127" w:rsidRDefault="00712127" w:rsidP="00712127">
      <w:r w:rsidRPr="00712127">
        <w:rPr>
          <w:b/>
          <w:bCs/>
        </w:rPr>
        <w:t>Accounting Entries</w:t>
      </w:r>
      <w:r w:rsidRPr="00712127">
        <w:t>:</w:t>
      </w:r>
    </w:p>
    <w:p w14:paraId="5CE422ED" w14:textId="77777777" w:rsidR="00712127" w:rsidRPr="00712127" w:rsidRDefault="00712127" w:rsidP="00712127">
      <w:r w:rsidRPr="00712127">
        <w:t>Sundry Creditors - ABC Suppliers    Dr  ₹5,900</w:t>
      </w:r>
    </w:p>
    <w:p w14:paraId="371CCD98" w14:textId="77777777" w:rsidR="00712127" w:rsidRPr="00712127" w:rsidRDefault="00712127" w:rsidP="00712127">
      <w:r w:rsidRPr="00712127">
        <w:t xml:space="preserve">    To HDFC Bank Current A/c               Cr  ₹5,900</w:t>
      </w:r>
    </w:p>
    <w:p w14:paraId="6707FE7B" w14:textId="77777777" w:rsidR="00712127" w:rsidRPr="00712127" w:rsidRDefault="00712127" w:rsidP="00712127">
      <w:r w:rsidRPr="00712127">
        <w:t>(Being payment made to ABC Suppliers)</w:t>
      </w:r>
    </w:p>
    <w:p w14:paraId="38BAB2B7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Example 4: Receipt Voucher</w:t>
      </w:r>
    </w:p>
    <w:p w14:paraId="6D66DDE2" w14:textId="77777777" w:rsidR="00712127" w:rsidRPr="00712127" w:rsidRDefault="00712127" w:rsidP="00712127">
      <w:r w:rsidRPr="00712127">
        <w:rPr>
          <w:b/>
          <w:bCs/>
        </w:rPr>
        <w:t>Scenario</w:t>
      </w:r>
      <w:r w:rsidRPr="00712127">
        <w:t>: Received ₹11,800 from Acme Corporation via bank</w:t>
      </w:r>
    </w:p>
    <w:p w14:paraId="1E5B2B47" w14:textId="77777777" w:rsidR="00712127" w:rsidRPr="00712127" w:rsidRDefault="00712127" w:rsidP="00712127">
      <w:r w:rsidRPr="00712127">
        <w:rPr>
          <w:b/>
          <w:bCs/>
        </w:rPr>
        <w:t>Accounting Entries</w:t>
      </w:r>
      <w:r w:rsidRPr="00712127">
        <w:t>:</w:t>
      </w:r>
    </w:p>
    <w:p w14:paraId="2A980628" w14:textId="77777777" w:rsidR="00712127" w:rsidRPr="00712127" w:rsidRDefault="00712127" w:rsidP="00712127">
      <w:r w:rsidRPr="00712127">
        <w:t>HDFC Bank Current A/c               Dr  ₹11,800</w:t>
      </w:r>
    </w:p>
    <w:p w14:paraId="2530EB53" w14:textId="77777777" w:rsidR="00712127" w:rsidRPr="00712127" w:rsidRDefault="00712127" w:rsidP="00712127">
      <w:r w:rsidRPr="00712127">
        <w:t xml:space="preserve">    To Sundry Debtors - Acme Corporation   Cr  ₹11,800</w:t>
      </w:r>
    </w:p>
    <w:p w14:paraId="60C08ADE" w14:textId="77777777" w:rsidR="00712127" w:rsidRPr="00712127" w:rsidRDefault="00712127" w:rsidP="00712127">
      <w:r w:rsidRPr="00712127">
        <w:t>(Being payment received from Acme Corporation)</w:t>
      </w:r>
    </w:p>
    <w:p w14:paraId="559C5DEF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Example 5: Journal Entry (Salary Expense)</w:t>
      </w:r>
    </w:p>
    <w:p w14:paraId="6ACC7A41" w14:textId="77777777" w:rsidR="00712127" w:rsidRPr="00712127" w:rsidRDefault="00712127" w:rsidP="00712127">
      <w:r w:rsidRPr="00712127">
        <w:rPr>
          <w:b/>
          <w:bCs/>
        </w:rPr>
        <w:t>Scenario</w:t>
      </w:r>
      <w:r w:rsidRPr="00712127">
        <w:t>: Monthly salary expense ₹1,00,000 with TDS ₹5,000</w:t>
      </w:r>
    </w:p>
    <w:p w14:paraId="417B070D" w14:textId="77777777" w:rsidR="00712127" w:rsidRPr="00712127" w:rsidRDefault="00712127" w:rsidP="00712127">
      <w:r w:rsidRPr="00712127">
        <w:rPr>
          <w:b/>
          <w:bCs/>
        </w:rPr>
        <w:t>Accounting Entries</w:t>
      </w:r>
      <w:r w:rsidRPr="00712127">
        <w:t>:</w:t>
      </w:r>
    </w:p>
    <w:p w14:paraId="27CA45E1" w14:textId="77777777" w:rsidR="00712127" w:rsidRPr="00712127" w:rsidRDefault="00712127" w:rsidP="00712127">
      <w:r w:rsidRPr="00712127">
        <w:t>Salaries &amp; Wages                    Dr  ₹1,00,000</w:t>
      </w:r>
    </w:p>
    <w:p w14:paraId="15E79F82" w14:textId="77777777" w:rsidR="00712127" w:rsidRPr="00712127" w:rsidRDefault="00712127" w:rsidP="00712127">
      <w:r w:rsidRPr="00712127">
        <w:t xml:space="preserve">    To TDS Payable                         Cr  ₹5,000</w:t>
      </w:r>
    </w:p>
    <w:p w14:paraId="71DEFEBD" w14:textId="77777777" w:rsidR="00712127" w:rsidRPr="00712127" w:rsidRDefault="00712127" w:rsidP="00712127">
      <w:r w:rsidRPr="00712127">
        <w:lastRenderedPageBreak/>
        <w:t xml:space="preserve">    To Salary Payable                      Cr  ₹95,000</w:t>
      </w:r>
    </w:p>
    <w:p w14:paraId="12DF8190" w14:textId="77777777" w:rsidR="00712127" w:rsidRPr="00712127" w:rsidRDefault="00712127" w:rsidP="00712127">
      <w:r w:rsidRPr="00712127">
        <w:t>(Being salary expense for January 2025)</w:t>
      </w:r>
    </w:p>
    <w:p w14:paraId="237A302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4.3 Bill-wise Details (Outstanding Management)</w:t>
      </w:r>
    </w:p>
    <w:p w14:paraId="21971766" w14:textId="77777777" w:rsidR="00712127" w:rsidRPr="00712127" w:rsidRDefault="00712127" w:rsidP="00712127">
      <w:r w:rsidRPr="00712127">
        <w:t>For Sundry Debtors and Creditors, bill-wise tracking helps manage outstanding payments.</w:t>
      </w:r>
    </w:p>
    <w:p w14:paraId="3C6970DB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bill_wise_details</w:t>
      </w:r>
      <w:proofErr w:type="spellEnd"/>
      <w:r w:rsidRPr="00712127">
        <w:t xml:space="preserve"> (</w:t>
      </w:r>
    </w:p>
    <w:p w14:paraId="341B625E" w14:textId="77777777" w:rsidR="00712127" w:rsidRPr="00712127" w:rsidRDefault="00712127" w:rsidP="00712127">
      <w:r w:rsidRPr="00712127">
        <w:t xml:space="preserve">    id UUID PRIMARY KEY,</w:t>
      </w:r>
    </w:p>
    <w:p w14:paraId="19997DB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307815CB" w14:textId="77777777" w:rsidR="00712127" w:rsidRPr="00712127" w:rsidRDefault="00712127" w:rsidP="00712127">
      <w:r w:rsidRPr="00712127">
        <w:t xml:space="preserve">    </w:t>
      </w:r>
    </w:p>
    <w:p w14:paraId="09E8D774" w14:textId="77777777" w:rsidR="00712127" w:rsidRPr="00712127" w:rsidRDefault="00712127" w:rsidP="00712127">
      <w:r w:rsidRPr="00712127">
        <w:t xml:space="preserve">    -- Reference</w:t>
      </w:r>
    </w:p>
    <w:p w14:paraId="449E344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voucher_id</w:t>
      </w:r>
      <w:proofErr w:type="spellEnd"/>
      <w:r w:rsidRPr="00712127">
        <w:t xml:space="preserve"> UUID REFERENCES vouchers(id),</w:t>
      </w:r>
    </w:p>
    <w:p w14:paraId="0448C8B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ledger_id</w:t>
      </w:r>
      <w:proofErr w:type="spellEnd"/>
      <w:r w:rsidRPr="00712127">
        <w:t xml:space="preserve"> UUID REFERENCES ledgers(id),</w:t>
      </w:r>
    </w:p>
    <w:p w14:paraId="7749A391" w14:textId="77777777" w:rsidR="00712127" w:rsidRPr="00712127" w:rsidRDefault="00712127" w:rsidP="00712127">
      <w:r w:rsidRPr="00712127">
        <w:t xml:space="preserve">    </w:t>
      </w:r>
    </w:p>
    <w:p w14:paraId="5F14F89F" w14:textId="77777777" w:rsidR="00712127" w:rsidRPr="00712127" w:rsidRDefault="00712127" w:rsidP="00712127">
      <w:r w:rsidRPr="00712127">
        <w:t xml:space="preserve">    -- Bill Details</w:t>
      </w:r>
    </w:p>
    <w:p w14:paraId="4292CAD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bill_number</w:t>
      </w:r>
      <w:proofErr w:type="spellEnd"/>
      <w:r w:rsidRPr="00712127">
        <w:t xml:space="preserve"> VARCHAR(100),</w:t>
      </w:r>
    </w:p>
    <w:p w14:paraId="147CAD9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bill_date</w:t>
      </w:r>
      <w:proofErr w:type="spellEnd"/>
      <w:r w:rsidRPr="00712127">
        <w:t xml:space="preserve"> DATE,</w:t>
      </w:r>
    </w:p>
    <w:p w14:paraId="0E1B592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bill_type</w:t>
      </w:r>
      <w:proofErr w:type="spellEnd"/>
      <w:r w:rsidRPr="00712127">
        <w:t xml:space="preserve"> VARCHAR(20), -- Debit, Credit</w:t>
      </w:r>
    </w:p>
    <w:p w14:paraId="4A3755CD" w14:textId="77777777" w:rsidR="00712127" w:rsidRPr="00712127" w:rsidRDefault="00712127" w:rsidP="00712127">
      <w:r w:rsidRPr="00712127">
        <w:t xml:space="preserve">    </w:t>
      </w:r>
    </w:p>
    <w:p w14:paraId="47E37B41" w14:textId="77777777" w:rsidR="00712127" w:rsidRPr="00712127" w:rsidRDefault="00712127" w:rsidP="00712127">
      <w:r w:rsidRPr="00712127">
        <w:t xml:space="preserve">    -- Amounts</w:t>
      </w:r>
    </w:p>
    <w:p w14:paraId="7CFC480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bill_amount</w:t>
      </w:r>
      <w:proofErr w:type="spellEnd"/>
      <w:r w:rsidRPr="00712127">
        <w:t xml:space="preserve"> DECIMAL(15,2),</w:t>
      </w:r>
    </w:p>
    <w:p w14:paraId="7563FF1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pending_amount</w:t>
      </w:r>
      <w:proofErr w:type="spellEnd"/>
      <w:r w:rsidRPr="00712127">
        <w:t xml:space="preserve"> DECIMAL(15,2),</w:t>
      </w:r>
    </w:p>
    <w:p w14:paraId="183E31BC" w14:textId="77777777" w:rsidR="00712127" w:rsidRPr="00712127" w:rsidRDefault="00712127" w:rsidP="00712127">
      <w:r w:rsidRPr="00712127">
        <w:t xml:space="preserve">    </w:t>
      </w:r>
    </w:p>
    <w:p w14:paraId="2506B012" w14:textId="77777777" w:rsidR="00712127" w:rsidRPr="00712127" w:rsidRDefault="00712127" w:rsidP="00712127">
      <w:r w:rsidRPr="00712127">
        <w:t xml:space="preserve">    -- Due Details</w:t>
      </w:r>
    </w:p>
    <w:p w14:paraId="0C9D73E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due_date</w:t>
      </w:r>
      <w:proofErr w:type="spellEnd"/>
      <w:r w:rsidRPr="00712127">
        <w:t xml:space="preserve"> DATE,</w:t>
      </w:r>
    </w:p>
    <w:p w14:paraId="0F74958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overdue_days</w:t>
      </w:r>
      <w:proofErr w:type="spellEnd"/>
      <w:r w:rsidRPr="00712127">
        <w:t xml:space="preserve"> INT,</w:t>
      </w:r>
    </w:p>
    <w:p w14:paraId="06991465" w14:textId="77777777" w:rsidR="00712127" w:rsidRPr="00712127" w:rsidRDefault="00712127" w:rsidP="00712127">
      <w:r w:rsidRPr="00712127">
        <w:t xml:space="preserve">    </w:t>
      </w:r>
    </w:p>
    <w:p w14:paraId="39B00A95" w14:textId="77777777" w:rsidR="00712127" w:rsidRPr="00712127" w:rsidRDefault="00712127" w:rsidP="00712127">
      <w:r w:rsidRPr="00712127">
        <w:t xml:space="preserve">    -- Status</w:t>
      </w:r>
    </w:p>
    <w:p w14:paraId="3192D03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is_fully_paid</w:t>
      </w:r>
      <w:proofErr w:type="spellEnd"/>
      <w:r w:rsidRPr="00712127">
        <w:t xml:space="preserve"> BOOLEAN DEFAULT false,</w:t>
      </w:r>
    </w:p>
    <w:p w14:paraId="6849CE60" w14:textId="77777777" w:rsidR="00712127" w:rsidRPr="00712127" w:rsidRDefault="00712127" w:rsidP="00712127">
      <w:r w:rsidRPr="00712127">
        <w:t xml:space="preserve">    </w:t>
      </w:r>
    </w:p>
    <w:p w14:paraId="727F2C4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TIMESTAMP,</w:t>
      </w:r>
    </w:p>
    <w:p w14:paraId="13D1FC0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updated_at</w:t>
      </w:r>
      <w:proofErr w:type="spellEnd"/>
      <w:r w:rsidRPr="00712127">
        <w:t xml:space="preserve"> TIMESTAMP</w:t>
      </w:r>
    </w:p>
    <w:p w14:paraId="79BF6658" w14:textId="77777777" w:rsidR="00712127" w:rsidRPr="00712127" w:rsidRDefault="00712127" w:rsidP="00712127">
      <w:r w:rsidRPr="00712127">
        <w:t>);</w:t>
      </w:r>
    </w:p>
    <w:p w14:paraId="3EC64630" w14:textId="77777777" w:rsidR="00712127" w:rsidRPr="00712127" w:rsidRDefault="00712127" w:rsidP="00712127"/>
    <w:p w14:paraId="577F81F8" w14:textId="77777777" w:rsidR="00712127" w:rsidRPr="00712127" w:rsidRDefault="00712127" w:rsidP="00712127">
      <w:r w:rsidRPr="00712127">
        <w:t>-- Bill Allocations (when payment is made against specific bills)</w:t>
      </w:r>
    </w:p>
    <w:p w14:paraId="51A9DB76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bill_allocations</w:t>
      </w:r>
      <w:proofErr w:type="spellEnd"/>
      <w:r w:rsidRPr="00712127">
        <w:t xml:space="preserve"> (</w:t>
      </w:r>
    </w:p>
    <w:p w14:paraId="7C552BEF" w14:textId="77777777" w:rsidR="00712127" w:rsidRPr="00712127" w:rsidRDefault="00712127" w:rsidP="00712127">
      <w:r w:rsidRPr="00712127">
        <w:t xml:space="preserve">    id UUID PRIMARY KEY,</w:t>
      </w:r>
    </w:p>
    <w:p w14:paraId="6A83698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4E737977" w14:textId="77777777" w:rsidR="00712127" w:rsidRPr="00712127" w:rsidRDefault="00712127" w:rsidP="00712127">
      <w:r w:rsidRPr="00712127">
        <w:t xml:space="preserve">    </w:t>
      </w:r>
    </w:p>
    <w:p w14:paraId="3F07B0E2" w14:textId="77777777" w:rsidR="00712127" w:rsidRPr="00712127" w:rsidRDefault="00712127" w:rsidP="00712127">
      <w:r w:rsidRPr="00712127">
        <w:t xml:space="preserve">    -- Payment Voucher</w:t>
      </w:r>
    </w:p>
    <w:p w14:paraId="2519A21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payment_voucher_id</w:t>
      </w:r>
      <w:proofErr w:type="spellEnd"/>
      <w:r w:rsidRPr="00712127">
        <w:t xml:space="preserve"> UUID REFERENCES vouchers(id),</w:t>
      </w:r>
    </w:p>
    <w:p w14:paraId="636C644F" w14:textId="77777777" w:rsidR="00712127" w:rsidRPr="00712127" w:rsidRDefault="00712127" w:rsidP="00712127">
      <w:r w:rsidRPr="00712127">
        <w:t xml:space="preserve">    </w:t>
      </w:r>
    </w:p>
    <w:p w14:paraId="505112A0" w14:textId="77777777" w:rsidR="00712127" w:rsidRPr="00712127" w:rsidRDefault="00712127" w:rsidP="00712127">
      <w:r w:rsidRPr="00712127">
        <w:t xml:space="preserve">    -- Bill Reference</w:t>
      </w:r>
    </w:p>
    <w:p w14:paraId="51445B7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bill_id</w:t>
      </w:r>
      <w:proofErr w:type="spellEnd"/>
      <w:r w:rsidRPr="00712127">
        <w:t xml:space="preserve"> UUID REFERENCES </w:t>
      </w:r>
      <w:proofErr w:type="spellStart"/>
      <w:r w:rsidRPr="00712127">
        <w:t>bill_wise_details</w:t>
      </w:r>
      <w:proofErr w:type="spellEnd"/>
      <w:r w:rsidRPr="00712127">
        <w:t>(id),</w:t>
      </w:r>
    </w:p>
    <w:p w14:paraId="4676C2AC" w14:textId="77777777" w:rsidR="00712127" w:rsidRPr="00712127" w:rsidRDefault="00712127" w:rsidP="00712127">
      <w:r w:rsidRPr="00712127">
        <w:t xml:space="preserve">    </w:t>
      </w:r>
    </w:p>
    <w:p w14:paraId="5517086A" w14:textId="77777777" w:rsidR="00712127" w:rsidRPr="00712127" w:rsidRDefault="00712127" w:rsidP="00712127">
      <w:r w:rsidRPr="00712127">
        <w:t xml:space="preserve">    -- Allocation</w:t>
      </w:r>
    </w:p>
    <w:p w14:paraId="6FAAB2B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allocated_amount</w:t>
      </w:r>
      <w:proofErr w:type="spellEnd"/>
      <w:r w:rsidRPr="00712127">
        <w:t xml:space="preserve"> DECIMAL(15,2),</w:t>
      </w:r>
    </w:p>
    <w:p w14:paraId="0297A32D" w14:textId="77777777" w:rsidR="00712127" w:rsidRPr="00712127" w:rsidRDefault="00712127" w:rsidP="00712127">
      <w:r w:rsidRPr="00712127">
        <w:t xml:space="preserve">    </w:t>
      </w:r>
    </w:p>
    <w:p w14:paraId="0E5BB6E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6F84E003" w14:textId="77777777" w:rsidR="00712127" w:rsidRPr="00712127" w:rsidRDefault="00712127" w:rsidP="00712127">
      <w:r w:rsidRPr="00712127">
        <w:t>);</w:t>
      </w:r>
    </w:p>
    <w:p w14:paraId="5792BBFD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4.4 Ledger Balance Calculation</w:t>
      </w:r>
    </w:p>
    <w:p w14:paraId="3342BE24" w14:textId="77777777" w:rsidR="00712127" w:rsidRPr="00712127" w:rsidRDefault="00712127" w:rsidP="00712127">
      <w:r w:rsidRPr="00712127">
        <w:t>-- View for Current Ledger Balances</w:t>
      </w:r>
    </w:p>
    <w:p w14:paraId="22852DC4" w14:textId="77777777" w:rsidR="00712127" w:rsidRPr="00712127" w:rsidRDefault="00712127" w:rsidP="00712127">
      <w:r w:rsidRPr="00712127">
        <w:t xml:space="preserve">CREATE VIEW </w:t>
      </w:r>
      <w:proofErr w:type="spellStart"/>
      <w:r w:rsidRPr="00712127">
        <w:t>ledger_balances</w:t>
      </w:r>
      <w:proofErr w:type="spellEnd"/>
      <w:r w:rsidRPr="00712127">
        <w:t xml:space="preserve"> AS</w:t>
      </w:r>
    </w:p>
    <w:p w14:paraId="6A398501" w14:textId="77777777" w:rsidR="00712127" w:rsidRPr="00712127" w:rsidRDefault="00712127" w:rsidP="00712127">
      <w:r w:rsidRPr="00712127">
        <w:t xml:space="preserve">SELECT </w:t>
      </w:r>
    </w:p>
    <w:p w14:paraId="3BB0582C" w14:textId="77777777" w:rsidR="00712127" w:rsidRPr="00712127" w:rsidRDefault="00712127" w:rsidP="00712127">
      <w:r w:rsidRPr="00712127">
        <w:t xml:space="preserve">    l.id as </w:t>
      </w:r>
      <w:proofErr w:type="spellStart"/>
      <w:r w:rsidRPr="00712127">
        <w:t>ledger_id</w:t>
      </w:r>
      <w:proofErr w:type="spellEnd"/>
      <w:r w:rsidRPr="00712127">
        <w:t>,</w:t>
      </w:r>
    </w:p>
    <w:p w14:paraId="77335D8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l.tenant_id</w:t>
      </w:r>
      <w:proofErr w:type="spellEnd"/>
      <w:r w:rsidRPr="00712127">
        <w:t>,</w:t>
      </w:r>
    </w:p>
    <w:p w14:paraId="08982A8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l.ledger_name</w:t>
      </w:r>
      <w:proofErr w:type="spellEnd"/>
      <w:r w:rsidRPr="00712127">
        <w:t>,</w:t>
      </w:r>
    </w:p>
    <w:p w14:paraId="50A4949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ag.nature</w:t>
      </w:r>
      <w:proofErr w:type="spellEnd"/>
      <w:r w:rsidRPr="00712127">
        <w:t xml:space="preserve"> as </w:t>
      </w:r>
      <w:proofErr w:type="spellStart"/>
      <w:r w:rsidRPr="00712127">
        <w:t>account_nature</w:t>
      </w:r>
      <w:proofErr w:type="spellEnd"/>
      <w:r w:rsidRPr="00712127">
        <w:t>,</w:t>
      </w:r>
    </w:p>
    <w:p w14:paraId="54E68335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l.opening_balance</w:t>
      </w:r>
      <w:proofErr w:type="spellEnd"/>
      <w:r w:rsidRPr="00712127">
        <w:t>,</w:t>
      </w:r>
    </w:p>
    <w:p w14:paraId="2A44743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l.opening_balance_type</w:t>
      </w:r>
      <w:proofErr w:type="spellEnd"/>
      <w:r w:rsidRPr="00712127">
        <w:t>,</w:t>
      </w:r>
    </w:p>
    <w:p w14:paraId="1F2BA519" w14:textId="77777777" w:rsidR="00712127" w:rsidRPr="00712127" w:rsidRDefault="00712127" w:rsidP="00712127">
      <w:r w:rsidRPr="00712127">
        <w:t xml:space="preserve">    </w:t>
      </w:r>
    </w:p>
    <w:p w14:paraId="68696342" w14:textId="77777777" w:rsidR="00712127" w:rsidRPr="00712127" w:rsidRDefault="00712127" w:rsidP="00712127">
      <w:r w:rsidRPr="00712127">
        <w:t xml:space="preserve">    -- Calculate total debits</w:t>
      </w:r>
    </w:p>
    <w:p w14:paraId="2E11B724" w14:textId="77777777" w:rsidR="00712127" w:rsidRPr="00712127" w:rsidRDefault="00712127" w:rsidP="00712127">
      <w:r w:rsidRPr="00712127">
        <w:t xml:space="preserve">    COALESCE(SUM(</w:t>
      </w:r>
      <w:proofErr w:type="spellStart"/>
      <w:r w:rsidRPr="00712127">
        <w:t>vle.debit_amount</w:t>
      </w:r>
      <w:proofErr w:type="spellEnd"/>
      <w:r w:rsidRPr="00712127">
        <w:t xml:space="preserve">), 0) as </w:t>
      </w:r>
      <w:proofErr w:type="spellStart"/>
      <w:r w:rsidRPr="00712127">
        <w:t>total_debit</w:t>
      </w:r>
      <w:proofErr w:type="spellEnd"/>
      <w:r w:rsidRPr="00712127">
        <w:t>,</w:t>
      </w:r>
    </w:p>
    <w:p w14:paraId="78ABA396" w14:textId="77777777" w:rsidR="00712127" w:rsidRPr="00712127" w:rsidRDefault="00712127" w:rsidP="00712127">
      <w:r w:rsidRPr="00712127">
        <w:t xml:space="preserve">    </w:t>
      </w:r>
    </w:p>
    <w:p w14:paraId="6BAFA494" w14:textId="77777777" w:rsidR="00712127" w:rsidRPr="00712127" w:rsidRDefault="00712127" w:rsidP="00712127">
      <w:r w:rsidRPr="00712127">
        <w:lastRenderedPageBreak/>
        <w:t xml:space="preserve">    -- Calculate total credits</w:t>
      </w:r>
    </w:p>
    <w:p w14:paraId="4C49C1F8" w14:textId="77777777" w:rsidR="00712127" w:rsidRPr="00712127" w:rsidRDefault="00712127" w:rsidP="00712127">
      <w:r w:rsidRPr="00712127">
        <w:t xml:space="preserve">    COALESCE(SUM(</w:t>
      </w:r>
      <w:proofErr w:type="spellStart"/>
      <w:r w:rsidRPr="00712127">
        <w:t>vle.credit_amount</w:t>
      </w:r>
      <w:proofErr w:type="spellEnd"/>
      <w:r w:rsidRPr="00712127">
        <w:t xml:space="preserve">), 0) as </w:t>
      </w:r>
      <w:proofErr w:type="spellStart"/>
      <w:r w:rsidRPr="00712127">
        <w:t>total_credit</w:t>
      </w:r>
      <w:proofErr w:type="spellEnd"/>
      <w:r w:rsidRPr="00712127">
        <w:t>,</w:t>
      </w:r>
    </w:p>
    <w:p w14:paraId="44A318D7" w14:textId="77777777" w:rsidR="00712127" w:rsidRPr="00712127" w:rsidRDefault="00712127" w:rsidP="00712127">
      <w:r w:rsidRPr="00712127">
        <w:t xml:space="preserve">    </w:t>
      </w:r>
    </w:p>
    <w:p w14:paraId="3FFCD077" w14:textId="77777777" w:rsidR="00712127" w:rsidRPr="00712127" w:rsidRDefault="00712127" w:rsidP="00712127">
      <w:r w:rsidRPr="00712127">
        <w:t xml:space="preserve">    -- Calculate closing balance</w:t>
      </w:r>
    </w:p>
    <w:p w14:paraId="60D62F55" w14:textId="77777777" w:rsidR="00712127" w:rsidRPr="00712127" w:rsidRDefault="00712127" w:rsidP="00712127">
      <w:r w:rsidRPr="00712127">
        <w:t xml:space="preserve">    CASE </w:t>
      </w:r>
    </w:p>
    <w:p w14:paraId="13E2C25F" w14:textId="77777777" w:rsidR="00712127" w:rsidRPr="00712127" w:rsidRDefault="00712127" w:rsidP="00712127">
      <w:r w:rsidRPr="00712127">
        <w:t xml:space="preserve">        WHEN </w:t>
      </w:r>
      <w:proofErr w:type="spellStart"/>
      <w:r w:rsidRPr="00712127">
        <w:t>ag.nature</w:t>
      </w:r>
      <w:proofErr w:type="spellEnd"/>
      <w:r w:rsidRPr="00712127">
        <w:t xml:space="preserve"> = 'Debit' THEN</w:t>
      </w:r>
    </w:p>
    <w:p w14:paraId="7D477EF7" w14:textId="77777777" w:rsidR="00712127" w:rsidRPr="00712127" w:rsidRDefault="00712127" w:rsidP="00712127">
      <w:r w:rsidRPr="00712127">
        <w:t xml:space="preserve">            CASE </w:t>
      </w:r>
    </w:p>
    <w:p w14:paraId="3ADEBC5F" w14:textId="77777777" w:rsidR="00712127" w:rsidRPr="00712127" w:rsidRDefault="00712127" w:rsidP="00712127">
      <w:r w:rsidRPr="00712127">
        <w:t xml:space="preserve">                WHEN </w:t>
      </w:r>
      <w:proofErr w:type="spellStart"/>
      <w:r w:rsidRPr="00712127">
        <w:t>l.opening_balance_type</w:t>
      </w:r>
      <w:proofErr w:type="spellEnd"/>
      <w:r w:rsidRPr="00712127">
        <w:t xml:space="preserve"> = 'Debit' THEN</w:t>
      </w:r>
    </w:p>
    <w:p w14:paraId="0DED5F0F" w14:textId="77777777" w:rsidR="00712127" w:rsidRPr="00712127" w:rsidRDefault="00712127" w:rsidP="00712127">
      <w:r w:rsidRPr="00712127">
        <w:t xml:space="preserve">                    </w:t>
      </w:r>
      <w:proofErr w:type="spellStart"/>
      <w:r w:rsidRPr="00712127">
        <w:t>l.opening_balance</w:t>
      </w:r>
      <w:proofErr w:type="spellEnd"/>
      <w:r w:rsidRPr="00712127">
        <w:t xml:space="preserve"> + COALESCE(SUM(</w:t>
      </w:r>
      <w:proofErr w:type="spellStart"/>
      <w:r w:rsidRPr="00712127">
        <w:t>vle.debit_amount</w:t>
      </w:r>
      <w:proofErr w:type="spellEnd"/>
      <w:r w:rsidRPr="00712127">
        <w:t>), 0) - COALESCE(SUM(</w:t>
      </w:r>
      <w:proofErr w:type="spellStart"/>
      <w:r w:rsidRPr="00712127">
        <w:t>vle.credit_amount</w:t>
      </w:r>
      <w:proofErr w:type="spellEnd"/>
      <w:r w:rsidRPr="00712127">
        <w:t>), 0)</w:t>
      </w:r>
    </w:p>
    <w:p w14:paraId="66646E0E" w14:textId="77777777" w:rsidR="00712127" w:rsidRPr="00712127" w:rsidRDefault="00712127" w:rsidP="00712127">
      <w:r w:rsidRPr="00712127">
        <w:t xml:space="preserve">                ELSE</w:t>
      </w:r>
    </w:p>
    <w:p w14:paraId="35DF045A" w14:textId="77777777" w:rsidR="00712127" w:rsidRPr="00712127" w:rsidRDefault="00712127" w:rsidP="00712127">
      <w:r w:rsidRPr="00712127">
        <w:t xml:space="preserve">                    COALESCE(SUM(</w:t>
      </w:r>
      <w:proofErr w:type="spellStart"/>
      <w:r w:rsidRPr="00712127">
        <w:t>vle.debit_amount</w:t>
      </w:r>
      <w:proofErr w:type="spellEnd"/>
      <w:r w:rsidRPr="00712127">
        <w:t>), 0) - (</w:t>
      </w:r>
      <w:proofErr w:type="spellStart"/>
      <w:r w:rsidRPr="00712127">
        <w:t>l.opening_balance</w:t>
      </w:r>
      <w:proofErr w:type="spellEnd"/>
      <w:r w:rsidRPr="00712127">
        <w:t xml:space="preserve"> + COALESCE(SUM(</w:t>
      </w:r>
      <w:proofErr w:type="spellStart"/>
      <w:r w:rsidRPr="00712127">
        <w:t>vle.credit_amount</w:t>
      </w:r>
      <w:proofErr w:type="spellEnd"/>
      <w:r w:rsidRPr="00712127">
        <w:t>), 0))</w:t>
      </w:r>
    </w:p>
    <w:p w14:paraId="47B6AE70" w14:textId="77777777" w:rsidR="00712127" w:rsidRPr="00712127" w:rsidRDefault="00712127" w:rsidP="00712127">
      <w:r w:rsidRPr="00712127">
        <w:t xml:space="preserve">            END</w:t>
      </w:r>
    </w:p>
    <w:p w14:paraId="464ECBF0" w14:textId="77777777" w:rsidR="00712127" w:rsidRPr="00712127" w:rsidRDefault="00712127" w:rsidP="00712127">
      <w:r w:rsidRPr="00712127">
        <w:t xml:space="preserve">        ELSE</w:t>
      </w:r>
    </w:p>
    <w:p w14:paraId="57F29A71" w14:textId="77777777" w:rsidR="00712127" w:rsidRPr="00712127" w:rsidRDefault="00712127" w:rsidP="00712127">
      <w:r w:rsidRPr="00712127">
        <w:t xml:space="preserve">            CASE </w:t>
      </w:r>
    </w:p>
    <w:p w14:paraId="111BBC3E" w14:textId="77777777" w:rsidR="00712127" w:rsidRPr="00712127" w:rsidRDefault="00712127" w:rsidP="00712127">
      <w:r w:rsidRPr="00712127">
        <w:t xml:space="preserve">                WHEN </w:t>
      </w:r>
      <w:proofErr w:type="spellStart"/>
      <w:r w:rsidRPr="00712127">
        <w:t>l.opening_balance_type</w:t>
      </w:r>
      <w:proofErr w:type="spellEnd"/>
      <w:r w:rsidRPr="00712127">
        <w:t xml:space="preserve"> = 'Credit' THEN</w:t>
      </w:r>
    </w:p>
    <w:p w14:paraId="70114C2B" w14:textId="77777777" w:rsidR="00712127" w:rsidRPr="00712127" w:rsidRDefault="00712127" w:rsidP="00712127">
      <w:r w:rsidRPr="00712127">
        <w:t xml:space="preserve">                    </w:t>
      </w:r>
      <w:proofErr w:type="spellStart"/>
      <w:r w:rsidRPr="00712127">
        <w:t>l.opening_balance</w:t>
      </w:r>
      <w:proofErr w:type="spellEnd"/>
      <w:r w:rsidRPr="00712127">
        <w:t xml:space="preserve"> + COALESCE(SUM(</w:t>
      </w:r>
      <w:proofErr w:type="spellStart"/>
      <w:r w:rsidRPr="00712127">
        <w:t>vle.credit_amount</w:t>
      </w:r>
      <w:proofErr w:type="spellEnd"/>
      <w:r w:rsidRPr="00712127">
        <w:t>), 0) - COALESCE(SUM(</w:t>
      </w:r>
      <w:proofErr w:type="spellStart"/>
      <w:r w:rsidRPr="00712127">
        <w:t>vle.debit_amount</w:t>
      </w:r>
      <w:proofErr w:type="spellEnd"/>
      <w:r w:rsidRPr="00712127">
        <w:t>), 0)</w:t>
      </w:r>
    </w:p>
    <w:p w14:paraId="62A40FEB" w14:textId="77777777" w:rsidR="00712127" w:rsidRPr="00712127" w:rsidRDefault="00712127" w:rsidP="00712127">
      <w:r w:rsidRPr="00712127">
        <w:t xml:space="preserve">                ELSE</w:t>
      </w:r>
    </w:p>
    <w:p w14:paraId="4B03A5C7" w14:textId="77777777" w:rsidR="00712127" w:rsidRPr="00712127" w:rsidRDefault="00712127" w:rsidP="00712127">
      <w:r w:rsidRPr="00712127">
        <w:t xml:space="preserve">                    COALESCE(SUM(</w:t>
      </w:r>
      <w:proofErr w:type="spellStart"/>
      <w:r w:rsidRPr="00712127">
        <w:t>vle.credit_amount</w:t>
      </w:r>
      <w:proofErr w:type="spellEnd"/>
      <w:r w:rsidRPr="00712127">
        <w:t>), 0) - (</w:t>
      </w:r>
      <w:proofErr w:type="spellStart"/>
      <w:r w:rsidRPr="00712127">
        <w:t>l.opening_balance</w:t>
      </w:r>
      <w:proofErr w:type="spellEnd"/>
      <w:r w:rsidRPr="00712127">
        <w:t xml:space="preserve"> + COALESCE(SUM(</w:t>
      </w:r>
      <w:proofErr w:type="spellStart"/>
      <w:r w:rsidRPr="00712127">
        <w:t>vle.debit_amount</w:t>
      </w:r>
      <w:proofErr w:type="spellEnd"/>
      <w:r w:rsidRPr="00712127">
        <w:t>), 0))</w:t>
      </w:r>
    </w:p>
    <w:p w14:paraId="65FBA359" w14:textId="77777777" w:rsidR="00712127" w:rsidRPr="00712127" w:rsidRDefault="00712127" w:rsidP="00712127">
      <w:r w:rsidRPr="00712127">
        <w:t xml:space="preserve">            END</w:t>
      </w:r>
    </w:p>
    <w:p w14:paraId="01B6884B" w14:textId="77777777" w:rsidR="00712127" w:rsidRPr="00712127" w:rsidRDefault="00712127" w:rsidP="00712127">
      <w:r w:rsidRPr="00712127">
        <w:t xml:space="preserve">    END as </w:t>
      </w:r>
      <w:proofErr w:type="spellStart"/>
      <w:r w:rsidRPr="00712127">
        <w:t>closing_balance</w:t>
      </w:r>
      <w:proofErr w:type="spellEnd"/>
      <w:r w:rsidRPr="00712127">
        <w:t>,</w:t>
      </w:r>
    </w:p>
    <w:p w14:paraId="52975B7E" w14:textId="77777777" w:rsidR="00712127" w:rsidRPr="00712127" w:rsidRDefault="00712127" w:rsidP="00712127">
      <w:r w:rsidRPr="00712127">
        <w:t xml:space="preserve">    </w:t>
      </w:r>
    </w:p>
    <w:p w14:paraId="139DDE19" w14:textId="77777777" w:rsidR="00712127" w:rsidRPr="00712127" w:rsidRDefault="00712127" w:rsidP="00712127">
      <w:r w:rsidRPr="00712127">
        <w:t xml:space="preserve">    -- Balance type</w:t>
      </w:r>
    </w:p>
    <w:p w14:paraId="2A5E3016" w14:textId="77777777" w:rsidR="00712127" w:rsidRPr="00712127" w:rsidRDefault="00712127" w:rsidP="00712127">
      <w:r w:rsidRPr="00712127">
        <w:t xml:space="preserve">    CASE </w:t>
      </w:r>
    </w:p>
    <w:p w14:paraId="7A678F02" w14:textId="77777777" w:rsidR="00712127" w:rsidRPr="00712127" w:rsidRDefault="00712127" w:rsidP="00712127">
      <w:r w:rsidRPr="00712127">
        <w:t xml:space="preserve">        WHEN </w:t>
      </w:r>
      <w:proofErr w:type="spellStart"/>
      <w:r w:rsidRPr="00712127">
        <w:t>ag.nature</w:t>
      </w:r>
      <w:proofErr w:type="spellEnd"/>
      <w:r w:rsidRPr="00712127">
        <w:t xml:space="preserve"> = 'Debit' THEN</w:t>
      </w:r>
    </w:p>
    <w:p w14:paraId="71E649D1" w14:textId="77777777" w:rsidR="00712127" w:rsidRPr="00712127" w:rsidRDefault="00712127" w:rsidP="00712127">
      <w:r w:rsidRPr="00712127">
        <w:t xml:space="preserve">            CASE </w:t>
      </w:r>
    </w:p>
    <w:p w14:paraId="2AAACE23" w14:textId="77777777" w:rsidR="00712127" w:rsidRPr="00712127" w:rsidRDefault="00712127" w:rsidP="00712127">
      <w:r w:rsidRPr="00712127">
        <w:t xml:space="preserve">                WHEN (</w:t>
      </w:r>
      <w:proofErr w:type="spellStart"/>
      <w:r w:rsidRPr="00712127">
        <w:t>l.opening_balance</w:t>
      </w:r>
      <w:proofErr w:type="spellEnd"/>
      <w:r w:rsidRPr="00712127">
        <w:t xml:space="preserve"> + COALESCE(SUM(</w:t>
      </w:r>
      <w:proofErr w:type="spellStart"/>
      <w:r w:rsidRPr="00712127">
        <w:t>vle.debit_amount</w:t>
      </w:r>
      <w:proofErr w:type="spellEnd"/>
      <w:r w:rsidRPr="00712127">
        <w:t>), 0) - COALESCE(SUM(</w:t>
      </w:r>
      <w:proofErr w:type="spellStart"/>
      <w:r w:rsidRPr="00712127">
        <w:t>vle.credit_amount</w:t>
      </w:r>
      <w:proofErr w:type="spellEnd"/>
      <w:r w:rsidRPr="00712127">
        <w:t>), 0)) &gt;= 0 THEN 'Debit'</w:t>
      </w:r>
    </w:p>
    <w:p w14:paraId="75B2EE40" w14:textId="77777777" w:rsidR="00712127" w:rsidRPr="00712127" w:rsidRDefault="00712127" w:rsidP="00712127">
      <w:r w:rsidRPr="00712127">
        <w:t xml:space="preserve">                ELSE 'Credit'</w:t>
      </w:r>
    </w:p>
    <w:p w14:paraId="6C6B0FC6" w14:textId="77777777" w:rsidR="00712127" w:rsidRPr="00712127" w:rsidRDefault="00712127" w:rsidP="00712127">
      <w:r w:rsidRPr="00712127">
        <w:t xml:space="preserve">            END</w:t>
      </w:r>
    </w:p>
    <w:p w14:paraId="624908F4" w14:textId="77777777" w:rsidR="00712127" w:rsidRPr="00712127" w:rsidRDefault="00712127" w:rsidP="00712127">
      <w:r w:rsidRPr="00712127">
        <w:lastRenderedPageBreak/>
        <w:t xml:space="preserve">        ELSE</w:t>
      </w:r>
    </w:p>
    <w:p w14:paraId="26E95361" w14:textId="77777777" w:rsidR="00712127" w:rsidRPr="00712127" w:rsidRDefault="00712127" w:rsidP="00712127">
      <w:r w:rsidRPr="00712127">
        <w:t xml:space="preserve">            CASE </w:t>
      </w:r>
    </w:p>
    <w:p w14:paraId="603088CD" w14:textId="77777777" w:rsidR="00712127" w:rsidRPr="00712127" w:rsidRDefault="00712127" w:rsidP="00712127">
      <w:r w:rsidRPr="00712127">
        <w:t xml:space="preserve">                WHEN (</w:t>
      </w:r>
      <w:proofErr w:type="spellStart"/>
      <w:r w:rsidRPr="00712127">
        <w:t>l.opening_balance</w:t>
      </w:r>
      <w:proofErr w:type="spellEnd"/>
      <w:r w:rsidRPr="00712127">
        <w:t xml:space="preserve"> + COALESCE(SUM(</w:t>
      </w:r>
      <w:proofErr w:type="spellStart"/>
      <w:r w:rsidRPr="00712127">
        <w:t>vle.credit_amount</w:t>
      </w:r>
      <w:proofErr w:type="spellEnd"/>
      <w:r w:rsidRPr="00712127">
        <w:t>), 0) - COALESCE(SUM(</w:t>
      </w:r>
      <w:proofErr w:type="spellStart"/>
      <w:r w:rsidRPr="00712127">
        <w:t>vle.debit_amount</w:t>
      </w:r>
      <w:proofErr w:type="spellEnd"/>
      <w:r w:rsidRPr="00712127">
        <w:t>), 0)) &gt;= 0 THEN 'Credit'</w:t>
      </w:r>
    </w:p>
    <w:p w14:paraId="40FD1523" w14:textId="77777777" w:rsidR="00712127" w:rsidRPr="00712127" w:rsidRDefault="00712127" w:rsidP="00712127">
      <w:r w:rsidRPr="00712127">
        <w:t xml:space="preserve">                ELSE 'Debit'</w:t>
      </w:r>
    </w:p>
    <w:p w14:paraId="4820B26F" w14:textId="77777777" w:rsidR="00712127" w:rsidRPr="00712127" w:rsidRDefault="00712127" w:rsidP="00712127">
      <w:r w:rsidRPr="00712127">
        <w:t xml:space="preserve">            END</w:t>
      </w:r>
    </w:p>
    <w:p w14:paraId="296A3A8C" w14:textId="77777777" w:rsidR="00712127" w:rsidRPr="00712127" w:rsidRDefault="00712127" w:rsidP="00712127">
      <w:r w:rsidRPr="00712127">
        <w:t xml:space="preserve">    END as </w:t>
      </w:r>
      <w:proofErr w:type="spellStart"/>
      <w:r w:rsidRPr="00712127">
        <w:t>closing_balance_type</w:t>
      </w:r>
      <w:proofErr w:type="spellEnd"/>
    </w:p>
    <w:p w14:paraId="6B54C7C0" w14:textId="77777777" w:rsidR="00712127" w:rsidRPr="00712127" w:rsidRDefault="00712127" w:rsidP="00712127"/>
    <w:p w14:paraId="2E80081D" w14:textId="77777777" w:rsidR="00712127" w:rsidRPr="00712127" w:rsidRDefault="00712127" w:rsidP="00712127">
      <w:r w:rsidRPr="00712127">
        <w:t>FROM ledgers l</w:t>
      </w:r>
    </w:p>
    <w:p w14:paraId="00C401A7" w14:textId="77777777" w:rsidR="00712127" w:rsidRPr="00712127" w:rsidRDefault="00712127" w:rsidP="00712127">
      <w:r w:rsidRPr="00712127">
        <w:t xml:space="preserve">JOIN </w:t>
      </w:r>
      <w:proofErr w:type="spellStart"/>
      <w:r w:rsidRPr="00712127">
        <w:t>account_groups</w:t>
      </w:r>
      <w:proofErr w:type="spellEnd"/>
      <w:r w:rsidRPr="00712127">
        <w:t xml:space="preserve"> ag ON </w:t>
      </w:r>
      <w:proofErr w:type="spellStart"/>
      <w:r w:rsidRPr="00712127">
        <w:t>l.account_group_id</w:t>
      </w:r>
      <w:proofErr w:type="spellEnd"/>
      <w:r w:rsidRPr="00712127">
        <w:t xml:space="preserve"> = ag.id</w:t>
      </w:r>
    </w:p>
    <w:p w14:paraId="7A801139" w14:textId="77777777" w:rsidR="00712127" w:rsidRPr="00712127" w:rsidRDefault="00712127" w:rsidP="00712127">
      <w:r w:rsidRPr="00712127">
        <w:t xml:space="preserve">LEFT JOIN </w:t>
      </w:r>
      <w:proofErr w:type="spellStart"/>
      <w:r w:rsidRPr="00712127">
        <w:t>voucher_ledger_entries</w:t>
      </w:r>
      <w:proofErr w:type="spellEnd"/>
      <w:r w:rsidRPr="00712127">
        <w:t xml:space="preserve"> </w:t>
      </w:r>
      <w:proofErr w:type="spellStart"/>
      <w:r w:rsidRPr="00712127">
        <w:t>vle</w:t>
      </w:r>
      <w:proofErr w:type="spellEnd"/>
      <w:r w:rsidRPr="00712127">
        <w:t xml:space="preserve"> ON l.id = </w:t>
      </w:r>
      <w:proofErr w:type="spellStart"/>
      <w:r w:rsidRPr="00712127">
        <w:t>vle.ledger_id</w:t>
      </w:r>
      <w:proofErr w:type="spellEnd"/>
    </w:p>
    <w:p w14:paraId="1E21A255" w14:textId="77777777" w:rsidR="00712127" w:rsidRPr="00712127" w:rsidRDefault="00712127" w:rsidP="00712127">
      <w:r w:rsidRPr="00712127">
        <w:t xml:space="preserve">WHERE </w:t>
      </w:r>
      <w:proofErr w:type="spellStart"/>
      <w:r w:rsidRPr="00712127">
        <w:t>l.is_active</w:t>
      </w:r>
      <w:proofErr w:type="spellEnd"/>
      <w:r w:rsidRPr="00712127">
        <w:t xml:space="preserve"> = true</w:t>
      </w:r>
    </w:p>
    <w:p w14:paraId="0B5D682E" w14:textId="77777777" w:rsidR="00712127" w:rsidRPr="00712127" w:rsidRDefault="00712127" w:rsidP="00712127">
      <w:r w:rsidRPr="00712127">
        <w:t xml:space="preserve">GROUP BY l.id, </w:t>
      </w:r>
      <w:proofErr w:type="spellStart"/>
      <w:r w:rsidRPr="00712127">
        <w:t>l.tenant_id</w:t>
      </w:r>
      <w:proofErr w:type="spellEnd"/>
      <w:r w:rsidRPr="00712127">
        <w:t xml:space="preserve">, </w:t>
      </w:r>
      <w:proofErr w:type="spellStart"/>
      <w:r w:rsidRPr="00712127">
        <w:t>l.ledger_name</w:t>
      </w:r>
      <w:proofErr w:type="spellEnd"/>
      <w:r w:rsidRPr="00712127">
        <w:t xml:space="preserve">, </w:t>
      </w:r>
      <w:proofErr w:type="spellStart"/>
      <w:r w:rsidRPr="00712127">
        <w:t>ag.nature</w:t>
      </w:r>
      <w:proofErr w:type="spellEnd"/>
      <w:r w:rsidRPr="00712127">
        <w:t xml:space="preserve">, </w:t>
      </w:r>
      <w:proofErr w:type="spellStart"/>
      <w:r w:rsidRPr="00712127">
        <w:t>l.opening_balance</w:t>
      </w:r>
      <w:proofErr w:type="spellEnd"/>
      <w:r w:rsidRPr="00712127">
        <w:t xml:space="preserve">, </w:t>
      </w:r>
      <w:proofErr w:type="spellStart"/>
      <w:r w:rsidRPr="00712127">
        <w:t>l.opening_balance_type</w:t>
      </w:r>
      <w:proofErr w:type="spellEnd"/>
      <w:r w:rsidRPr="00712127">
        <w:t>;</w:t>
      </w:r>
    </w:p>
    <w:p w14:paraId="19726343" w14:textId="77777777" w:rsidR="00712127" w:rsidRPr="00712127" w:rsidRDefault="00712127" w:rsidP="00712127">
      <w:r w:rsidRPr="00712127">
        <w:pict w14:anchorId="07C49616">
          <v:rect id="_x0000_i1096" style="width:0;height:1.5pt" o:hralign="center" o:hrstd="t" o:hr="t" fillcolor="#a0a0a0" stroked="f"/>
        </w:pict>
      </w:r>
    </w:p>
    <w:p w14:paraId="5456BDC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5. Complete Database Schema Summary</w:t>
      </w:r>
    </w:p>
    <w:p w14:paraId="1EBC781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5.1 All Tables Overview</w:t>
      </w:r>
    </w:p>
    <w:p w14:paraId="3F5774DA" w14:textId="77777777" w:rsidR="00712127" w:rsidRPr="00712127" w:rsidRDefault="00712127" w:rsidP="00712127">
      <w:r w:rsidRPr="00712127">
        <w:t>PRICING &amp; SUBSCRIPTION TABLES</w:t>
      </w:r>
    </w:p>
    <w:p w14:paraId="192AA40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subscription_plans</w:t>
      </w:r>
      <w:proofErr w:type="spellEnd"/>
    </w:p>
    <w:p w14:paraId="13E2F89C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plan_addons</w:t>
      </w:r>
      <w:proofErr w:type="spellEnd"/>
    </w:p>
    <w:p w14:paraId="05683345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plan_features</w:t>
      </w:r>
      <w:proofErr w:type="spellEnd"/>
    </w:p>
    <w:p w14:paraId="0983933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plan_feature_mapping</w:t>
      </w:r>
      <w:proofErr w:type="spellEnd"/>
    </w:p>
    <w:p w14:paraId="17B29053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pricing_rules</w:t>
      </w:r>
      <w:proofErr w:type="spellEnd"/>
    </w:p>
    <w:p w14:paraId="38578B9B" w14:textId="77777777" w:rsidR="00712127" w:rsidRPr="00712127" w:rsidRDefault="00712127" w:rsidP="00712127">
      <w:r w:rsidRPr="00712127">
        <w:t xml:space="preserve">└── </w:t>
      </w:r>
      <w:proofErr w:type="spellStart"/>
      <w:r w:rsidRPr="00712127">
        <w:t>promotional_campaigns</w:t>
      </w:r>
      <w:proofErr w:type="spellEnd"/>
    </w:p>
    <w:p w14:paraId="11938FC7" w14:textId="77777777" w:rsidR="00712127" w:rsidRPr="00712127" w:rsidRDefault="00712127" w:rsidP="00712127"/>
    <w:p w14:paraId="64FF904B" w14:textId="77777777" w:rsidR="00712127" w:rsidRPr="00712127" w:rsidRDefault="00712127" w:rsidP="00712127">
      <w:r w:rsidRPr="00712127">
        <w:t>CHART OF ACCOUNTS TABLES</w:t>
      </w:r>
    </w:p>
    <w:p w14:paraId="3B4F86A1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account_groups</w:t>
      </w:r>
      <w:proofErr w:type="spellEnd"/>
    </w:p>
    <w:p w14:paraId="74ECB237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ledgers</w:t>
      </w:r>
    </w:p>
    <w:p w14:paraId="377DDF1E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voucher_types</w:t>
      </w:r>
      <w:proofErr w:type="spellEnd"/>
    </w:p>
    <w:p w14:paraId="72E5548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vouchers</w:t>
      </w:r>
    </w:p>
    <w:p w14:paraId="62E93FBF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voucher_items</w:t>
      </w:r>
      <w:proofErr w:type="spellEnd"/>
    </w:p>
    <w:p w14:paraId="293F67E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voucher_ledger_entries</w:t>
      </w:r>
      <w:proofErr w:type="spellEnd"/>
    </w:p>
    <w:p w14:paraId="00825A9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lastRenderedPageBreak/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bill_wise_details</w:t>
      </w:r>
      <w:proofErr w:type="spellEnd"/>
    </w:p>
    <w:p w14:paraId="23D94F5C" w14:textId="77777777" w:rsidR="00712127" w:rsidRPr="00712127" w:rsidRDefault="00712127" w:rsidP="00712127">
      <w:r w:rsidRPr="00712127">
        <w:t xml:space="preserve">└── </w:t>
      </w:r>
      <w:proofErr w:type="spellStart"/>
      <w:r w:rsidRPr="00712127">
        <w:t>bill_allocations</w:t>
      </w:r>
      <w:proofErr w:type="spellEnd"/>
    </w:p>
    <w:p w14:paraId="62C6385D" w14:textId="77777777" w:rsidR="00712127" w:rsidRPr="00712127" w:rsidRDefault="00712127" w:rsidP="00712127"/>
    <w:p w14:paraId="696D391D" w14:textId="77777777" w:rsidR="00712127" w:rsidRPr="00712127" w:rsidRDefault="00712127" w:rsidP="00712127">
      <w:r w:rsidRPr="00712127">
        <w:t>INVENTORY TABLES (if applicable)</w:t>
      </w:r>
    </w:p>
    <w:p w14:paraId="1E34F04B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items</w:t>
      </w:r>
    </w:p>
    <w:p w14:paraId="6FF33028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godowns</w:t>
      </w:r>
    </w:p>
    <w:p w14:paraId="5F8B503C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stock_transactions</w:t>
      </w:r>
      <w:proofErr w:type="spellEnd"/>
    </w:p>
    <w:p w14:paraId="7E92089A" w14:textId="77777777" w:rsidR="00712127" w:rsidRPr="00712127" w:rsidRDefault="00712127" w:rsidP="00712127">
      <w:r w:rsidRPr="00712127">
        <w:t xml:space="preserve">└── </w:t>
      </w:r>
      <w:proofErr w:type="spellStart"/>
      <w:r w:rsidRPr="00712127">
        <w:t>batch_serial_numbers</w:t>
      </w:r>
      <w:proofErr w:type="spellEnd"/>
    </w:p>
    <w:p w14:paraId="4360F0FC" w14:textId="77777777" w:rsidR="00712127" w:rsidRPr="00712127" w:rsidRDefault="00712127" w:rsidP="00712127"/>
    <w:p w14:paraId="7909C2E5" w14:textId="77777777" w:rsidR="00712127" w:rsidRPr="00712127" w:rsidRDefault="00712127" w:rsidP="00712127">
      <w:r w:rsidRPr="00712127">
        <w:t>GST TABLES</w:t>
      </w:r>
    </w:p>
    <w:p w14:paraId="0686B2BF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gst_rates</w:t>
      </w:r>
      <w:proofErr w:type="spellEnd"/>
    </w:p>
    <w:p w14:paraId="7883FE0F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hsn_sac_codes</w:t>
      </w:r>
      <w:proofErr w:type="spellEnd"/>
    </w:p>
    <w:p w14:paraId="7AB679E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gstr_returns</w:t>
      </w:r>
      <w:proofErr w:type="spellEnd"/>
    </w:p>
    <w:p w14:paraId="456EDDCB" w14:textId="77777777" w:rsidR="00712127" w:rsidRPr="00712127" w:rsidRDefault="00712127" w:rsidP="00712127">
      <w:r w:rsidRPr="00712127">
        <w:t xml:space="preserve">└── </w:t>
      </w:r>
      <w:proofErr w:type="spellStart"/>
      <w:r w:rsidRPr="00712127">
        <w:t>e_invoice_logs</w:t>
      </w:r>
      <w:proofErr w:type="spellEnd"/>
    </w:p>
    <w:p w14:paraId="493F96FA" w14:textId="77777777" w:rsidR="00712127" w:rsidRPr="00712127" w:rsidRDefault="00712127" w:rsidP="00712127"/>
    <w:p w14:paraId="278FD3AE" w14:textId="77777777" w:rsidR="00712127" w:rsidRPr="00712127" w:rsidRDefault="00712127" w:rsidP="00712127">
      <w:r w:rsidRPr="00712127">
        <w:t>BANKING TABLES</w:t>
      </w:r>
    </w:p>
    <w:p w14:paraId="53B89267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bank_reconciliation</w:t>
      </w:r>
      <w:proofErr w:type="spellEnd"/>
    </w:p>
    <w:p w14:paraId="6AD54B3D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</w:t>
      </w:r>
      <w:proofErr w:type="spellStart"/>
      <w:r w:rsidRPr="00712127">
        <w:t>bank_statements</w:t>
      </w:r>
      <w:proofErr w:type="spellEnd"/>
    </w:p>
    <w:p w14:paraId="13B44A7D" w14:textId="77777777" w:rsidR="00712127" w:rsidRPr="00712127" w:rsidRDefault="00712127" w:rsidP="00712127">
      <w:r w:rsidRPr="00712127">
        <w:t xml:space="preserve">└── </w:t>
      </w:r>
      <w:proofErr w:type="spellStart"/>
      <w:r w:rsidRPr="00712127">
        <w:t>payment_gateway_transactions</w:t>
      </w:r>
      <w:proofErr w:type="spellEnd"/>
    </w:p>
    <w:p w14:paraId="069A6379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5.2 Data Flow Diagram</w:t>
      </w:r>
    </w:p>
    <w:p w14:paraId="6BE6C610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┌─────────────────────────────────────────────────────────┐</w:t>
      </w:r>
    </w:p>
    <w:p w14:paraId="0F493AFE" w14:textId="77777777" w:rsidR="00712127" w:rsidRPr="00712127" w:rsidRDefault="00712127" w:rsidP="00712127">
      <w:r w:rsidRPr="00712127">
        <w:t>│                    TRANSACTION FLOW                     │</w:t>
      </w:r>
    </w:p>
    <w:p w14:paraId="0768DA66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└─────────────────────────────────────────────────────────┘</w:t>
      </w:r>
    </w:p>
    <w:p w14:paraId="5C8F3067" w14:textId="77777777" w:rsidR="00712127" w:rsidRPr="00712127" w:rsidRDefault="00712127" w:rsidP="00712127"/>
    <w:p w14:paraId="7C40C5D7" w14:textId="77777777" w:rsidR="00712127" w:rsidRPr="00712127" w:rsidRDefault="00712127" w:rsidP="00712127">
      <w:r w:rsidRPr="00712127">
        <w:t>User Creates Invoice/Voucher</w:t>
      </w:r>
    </w:p>
    <w:p w14:paraId="5BF2D4EC" w14:textId="77777777" w:rsidR="00712127" w:rsidRPr="00712127" w:rsidRDefault="00712127" w:rsidP="00712127">
      <w:r w:rsidRPr="00712127">
        <w:t xml:space="preserve">          ↓</w:t>
      </w:r>
    </w:p>
    <w:p w14:paraId="0DDF397B" w14:textId="77777777" w:rsidR="00712127" w:rsidRPr="00712127" w:rsidRDefault="00712127" w:rsidP="00712127">
      <w:r w:rsidRPr="00712127">
        <w:t>[vouchers table] → Store voucher header</w:t>
      </w:r>
    </w:p>
    <w:p w14:paraId="47ACCBB2" w14:textId="77777777" w:rsidR="00712127" w:rsidRPr="00712127" w:rsidRDefault="00712127" w:rsidP="00712127">
      <w:r w:rsidRPr="00712127">
        <w:t xml:space="preserve">          ↓</w:t>
      </w:r>
    </w:p>
    <w:p w14:paraId="4B0F455A" w14:textId="77777777" w:rsidR="00712127" w:rsidRPr="00712127" w:rsidRDefault="00712127" w:rsidP="00712127">
      <w:r w:rsidRPr="00712127">
        <w:t>[</w:t>
      </w:r>
      <w:proofErr w:type="spellStart"/>
      <w:r w:rsidRPr="00712127">
        <w:t>voucher_items</w:t>
      </w:r>
      <w:proofErr w:type="spellEnd"/>
      <w:r w:rsidRPr="00712127">
        <w:t xml:space="preserve"> table] → Store line items</w:t>
      </w:r>
    </w:p>
    <w:p w14:paraId="23E477CC" w14:textId="77777777" w:rsidR="00712127" w:rsidRPr="00712127" w:rsidRDefault="00712127" w:rsidP="00712127">
      <w:r w:rsidRPr="00712127">
        <w:t xml:space="preserve">          ↓</w:t>
      </w:r>
    </w:p>
    <w:p w14:paraId="0ED48862" w14:textId="77777777" w:rsidR="00712127" w:rsidRPr="00712127" w:rsidRDefault="00712127" w:rsidP="00712127">
      <w:r w:rsidRPr="00712127">
        <w:t>[</w:t>
      </w:r>
      <w:proofErr w:type="spellStart"/>
      <w:r w:rsidRPr="00712127">
        <w:t>voucher_ledger_entries</w:t>
      </w:r>
      <w:proofErr w:type="spellEnd"/>
      <w:r w:rsidRPr="00712127">
        <w:t>] → Create double-entry postings</w:t>
      </w:r>
    </w:p>
    <w:p w14:paraId="0A80BEB8" w14:textId="77777777" w:rsidR="00712127" w:rsidRPr="00712127" w:rsidRDefault="00712127" w:rsidP="00712127">
      <w:r w:rsidRPr="00712127">
        <w:lastRenderedPageBreak/>
        <w:t xml:space="preserve">          ↓</w:t>
      </w:r>
    </w:p>
    <w:p w14:paraId="08214548" w14:textId="77777777" w:rsidR="00712127" w:rsidRPr="00712127" w:rsidRDefault="00712127" w:rsidP="00712127">
      <w:r w:rsidRPr="00712127">
        <w:t>Update Ledger Balances (Calculated in real-time)</w:t>
      </w:r>
    </w:p>
    <w:p w14:paraId="7F6B839D" w14:textId="77777777" w:rsidR="00712127" w:rsidRPr="00712127" w:rsidRDefault="00712127" w:rsidP="00712127">
      <w:r w:rsidRPr="00712127">
        <w:t xml:space="preserve">          ↓</w:t>
      </w:r>
    </w:p>
    <w:p w14:paraId="5AA52188" w14:textId="77777777" w:rsidR="00712127" w:rsidRPr="00712127" w:rsidRDefault="00712127" w:rsidP="00712127">
      <w:r w:rsidRPr="00712127">
        <w:t>[</w:t>
      </w:r>
      <w:proofErr w:type="spellStart"/>
      <w:r w:rsidRPr="00712127">
        <w:t>bill_wise_details</w:t>
      </w:r>
      <w:proofErr w:type="spellEnd"/>
      <w:r w:rsidRPr="00712127">
        <w:t>] → If bill-wise tracking enabled</w:t>
      </w:r>
    </w:p>
    <w:p w14:paraId="0C045638" w14:textId="77777777" w:rsidR="00712127" w:rsidRPr="00712127" w:rsidRDefault="00712127" w:rsidP="00712127">
      <w:r w:rsidRPr="00712127">
        <w:t xml:space="preserve">          ↓</w:t>
      </w:r>
    </w:p>
    <w:p w14:paraId="1D6C66D5" w14:textId="77777777" w:rsidR="00712127" w:rsidRPr="00712127" w:rsidRDefault="00712127" w:rsidP="00712127">
      <w:r w:rsidRPr="00712127">
        <w:t>[</w:t>
      </w:r>
      <w:proofErr w:type="spellStart"/>
      <w:r w:rsidRPr="00712127">
        <w:t>gstr_returns</w:t>
      </w:r>
      <w:proofErr w:type="spellEnd"/>
      <w:r w:rsidRPr="00712127">
        <w:t>] → Aggregate for GST filing</w:t>
      </w:r>
    </w:p>
    <w:p w14:paraId="62B1AD9A" w14:textId="77777777" w:rsidR="00712127" w:rsidRPr="00712127" w:rsidRDefault="00712127" w:rsidP="00712127">
      <w:r w:rsidRPr="00712127">
        <w:t xml:space="preserve">          ↓</w:t>
      </w:r>
    </w:p>
    <w:p w14:paraId="555DDDF0" w14:textId="77777777" w:rsidR="00712127" w:rsidRPr="00712127" w:rsidRDefault="00712127" w:rsidP="00712127">
      <w:r w:rsidRPr="00712127">
        <w:t>Financial Reports → Balance Sheet, P&amp;L, Trial Balance</w:t>
      </w:r>
    </w:p>
    <w:p w14:paraId="0D1816BC" w14:textId="77777777" w:rsidR="00712127" w:rsidRPr="00712127" w:rsidRDefault="00712127" w:rsidP="00712127">
      <w:r w:rsidRPr="00712127">
        <w:pict w14:anchorId="1BBE7F45">
          <v:rect id="_x0000_i1097" style="width:0;height:1.5pt" o:hralign="center" o:hrstd="t" o:hr="t" fillcolor="#a0a0a0" stroked="f"/>
        </w:pict>
      </w:r>
    </w:p>
    <w:p w14:paraId="702CD5E7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6. API Endpoints (Complete)</w:t>
      </w:r>
    </w:p>
    <w:p w14:paraId="0316F42F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6.1 Pricing Management APIs</w:t>
      </w:r>
    </w:p>
    <w:p w14:paraId="22A26CE4" w14:textId="77777777" w:rsidR="00712127" w:rsidRPr="00712127" w:rsidRDefault="00712127" w:rsidP="00712127">
      <w:r w:rsidRPr="00712127">
        <w:t># Subscription Plans</w:t>
      </w:r>
    </w:p>
    <w:p w14:paraId="4C383B0D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/admin/pricing/plans                - List all plans</w:t>
      </w:r>
    </w:p>
    <w:p w14:paraId="243E327F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/admin/pricing/plans                - Create plan</w:t>
      </w:r>
    </w:p>
    <w:p w14:paraId="012404A3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/admin/pricing/plans/:id            - Get plan details</w:t>
      </w:r>
    </w:p>
    <w:p w14:paraId="5DD2942A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/admin/pricing/plans/:id            - Update plan</w:t>
      </w:r>
    </w:p>
    <w:p w14:paraId="728AFCE0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/admin/pricing/plans/:id            - Archive plan</w:t>
      </w:r>
    </w:p>
    <w:p w14:paraId="59141F13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/admin/pricing/plans/:id/clone      - Clone plan</w:t>
      </w:r>
    </w:p>
    <w:p w14:paraId="73F905EC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/admin/pricing/plans/:id/preview    - Preview plan card</w:t>
      </w:r>
    </w:p>
    <w:p w14:paraId="33652FC3" w14:textId="77777777" w:rsidR="00712127" w:rsidRPr="00712127" w:rsidRDefault="00712127" w:rsidP="00712127"/>
    <w:p w14:paraId="4BE61D96" w14:textId="77777777" w:rsidR="00712127" w:rsidRPr="00712127" w:rsidRDefault="00712127" w:rsidP="00712127">
      <w:r w:rsidRPr="00712127">
        <w:t># Plan Features</w:t>
      </w:r>
    </w:p>
    <w:p w14:paraId="5609E3D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/admin/pricing/features             - List all features</w:t>
      </w:r>
    </w:p>
    <w:p w14:paraId="5476EC4C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/admin/pricing/features             - Create feature</w:t>
      </w:r>
    </w:p>
    <w:p w14:paraId="71541219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/admin/pricing/features/:id         - Update feature</w:t>
      </w:r>
    </w:p>
    <w:p w14:paraId="414737E7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/admin/pricing/features/:id         - Delete feature</w:t>
      </w:r>
    </w:p>
    <w:p w14:paraId="64386545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/admin/pricing/plans/:id/features   - Assign features to plan</w:t>
      </w:r>
    </w:p>
    <w:p w14:paraId="6291E56D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/admin/pricing/plans/:id/features/:fid - Remove feature</w:t>
      </w:r>
    </w:p>
    <w:p w14:paraId="121B6CE1" w14:textId="77777777" w:rsidR="00712127" w:rsidRPr="00712127" w:rsidRDefault="00712127" w:rsidP="00712127"/>
    <w:p w14:paraId="412CA4E4" w14:textId="77777777" w:rsidR="00712127" w:rsidRPr="00712127" w:rsidRDefault="00712127" w:rsidP="00712127">
      <w:r w:rsidRPr="00712127">
        <w:t># Add-ons</w:t>
      </w:r>
    </w:p>
    <w:p w14:paraId="68BE9EA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/admin/pricing/addons               - List all addons</w:t>
      </w:r>
    </w:p>
    <w:p w14:paraId="73D99F72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/admin/pricing/addons               - Create addon</w:t>
      </w:r>
    </w:p>
    <w:p w14:paraId="7EC6C163" w14:textId="77777777" w:rsidR="00712127" w:rsidRPr="00712127" w:rsidRDefault="00712127" w:rsidP="00712127">
      <w:r w:rsidRPr="00712127">
        <w:lastRenderedPageBreak/>
        <w:t>PUT    /</w:t>
      </w:r>
      <w:proofErr w:type="spellStart"/>
      <w:r w:rsidRPr="00712127">
        <w:t>api</w:t>
      </w:r>
      <w:proofErr w:type="spellEnd"/>
      <w:r w:rsidRPr="00712127">
        <w:t>/admin/pricing/addons/:id           - Update addon</w:t>
      </w:r>
    </w:p>
    <w:p w14:paraId="29F5DF3D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/admin/pricing/addons/:id           - Archive addon</w:t>
      </w:r>
    </w:p>
    <w:p w14:paraId="5881ECC4" w14:textId="77777777" w:rsidR="00712127" w:rsidRPr="00712127" w:rsidRDefault="00712127" w:rsidP="00712127"/>
    <w:p w14:paraId="0B651198" w14:textId="77777777" w:rsidR="00712127" w:rsidRPr="00712127" w:rsidRDefault="00712127" w:rsidP="00712127">
      <w:r w:rsidRPr="00712127">
        <w:t># Pricing Rules &amp; Discounts</w:t>
      </w:r>
    </w:p>
    <w:p w14:paraId="3F60A765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/admin/pricing/rules                - List pricing rules</w:t>
      </w:r>
    </w:p>
    <w:p w14:paraId="7A02A9DA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/admin/pricing/rules                - Create rule</w:t>
      </w:r>
    </w:p>
    <w:p w14:paraId="533AFA11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/admin/pricing/rules/:id            - Update rule</w:t>
      </w:r>
    </w:p>
    <w:p w14:paraId="18985158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/admin/pricing/rules/:id            - Delete rule</w:t>
      </w:r>
    </w:p>
    <w:p w14:paraId="2675576A" w14:textId="77777777" w:rsidR="00712127" w:rsidRPr="00712127" w:rsidRDefault="00712127" w:rsidP="00712127"/>
    <w:p w14:paraId="7EA74B0E" w14:textId="77777777" w:rsidR="00712127" w:rsidRPr="00712127" w:rsidRDefault="00712127" w:rsidP="00712127">
      <w:r w:rsidRPr="00712127">
        <w:t># Promotional Campaigns</w:t>
      </w:r>
    </w:p>
    <w:p w14:paraId="72F75836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/admin/pricing/campaigns            - List campaigns</w:t>
      </w:r>
    </w:p>
    <w:p w14:paraId="160000D6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/admin/pricing/campaigns            - Create campaign</w:t>
      </w:r>
    </w:p>
    <w:p w14:paraId="192CD6E7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/admin/pricing/campaigns/:id        - Update campaign</w:t>
      </w:r>
    </w:p>
    <w:p w14:paraId="683D287E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/admin/pricing/campaigns/:id        - End campaign</w:t>
      </w:r>
    </w:p>
    <w:p w14:paraId="0D475C0B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/admin/pricing/campaigns/:id/stats  - Campaign statistics</w:t>
      </w:r>
    </w:p>
    <w:p w14:paraId="05A2C58D" w14:textId="77777777" w:rsidR="00712127" w:rsidRPr="00712127" w:rsidRDefault="00712127" w:rsidP="00712127"/>
    <w:p w14:paraId="50816480" w14:textId="77777777" w:rsidR="00712127" w:rsidRPr="00712127" w:rsidRDefault="00712127" w:rsidP="00712127">
      <w:r w:rsidRPr="00712127">
        <w:t># Public Pricing API</w:t>
      </w:r>
    </w:p>
    <w:p w14:paraId="0EF957C6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/public/pricing                     - Get active plans for public</w:t>
      </w:r>
    </w:p>
    <w:p w14:paraId="0EA8EF2B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/public/pricing/calculate           - Calculate price with discounts</w:t>
      </w:r>
    </w:p>
    <w:p w14:paraId="01EC0CDB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/public/pricing/validate-coupon     - Validate promo code</w:t>
      </w:r>
    </w:p>
    <w:p w14:paraId="57B5E4E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6.2 Account Group Management APIs</w:t>
      </w:r>
    </w:p>
    <w:p w14:paraId="781C6137" w14:textId="77777777" w:rsidR="00712127" w:rsidRPr="00712127" w:rsidRDefault="00712127" w:rsidP="00712127">
      <w:r w:rsidRPr="00712127">
        <w:t># Account Groups</w:t>
      </w:r>
    </w:p>
    <w:p w14:paraId="73CA7B41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/accounting/groups                  - List all groups</w:t>
      </w:r>
    </w:p>
    <w:p w14:paraId="39E76B9E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/accounting/groups                  - Create group</w:t>
      </w:r>
    </w:p>
    <w:p w14:paraId="7E1861BD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/accounting/groups/:id              - Get group details</w:t>
      </w:r>
    </w:p>
    <w:p w14:paraId="086A8B98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/accounting/groups/:id              - Update group</w:t>
      </w:r>
    </w:p>
    <w:p w14:paraId="7A7A0A7A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/accounting/groups/:id              - Delete group (if no ledgers)</w:t>
      </w:r>
    </w:p>
    <w:p w14:paraId="36F0D65E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/accounting/groups/tree             - Get hierarchical tree</w:t>
      </w:r>
    </w:p>
    <w:p w14:paraId="505CAB4A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/accounting/groups/:id/ledgers      - Get ledgers under group</w:t>
      </w:r>
    </w:p>
    <w:p w14:paraId="0E24193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6.3 Ledger Management APIs</w:t>
      </w:r>
    </w:p>
    <w:p w14:paraId="19E90D75" w14:textId="77777777" w:rsidR="00712127" w:rsidRPr="00712127" w:rsidRDefault="00712127" w:rsidP="00712127">
      <w:r w:rsidRPr="00712127">
        <w:t># Ledgers (Accounts)</w:t>
      </w:r>
    </w:p>
    <w:p w14:paraId="1CB6023F" w14:textId="77777777" w:rsidR="00712127" w:rsidRPr="00712127" w:rsidRDefault="00712127" w:rsidP="00712127">
      <w:r w:rsidRPr="00712127">
        <w:lastRenderedPageBreak/>
        <w:t>GET    /</w:t>
      </w:r>
      <w:proofErr w:type="spellStart"/>
      <w:r w:rsidRPr="00712127">
        <w:t>api</w:t>
      </w:r>
      <w:proofErr w:type="spellEnd"/>
      <w:r w:rsidRPr="00712127">
        <w:t>/accounting/ledgers                 - List all ledgers</w:t>
      </w:r>
    </w:p>
    <w:p w14:paraId="0D80DBF8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/accounting/ledgers                 - Create ledger</w:t>
      </w:r>
    </w:p>
    <w:p w14:paraId="23836B9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/accounting/ledgers/:id             - Get ledger details</w:t>
      </w:r>
    </w:p>
    <w:p w14:paraId="03C39065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/accounting/ledgers/:id             - Update ledger</w:t>
      </w:r>
    </w:p>
    <w:p w14:paraId="008734EF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/accounting/ledgers/:id             - Delete ledger</w:t>
      </w:r>
    </w:p>
    <w:p w14:paraId="5E0657D0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/accounting/ledgers/:id/balance     - Get current balance</w:t>
      </w:r>
    </w:p>
    <w:p w14:paraId="3463C01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/accounting/ledgers/:id/statement   - Get ledger statement</w:t>
      </w:r>
    </w:p>
    <w:p w14:paraId="71CD55D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/accounting/ledgers/:id/bills       - Get bill-wise details</w:t>
      </w:r>
    </w:p>
    <w:p w14:paraId="6D634CB5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/accounting/ledgers/bulk-import     - Bulk import ledgers</w:t>
      </w:r>
    </w:p>
    <w:p w14:paraId="1582A4BB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/accounting/ledgers/export          - Export ledgers</w:t>
      </w:r>
    </w:p>
    <w:p w14:paraId="4FF65FD7" w14:textId="77777777" w:rsidR="00712127" w:rsidRPr="00712127" w:rsidRDefault="00712127" w:rsidP="00712127"/>
    <w:p w14:paraId="39C7A701" w14:textId="77777777" w:rsidR="00712127" w:rsidRPr="00712127" w:rsidRDefault="00712127" w:rsidP="00712127">
      <w:r w:rsidRPr="00712127">
        <w:t># Quick Search</w:t>
      </w:r>
    </w:p>
    <w:p w14:paraId="3B5E9A6B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/accounting/ledgers/search          - Search ledgers by name</w:t>
      </w:r>
    </w:p>
    <w:p w14:paraId="3756D888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/accounting/ledgers/debtors         - List only debtors</w:t>
      </w:r>
    </w:p>
    <w:p w14:paraId="19BDB532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/accounting/ledgers/creditors       - List only creditors</w:t>
      </w:r>
    </w:p>
    <w:p w14:paraId="1DDD0633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/accounting/ledgers/banks           - List only banks</w:t>
      </w:r>
    </w:p>
    <w:p w14:paraId="43438D7F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6.4 Voucher/Transaction APIs</w:t>
      </w:r>
    </w:p>
    <w:p w14:paraId="1198191B" w14:textId="77777777" w:rsidR="00712127" w:rsidRPr="00712127" w:rsidRDefault="00712127" w:rsidP="00712127">
      <w:r w:rsidRPr="00712127">
        <w:t># Vouchers</w:t>
      </w:r>
    </w:p>
    <w:p w14:paraId="1307DDBA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                - List vouchers</w:t>
      </w:r>
    </w:p>
    <w:p w14:paraId="2FD1F5E6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/accounting/vouchers                - Create voucher</w:t>
      </w:r>
    </w:p>
    <w:p w14:paraId="24D33D6A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/accounting/vouchers/:id            - Get voucher details</w:t>
      </w:r>
    </w:p>
    <w:p w14:paraId="56E7E293" w14:textId="77777777" w:rsidR="00712127" w:rsidRPr="00712127" w:rsidRDefault="00712127" w:rsidP="00712127">
      <w:r w:rsidRPr="00712127">
        <w:t>PUT    /</w:t>
      </w:r>
      <w:proofErr w:type="spellStart"/>
      <w:r w:rsidRPr="00712127">
        <w:t>api</w:t>
      </w:r>
      <w:proofErr w:type="spellEnd"/>
      <w:r w:rsidRPr="00712127">
        <w:t>/accounting/vouchers/:id            - Update voucher (if draft)</w:t>
      </w:r>
    </w:p>
    <w:p w14:paraId="18EBFDCB" w14:textId="77777777" w:rsidR="00712127" w:rsidRPr="00712127" w:rsidRDefault="00712127" w:rsidP="00712127">
      <w:r w:rsidRPr="00712127">
        <w:t>DELETE /</w:t>
      </w:r>
      <w:proofErr w:type="spellStart"/>
      <w:r w:rsidRPr="00712127">
        <w:t>api</w:t>
      </w:r>
      <w:proofErr w:type="spellEnd"/>
      <w:r w:rsidRPr="00712127">
        <w:t>/accounting/vouchers/:id            - Delete voucher (if draft)</w:t>
      </w:r>
    </w:p>
    <w:p w14:paraId="307406CD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/accounting/vouchers/:id/post       - Post voucher</w:t>
      </w:r>
    </w:p>
    <w:p w14:paraId="6E35A6D5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/accounting/vouchers/:id/cancel     - Cancel voucher</w:t>
      </w:r>
    </w:p>
    <w:p w14:paraId="1B4E3AB5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/accounting/vouchers/:id/print      - Print voucher</w:t>
      </w:r>
    </w:p>
    <w:p w14:paraId="232EF903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/accounting/vouchers/:id/pdf        - Download PDF</w:t>
      </w:r>
    </w:p>
    <w:p w14:paraId="5C13B7F6" w14:textId="77777777" w:rsidR="00712127" w:rsidRPr="00712127" w:rsidRDefault="00712127" w:rsidP="00712127"/>
    <w:p w14:paraId="7B854A54" w14:textId="77777777" w:rsidR="00712127" w:rsidRPr="00712127" w:rsidRDefault="00712127" w:rsidP="00712127">
      <w:r w:rsidRPr="00712127">
        <w:t># Voucher by Type</w:t>
      </w:r>
    </w:p>
    <w:p w14:paraId="43818348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/accounting/vouchers/sales          - List sales vouchers</w:t>
      </w:r>
    </w:p>
    <w:p w14:paraId="5A964A48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/accounting/vouchers/purchases      - List purchase vouchers</w:t>
      </w:r>
    </w:p>
    <w:p w14:paraId="52AC7FED" w14:textId="77777777" w:rsidR="00712127" w:rsidRPr="00712127" w:rsidRDefault="00712127" w:rsidP="00712127">
      <w:r w:rsidRPr="00712127">
        <w:lastRenderedPageBreak/>
        <w:t>GET    /</w:t>
      </w:r>
      <w:proofErr w:type="spellStart"/>
      <w:r w:rsidRPr="00712127">
        <w:t>api</w:t>
      </w:r>
      <w:proofErr w:type="spellEnd"/>
      <w:r w:rsidRPr="00712127">
        <w:t>/accounting/vouchers/payments       - List payment vouchers</w:t>
      </w:r>
    </w:p>
    <w:p w14:paraId="3EB483C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/accounting/vouchers/receipts       - List receipt vouchers</w:t>
      </w:r>
    </w:p>
    <w:p w14:paraId="2E3083F2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/accounting/vouchers/journals       - List journal vouchers</w:t>
      </w:r>
    </w:p>
    <w:p w14:paraId="1642B129" w14:textId="77777777" w:rsidR="00712127" w:rsidRPr="00712127" w:rsidRDefault="00712127" w:rsidP="00712127"/>
    <w:p w14:paraId="179327FF" w14:textId="77777777" w:rsidR="00712127" w:rsidRPr="00712127" w:rsidRDefault="00712127" w:rsidP="00712127">
      <w:r w:rsidRPr="00712127">
        <w:t># Outstanding Management</w:t>
      </w:r>
    </w:p>
    <w:p w14:paraId="03721AA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/accounting/outstanding/debtors     - Debtors outstanding</w:t>
      </w:r>
    </w:p>
    <w:p w14:paraId="4B7581A3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/accounting/outstanding/creditors   - Creditors outstanding</w:t>
      </w:r>
    </w:p>
    <w:p w14:paraId="75FB258D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/accounting/outstanding/bills       - All outstanding bills</w:t>
      </w:r>
    </w:p>
    <w:p w14:paraId="3EDC7C2C" w14:textId="77777777" w:rsidR="00712127" w:rsidRPr="00712127" w:rsidRDefault="00712127" w:rsidP="00712127">
      <w:r w:rsidRPr="00712127">
        <w:t>POST   /</w:t>
      </w:r>
      <w:proofErr w:type="spellStart"/>
      <w:r w:rsidRPr="00712127">
        <w:t>api</w:t>
      </w:r>
      <w:proofErr w:type="spellEnd"/>
      <w:r w:rsidRPr="00712127">
        <w:t>/accounting/outstanding/allocate    - Allocate payment to bills</w:t>
      </w:r>
    </w:p>
    <w:p w14:paraId="2B9477D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6.5 Reports APIs</w:t>
      </w:r>
    </w:p>
    <w:p w14:paraId="79C5E3AB" w14:textId="77777777" w:rsidR="00712127" w:rsidRPr="00712127" w:rsidRDefault="00712127" w:rsidP="00712127">
      <w:r w:rsidRPr="00712127">
        <w:t># Financial Reports</w:t>
      </w:r>
    </w:p>
    <w:p w14:paraId="37BC074A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/reports/trial-balance              - Trial balance</w:t>
      </w:r>
    </w:p>
    <w:p w14:paraId="43707893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/reports/balance-sheet              - Balance sheet</w:t>
      </w:r>
    </w:p>
    <w:p w14:paraId="4CCE7F4F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/reports/profit-loss                - Profit &amp; loss statement</w:t>
      </w:r>
    </w:p>
    <w:p w14:paraId="28F6E6B9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/reports/cash-flow                  - Cash flow statement</w:t>
      </w:r>
    </w:p>
    <w:p w14:paraId="22FE05B3" w14:textId="77777777" w:rsidR="00712127" w:rsidRPr="00712127" w:rsidRDefault="00712127" w:rsidP="00712127"/>
    <w:p w14:paraId="062D6A3D" w14:textId="77777777" w:rsidR="00712127" w:rsidRPr="00712127" w:rsidRDefault="00712127" w:rsidP="00712127">
      <w:r w:rsidRPr="00712127">
        <w:t># Ledger Reports</w:t>
      </w:r>
    </w:p>
    <w:p w14:paraId="17516135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/reports/ledger-summary             - Summary of all ledgers</w:t>
      </w:r>
    </w:p>
    <w:p w14:paraId="280AE6D4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/reports/ledger/:id/statement       - Ledger statement</w:t>
      </w:r>
    </w:p>
    <w:p w14:paraId="45460BD0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/reports/day-book                   - Day book</w:t>
      </w:r>
    </w:p>
    <w:p w14:paraId="2B3FF844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/reports/cash-book                  - Cash book</w:t>
      </w:r>
    </w:p>
    <w:p w14:paraId="50240A0A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/reports/bank-book                  - Bank book</w:t>
      </w:r>
    </w:p>
    <w:p w14:paraId="11A20A76" w14:textId="77777777" w:rsidR="00712127" w:rsidRPr="00712127" w:rsidRDefault="00712127" w:rsidP="00712127"/>
    <w:p w14:paraId="107808C4" w14:textId="77777777" w:rsidR="00712127" w:rsidRPr="00712127" w:rsidRDefault="00712127" w:rsidP="00712127">
      <w:r w:rsidRPr="00712127">
        <w:t># Outstanding Reports</w:t>
      </w:r>
    </w:p>
    <w:p w14:paraId="67F50E02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/reports/receivables-aging          - Receivables aging</w:t>
      </w:r>
    </w:p>
    <w:p w14:paraId="3F275584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/reports/payables-aging             - Payables aging</w:t>
      </w:r>
    </w:p>
    <w:p w14:paraId="63088D48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/reports/overdue-debtors            - Overdue debtors</w:t>
      </w:r>
    </w:p>
    <w:p w14:paraId="5A20E550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/reports/overdue-creditors          - Overdue creditors</w:t>
      </w:r>
    </w:p>
    <w:p w14:paraId="3B0A05F4" w14:textId="77777777" w:rsidR="00712127" w:rsidRPr="00712127" w:rsidRDefault="00712127" w:rsidP="00712127"/>
    <w:p w14:paraId="0A933DF5" w14:textId="77777777" w:rsidR="00712127" w:rsidRPr="00712127" w:rsidRDefault="00712127" w:rsidP="00712127">
      <w:r w:rsidRPr="00712127">
        <w:t># GST Reports</w:t>
      </w:r>
    </w:p>
    <w:p w14:paraId="4DBC8B16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</w:t>
      </w:r>
      <w:proofErr w:type="spellStart"/>
      <w:r w:rsidRPr="00712127">
        <w:t>gst</w:t>
      </w:r>
      <w:proofErr w:type="spellEnd"/>
      <w:r w:rsidRPr="00712127">
        <w:t>-summary                - GST summary</w:t>
      </w:r>
    </w:p>
    <w:p w14:paraId="5530B5D7" w14:textId="77777777" w:rsidR="00712127" w:rsidRPr="00712127" w:rsidRDefault="00712127" w:rsidP="00712127">
      <w:r w:rsidRPr="00712127">
        <w:lastRenderedPageBreak/>
        <w:t>GET    /</w:t>
      </w:r>
      <w:proofErr w:type="spellStart"/>
      <w:r w:rsidRPr="00712127">
        <w:t>api</w:t>
      </w:r>
      <w:proofErr w:type="spellEnd"/>
      <w:r w:rsidRPr="00712127">
        <w:t>/reports/gstr1                      - GSTR-1 report</w:t>
      </w:r>
    </w:p>
    <w:p w14:paraId="48BCD3B2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/reports/gstr3b                     - GSTR-3B report</w:t>
      </w:r>
    </w:p>
    <w:p w14:paraId="0F121E4C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</w:t>
      </w:r>
      <w:proofErr w:type="spellStart"/>
      <w:r w:rsidRPr="00712127">
        <w:t>gst</w:t>
      </w:r>
      <w:proofErr w:type="spellEnd"/>
      <w:r w:rsidRPr="00712127">
        <w:t>-liability              - GST liability</w:t>
      </w:r>
    </w:p>
    <w:p w14:paraId="4520F9CA" w14:textId="77777777" w:rsidR="00712127" w:rsidRPr="00712127" w:rsidRDefault="00712127" w:rsidP="00712127"/>
    <w:p w14:paraId="1D1B8C5B" w14:textId="77777777" w:rsidR="00712127" w:rsidRPr="00712127" w:rsidRDefault="00712127" w:rsidP="00712127">
      <w:r w:rsidRPr="00712127">
        <w:t># Group-wise Reports</w:t>
      </w:r>
    </w:p>
    <w:p w14:paraId="44E44DF5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/reports/group/:id/summary          - Group summary</w:t>
      </w:r>
    </w:p>
    <w:p w14:paraId="058F941D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/reports/sales-register             - Sales register</w:t>
      </w:r>
    </w:p>
    <w:p w14:paraId="7031C36C" w14:textId="77777777" w:rsidR="00712127" w:rsidRPr="00712127" w:rsidRDefault="00712127" w:rsidP="00712127">
      <w:r w:rsidRPr="00712127">
        <w:t>GET    /</w:t>
      </w:r>
      <w:proofErr w:type="spellStart"/>
      <w:r w:rsidRPr="00712127">
        <w:t>api</w:t>
      </w:r>
      <w:proofErr w:type="spellEnd"/>
      <w:r w:rsidRPr="00712127">
        <w:t>/reports/purchase-register          - Purchase register</w:t>
      </w:r>
    </w:p>
    <w:p w14:paraId="4022EA7D" w14:textId="77777777" w:rsidR="00712127" w:rsidRPr="00712127" w:rsidRDefault="00712127" w:rsidP="00712127">
      <w:r w:rsidRPr="00712127">
        <w:pict w14:anchorId="76253329">
          <v:rect id="_x0000_i1098" style="width:0;height:1.5pt" o:hralign="center" o:hrstd="t" o:hr="t" fillcolor="#a0a0a0" stroked="f"/>
        </w:pict>
      </w:r>
    </w:p>
    <w:p w14:paraId="168A98C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7. Tenant Onboarding Flow</w:t>
      </w:r>
    </w:p>
    <w:p w14:paraId="5E12C155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7.1 Step-by-Step Onboarding</w:t>
      </w:r>
    </w:p>
    <w:p w14:paraId="108FD3F1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Step 1: Registration</w:t>
      </w:r>
    </w:p>
    <w:p w14:paraId="78C273E7" w14:textId="77777777" w:rsidR="00712127" w:rsidRPr="00712127" w:rsidRDefault="00712127" w:rsidP="00712127">
      <w:r w:rsidRPr="00712127">
        <w:t>User signs up → Creates tenant account → Selects plan</w:t>
      </w:r>
    </w:p>
    <w:p w14:paraId="56E55D54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Step 2: Company Setup</w:t>
      </w:r>
    </w:p>
    <w:p w14:paraId="383A3576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┌─────────────────────────────────────────────┐</w:t>
      </w:r>
    </w:p>
    <w:p w14:paraId="2C21B075" w14:textId="77777777" w:rsidR="00712127" w:rsidRPr="00712127" w:rsidRDefault="00712127" w:rsidP="00712127">
      <w:r w:rsidRPr="00712127">
        <w:t>│  COMPANY SETUP - Step 1 of 4               │</w:t>
      </w:r>
    </w:p>
    <w:p w14:paraId="237B4203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4AA027D5" w14:textId="77777777" w:rsidR="00712127" w:rsidRPr="00712127" w:rsidRDefault="00712127" w:rsidP="00712127">
      <w:r w:rsidRPr="00712127">
        <w:t>│ Company Name: [_______________________]     │</w:t>
      </w:r>
    </w:p>
    <w:p w14:paraId="7D24FFCD" w14:textId="77777777" w:rsidR="00712127" w:rsidRPr="00712127" w:rsidRDefault="00712127" w:rsidP="00712127">
      <w:r w:rsidRPr="00712127">
        <w:t xml:space="preserve">│ Business Type: [Trading </w:t>
      </w:r>
      <w:r w:rsidRPr="00712127">
        <w:rPr>
          <w:rFonts w:ascii="Arial" w:hAnsi="Arial" w:cs="Arial"/>
        </w:rPr>
        <w:t>▼</w:t>
      </w:r>
      <w:r w:rsidRPr="00712127">
        <w:t xml:space="preserve">]                 </w:t>
      </w:r>
      <w:r w:rsidRPr="00712127">
        <w:rPr>
          <w:rFonts w:ascii="Calibri" w:hAnsi="Calibri" w:cs="Calibri"/>
        </w:rPr>
        <w:t>│</w:t>
      </w:r>
    </w:p>
    <w:p w14:paraId="0F764B1E" w14:textId="77777777" w:rsidR="00712127" w:rsidRPr="00712127" w:rsidRDefault="00712127" w:rsidP="00712127">
      <w:r w:rsidRPr="00712127">
        <w:t xml:space="preserve">│ Industry: [Retail </w:t>
      </w:r>
      <w:r w:rsidRPr="00712127">
        <w:rPr>
          <w:rFonts w:ascii="Arial" w:hAnsi="Arial" w:cs="Arial"/>
        </w:rPr>
        <w:t>▼</w:t>
      </w:r>
      <w:r w:rsidRPr="00712127">
        <w:t xml:space="preserve">]                       </w:t>
      </w:r>
      <w:r w:rsidRPr="00712127">
        <w:rPr>
          <w:rFonts w:ascii="Calibri" w:hAnsi="Calibri" w:cs="Calibri"/>
        </w:rPr>
        <w:t>│</w:t>
      </w:r>
    </w:p>
    <w:p w14:paraId="482C8A40" w14:textId="77777777" w:rsidR="00712127" w:rsidRPr="00712127" w:rsidRDefault="00712127" w:rsidP="00712127">
      <w:r w:rsidRPr="00712127">
        <w:t xml:space="preserve">│ Financial Year Start: [April </w:t>
      </w:r>
      <w:r w:rsidRPr="00712127">
        <w:rPr>
          <w:rFonts w:ascii="Arial" w:hAnsi="Arial" w:cs="Arial"/>
        </w:rPr>
        <w:t>▼</w:t>
      </w:r>
      <w:r w:rsidRPr="00712127">
        <w:t xml:space="preserve">]           </w:t>
      </w:r>
      <w:r w:rsidRPr="00712127">
        <w:rPr>
          <w:rFonts w:ascii="Calibri" w:hAnsi="Calibri" w:cs="Calibri"/>
        </w:rPr>
        <w:t>│</w:t>
      </w:r>
    </w:p>
    <w:p w14:paraId="6FC0969C" w14:textId="77777777" w:rsidR="00712127" w:rsidRPr="00712127" w:rsidRDefault="00712127" w:rsidP="00712127">
      <w:r w:rsidRPr="00712127">
        <w:t>│ Books Beginning From: [01-04-2024]         │</w:t>
      </w:r>
    </w:p>
    <w:p w14:paraId="4A5EC4F3" w14:textId="77777777" w:rsidR="00712127" w:rsidRPr="00712127" w:rsidRDefault="00712127" w:rsidP="00712127">
      <w:r w:rsidRPr="00712127">
        <w:t>│                                            │</w:t>
      </w:r>
    </w:p>
    <w:p w14:paraId="30B675DF" w14:textId="77777777" w:rsidR="00712127" w:rsidRPr="00712127" w:rsidRDefault="00712127" w:rsidP="00712127">
      <w:r w:rsidRPr="00712127">
        <w:t>│ [Next]                                     │</w:t>
      </w:r>
    </w:p>
    <w:p w14:paraId="62D4AC73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13E899B6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Step 3: GST &amp; Tax Setup</w:t>
      </w:r>
    </w:p>
    <w:p w14:paraId="5D5D9E1A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┌─────────────────────────────────────────────┐</w:t>
      </w:r>
    </w:p>
    <w:p w14:paraId="6B87341E" w14:textId="77777777" w:rsidR="00712127" w:rsidRPr="00712127" w:rsidRDefault="00712127" w:rsidP="00712127">
      <w:r w:rsidRPr="00712127">
        <w:t>│  GST SETUP - Step 2 of 4                   │</w:t>
      </w:r>
    </w:p>
    <w:p w14:paraId="3CE75996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12649E8B" w14:textId="77777777" w:rsidR="00712127" w:rsidRPr="00712127" w:rsidRDefault="00712127" w:rsidP="00712127">
      <w:r w:rsidRPr="00712127">
        <w:t xml:space="preserve">│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GST Registered                            </w:t>
      </w:r>
      <w:r w:rsidRPr="00712127">
        <w:rPr>
          <w:rFonts w:ascii="Calibri" w:hAnsi="Calibri" w:cs="Calibri"/>
        </w:rPr>
        <w:t>│</w:t>
      </w:r>
    </w:p>
    <w:p w14:paraId="3923062D" w14:textId="77777777" w:rsidR="00712127" w:rsidRPr="00712127" w:rsidRDefault="00712127" w:rsidP="00712127">
      <w:r w:rsidRPr="00712127">
        <w:t>│ GSTIN: [_______________________________]    │</w:t>
      </w:r>
    </w:p>
    <w:p w14:paraId="0FB0B15C" w14:textId="77777777" w:rsidR="00712127" w:rsidRPr="00712127" w:rsidRDefault="00712127" w:rsidP="00712127">
      <w:r w:rsidRPr="00712127">
        <w:lastRenderedPageBreak/>
        <w:t>│ PAN: [__________]                          │</w:t>
      </w:r>
    </w:p>
    <w:p w14:paraId="0890D511" w14:textId="77777777" w:rsidR="00712127" w:rsidRPr="00712127" w:rsidRDefault="00712127" w:rsidP="00712127">
      <w:r w:rsidRPr="00712127">
        <w:t xml:space="preserve">│ State: [Maharashtra </w:t>
      </w:r>
      <w:r w:rsidRPr="00712127">
        <w:rPr>
          <w:rFonts w:ascii="Arial" w:hAnsi="Arial" w:cs="Arial"/>
        </w:rPr>
        <w:t>▼</w:t>
      </w:r>
      <w:r w:rsidRPr="00712127">
        <w:t xml:space="preserve">]                     </w:t>
      </w:r>
      <w:r w:rsidRPr="00712127">
        <w:rPr>
          <w:rFonts w:ascii="Calibri" w:hAnsi="Calibri" w:cs="Calibri"/>
        </w:rPr>
        <w:t>│</w:t>
      </w:r>
    </w:p>
    <w:p w14:paraId="374A9AF5" w14:textId="77777777" w:rsidR="00712127" w:rsidRPr="00712127" w:rsidRDefault="00712127" w:rsidP="00712127">
      <w:r w:rsidRPr="00712127">
        <w:t>│                                            │</w:t>
      </w:r>
    </w:p>
    <w:p w14:paraId="4427822B" w14:textId="77777777" w:rsidR="00712127" w:rsidRPr="00712127" w:rsidRDefault="00712127" w:rsidP="00712127">
      <w:r w:rsidRPr="00712127">
        <w:t xml:space="preserve">│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E-Invoice Applicable                     </w:t>
      </w:r>
      <w:r w:rsidRPr="00712127">
        <w:rPr>
          <w:rFonts w:ascii="Calibri" w:hAnsi="Calibri" w:cs="Calibri"/>
        </w:rPr>
        <w:t>│</w:t>
      </w:r>
    </w:p>
    <w:p w14:paraId="3AB98B4E" w14:textId="77777777" w:rsidR="00712127" w:rsidRPr="00712127" w:rsidRDefault="00712127" w:rsidP="00712127">
      <w:r w:rsidRPr="00712127">
        <w:t xml:space="preserve">│ </w:t>
      </w:r>
      <w:r w:rsidRPr="00712127">
        <w:rPr>
          <w:rFonts w:ascii="Segoe UI Symbol" w:hAnsi="Segoe UI Symbol" w:cs="Segoe UI Symbol"/>
        </w:rPr>
        <w:t>☑</w:t>
      </w:r>
      <w:r w:rsidRPr="00712127">
        <w:t xml:space="preserve"> E-Way Bill Applicable                    </w:t>
      </w:r>
      <w:r w:rsidRPr="00712127">
        <w:rPr>
          <w:rFonts w:ascii="Calibri" w:hAnsi="Calibri" w:cs="Calibri"/>
        </w:rPr>
        <w:t>│</w:t>
      </w:r>
    </w:p>
    <w:p w14:paraId="7B220773" w14:textId="77777777" w:rsidR="00712127" w:rsidRPr="00712127" w:rsidRDefault="00712127" w:rsidP="00712127">
      <w:r w:rsidRPr="00712127">
        <w:t>│                                            │</w:t>
      </w:r>
    </w:p>
    <w:p w14:paraId="6384B7FE" w14:textId="77777777" w:rsidR="00712127" w:rsidRPr="00712127" w:rsidRDefault="00712127" w:rsidP="00712127">
      <w:r w:rsidRPr="00712127">
        <w:t>│ [Previous] [Next]                          │</w:t>
      </w:r>
    </w:p>
    <w:p w14:paraId="759376CB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35413CB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Step 4: Chart of Accounts Template</w:t>
      </w:r>
    </w:p>
    <w:p w14:paraId="22C1F7FE" w14:textId="77777777" w:rsidR="00712127" w:rsidRPr="00712127" w:rsidRDefault="00712127" w:rsidP="00712127">
      <w:r w:rsidRPr="00712127">
        <w:t>┌─────────────────────────────────────────────┐</w:t>
      </w:r>
    </w:p>
    <w:p w14:paraId="06538CC4" w14:textId="77777777" w:rsidR="00712127" w:rsidRPr="00712127" w:rsidRDefault="00712127" w:rsidP="00712127">
      <w:r w:rsidRPr="00712127">
        <w:t>│  SELECT TEMPLATE - Step 3 of 4             │</w:t>
      </w:r>
    </w:p>
    <w:p w14:paraId="4E4BE53D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50A62B2D" w14:textId="77777777" w:rsidR="00712127" w:rsidRPr="00712127" w:rsidRDefault="00712127" w:rsidP="00712127">
      <w:r w:rsidRPr="00712127">
        <w:t>│ Choose a pre-configured chart of accounts: │</w:t>
      </w:r>
    </w:p>
    <w:p w14:paraId="11D34B45" w14:textId="77777777" w:rsidR="00712127" w:rsidRPr="00712127" w:rsidRDefault="00712127" w:rsidP="00712127">
      <w:r w:rsidRPr="00712127">
        <w:t>│                                            │</w:t>
      </w:r>
    </w:p>
    <w:p w14:paraId="71FB5B73" w14:textId="77777777" w:rsidR="00712127" w:rsidRPr="00712127" w:rsidRDefault="00712127" w:rsidP="00712127">
      <w:r w:rsidRPr="00712127">
        <w:t>│ ○ Manufacturing Business                   │</w:t>
      </w:r>
    </w:p>
    <w:p w14:paraId="52F02C42" w14:textId="77777777" w:rsidR="00712127" w:rsidRPr="00712127" w:rsidRDefault="00712127" w:rsidP="00712127">
      <w:r w:rsidRPr="00712127">
        <w:t>│   (Raw materials, WIP, Finished goods)    │</w:t>
      </w:r>
    </w:p>
    <w:p w14:paraId="62DEC5F4" w14:textId="77777777" w:rsidR="00712127" w:rsidRPr="00712127" w:rsidRDefault="00712127" w:rsidP="00712127">
      <w:r w:rsidRPr="00712127">
        <w:t>│                                            │</w:t>
      </w:r>
    </w:p>
    <w:p w14:paraId="175D03A6" w14:textId="77777777" w:rsidR="00712127" w:rsidRPr="00712127" w:rsidRDefault="00712127" w:rsidP="00712127">
      <w:r w:rsidRPr="00712127">
        <w:t>│ ● Trading Business                         │</w:t>
      </w:r>
    </w:p>
    <w:p w14:paraId="6661C142" w14:textId="77777777" w:rsidR="00712127" w:rsidRPr="00712127" w:rsidRDefault="00712127" w:rsidP="00712127">
      <w:r w:rsidRPr="00712127">
        <w:t>│   (Stock-in-trade, Debtors, Creditors)   │</w:t>
      </w:r>
    </w:p>
    <w:p w14:paraId="4F3FE588" w14:textId="77777777" w:rsidR="00712127" w:rsidRPr="00712127" w:rsidRDefault="00712127" w:rsidP="00712127">
      <w:r w:rsidRPr="00712127">
        <w:t>│                                            │</w:t>
      </w:r>
    </w:p>
    <w:p w14:paraId="6155631A" w14:textId="77777777" w:rsidR="00712127" w:rsidRPr="00712127" w:rsidRDefault="00712127" w:rsidP="00712127">
      <w:r w:rsidRPr="00712127">
        <w:t>│ ○ Service Business                         │</w:t>
      </w:r>
    </w:p>
    <w:p w14:paraId="23C7CE57" w14:textId="77777777" w:rsidR="00712127" w:rsidRPr="00712127" w:rsidRDefault="00712127" w:rsidP="00712127">
      <w:r w:rsidRPr="00712127">
        <w:t>│   (Minimal inventory, Service income)     │</w:t>
      </w:r>
    </w:p>
    <w:p w14:paraId="434396AE" w14:textId="77777777" w:rsidR="00712127" w:rsidRPr="00712127" w:rsidRDefault="00712127" w:rsidP="00712127">
      <w:r w:rsidRPr="00712127">
        <w:t>│                                            │</w:t>
      </w:r>
    </w:p>
    <w:p w14:paraId="12F85819" w14:textId="77777777" w:rsidR="00712127" w:rsidRPr="00712127" w:rsidRDefault="00712127" w:rsidP="00712127">
      <w:r w:rsidRPr="00712127">
        <w:t>│ ○ Professional Services                    │</w:t>
      </w:r>
    </w:p>
    <w:p w14:paraId="5C58641D" w14:textId="77777777" w:rsidR="00712127" w:rsidRPr="00712127" w:rsidRDefault="00712127" w:rsidP="00712127">
      <w:r w:rsidRPr="00712127">
        <w:t>│   (Consultants, Freelancers)              │</w:t>
      </w:r>
    </w:p>
    <w:p w14:paraId="46058CBE" w14:textId="77777777" w:rsidR="00712127" w:rsidRPr="00712127" w:rsidRDefault="00712127" w:rsidP="00712127">
      <w:r w:rsidRPr="00712127">
        <w:t>│                                            │</w:t>
      </w:r>
    </w:p>
    <w:p w14:paraId="5DF5378D" w14:textId="77777777" w:rsidR="00712127" w:rsidRPr="00712127" w:rsidRDefault="00712127" w:rsidP="00712127">
      <w:r w:rsidRPr="00712127">
        <w:t>│ ○ Start from Scratch                       │</w:t>
      </w:r>
    </w:p>
    <w:p w14:paraId="236116F5" w14:textId="77777777" w:rsidR="00712127" w:rsidRPr="00712127" w:rsidRDefault="00712127" w:rsidP="00712127">
      <w:r w:rsidRPr="00712127">
        <w:t>│                                            │</w:t>
      </w:r>
    </w:p>
    <w:p w14:paraId="5EBA7CB5" w14:textId="77777777" w:rsidR="00712127" w:rsidRPr="00712127" w:rsidRDefault="00712127" w:rsidP="00712127">
      <w:r w:rsidRPr="00712127">
        <w:t>│ [Previous] [Next]                          │</w:t>
      </w:r>
    </w:p>
    <w:p w14:paraId="334F2570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7E5C12EC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Step 5: Opening Balances</w:t>
      </w:r>
    </w:p>
    <w:p w14:paraId="2D4EF4C0" w14:textId="77777777" w:rsidR="00712127" w:rsidRPr="00712127" w:rsidRDefault="00712127" w:rsidP="00712127">
      <w:r w:rsidRPr="00712127">
        <w:lastRenderedPageBreak/>
        <w:t>┌─────────────────────────────────────────────┐</w:t>
      </w:r>
    </w:p>
    <w:p w14:paraId="49103DE5" w14:textId="77777777" w:rsidR="00712127" w:rsidRPr="00712127" w:rsidRDefault="00712127" w:rsidP="00712127">
      <w:r w:rsidRPr="00712127">
        <w:t>│  OPENING BALANCES - Step 4 of 4            │</w:t>
      </w:r>
    </w:p>
    <w:p w14:paraId="0F23535C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</w:p>
    <w:p w14:paraId="5941A9BE" w14:textId="77777777" w:rsidR="00712127" w:rsidRPr="00712127" w:rsidRDefault="00712127" w:rsidP="00712127">
      <w:r w:rsidRPr="00712127">
        <w:t>│ As on Date: [01-04-2024]                   │</w:t>
      </w:r>
    </w:p>
    <w:p w14:paraId="4719B624" w14:textId="77777777" w:rsidR="00712127" w:rsidRPr="00712127" w:rsidRDefault="00712127" w:rsidP="00712127">
      <w:r w:rsidRPr="00712127">
        <w:t>│                                            │</w:t>
      </w:r>
    </w:p>
    <w:p w14:paraId="406D4DEF" w14:textId="77777777" w:rsidR="00712127" w:rsidRPr="00712127" w:rsidRDefault="00712127" w:rsidP="00712127">
      <w:r w:rsidRPr="00712127">
        <w:t>│ Would you like to enter opening balances?  │</w:t>
      </w:r>
    </w:p>
    <w:p w14:paraId="3C538EE9" w14:textId="77777777" w:rsidR="00712127" w:rsidRPr="00712127" w:rsidRDefault="00712127" w:rsidP="00712127">
      <w:r w:rsidRPr="00712127">
        <w:t>│                                            │</w:t>
      </w:r>
    </w:p>
    <w:p w14:paraId="6C9E4640" w14:textId="77777777" w:rsidR="00712127" w:rsidRPr="00712127" w:rsidRDefault="00712127" w:rsidP="00712127">
      <w:r w:rsidRPr="00712127">
        <w:t>│ ○ Yes, I'll enter them now                │</w:t>
      </w:r>
    </w:p>
    <w:p w14:paraId="0EF9FBA4" w14:textId="77777777" w:rsidR="00712127" w:rsidRPr="00712127" w:rsidRDefault="00712127" w:rsidP="00712127">
      <w:r w:rsidRPr="00712127">
        <w:t>│ ● Skip for now (Enter later)              │</w:t>
      </w:r>
    </w:p>
    <w:p w14:paraId="273775C2" w14:textId="77777777" w:rsidR="00712127" w:rsidRPr="00712127" w:rsidRDefault="00712127" w:rsidP="00712127">
      <w:r w:rsidRPr="00712127">
        <w:t>│                                            │</w:t>
      </w:r>
    </w:p>
    <w:p w14:paraId="15AD4947" w14:textId="77777777" w:rsidR="00712127" w:rsidRPr="00712127" w:rsidRDefault="00712127" w:rsidP="00712127">
      <w:r w:rsidRPr="00712127">
        <w:t>│ [Previous] [Finish Setup]                  │</w:t>
      </w:r>
    </w:p>
    <w:p w14:paraId="33E0EC4E" w14:textId="77777777" w:rsidR="00712127" w:rsidRPr="00712127" w:rsidRDefault="00712127" w:rsidP="00712127">
      <w:r w:rsidRPr="00712127">
        <w:t>└─────────────────────────────────────────────┘</w:t>
      </w:r>
    </w:p>
    <w:p w14:paraId="56D6391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7.2 Automatic Setup on Template Selection</w:t>
      </w:r>
    </w:p>
    <w:p w14:paraId="7357F4A6" w14:textId="77777777" w:rsidR="00712127" w:rsidRPr="00712127" w:rsidRDefault="00712127" w:rsidP="00712127">
      <w:r w:rsidRPr="00712127">
        <w:t>When "Trading Business" template is selected, the system automatically creates:</w:t>
      </w:r>
    </w:p>
    <w:p w14:paraId="10517C58" w14:textId="77777777" w:rsidR="00712127" w:rsidRPr="00712127" w:rsidRDefault="00712127" w:rsidP="00712127">
      <w:r w:rsidRPr="00712127">
        <w:rPr>
          <w:b/>
          <w:bCs/>
        </w:rPr>
        <w:t>Account Groups</w:t>
      </w:r>
      <w:r w:rsidRPr="00712127">
        <w:t xml:space="preserve"> (50+ predefined groups):</w:t>
      </w:r>
    </w:p>
    <w:p w14:paraId="211BEF26" w14:textId="77777777" w:rsidR="00712127" w:rsidRPr="00712127" w:rsidRDefault="00712127" w:rsidP="00712127">
      <w:pPr>
        <w:numPr>
          <w:ilvl w:val="0"/>
          <w:numId w:val="68"/>
        </w:numPr>
      </w:pPr>
      <w:r w:rsidRPr="00712127">
        <w:t>All primary groups (Assets, Liabilities, Income, Expenses, Equity)</w:t>
      </w:r>
    </w:p>
    <w:p w14:paraId="47B23A9A" w14:textId="77777777" w:rsidR="00712127" w:rsidRPr="00712127" w:rsidRDefault="00712127" w:rsidP="00712127">
      <w:pPr>
        <w:numPr>
          <w:ilvl w:val="0"/>
          <w:numId w:val="68"/>
        </w:numPr>
      </w:pPr>
      <w:r w:rsidRPr="00712127">
        <w:t>Trading-specific sub-groups</w:t>
      </w:r>
    </w:p>
    <w:p w14:paraId="1B7F0FD2" w14:textId="77777777" w:rsidR="00712127" w:rsidRPr="00712127" w:rsidRDefault="00712127" w:rsidP="00712127">
      <w:pPr>
        <w:numPr>
          <w:ilvl w:val="0"/>
          <w:numId w:val="68"/>
        </w:numPr>
      </w:pPr>
      <w:r w:rsidRPr="00712127">
        <w:t>GST-related accounts</w:t>
      </w:r>
    </w:p>
    <w:p w14:paraId="748EB803" w14:textId="77777777" w:rsidR="00712127" w:rsidRPr="00712127" w:rsidRDefault="00712127" w:rsidP="00712127">
      <w:r w:rsidRPr="00712127">
        <w:rPr>
          <w:b/>
          <w:bCs/>
        </w:rPr>
        <w:t>Ledgers</w:t>
      </w:r>
      <w:r w:rsidRPr="00712127">
        <w:t xml:space="preserve"> (20+ default ledgers):</w:t>
      </w:r>
    </w:p>
    <w:p w14:paraId="22364B4B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Cash in Hand</w:t>
      </w:r>
    </w:p>
    <w:p w14:paraId="17F34DFF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Sales - Local</w:t>
      </w:r>
    </w:p>
    <w:p w14:paraId="6C03E9A1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Purchase - Local</w:t>
      </w:r>
    </w:p>
    <w:p w14:paraId="6D26B5F4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GST Output (CGST, SGST, IGST)</w:t>
      </w:r>
    </w:p>
    <w:p w14:paraId="011F4436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GST Input (CGST, SGST, IGST)</w:t>
      </w:r>
    </w:p>
    <w:p w14:paraId="278874C1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Sundry Debtors (group ready)</w:t>
      </w:r>
    </w:p>
    <w:p w14:paraId="38F3DF3D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Sundry Creditors (group ready)</w:t>
      </w:r>
    </w:p>
    <w:p w14:paraId="7EC8054E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Capital Account</w:t>
      </w:r>
    </w:p>
    <w:p w14:paraId="5A807746" w14:textId="77777777" w:rsidR="00712127" w:rsidRPr="00712127" w:rsidRDefault="00712127" w:rsidP="00712127">
      <w:pPr>
        <w:numPr>
          <w:ilvl w:val="0"/>
          <w:numId w:val="69"/>
        </w:numPr>
      </w:pPr>
      <w:r w:rsidRPr="00712127">
        <w:t>Profit &amp; Loss Account</w:t>
      </w:r>
    </w:p>
    <w:p w14:paraId="0D6C8EAD" w14:textId="77777777" w:rsidR="00712127" w:rsidRPr="00712127" w:rsidRDefault="00712127" w:rsidP="00712127">
      <w:r w:rsidRPr="00712127">
        <w:rPr>
          <w:b/>
          <w:bCs/>
        </w:rPr>
        <w:t>Voucher Types</w:t>
      </w:r>
      <w:r w:rsidRPr="00712127">
        <w:t>:</w:t>
      </w:r>
    </w:p>
    <w:p w14:paraId="18AA38F3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Sales Invoice</w:t>
      </w:r>
    </w:p>
    <w:p w14:paraId="55577B4C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Purchase Invoice</w:t>
      </w:r>
    </w:p>
    <w:p w14:paraId="1821F538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lastRenderedPageBreak/>
        <w:t>Payment Voucher</w:t>
      </w:r>
    </w:p>
    <w:p w14:paraId="69C91A51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Receipt Voucher</w:t>
      </w:r>
    </w:p>
    <w:p w14:paraId="63037F5F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Journal Voucher</w:t>
      </w:r>
    </w:p>
    <w:p w14:paraId="183A5993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Contra Voucher</w:t>
      </w:r>
    </w:p>
    <w:p w14:paraId="118B0BC3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Debit Note</w:t>
      </w:r>
    </w:p>
    <w:p w14:paraId="1E4EE387" w14:textId="77777777" w:rsidR="00712127" w:rsidRPr="00712127" w:rsidRDefault="00712127" w:rsidP="00712127">
      <w:pPr>
        <w:numPr>
          <w:ilvl w:val="0"/>
          <w:numId w:val="70"/>
        </w:numPr>
      </w:pPr>
      <w:r w:rsidRPr="00712127">
        <w:t>Credit Note</w:t>
      </w:r>
    </w:p>
    <w:p w14:paraId="537B618C" w14:textId="77777777" w:rsidR="00712127" w:rsidRPr="00712127" w:rsidRDefault="00712127" w:rsidP="00712127">
      <w:r w:rsidRPr="00712127">
        <w:pict w14:anchorId="0C289579">
          <v:rect id="_x0000_i1099" style="width:0;height:1.5pt" o:hralign="center" o:hrstd="t" o:hr="t" fillcolor="#a0a0a0" stroked="f"/>
        </w:pict>
      </w:r>
    </w:p>
    <w:p w14:paraId="3F5A17D8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8. Advanced Features</w:t>
      </w:r>
    </w:p>
    <w:p w14:paraId="7E518717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8.1 Multi-Company Management</w:t>
      </w:r>
    </w:p>
    <w:p w14:paraId="18B88474" w14:textId="77777777" w:rsidR="00712127" w:rsidRPr="00712127" w:rsidRDefault="00712127" w:rsidP="00712127">
      <w:r w:rsidRPr="00712127">
        <w:t>For Enterprise plan users, manage multiple companies under one tenant:</w:t>
      </w:r>
    </w:p>
    <w:p w14:paraId="79BE1CCB" w14:textId="77777777" w:rsidR="00712127" w:rsidRPr="00712127" w:rsidRDefault="00712127" w:rsidP="00712127">
      <w:r w:rsidRPr="00712127">
        <w:t>CREATE TABLE companies (</w:t>
      </w:r>
    </w:p>
    <w:p w14:paraId="0D63A2F7" w14:textId="77777777" w:rsidR="00712127" w:rsidRPr="00712127" w:rsidRDefault="00712127" w:rsidP="00712127">
      <w:r w:rsidRPr="00712127">
        <w:t xml:space="preserve">    id UUID PRIMARY KEY,</w:t>
      </w:r>
    </w:p>
    <w:p w14:paraId="426FA41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4FF6CF5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company_code</w:t>
      </w:r>
      <w:proofErr w:type="spellEnd"/>
      <w:r w:rsidRPr="00712127">
        <w:t xml:space="preserve"> VARCHAR(20) UNIQUE NOT NULL,</w:t>
      </w:r>
    </w:p>
    <w:p w14:paraId="4A7CECE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company_name</w:t>
      </w:r>
      <w:proofErr w:type="spellEnd"/>
      <w:r w:rsidRPr="00712127">
        <w:t xml:space="preserve"> VARCHAR(255) NOT NULL,</w:t>
      </w:r>
    </w:p>
    <w:p w14:paraId="359A6CB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gstin</w:t>
      </w:r>
      <w:proofErr w:type="spellEnd"/>
      <w:r w:rsidRPr="00712127">
        <w:t xml:space="preserve"> VARCHAR(15),</w:t>
      </w:r>
    </w:p>
    <w:p w14:paraId="004A2EF5" w14:textId="77777777" w:rsidR="00712127" w:rsidRPr="00712127" w:rsidRDefault="00712127" w:rsidP="00712127">
      <w:r w:rsidRPr="00712127">
        <w:t xml:space="preserve">    pan VARCHAR(10),</w:t>
      </w:r>
    </w:p>
    <w:p w14:paraId="38F82B7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is_primary</w:t>
      </w:r>
      <w:proofErr w:type="spellEnd"/>
      <w:r w:rsidRPr="00712127">
        <w:t xml:space="preserve"> BOOLEAN DEFAULT false,</w:t>
      </w:r>
    </w:p>
    <w:p w14:paraId="23A96D5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35D4B8C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3CC0EAFB" w14:textId="77777777" w:rsidR="00712127" w:rsidRPr="00712127" w:rsidRDefault="00712127" w:rsidP="00712127">
      <w:r w:rsidRPr="00712127">
        <w:t>);</w:t>
      </w:r>
    </w:p>
    <w:p w14:paraId="5003665D" w14:textId="77777777" w:rsidR="00712127" w:rsidRPr="00712127" w:rsidRDefault="00712127" w:rsidP="00712127"/>
    <w:p w14:paraId="2D7AED0E" w14:textId="77777777" w:rsidR="00712127" w:rsidRPr="00712127" w:rsidRDefault="00712127" w:rsidP="00712127">
      <w:r w:rsidRPr="00712127">
        <w:t xml:space="preserve">-- All accounting tables will have </w:t>
      </w:r>
      <w:proofErr w:type="spellStart"/>
      <w:r w:rsidRPr="00712127">
        <w:t>company_id</w:t>
      </w:r>
      <w:proofErr w:type="spellEnd"/>
    </w:p>
    <w:p w14:paraId="5FE501CF" w14:textId="77777777" w:rsidR="00712127" w:rsidRPr="00712127" w:rsidRDefault="00712127" w:rsidP="00712127">
      <w:r w:rsidRPr="00712127">
        <w:t xml:space="preserve">ALTER TABLE ledgers ADD COLUMN </w:t>
      </w:r>
      <w:proofErr w:type="spellStart"/>
      <w:r w:rsidRPr="00712127">
        <w:t>company_id</w:t>
      </w:r>
      <w:proofErr w:type="spellEnd"/>
      <w:r w:rsidRPr="00712127">
        <w:t xml:space="preserve"> UUID REFERENCES companies(id);</w:t>
      </w:r>
    </w:p>
    <w:p w14:paraId="6F83463A" w14:textId="77777777" w:rsidR="00712127" w:rsidRPr="00712127" w:rsidRDefault="00712127" w:rsidP="00712127">
      <w:r w:rsidRPr="00712127">
        <w:t xml:space="preserve">ALTER TABLE vouchers ADD COLUMN </w:t>
      </w:r>
      <w:proofErr w:type="spellStart"/>
      <w:r w:rsidRPr="00712127">
        <w:t>company_id</w:t>
      </w:r>
      <w:proofErr w:type="spellEnd"/>
      <w:r w:rsidRPr="00712127">
        <w:t xml:space="preserve"> UUID REFERENCES companies(id);</w:t>
      </w:r>
    </w:p>
    <w:p w14:paraId="1A2A0BB8" w14:textId="77777777" w:rsidR="00712127" w:rsidRPr="00712127" w:rsidRDefault="00712127" w:rsidP="00712127">
      <w:r w:rsidRPr="00712127">
        <w:t>-- ... and so on for all accounting tables</w:t>
      </w:r>
    </w:p>
    <w:p w14:paraId="5A105401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 xml:space="preserve">8.2 Cost </w:t>
      </w:r>
      <w:proofErr w:type="spellStart"/>
      <w:r w:rsidRPr="00712127">
        <w:rPr>
          <w:b/>
          <w:bCs/>
        </w:rPr>
        <w:t>Center</w:t>
      </w:r>
      <w:proofErr w:type="spellEnd"/>
      <w:r w:rsidRPr="00712127">
        <w:rPr>
          <w:b/>
          <w:bCs/>
        </w:rPr>
        <w:t xml:space="preserve"> Tracking</w:t>
      </w:r>
    </w:p>
    <w:p w14:paraId="3F73931D" w14:textId="77777777" w:rsidR="00712127" w:rsidRPr="00712127" w:rsidRDefault="00712127" w:rsidP="00712127">
      <w:r w:rsidRPr="00712127">
        <w:t>Track profitability by department, branch, or project:</w:t>
      </w:r>
    </w:p>
    <w:p w14:paraId="4FDF96D3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cost_centers</w:t>
      </w:r>
      <w:proofErr w:type="spellEnd"/>
      <w:r w:rsidRPr="00712127">
        <w:t xml:space="preserve"> (</w:t>
      </w:r>
    </w:p>
    <w:p w14:paraId="4FAA0DF1" w14:textId="77777777" w:rsidR="00712127" w:rsidRPr="00712127" w:rsidRDefault="00712127" w:rsidP="00712127">
      <w:r w:rsidRPr="00712127">
        <w:t xml:space="preserve">    id UUID PRIMARY KEY,</w:t>
      </w:r>
    </w:p>
    <w:p w14:paraId="49E5C8F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0F5B9396" w14:textId="77777777" w:rsidR="00712127" w:rsidRPr="00712127" w:rsidRDefault="00712127" w:rsidP="00712127">
      <w:r w:rsidRPr="00712127">
        <w:lastRenderedPageBreak/>
        <w:t xml:space="preserve">    </w:t>
      </w:r>
      <w:proofErr w:type="spellStart"/>
      <w:r w:rsidRPr="00712127">
        <w:t>cost_center_code</w:t>
      </w:r>
      <w:proofErr w:type="spellEnd"/>
      <w:r w:rsidRPr="00712127">
        <w:t xml:space="preserve"> VARCHAR(20) UNIQUE NOT NULL,</w:t>
      </w:r>
    </w:p>
    <w:p w14:paraId="47398B8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cost_center_name</w:t>
      </w:r>
      <w:proofErr w:type="spellEnd"/>
      <w:r w:rsidRPr="00712127">
        <w:t xml:space="preserve"> VARCHAR(255) NOT NULL,</w:t>
      </w:r>
    </w:p>
    <w:p w14:paraId="05AA901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parent_cost_center_id</w:t>
      </w:r>
      <w:proofErr w:type="spellEnd"/>
      <w:r w:rsidRPr="00712127">
        <w:t xml:space="preserve"> UUID REFERENCES </w:t>
      </w:r>
      <w:proofErr w:type="spellStart"/>
      <w:r w:rsidRPr="00712127">
        <w:t>cost_centers</w:t>
      </w:r>
      <w:proofErr w:type="spellEnd"/>
      <w:r w:rsidRPr="00712127">
        <w:t>(id),</w:t>
      </w:r>
    </w:p>
    <w:p w14:paraId="7B657D5E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7F876AE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091CB4D4" w14:textId="77777777" w:rsidR="00712127" w:rsidRPr="00712127" w:rsidRDefault="00712127" w:rsidP="00712127">
      <w:r w:rsidRPr="00712127">
        <w:t>);</w:t>
      </w:r>
    </w:p>
    <w:p w14:paraId="2D51D034" w14:textId="77777777" w:rsidR="00712127" w:rsidRPr="00712127" w:rsidRDefault="00712127" w:rsidP="00712127"/>
    <w:p w14:paraId="36AD34A8" w14:textId="77777777" w:rsidR="00712127" w:rsidRPr="00712127" w:rsidRDefault="00712127" w:rsidP="00712127">
      <w:r w:rsidRPr="00712127">
        <w:t>-- Add to voucher ledger entries</w:t>
      </w:r>
    </w:p>
    <w:p w14:paraId="2DC9DBBC" w14:textId="77777777" w:rsidR="00712127" w:rsidRPr="00712127" w:rsidRDefault="00712127" w:rsidP="00712127">
      <w:r w:rsidRPr="00712127">
        <w:t xml:space="preserve">ALTER TABLE </w:t>
      </w:r>
      <w:proofErr w:type="spellStart"/>
      <w:r w:rsidRPr="00712127">
        <w:t>voucher_ledger_entries</w:t>
      </w:r>
      <w:proofErr w:type="spellEnd"/>
      <w:r w:rsidRPr="00712127">
        <w:t xml:space="preserve"> </w:t>
      </w:r>
    </w:p>
    <w:p w14:paraId="33FF98CF" w14:textId="77777777" w:rsidR="00712127" w:rsidRPr="00712127" w:rsidRDefault="00712127" w:rsidP="00712127">
      <w:r w:rsidRPr="00712127">
        <w:t xml:space="preserve">ADD COLUMN </w:t>
      </w:r>
      <w:proofErr w:type="spellStart"/>
      <w:r w:rsidRPr="00712127">
        <w:t>cost_center_id</w:t>
      </w:r>
      <w:proofErr w:type="spellEnd"/>
      <w:r w:rsidRPr="00712127">
        <w:t xml:space="preserve"> UUID REFERENCES </w:t>
      </w:r>
      <w:proofErr w:type="spellStart"/>
      <w:r w:rsidRPr="00712127">
        <w:t>cost_centers</w:t>
      </w:r>
      <w:proofErr w:type="spellEnd"/>
      <w:r w:rsidRPr="00712127">
        <w:t>(id);</w:t>
      </w:r>
    </w:p>
    <w:p w14:paraId="6F960B0C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8.3 Budget Management</w:t>
      </w:r>
    </w:p>
    <w:p w14:paraId="6A32C0FF" w14:textId="77777777" w:rsidR="00712127" w:rsidRPr="00712127" w:rsidRDefault="00712127" w:rsidP="00712127">
      <w:r w:rsidRPr="00712127">
        <w:t>CREATE TABLE budgets (</w:t>
      </w:r>
    </w:p>
    <w:p w14:paraId="3822D75F" w14:textId="77777777" w:rsidR="00712127" w:rsidRPr="00712127" w:rsidRDefault="00712127" w:rsidP="00712127">
      <w:r w:rsidRPr="00712127">
        <w:t xml:space="preserve">    id UUID PRIMARY KEY,</w:t>
      </w:r>
    </w:p>
    <w:p w14:paraId="2BAD1E19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2B685C9B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budget_name</w:t>
      </w:r>
      <w:proofErr w:type="spellEnd"/>
      <w:r w:rsidRPr="00712127">
        <w:t xml:space="preserve"> VARCHAR(255) NOT NULL,</w:t>
      </w:r>
    </w:p>
    <w:p w14:paraId="5DB570A3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financial_year</w:t>
      </w:r>
      <w:proofErr w:type="spellEnd"/>
      <w:r w:rsidRPr="00712127">
        <w:t xml:space="preserve"> VARCHAR(9), -- 2024-2025</w:t>
      </w:r>
    </w:p>
    <w:p w14:paraId="14AEFE4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budget_type</w:t>
      </w:r>
      <w:proofErr w:type="spellEnd"/>
      <w:r w:rsidRPr="00712127">
        <w:t xml:space="preserve"> VARCHAR(50), -- Annual, Quarterly, Monthly</w:t>
      </w:r>
    </w:p>
    <w:p w14:paraId="185C995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3373925F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73C31256" w14:textId="77777777" w:rsidR="00712127" w:rsidRPr="00712127" w:rsidRDefault="00712127" w:rsidP="00712127">
      <w:r w:rsidRPr="00712127">
        <w:t>);</w:t>
      </w:r>
    </w:p>
    <w:p w14:paraId="1DA3668E" w14:textId="77777777" w:rsidR="00712127" w:rsidRPr="00712127" w:rsidRDefault="00712127" w:rsidP="00712127"/>
    <w:p w14:paraId="20A20C10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budget_items</w:t>
      </w:r>
      <w:proofErr w:type="spellEnd"/>
      <w:r w:rsidRPr="00712127">
        <w:t xml:space="preserve"> (</w:t>
      </w:r>
    </w:p>
    <w:p w14:paraId="03B57751" w14:textId="77777777" w:rsidR="00712127" w:rsidRPr="00712127" w:rsidRDefault="00712127" w:rsidP="00712127">
      <w:r w:rsidRPr="00712127">
        <w:t xml:space="preserve">    id UUID PRIMARY KEY,</w:t>
      </w:r>
    </w:p>
    <w:p w14:paraId="63AF0610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budget_id</w:t>
      </w:r>
      <w:proofErr w:type="spellEnd"/>
      <w:r w:rsidRPr="00712127">
        <w:t xml:space="preserve"> UUID REFERENCES budgets(id),</w:t>
      </w:r>
    </w:p>
    <w:p w14:paraId="4C887106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ledger_id</w:t>
      </w:r>
      <w:proofErr w:type="spellEnd"/>
      <w:r w:rsidRPr="00712127">
        <w:t xml:space="preserve"> UUID REFERENCES ledgers(id),</w:t>
      </w:r>
    </w:p>
    <w:p w14:paraId="2964CB86" w14:textId="77777777" w:rsidR="00712127" w:rsidRPr="00712127" w:rsidRDefault="00712127" w:rsidP="00712127">
      <w:r w:rsidRPr="00712127">
        <w:t xml:space="preserve">    period VARCHAR(20), -- Q1, Q2, Q3, Q4 or Jan, Feb, etc.</w:t>
      </w:r>
    </w:p>
    <w:p w14:paraId="1AE08D14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budgeted_amount</w:t>
      </w:r>
      <w:proofErr w:type="spellEnd"/>
      <w:r w:rsidRPr="00712127">
        <w:t xml:space="preserve"> DECIMAL(15,2),</w:t>
      </w:r>
    </w:p>
    <w:p w14:paraId="3390F0F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actual_amount</w:t>
      </w:r>
      <w:proofErr w:type="spellEnd"/>
      <w:r w:rsidRPr="00712127">
        <w:t xml:space="preserve"> DECIMAL(15,2) DEFAULT 0,</w:t>
      </w:r>
    </w:p>
    <w:p w14:paraId="5A79E0A4" w14:textId="77777777" w:rsidR="00712127" w:rsidRPr="00712127" w:rsidRDefault="00712127" w:rsidP="00712127">
      <w:r w:rsidRPr="00712127">
        <w:t xml:space="preserve">    variance DECIMAL(15,2) GENERATED ALWAYS AS (</w:t>
      </w:r>
      <w:proofErr w:type="spellStart"/>
      <w:r w:rsidRPr="00712127">
        <w:t>actual_amount</w:t>
      </w:r>
      <w:proofErr w:type="spellEnd"/>
      <w:r w:rsidRPr="00712127">
        <w:t xml:space="preserve"> - </w:t>
      </w:r>
      <w:proofErr w:type="spellStart"/>
      <w:r w:rsidRPr="00712127">
        <w:t>budgeted_amount</w:t>
      </w:r>
      <w:proofErr w:type="spellEnd"/>
      <w:r w:rsidRPr="00712127">
        <w:t>) STORED,</w:t>
      </w:r>
    </w:p>
    <w:p w14:paraId="10ABDF6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2CA63482" w14:textId="77777777" w:rsidR="00712127" w:rsidRPr="00712127" w:rsidRDefault="00712127" w:rsidP="00712127">
      <w:r w:rsidRPr="00712127">
        <w:t>);</w:t>
      </w:r>
    </w:p>
    <w:p w14:paraId="7F391AA4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lastRenderedPageBreak/>
        <w:t>8.4 Recurring Transactions</w:t>
      </w:r>
    </w:p>
    <w:p w14:paraId="4CC0075A" w14:textId="77777777" w:rsidR="00712127" w:rsidRPr="00712127" w:rsidRDefault="00712127" w:rsidP="00712127">
      <w:r w:rsidRPr="00712127">
        <w:t xml:space="preserve">CREATE TABLE </w:t>
      </w:r>
      <w:proofErr w:type="spellStart"/>
      <w:r w:rsidRPr="00712127">
        <w:t>recurring_templates</w:t>
      </w:r>
      <w:proofErr w:type="spellEnd"/>
      <w:r w:rsidRPr="00712127">
        <w:t xml:space="preserve"> (</w:t>
      </w:r>
    </w:p>
    <w:p w14:paraId="7DE6F89C" w14:textId="77777777" w:rsidR="00712127" w:rsidRPr="00712127" w:rsidRDefault="00712127" w:rsidP="00712127">
      <w:r w:rsidRPr="00712127">
        <w:t xml:space="preserve">    id UUID PRIMARY KEY,</w:t>
      </w:r>
    </w:p>
    <w:p w14:paraId="20DC6E9C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tenant_id</w:t>
      </w:r>
      <w:proofErr w:type="spellEnd"/>
      <w:r w:rsidRPr="00712127">
        <w:t xml:space="preserve"> UUID REFERENCES tenants(id),</w:t>
      </w:r>
    </w:p>
    <w:p w14:paraId="438C2CE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template_name</w:t>
      </w:r>
      <w:proofErr w:type="spellEnd"/>
      <w:r w:rsidRPr="00712127">
        <w:t xml:space="preserve"> VARCHAR(255) NOT NULL,</w:t>
      </w:r>
    </w:p>
    <w:p w14:paraId="73A3E977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voucher_type_id</w:t>
      </w:r>
      <w:proofErr w:type="spellEnd"/>
      <w:r w:rsidRPr="00712127">
        <w:t xml:space="preserve"> UUID REFERENCES </w:t>
      </w:r>
      <w:proofErr w:type="spellStart"/>
      <w:r w:rsidRPr="00712127">
        <w:t>voucher_types</w:t>
      </w:r>
      <w:proofErr w:type="spellEnd"/>
      <w:r w:rsidRPr="00712127">
        <w:t>(id),</w:t>
      </w:r>
    </w:p>
    <w:p w14:paraId="72407FFA" w14:textId="77777777" w:rsidR="00712127" w:rsidRPr="00712127" w:rsidRDefault="00712127" w:rsidP="00712127">
      <w:r w:rsidRPr="00712127">
        <w:t xml:space="preserve">    frequency VARCHAR(20), -- Daily, Weekly, Monthly, Quarterly, Annually</w:t>
      </w:r>
    </w:p>
    <w:p w14:paraId="2F7A7C81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start_date</w:t>
      </w:r>
      <w:proofErr w:type="spellEnd"/>
      <w:r w:rsidRPr="00712127">
        <w:t xml:space="preserve"> DATE,</w:t>
      </w:r>
    </w:p>
    <w:p w14:paraId="09071CE2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end_date</w:t>
      </w:r>
      <w:proofErr w:type="spellEnd"/>
      <w:r w:rsidRPr="00712127">
        <w:t xml:space="preserve"> DATE,</w:t>
      </w:r>
    </w:p>
    <w:p w14:paraId="70EBD08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next_execution_date</w:t>
      </w:r>
      <w:proofErr w:type="spellEnd"/>
      <w:r w:rsidRPr="00712127">
        <w:t xml:space="preserve"> DATE,</w:t>
      </w:r>
    </w:p>
    <w:p w14:paraId="21ABE7B8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template_data</w:t>
      </w:r>
      <w:proofErr w:type="spellEnd"/>
      <w:r w:rsidRPr="00712127">
        <w:t xml:space="preserve"> JSONB, -- Store voucher structure</w:t>
      </w:r>
    </w:p>
    <w:p w14:paraId="5AE5507D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is_active</w:t>
      </w:r>
      <w:proofErr w:type="spellEnd"/>
      <w:r w:rsidRPr="00712127">
        <w:t xml:space="preserve"> BOOLEAN DEFAULT true,</w:t>
      </w:r>
    </w:p>
    <w:p w14:paraId="2A4DB2AA" w14:textId="77777777" w:rsidR="00712127" w:rsidRPr="00712127" w:rsidRDefault="00712127" w:rsidP="00712127">
      <w:r w:rsidRPr="00712127">
        <w:t xml:space="preserve">    </w:t>
      </w:r>
      <w:proofErr w:type="spellStart"/>
      <w:r w:rsidRPr="00712127">
        <w:t>created_at</w:t>
      </w:r>
      <w:proofErr w:type="spellEnd"/>
      <w:r w:rsidRPr="00712127">
        <w:t xml:space="preserve"> TIMESTAMP</w:t>
      </w:r>
    </w:p>
    <w:p w14:paraId="01CBE2C7" w14:textId="77777777" w:rsidR="00712127" w:rsidRPr="00712127" w:rsidRDefault="00712127" w:rsidP="00712127">
      <w:r w:rsidRPr="00712127">
        <w:t>);</w:t>
      </w:r>
    </w:p>
    <w:p w14:paraId="05C7968E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8.5 Data Export &amp; Backup</w:t>
      </w:r>
    </w:p>
    <w:p w14:paraId="54E78A26" w14:textId="77777777" w:rsidR="00712127" w:rsidRPr="00712127" w:rsidRDefault="00712127" w:rsidP="00712127">
      <w:r w:rsidRPr="00712127">
        <w:t># Export Formats</w:t>
      </w:r>
    </w:p>
    <w:p w14:paraId="51ABA5FE" w14:textId="77777777" w:rsidR="00712127" w:rsidRPr="00712127" w:rsidRDefault="00712127" w:rsidP="00712127">
      <w:r w:rsidRPr="00712127">
        <w:t>- Excel (.xlsx)</w:t>
      </w:r>
    </w:p>
    <w:p w14:paraId="410BD5CB" w14:textId="77777777" w:rsidR="00712127" w:rsidRPr="00712127" w:rsidRDefault="00712127" w:rsidP="00712127">
      <w:r w:rsidRPr="00712127">
        <w:t>- CSV</w:t>
      </w:r>
    </w:p>
    <w:p w14:paraId="7E15A263" w14:textId="77777777" w:rsidR="00712127" w:rsidRPr="00712127" w:rsidRDefault="00712127" w:rsidP="00712127">
      <w:r w:rsidRPr="00712127">
        <w:t>- PDF</w:t>
      </w:r>
    </w:p>
    <w:p w14:paraId="1F03A169" w14:textId="77777777" w:rsidR="00712127" w:rsidRPr="00712127" w:rsidRDefault="00712127" w:rsidP="00712127">
      <w:r w:rsidRPr="00712127">
        <w:t>- Tally XML</w:t>
      </w:r>
    </w:p>
    <w:p w14:paraId="6953ECEB" w14:textId="77777777" w:rsidR="00712127" w:rsidRPr="00712127" w:rsidRDefault="00712127" w:rsidP="00712127">
      <w:r w:rsidRPr="00712127">
        <w:t>- JSON</w:t>
      </w:r>
    </w:p>
    <w:p w14:paraId="53B4E0EA" w14:textId="77777777" w:rsidR="00712127" w:rsidRPr="00712127" w:rsidRDefault="00712127" w:rsidP="00712127"/>
    <w:p w14:paraId="5D256046" w14:textId="77777777" w:rsidR="00712127" w:rsidRPr="00712127" w:rsidRDefault="00712127" w:rsidP="00712127">
      <w:r w:rsidRPr="00712127">
        <w:t># Backup Options</w:t>
      </w:r>
    </w:p>
    <w:p w14:paraId="7DEB5383" w14:textId="77777777" w:rsidR="00712127" w:rsidRPr="00712127" w:rsidRDefault="00712127" w:rsidP="00712127">
      <w:r w:rsidRPr="00712127">
        <w:t>- Automatic daily backups</w:t>
      </w:r>
    </w:p>
    <w:p w14:paraId="47EFD2FB" w14:textId="77777777" w:rsidR="00712127" w:rsidRPr="00712127" w:rsidRDefault="00712127" w:rsidP="00712127">
      <w:r w:rsidRPr="00712127">
        <w:t>- Manual backup trigger</w:t>
      </w:r>
    </w:p>
    <w:p w14:paraId="567DD3E7" w14:textId="77777777" w:rsidR="00712127" w:rsidRPr="00712127" w:rsidRDefault="00712127" w:rsidP="00712127">
      <w:r w:rsidRPr="00712127">
        <w:t>- Restore from backup</w:t>
      </w:r>
    </w:p>
    <w:p w14:paraId="34373443" w14:textId="77777777" w:rsidR="00712127" w:rsidRPr="00712127" w:rsidRDefault="00712127" w:rsidP="00712127">
      <w:r w:rsidRPr="00712127">
        <w:t>- Data archival (year-end)</w:t>
      </w:r>
    </w:p>
    <w:p w14:paraId="44DCC508" w14:textId="77777777" w:rsidR="00712127" w:rsidRPr="00712127" w:rsidRDefault="00712127" w:rsidP="00712127">
      <w:r w:rsidRPr="00712127">
        <w:pict w14:anchorId="0BFAF3E4">
          <v:rect id="_x0000_i1100" style="width:0;height:1.5pt" o:hralign="center" o:hrstd="t" o:hr="t" fillcolor="#a0a0a0" stroked="f"/>
        </w:pict>
      </w:r>
    </w:p>
    <w:p w14:paraId="647FA3D0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9. Pricing Strategy Recommendations</w:t>
      </w:r>
    </w:p>
    <w:p w14:paraId="0FBC4F96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9.1 Tiered Pricing Model</w:t>
      </w:r>
    </w:p>
    <w:p w14:paraId="4645EBFB" w14:textId="77777777" w:rsidR="00712127" w:rsidRPr="00712127" w:rsidRDefault="00712127" w:rsidP="00712127">
      <w:r w:rsidRPr="00712127">
        <w:t>FREE (₹0/month)</w:t>
      </w:r>
    </w:p>
    <w:p w14:paraId="037AE8C2" w14:textId="77777777" w:rsidR="00712127" w:rsidRPr="00712127" w:rsidRDefault="00712127" w:rsidP="00712127">
      <w:r w:rsidRPr="00712127">
        <w:lastRenderedPageBreak/>
        <w:t>└── Perfect for: Freelancers testing the waters</w:t>
      </w:r>
    </w:p>
    <w:p w14:paraId="1D401586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 User</w:t>
      </w:r>
    </w:p>
    <w:p w14:paraId="3E866E40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50 Invoices/month</w:t>
      </w:r>
    </w:p>
    <w:p w14:paraId="46406C69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Basic Reports</w:t>
      </w:r>
    </w:p>
    <w:p w14:paraId="308BC5D9" w14:textId="77777777" w:rsidR="00712127" w:rsidRPr="00712127" w:rsidRDefault="00712127" w:rsidP="00712127">
      <w:r w:rsidRPr="00712127">
        <w:t xml:space="preserve">    └── Community Support</w:t>
      </w:r>
    </w:p>
    <w:p w14:paraId="7D31D72B" w14:textId="77777777" w:rsidR="00712127" w:rsidRPr="00712127" w:rsidRDefault="00712127" w:rsidP="00712127"/>
    <w:p w14:paraId="7C187571" w14:textId="77777777" w:rsidR="00712127" w:rsidRPr="00712127" w:rsidRDefault="00712127" w:rsidP="00712127">
      <w:r w:rsidRPr="00712127">
        <w:t>STARTER (₹999/month or ₹9,999/year - Save 17%)</w:t>
      </w:r>
    </w:p>
    <w:p w14:paraId="515E74C0" w14:textId="77777777" w:rsidR="00712127" w:rsidRPr="00712127" w:rsidRDefault="00712127" w:rsidP="00712127">
      <w:r w:rsidRPr="00712127">
        <w:t>└── Perfect for: Small businesses &amp; startups</w:t>
      </w:r>
    </w:p>
    <w:p w14:paraId="2FB1B79A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3 Users</w:t>
      </w:r>
    </w:p>
    <w:p w14:paraId="4FDD5E38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500 Invoices/month</w:t>
      </w:r>
    </w:p>
    <w:p w14:paraId="7A746AEC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GST Filing (GSTR-1, 3B)</w:t>
      </w:r>
    </w:p>
    <w:p w14:paraId="5F36E51B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Email Support</w:t>
      </w:r>
    </w:p>
    <w:p w14:paraId="580022EF" w14:textId="77777777" w:rsidR="00712127" w:rsidRPr="00712127" w:rsidRDefault="00712127" w:rsidP="00712127">
      <w:r w:rsidRPr="00712127">
        <w:t xml:space="preserve">    └── Mobile App Access</w:t>
      </w:r>
    </w:p>
    <w:p w14:paraId="18491AC5" w14:textId="77777777" w:rsidR="00712127" w:rsidRPr="00712127" w:rsidRDefault="00712127" w:rsidP="00712127"/>
    <w:p w14:paraId="4794B947" w14:textId="77777777" w:rsidR="00712127" w:rsidRPr="00712127" w:rsidRDefault="00712127" w:rsidP="00712127">
      <w:r w:rsidRPr="00712127">
        <w:t>PROFESSIONAL (₹2,999/month or ₹29,999/year - Save 17%)</w:t>
      </w:r>
    </w:p>
    <w:p w14:paraId="2F94BE19" w14:textId="77777777" w:rsidR="00712127" w:rsidRPr="00712127" w:rsidRDefault="00712127" w:rsidP="00712127">
      <w:r w:rsidRPr="00712127">
        <w:t>└── Perfect for: Growing businesses</w:t>
      </w:r>
    </w:p>
    <w:p w14:paraId="784D8EBC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10 Users</w:t>
      </w:r>
    </w:p>
    <w:p w14:paraId="5269B157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Unlimited Invoices</w:t>
      </w:r>
    </w:p>
    <w:p w14:paraId="3BC537F0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E-Invoicing &amp; E-Way Bill</w:t>
      </w:r>
    </w:p>
    <w:p w14:paraId="17FFCA28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TDS Management</w:t>
      </w:r>
    </w:p>
    <w:p w14:paraId="4AFB1D73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Inventory Management</w:t>
      </w:r>
    </w:p>
    <w:p w14:paraId="1EA5921B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Priority Support</w:t>
      </w:r>
    </w:p>
    <w:p w14:paraId="50E2DAAB" w14:textId="77777777" w:rsidR="00712127" w:rsidRPr="00712127" w:rsidRDefault="00712127" w:rsidP="00712127">
      <w:r w:rsidRPr="00712127">
        <w:t xml:space="preserve">    └── Advanced Reports</w:t>
      </w:r>
    </w:p>
    <w:p w14:paraId="29EBA930" w14:textId="77777777" w:rsidR="00712127" w:rsidRPr="00712127" w:rsidRDefault="00712127" w:rsidP="00712127"/>
    <w:p w14:paraId="50C672D3" w14:textId="77777777" w:rsidR="00712127" w:rsidRPr="00712127" w:rsidRDefault="00712127" w:rsidP="00712127">
      <w:r w:rsidRPr="00712127">
        <w:t>ENTERPRISE (Custom Pricing)</w:t>
      </w:r>
    </w:p>
    <w:p w14:paraId="682FE111" w14:textId="77777777" w:rsidR="00712127" w:rsidRPr="00712127" w:rsidRDefault="00712127" w:rsidP="00712127">
      <w:r w:rsidRPr="00712127">
        <w:t>└── Perfect for: Large businesses &amp; CAs</w:t>
      </w:r>
    </w:p>
    <w:p w14:paraId="0FDA2FE8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Unlimited Users</w:t>
      </w:r>
    </w:p>
    <w:p w14:paraId="406C8BE2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Multi-Company Support</w:t>
      </w:r>
    </w:p>
    <w:p w14:paraId="1F3F2436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White Label Option</w:t>
      </w:r>
    </w:p>
    <w:p w14:paraId="545CED8E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API Access</w:t>
      </w:r>
    </w:p>
    <w:p w14:paraId="0C12346F" w14:textId="77777777" w:rsidR="00712127" w:rsidRPr="00712127" w:rsidRDefault="00712127" w:rsidP="00712127">
      <w:r w:rsidRPr="00712127">
        <w:lastRenderedPageBreak/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Dedicated Account Manager</w:t>
      </w:r>
    </w:p>
    <w:p w14:paraId="3172439E" w14:textId="77777777" w:rsidR="00712127" w:rsidRPr="00712127" w:rsidRDefault="00712127" w:rsidP="00712127">
      <w:r w:rsidRPr="00712127">
        <w:t xml:space="preserve"> 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Custom Integrations</w:t>
      </w:r>
    </w:p>
    <w:p w14:paraId="0798CE35" w14:textId="77777777" w:rsidR="00712127" w:rsidRPr="00712127" w:rsidRDefault="00712127" w:rsidP="00712127">
      <w:r w:rsidRPr="00712127">
        <w:t xml:space="preserve">    └── On-premise Deployment Option</w:t>
      </w:r>
    </w:p>
    <w:p w14:paraId="0C2B7783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9.2 Add-on Pricing</w:t>
      </w:r>
    </w:p>
    <w:p w14:paraId="7A948F2A" w14:textId="77777777" w:rsidR="00712127" w:rsidRPr="00712127" w:rsidRDefault="00712127" w:rsidP="00712127">
      <w:r w:rsidRPr="00712127">
        <w:t>Additional Users:      ₹200/user/month</w:t>
      </w:r>
    </w:p>
    <w:p w14:paraId="30452F67" w14:textId="77777777" w:rsidR="00712127" w:rsidRPr="00712127" w:rsidRDefault="00712127" w:rsidP="00712127">
      <w:r w:rsidRPr="00712127">
        <w:t>Extra Invoices:        ₹500/100 invoices/month</w:t>
      </w:r>
    </w:p>
    <w:p w14:paraId="693840AE" w14:textId="77777777" w:rsidR="00712127" w:rsidRPr="00712127" w:rsidRDefault="00712127" w:rsidP="00712127">
      <w:r w:rsidRPr="00712127">
        <w:t>API Access:            ₹1,000/month</w:t>
      </w:r>
    </w:p>
    <w:p w14:paraId="2E16513E" w14:textId="77777777" w:rsidR="00712127" w:rsidRPr="00712127" w:rsidRDefault="00712127" w:rsidP="00712127">
      <w:r w:rsidRPr="00712127">
        <w:t>White Label:           ₹5,000/month</w:t>
      </w:r>
    </w:p>
    <w:p w14:paraId="29377EEF" w14:textId="77777777" w:rsidR="00712127" w:rsidRPr="00712127" w:rsidRDefault="00712127" w:rsidP="00712127">
      <w:r w:rsidRPr="00712127">
        <w:t>Dedicated Support:     ₹3,000/month</w:t>
      </w:r>
    </w:p>
    <w:p w14:paraId="510D4E45" w14:textId="77777777" w:rsidR="00712127" w:rsidRPr="00712127" w:rsidRDefault="00712127" w:rsidP="00712127">
      <w:r w:rsidRPr="00712127">
        <w:t>Advanced Analytics:    ₹1,500/month</w:t>
      </w:r>
    </w:p>
    <w:p w14:paraId="068096CB" w14:textId="77777777" w:rsidR="00712127" w:rsidRPr="00712127" w:rsidRDefault="00712127" w:rsidP="00712127">
      <w:r w:rsidRPr="00712127">
        <w:t>Multi-Company:         ₹2,000/company/month</w:t>
      </w:r>
    </w:p>
    <w:p w14:paraId="0E25A88A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9.3 Commission Structure</w:t>
      </w:r>
    </w:p>
    <w:p w14:paraId="55BF71DA" w14:textId="77777777" w:rsidR="00712127" w:rsidRPr="00712127" w:rsidRDefault="00712127" w:rsidP="00712127">
      <w:r w:rsidRPr="00712127">
        <w:t>SALESMAN COMMISSIONS</w:t>
      </w:r>
    </w:p>
    <w:p w14:paraId="2C7F891F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Starter Plan</w:t>
      </w:r>
    </w:p>
    <w:p w14:paraId="33BC2455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Signup: </w:t>
      </w:r>
      <w:r w:rsidRPr="00712127">
        <w:rPr>
          <w:rFonts w:ascii="Calibri" w:hAnsi="Calibri" w:cs="Calibri"/>
        </w:rPr>
        <w:t>₹</w:t>
      </w:r>
      <w:r w:rsidRPr="00712127">
        <w:t>300 (30%)</w:t>
      </w:r>
    </w:p>
    <w:p w14:paraId="53CAA1F3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Monthly Recurring: </w:t>
      </w:r>
      <w:r w:rsidRPr="00712127">
        <w:rPr>
          <w:rFonts w:ascii="Calibri" w:hAnsi="Calibri" w:cs="Calibri"/>
        </w:rPr>
        <w:t>₹</w:t>
      </w:r>
      <w:r w:rsidRPr="00712127">
        <w:t>150 (15%)</w:t>
      </w:r>
    </w:p>
    <w:p w14:paraId="1FB3D5A6" w14:textId="77777777" w:rsidR="00712127" w:rsidRPr="00712127" w:rsidRDefault="00712127" w:rsidP="00712127">
      <w:r w:rsidRPr="00712127">
        <w:t>│   └── Annual: ₹1,800 (18% of annual value)</w:t>
      </w:r>
    </w:p>
    <w:p w14:paraId="51180A22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Professional Plan</w:t>
      </w:r>
    </w:p>
    <w:p w14:paraId="2249A979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Signup: </w:t>
      </w:r>
      <w:r w:rsidRPr="00712127">
        <w:rPr>
          <w:rFonts w:ascii="Calibri" w:hAnsi="Calibri" w:cs="Calibri"/>
        </w:rPr>
        <w:t>₹</w:t>
      </w:r>
      <w:r w:rsidRPr="00712127">
        <w:t>900 (30%)</w:t>
      </w:r>
    </w:p>
    <w:p w14:paraId="7EF748BE" w14:textId="77777777" w:rsidR="00712127" w:rsidRPr="00712127" w:rsidRDefault="00712127" w:rsidP="00712127">
      <w:r w:rsidRPr="00712127">
        <w:t xml:space="preserve">│  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Monthly Recurring: </w:t>
      </w:r>
      <w:r w:rsidRPr="00712127">
        <w:rPr>
          <w:rFonts w:ascii="Calibri" w:hAnsi="Calibri" w:cs="Calibri"/>
        </w:rPr>
        <w:t>₹</w:t>
      </w:r>
      <w:r w:rsidRPr="00712127">
        <w:t>540 (18%)</w:t>
      </w:r>
    </w:p>
    <w:p w14:paraId="6FAE8D4B" w14:textId="77777777" w:rsidR="00712127" w:rsidRPr="00712127" w:rsidRDefault="00712127" w:rsidP="00712127">
      <w:r w:rsidRPr="00712127">
        <w:t>│   └── Annual: ₹6,480 (22% of annual value)</w:t>
      </w:r>
    </w:p>
    <w:p w14:paraId="166F6238" w14:textId="77777777" w:rsidR="00712127" w:rsidRPr="00712127" w:rsidRDefault="00712127" w:rsidP="00712127">
      <w:r w:rsidRPr="00712127">
        <w:t>└── Enterprise Plan</w:t>
      </w:r>
    </w:p>
    <w:p w14:paraId="4A17CE71" w14:textId="77777777" w:rsidR="00712127" w:rsidRPr="00712127" w:rsidRDefault="00712127" w:rsidP="00712127">
      <w:r w:rsidRPr="00712127">
        <w:t xml:space="preserve">    └── Custom (25-30% negotiable)</w:t>
      </w:r>
    </w:p>
    <w:p w14:paraId="0E57A590" w14:textId="77777777" w:rsidR="00712127" w:rsidRPr="00712127" w:rsidRDefault="00712127" w:rsidP="00712127"/>
    <w:p w14:paraId="537736FD" w14:textId="77777777" w:rsidR="00712127" w:rsidRPr="00712127" w:rsidRDefault="00712127" w:rsidP="00712127">
      <w:r w:rsidRPr="00712127">
        <w:t>DISTRIBUTOR COMMISSIONS</w:t>
      </w:r>
    </w:p>
    <w:p w14:paraId="1F857229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Starter: 5% (</w:t>
      </w:r>
      <w:r w:rsidRPr="00712127">
        <w:rPr>
          <w:rFonts w:ascii="Calibri" w:hAnsi="Calibri" w:cs="Calibri"/>
        </w:rPr>
        <w:t>₹</w:t>
      </w:r>
      <w:r w:rsidRPr="00712127">
        <w:t xml:space="preserve">50/month, </w:t>
      </w:r>
      <w:r w:rsidRPr="00712127">
        <w:rPr>
          <w:rFonts w:ascii="Calibri" w:hAnsi="Calibri" w:cs="Calibri"/>
        </w:rPr>
        <w:t>₹</w:t>
      </w:r>
      <w:r w:rsidRPr="00712127">
        <w:t>600/year)</w:t>
      </w:r>
    </w:p>
    <w:p w14:paraId="5D795819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Professional: 7% (</w:t>
      </w:r>
      <w:r w:rsidRPr="00712127">
        <w:rPr>
          <w:rFonts w:ascii="Calibri" w:hAnsi="Calibri" w:cs="Calibri"/>
        </w:rPr>
        <w:t>₹</w:t>
      </w:r>
      <w:r w:rsidRPr="00712127">
        <w:t xml:space="preserve">210/month, </w:t>
      </w:r>
      <w:r w:rsidRPr="00712127">
        <w:rPr>
          <w:rFonts w:ascii="Calibri" w:hAnsi="Calibri" w:cs="Calibri"/>
        </w:rPr>
        <w:t>₹</w:t>
      </w:r>
      <w:r w:rsidRPr="00712127">
        <w:t>2,520/year)</w:t>
      </w:r>
    </w:p>
    <w:p w14:paraId="1335A2AF" w14:textId="77777777" w:rsidR="00712127" w:rsidRPr="00712127" w:rsidRDefault="00712127" w:rsidP="00712127">
      <w:r w:rsidRPr="00712127">
        <w:t>└── Enterprise: 10% (negotiable)</w:t>
      </w:r>
    </w:p>
    <w:p w14:paraId="0BAEC0C2" w14:textId="77777777" w:rsidR="00712127" w:rsidRPr="00712127" w:rsidRDefault="00712127" w:rsidP="00712127"/>
    <w:p w14:paraId="4A259A42" w14:textId="77777777" w:rsidR="00712127" w:rsidRPr="00712127" w:rsidRDefault="00712127" w:rsidP="00712127">
      <w:r w:rsidRPr="00712127">
        <w:t>REFERRAL COMMISSIONS</w:t>
      </w:r>
    </w:p>
    <w:p w14:paraId="1F9BB044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lastRenderedPageBreak/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Customer Referral: 10% of first year</w:t>
      </w:r>
    </w:p>
    <w:p w14:paraId="32C5F5D3" w14:textId="77777777" w:rsidR="00712127" w:rsidRPr="00712127" w:rsidRDefault="00712127" w:rsidP="00712127"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</w:t>
      </w:r>
      <w:r w:rsidRPr="00712127">
        <w:t xml:space="preserve"> Partner Referral: 15% of first year</w:t>
      </w:r>
    </w:p>
    <w:p w14:paraId="6F746050" w14:textId="77777777" w:rsidR="00712127" w:rsidRPr="00712127" w:rsidRDefault="00712127" w:rsidP="00712127">
      <w:r w:rsidRPr="00712127">
        <w:t>└── Referee Benefit: 20% off 3 months or 30-day trial</w:t>
      </w:r>
    </w:p>
    <w:p w14:paraId="5E9FD3E6" w14:textId="77777777" w:rsidR="00712127" w:rsidRPr="00712127" w:rsidRDefault="00712127" w:rsidP="00712127">
      <w:r w:rsidRPr="00712127">
        <w:pict w14:anchorId="356B1665">
          <v:rect id="_x0000_i1101" style="width:0;height:1.5pt" o:hralign="center" o:hrstd="t" o:hr="t" fillcolor="#a0a0a0" stroked="f"/>
        </w:pict>
      </w:r>
    </w:p>
    <w:p w14:paraId="3490FBB1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10. Implementation Checklist</w:t>
      </w:r>
    </w:p>
    <w:p w14:paraId="391486AC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Phase 1: Foundation (Month 1-2)</w:t>
      </w:r>
    </w:p>
    <w:p w14:paraId="637F585D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Multi-tenancy setup with data isolation</w:t>
      </w:r>
    </w:p>
    <w:p w14:paraId="276DC67F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User authentication &amp; authorization</w:t>
      </w:r>
    </w:p>
    <w:p w14:paraId="3964C064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Admin dashboard (basic)</w:t>
      </w:r>
    </w:p>
    <w:p w14:paraId="69359664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Subscription plan creation interface</w:t>
      </w:r>
    </w:p>
    <w:p w14:paraId="47D760E8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Feature toggle system</w:t>
      </w:r>
    </w:p>
    <w:p w14:paraId="2CAD714F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Pricing rules engine</w:t>
      </w:r>
    </w:p>
    <w:p w14:paraId="14E0B30D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Account group master data</w:t>
      </w:r>
    </w:p>
    <w:p w14:paraId="0B41BAEA" w14:textId="77777777" w:rsidR="00712127" w:rsidRPr="00712127" w:rsidRDefault="00712127" w:rsidP="00712127">
      <w:pPr>
        <w:numPr>
          <w:ilvl w:val="0"/>
          <w:numId w:val="71"/>
        </w:numPr>
      </w:pPr>
      <w:r w:rsidRPr="00712127">
        <w:t>[ ] Ledger creation interface</w:t>
      </w:r>
    </w:p>
    <w:p w14:paraId="73AC5788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Phase 2: Core Accounting (Month 3-4)</w:t>
      </w:r>
    </w:p>
    <w:p w14:paraId="35A6E2E9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Voucher entry system</w:t>
      </w:r>
    </w:p>
    <w:p w14:paraId="5E5BCAB3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Double-entry posting engine</w:t>
      </w:r>
    </w:p>
    <w:p w14:paraId="027C2EDD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Invoice generation</w:t>
      </w:r>
    </w:p>
    <w:p w14:paraId="711E9518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Payment/Receipt recording</w:t>
      </w:r>
    </w:p>
    <w:p w14:paraId="3D4ABE7F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GST calculation</w:t>
      </w:r>
    </w:p>
    <w:p w14:paraId="777AD398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Trial balance</w:t>
      </w:r>
    </w:p>
    <w:p w14:paraId="3E1456AB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Balance sheet</w:t>
      </w:r>
    </w:p>
    <w:p w14:paraId="2D4DC00E" w14:textId="77777777" w:rsidR="00712127" w:rsidRPr="00712127" w:rsidRDefault="00712127" w:rsidP="00712127">
      <w:pPr>
        <w:numPr>
          <w:ilvl w:val="0"/>
          <w:numId w:val="72"/>
        </w:numPr>
      </w:pPr>
      <w:r w:rsidRPr="00712127">
        <w:t>[ ] Profit &amp; Loss statement</w:t>
      </w:r>
    </w:p>
    <w:p w14:paraId="1ACD9C13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Phase 3: Sales &amp; Distribution (Month 5-6)</w:t>
      </w:r>
    </w:p>
    <w:p w14:paraId="5CE94736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Distributor management</w:t>
      </w:r>
    </w:p>
    <w:p w14:paraId="7C5DD94D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Salesman management</w:t>
      </w:r>
    </w:p>
    <w:p w14:paraId="37665463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Lead management system</w:t>
      </w:r>
    </w:p>
    <w:p w14:paraId="6BC025B7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Commission calculation</w:t>
      </w:r>
    </w:p>
    <w:p w14:paraId="4573CFD2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Payout processing</w:t>
      </w:r>
    </w:p>
    <w:p w14:paraId="06F88C53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Referral system</w:t>
      </w:r>
    </w:p>
    <w:p w14:paraId="082C0840" w14:textId="77777777" w:rsidR="00712127" w:rsidRPr="00712127" w:rsidRDefault="00712127" w:rsidP="00712127">
      <w:pPr>
        <w:numPr>
          <w:ilvl w:val="0"/>
          <w:numId w:val="73"/>
        </w:numPr>
      </w:pPr>
      <w:r w:rsidRPr="00712127">
        <w:t>[ ] Sales reports &amp; analytics</w:t>
      </w:r>
    </w:p>
    <w:p w14:paraId="1C45264A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lastRenderedPageBreak/>
        <w:t>Phase 4: Advanced Features (Month 7-8)</w:t>
      </w:r>
    </w:p>
    <w:p w14:paraId="23DAB0B6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>[ ] E-invoicing integration</w:t>
      </w:r>
    </w:p>
    <w:p w14:paraId="17BA0911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>[ ] Bank reconciliation</w:t>
      </w:r>
    </w:p>
    <w:p w14:paraId="56FA8793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>[ ] TDS management</w:t>
      </w:r>
    </w:p>
    <w:p w14:paraId="642FE74B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>[ ] Inventory management</w:t>
      </w:r>
    </w:p>
    <w:p w14:paraId="1CC920BC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>[ ] Multi-company support</w:t>
      </w:r>
    </w:p>
    <w:p w14:paraId="6AF982C4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 xml:space="preserve">[ ] Cost </w:t>
      </w:r>
      <w:proofErr w:type="spellStart"/>
      <w:r w:rsidRPr="00712127">
        <w:t>center</w:t>
      </w:r>
      <w:proofErr w:type="spellEnd"/>
      <w:r w:rsidRPr="00712127">
        <w:t xml:space="preserve"> tracking</w:t>
      </w:r>
    </w:p>
    <w:p w14:paraId="011A9B6F" w14:textId="77777777" w:rsidR="00712127" w:rsidRPr="00712127" w:rsidRDefault="00712127" w:rsidP="00712127">
      <w:pPr>
        <w:numPr>
          <w:ilvl w:val="0"/>
          <w:numId w:val="74"/>
        </w:numPr>
      </w:pPr>
      <w:r w:rsidRPr="00712127">
        <w:t>[ ] Budget management</w:t>
      </w:r>
    </w:p>
    <w:p w14:paraId="74C9991C" w14:textId="77777777" w:rsidR="00712127" w:rsidRPr="00712127" w:rsidRDefault="00712127" w:rsidP="00712127">
      <w:pPr>
        <w:rPr>
          <w:b/>
          <w:bCs/>
        </w:rPr>
      </w:pPr>
      <w:r w:rsidRPr="00712127">
        <w:rPr>
          <w:b/>
          <w:bCs/>
        </w:rPr>
        <w:t>Phase 5: Polish &amp; Launch (Month 9)</w:t>
      </w:r>
    </w:p>
    <w:p w14:paraId="7503B251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Mobile app</w:t>
      </w:r>
    </w:p>
    <w:p w14:paraId="29DCCF6E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Performance optimization</w:t>
      </w:r>
    </w:p>
    <w:p w14:paraId="170E6822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Security audit</w:t>
      </w:r>
    </w:p>
    <w:p w14:paraId="1EBDAA88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User documentation</w:t>
      </w:r>
    </w:p>
    <w:p w14:paraId="6D43F680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Video tutorials</w:t>
      </w:r>
    </w:p>
    <w:p w14:paraId="63547732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Beta testing</w:t>
      </w:r>
    </w:p>
    <w:p w14:paraId="3A6DAC2E" w14:textId="77777777" w:rsidR="00712127" w:rsidRPr="00712127" w:rsidRDefault="00712127" w:rsidP="00712127">
      <w:pPr>
        <w:numPr>
          <w:ilvl w:val="0"/>
          <w:numId w:val="75"/>
        </w:numPr>
      </w:pPr>
      <w:r w:rsidRPr="00712127">
        <w:t>[ ] Production launch</w:t>
      </w:r>
    </w:p>
    <w:p w14:paraId="1C733396" w14:textId="77777777" w:rsidR="00712127" w:rsidRPr="00712127" w:rsidRDefault="00712127" w:rsidP="00712127">
      <w:r w:rsidRPr="00712127">
        <w:pict w14:anchorId="6846ECBE">
          <v:rect id="_x0000_i1102" style="width:0;height:1.5pt" o:hralign="center" o:hrstd="t" o:hr="t" fillcolor="#a0a0a0" stroked="f"/>
        </w:pict>
      </w:r>
    </w:p>
    <w:p w14:paraId="0A8EB0ED" w14:textId="77777777" w:rsidR="00712127" w:rsidRPr="00712127" w:rsidRDefault="00712127" w:rsidP="00712127">
      <w:r w:rsidRPr="00712127">
        <w:rPr>
          <w:b/>
          <w:bCs/>
        </w:rPr>
        <w:t>Document Version</w:t>
      </w:r>
      <w:r w:rsidRPr="00712127">
        <w:t>: 2.0</w:t>
      </w:r>
      <w:r w:rsidRPr="00712127">
        <w:br/>
      </w:r>
      <w:r w:rsidRPr="00712127">
        <w:rPr>
          <w:b/>
          <w:bCs/>
        </w:rPr>
        <w:t>Last Updated</w:t>
      </w:r>
      <w:r w:rsidRPr="00712127">
        <w:t>: December 2025</w:t>
      </w:r>
      <w:r w:rsidRPr="00712127">
        <w:br/>
      </w:r>
      <w:r w:rsidRPr="00712127">
        <w:rPr>
          <w:b/>
          <w:bCs/>
        </w:rPr>
        <w:t>Purpose</w:t>
      </w:r>
      <w:r w:rsidRPr="00712127">
        <w:t xml:space="preserve">: Complete guide for SaaS pricing management and Indian accounting system implementation │ │ ┌─────────────────────────────────────────────────┐ │ │ │ GST DETAILS │ │ │ </w:t>
      </w:r>
      <w:r w:rsidRPr="00712127">
        <w:rPr>
          <w:rFonts w:ascii="MS Gothic" w:eastAsia="MS Gothic" w:hAnsi="MS Gothic" w:cs="MS Gothic" w:hint="eastAsia"/>
        </w:rPr>
        <w:t>├</w:t>
      </w:r>
      <w:r w:rsidRPr="00712127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</w:rPr>
        <w:t>┤</w:t>
      </w:r>
      <w:r w:rsidRPr="00712127">
        <w:t xml:space="preserve"> </w:t>
      </w:r>
      <w:r w:rsidRPr="00712127">
        <w:rPr>
          <w:rFonts w:ascii="Calibri" w:hAnsi="Calibri" w:cs="Calibri"/>
        </w:rPr>
        <w:t>│</w:t>
      </w:r>
      <w:r w:rsidRPr="00712127">
        <w:t xml:space="preserve"> </w:t>
      </w:r>
      <w:r w:rsidRPr="00712127">
        <w:rPr>
          <w:rFonts w:ascii="Calibri" w:hAnsi="Calibri" w:cs="Calibri"/>
        </w:rPr>
        <w:t>│</w:t>
      </w:r>
      <w:r w:rsidRPr="00712127">
        <w:t xml:space="preserve"> </w:t>
      </w:r>
      <w:r w:rsidRPr="00712127">
        <w:rPr>
          <w:rFonts w:ascii="Calibri" w:hAnsi="Calibri" w:cs="Calibri"/>
        </w:rPr>
        <w:t>│</w:t>
      </w:r>
      <w:r w:rsidRPr="00712127">
        <w:t xml:space="preserve"> GSTIN: [</w:t>
      </w:r>
      <w:r w:rsidRPr="00712127">
        <w:rPr>
          <w:b/>
          <w:bCs/>
          <w:i/>
          <w:iCs/>
        </w:rPr>
        <w:t xml:space="preserve">] │ │ │ │ PAN: [] │ │ │ │ Registration Type: [Regular </w:t>
      </w:r>
      <w:r w:rsidRPr="00712127">
        <w:rPr>
          <w:rFonts w:ascii="Arial" w:hAnsi="Arial" w:cs="Arial"/>
          <w:b/>
          <w:bCs/>
          <w:i/>
          <w:iCs/>
        </w:rPr>
        <w:t>▼</w:t>
      </w:r>
      <w:r w:rsidRPr="00712127">
        <w:rPr>
          <w:b/>
          <w:bCs/>
          <w:i/>
          <w:iCs/>
        </w:rPr>
        <w:t xml:space="preserve">]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Place of Supply: [Maharashtra </w:t>
      </w:r>
      <w:r w:rsidRPr="00712127">
        <w:rPr>
          <w:rFonts w:ascii="Arial" w:hAnsi="Arial" w:cs="Arial"/>
          <w:b/>
          <w:bCs/>
          <w:i/>
          <w:iCs/>
        </w:rPr>
        <w:t>▼</w:t>
      </w:r>
      <w:r w:rsidRPr="00712127">
        <w:rPr>
          <w:b/>
          <w:bCs/>
          <w:i/>
          <w:iCs/>
        </w:rPr>
        <w:t xml:space="preserve">]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└─────────────────────────────────────────────────┘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┌─────────────────────────────────────────────────┐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CREDIT MANAGEMENT (For Customers)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MS Gothic" w:eastAsia="MS Gothic" w:hAnsi="MS Gothic" w:cs="MS Gothic" w:hint="eastAsia"/>
          <w:b/>
          <w:bCs/>
          <w:i/>
          <w:iCs/>
        </w:rPr>
        <w:t>├</w:t>
      </w:r>
      <w:r w:rsidRPr="00712127">
        <w:rPr>
          <w:rFonts w:ascii="Calibri" w:hAnsi="Calibri" w:cs="Calibri"/>
          <w:b/>
          <w:bCs/>
          <w:i/>
          <w:iCs/>
        </w:rPr>
        <w:t>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  <w:b/>
          <w:bCs/>
          <w:i/>
          <w:iCs/>
        </w:rPr>
        <w:t>┤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Credit Limit: </w:t>
      </w:r>
      <w:r w:rsidRPr="00712127">
        <w:rPr>
          <w:rFonts w:ascii="Calibri" w:hAnsi="Calibri" w:cs="Calibri"/>
          <w:b/>
          <w:bCs/>
          <w:i/>
          <w:iCs/>
        </w:rPr>
        <w:t>₹</w:t>
      </w:r>
      <w:r w:rsidRPr="00712127">
        <w:rPr>
          <w:b/>
          <w:bCs/>
          <w:i/>
          <w:iCs/>
        </w:rPr>
        <w:t xml:space="preserve"> [] │ │ │ │ Credit Period: [</w:t>
      </w:r>
      <w:r w:rsidRPr="00712127">
        <w:rPr>
          <w:b/>
          <w:bCs/>
        </w:rPr>
        <w:t>] days │ │ │ │ Opening Balance: ₹ [</w:t>
      </w:r>
      <w:r w:rsidRPr="00712127">
        <w:rPr>
          <w:b/>
          <w:bCs/>
          <w:i/>
          <w:iCs/>
        </w:rPr>
        <w:t xml:space="preserve">] │ │ │ │ Balance Type: ○ Debit ○ Credit │ │ │ └─────────────────────────────────────────────────┘ │ │ │ │ ┌─────────────────────────────────────────────────┐ │ │ │ BANKING DETAILS (For Suppliers) │ │ │ </w:t>
      </w:r>
      <w:r w:rsidRPr="00712127">
        <w:rPr>
          <w:rFonts w:ascii="MS Gothic" w:eastAsia="MS Gothic" w:hAnsi="MS Gothic" w:cs="MS Gothic" w:hint="eastAsia"/>
          <w:b/>
          <w:bCs/>
          <w:i/>
          <w:iCs/>
        </w:rPr>
        <w:t>├</w:t>
      </w:r>
      <w:r w:rsidRPr="00712127">
        <w:rPr>
          <w:rFonts w:ascii="Calibri" w:hAnsi="Calibri" w:cs="Calibri"/>
          <w:b/>
          <w:bCs/>
          <w:i/>
          <w:iCs/>
        </w:rPr>
        <w:t>─────────────────────────────────────────────────</w:t>
      </w:r>
      <w:r w:rsidRPr="00712127">
        <w:rPr>
          <w:rFonts w:ascii="MS Gothic" w:eastAsia="MS Gothic" w:hAnsi="MS Gothic" w:cs="MS Gothic" w:hint="eastAsia"/>
          <w:b/>
          <w:bCs/>
          <w:i/>
          <w:iCs/>
        </w:rPr>
        <w:t>┤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</w:t>
      </w:r>
      <w:r w:rsidRPr="00712127">
        <w:rPr>
          <w:rFonts w:ascii="Calibri" w:hAnsi="Calibri" w:cs="Calibri"/>
          <w:b/>
          <w:bCs/>
          <w:i/>
          <w:iCs/>
        </w:rPr>
        <w:t>│</w:t>
      </w:r>
      <w:r w:rsidRPr="00712127">
        <w:rPr>
          <w:b/>
          <w:bCs/>
          <w:i/>
          <w:iCs/>
        </w:rPr>
        <w:t xml:space="preserve"> Bank Name: [</w:t>
      </w:r>
      <w:r w:rsidRPr="00712127">
        <w:t>_______________________</w:t>
      </w:r>
      <w:r w:rsidRPr="00712127">
        <w:rPr>
          <w:b/>
          <w:bCs/>
        </w:rPr>
        <w:t>] │ │ │ │ Account Number: [</w:t>
      </w:r>
      <w:r w:rsidRPr="00712127">
        <w:rPr>
          <w:b/>
          <w:bCs/>
          <w:i/>
          <w:iCs/>
        </w:rPr>
        <w:t>] │ │ │ │ IFSC Code: [</w:t>
      </w:r>
      <w:r w:rsidRPr="00712127">
        <w:rPr>
          <w:b/>
          <w:bCs/>
        </w:rPr>
        <w:t>] │ │ │ │ Branch: [</w:t>
      </w:r>
      <w:r w:rsidRPr="00712127">
        <w:t>___________________] │ │ │ └─────────────────────────────────────────────────┘ │ │</w:t>
      </w:r>
    </w:p>
    <w:p w14:paraId="1EC5BE8F" w14:textId="77777777" w:rsidR="00712127" w:rsidRPr="00634A87" w:rsidRDefault="00712127" w:rsidP="00634A87"/>
    <w:p w14:paraId="3DA19421" w14:textId="77777777" w:rsidR="000C24E6" w:rsidRDefault="000C24E6"/>
    <w:sectPr w:rsidR="000C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9A4"/>
    <w:multiLevelType w:val="multilevel"/>
    <w:tmpl w:val="D126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95DD4"/>
    <w:multiLevelType w:val="multilevel"/>
    <w:tmpl w:val="CF9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455F"/>
    <w:multiLevelType w:val="multilevel"/>
    <w:tmpl w:val="25B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AAE"/>
    <w:multiLevelType w:val="multilevel"/>
    <w:tmpl w:val="D51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4219"/>
    <w:multiLevelType w:val="multilevel"/>
    <w:tmpl w:val="D74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86EFB"/>
    <w:multiLevelType w:val="multilevel"/>
    <w:tmpl w:val="E3B4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21F3"/>
    <w:multiLevelType w:val="multilevel"/>
    <w:tmpl w:val="2E9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54C1"/>
    <w:multiLevelType w:val="multilevel"/>
    <w:tmpl w:val="6E2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80AD7"/>
    <w:multiLevelType w:val="multilevel"/>
    <w:tmpl w:val="3D6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F7439"/>
    <w:multiLevelType w:val="multilevel"/>
    <w:tmpl w:val="1DD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719AC"/>
    <w:multiLevelType w:val="multilevel"/>
    <w:tmpl w:val="017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60C3D"/>
    <w:multiLevelType w:val="multilevel"/>
    <w:tmpl w:val="639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1203A"/>
    <w:multiLevelType w:val="multilevel"/>
    <w:tmpl w:val="FA1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845CF"/>
    <w:multiLevelType w:val="multilevel"/>
    <w:tmpl w:val="D182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A31AE"/>
    <w:multiLevelType w:val="multilevel"/>
    <w:tmpl w:val="456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11782"/>
    <w:multiLevelType w:val="multilevel"/>
    <w:tmpl w:val="10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01A9C"/>
    <w:multiLevelType w:val="multilevel"/>
    <w:tmpl w:val="F48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F53C3"/>
    <w:multiLevelType w:val="multilevel"/>
    <w:tmpl w:val="627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F2ABB"/>
    <w:multiLevelType w:val="multilevel"/>
    <w:tmpl w:val="158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41031"/>
    <w:multiLevelType w:val="multilevel"/>
    <w:tmpl w:val="C1B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3205F"/>
    <w:multiLevelType w:val="multilevel"/>
    <w:tmpl w:val="2B7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E5147"/>
    <w:multiLevelType w:val="multilevel"/>
    <w:tmpl w:val="B2E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92F17"/>
    <w:multiLevelType w:val="multilevel"/>
    <w:tmpl w:val="6FA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B4259"/>
    <w:multiLevelType w:val="multilevel"/>
    <w:tmpl w:val="05C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5605C"/>
    <w:multiLevelType w:val="multilevel"/>
    <w:tmpl w:val="FCC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9665F7"/>
    <w:multiLevelType w:val="multilevel"/>
    <w:tmpl w:val="07C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F3AB3"/>
    <w:multiLevelType w:val="multilevel"/>
    <w:tmpl w:val="676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631D6"/>
    <w:multiLevelType w:val="multilevel"/>
    <w:tmpl w:val="3F5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85308"/>
    <w:multiLevelType w:val="multilevel"/>
    <w:tmpl w:val="307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72137"/>
    <w:multiLevelType w:val="multilevel"/>
    <w:tmpl w:val="D28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E086A"/>
    <w:multiLevelType w:val="multilevel"/>
    <w:tmpl w:val="E86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67C39"/>
    <w:multiLevelType w:val="multilevel"/>
    <w:tmpl w:val="E27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E6B75"/>
    <w:multiLevelType w:val="multilevel"/>
    <w:tmpl w:val="5BC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BE1D1C"/>
    <w:multiLevelType w:val="multilevel"/>
    <w:tmpl w:val="07E8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401EB2"/>
    <w:multiLevelType w:val="multilevel"/>
    <w:tmpl w:val="B11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13F77"/>
    <w:multiLevelType w:val="multilevel"/>
    <w:tmpl w:val="D28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F7568E"/>
    <w:multiLevelType w:val="multilevel"/>
    <w:tmpl w:val="A1C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7118D1"/>
    <w:multiLevelType w:val="multilevel"/>
    <w:tmpl w:val="5D7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755A4"/>
    <w:multiLevelType w:val="multilevel"/>
    <w:tmpl w:val="7A70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E36354"/>
    <w:multiLevelType w:val="multilevel"/>
    <w:tmpl w:val="A80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BE74DA"/>
    <w:multiLevelType w:val="multilevel"/>
    <w:tmpl w:val="418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F4C69"/>
    <w:multiLevelType w:val="multilevel"/>
    <w:tmpl w:val="303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DC7E9E"/>
    <w:multiLevelType w:val="multilevel"/>
    <w:tmpl w:val="95F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9268D"/>
    <w:multiLevelType w:val="multilevel"/>
    <w:tmpl w:val="51A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60B45"/>
    <w:multiLevelType w:val="multilevel"/>
    <w:tmpl w:val="1CC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948BE"/>
    <w:multiLevelType w:val="multilevel"/>
    <w:tmpl w:val="AB4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822BE"/>
    <w:multiLevelType w:val="multilevel"/>
    <w:tmpl w:val="08A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50CB2"/>
    <w:multiLevelType w:val="multilevel"/>
    <w:tmpl w:val="620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C71F81"/>
    <w:multiLevelType w:val="multilevel"/>
    <w:tmpl w:val="BCD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0D7291"/>
    <w:multiLevelType w:val="multilevel"/>
    <w:tmpl w:val="CF0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D3853"/>
    <w:multiLevelType w:val="multilevel"/>
    <w:tmpl w:val="F01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16C78"/>
    <w:multiLevelType w:val="multilevel"/>
    <w:tmpl w:val="255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0A3778"/>
    <w:multiLevelType w:val="multilevel"/>
    <w:tmpl w:val="7FE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55C2D"/>
    <w:multiLevelType w:val="multilevel"/>
    <w:tmpl w:val="D10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DA6008"/>
    <w:multiLevelType w:val="multilevel"/>
    <w:tmpl w:val="B2B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1653C4"/>
    <w:multiLevelType w:val="multilevel"/>
    <w:tmpl w:val="A98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AD0189"/>
    <w:multiLevelType w:val="multilevel"/>
    <w:tmpl w:val="254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9040B"/>
    <w:multiLevelType w:val="multilevel"/>
    <w:tmpl w:val="7DF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420C77"/>
    <w:multiLevelType w:val="multilevel"/>
    <w:tmpl w:val="BCE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614E0F"/>
    <w:multiLevelType w:val="multilevel"/>
    <w:tmpl w:val="C01A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E51AB"/>
    <w:multiLevelType w:val="multilevel"/>
    <w:tmpl w:val="9D7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1464D3"/>
    <w:multiLevelType w:val="multilevel"/>
    <w:tmpl w:val="905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F05E5"/>
    <w:multiLevelType w:val="multilevel"/>
    <w:tmpl w:val="BFB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077756"/>
    <w:multiLevelType w:val="multilevel"/>
    <w:tmpl w:val="EDD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62253F"/>
    <w:multiLevelType w:val="multilevel"/>
    <w:tmpl w:val="4B1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51C19"/>
    <w:multiLevelType w:val="multilevel"/>
    <w:tmpl w:val="391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7551E"/>
    <w:multiLevelType w:val="multilevel"/>
    <w:tmpl w:val="57C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A4274"/>
    <w:multiLevelType w:val="multilevel"/>
    <w:tmpl w:val="174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D80393"/>
    <w:multiLevelType w:val="multilevel"/>
    <w:tmpl w:val="BBD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E924AB"/>
    <w:multiLevelType w:val="multilevel"/>
    <w:tmpl w:val="DC3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67AED"/>
    <w:multiLevelType w:val="multilevel"/>
    <w:tmpl w:val="773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4A68DD"/>
    <w:multiLevelType w:val="multilevel"/>
    <w:tmpl w:val="5E9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F2CBB"/>
    <w:multiLevelType w:val="multilevel"/>
    <w:tmpl w:val="988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7108C1"/>
    <w:multiLevelType w:val="multilevel"/>
    <w:tmpl w:val="2BB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535DD2"/>
    <w:multiLevelType w:val="multilevel"/>
    <w:tmpl w:val="184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168350">
    <w:abstractNumId w:val="28"/>
  </w:num>
  <w:num w:numId="2" w16cid:durableId="170412759">
    <w:abstractNumId w:val="36"/>
  </w:num>
  <w:num w:numId="3" w16cid:durableId="1360086352">
    <w:abstractNumId w:val="59"/>
  </w:num>
  <w:num w:numId="4" w16cid:durableId="1681660416">
    <w:abstractNumId w:val="57"/>
  </w:num>
  <w:num w:numId="5" w16cid:durableId="1037315165">
    <w:abstractNumId w:val="29"/>
  </w:num>
  <w:num w:numId="6" w16cid:durableId="52194098">
    <w:abstractNumId w:val="22"/>
  </w:num>
  <w:num w:numId="7" w16cid:durableId="698815302">
    <w:abstractNumId w:val="26"/>
  </w:num>
  <w:num w:numId="8" w16cid:durableId="481389911">
    <w:abstractNumId w:val="15"/>
  </w:num>
  <w:num w:numId="9" w16cid:durableId="2022655763">
    <w:abstractNumId w:val="71"/>
  </w:num>
  <w:num w:numId="10" w16cid:durableId="971902709">
    <w:abstractNumId w:val="69"/>
  </w:num>
  <w:num w:numId="11" w16cid:durableId="1991905907">
    <w:abstractNumId w:val="4"/>
  </w:num>
  <w:num w:numId="12" w16cid:durableId="619648197">
    <w:abstractNumId w:val="68"/>
  </w:num>
  <w:num w:numId="13" w16cid:durableId="1442531646">
    <w:abstractNumId w:val="73"/>
  </w:num>
  <w:num w:numId="14" w16cid:durableId="304117428">
    <w:abstractNumId w:val="18"/>
  </w:num>
  <w:num w:numId="15" w16cid:durableId="1384866799">
    <w:abstractNumId w:val="25"/>
  </w:num>
  <w:num w:numId="16" w16cid:durableId="1691756993">
    <w:abstractNumId w:val="20"/>
  </w:num>
  <w:num w:numId="17" w16cid:durableId="1530337611">
    <w:abstractNumId w:val="10"/>
  </w:num>
  <w:num w:numId="18" w16cid:durableId="871842468">
    <w:abstractNumId w:val="9"/>
  </w:num>
  <w:num w:numId="19" w16cid:durableId="1384787849">
    <w:abstractNumId w:val="47"/>
  </w:num>
  <w:num w:numId="20" w16cid:durableId="424421685">
    <w:abstractNumId w:val="40"/>
  </w:num>
  <w:num w:numId="21" w16cid:durableId="1962607295">
    <w:abstractNumId w:val="6"/>
  </w:num>
  <w:num w:numId="22" w16cid:durableId="573899841">
    <w:abstractNumId w:val="13"/>
  </w:num>
  <w:num w:numId="23" w16cid:durableId="642001848">
    <w:abstractNumId w:val="53"/>
  </w:num>
  <w:num w:numId="24" w16cid:durableId="1141114085">
    <w:abstractNumId w:val="74"/>
  </w:num>
  <w:num w:numId="25" w16cid:durableId="558050734">
    <w:abstractNumId w:val="65"/>
  </w:num>
  <w:num w:numId="26" w16cid:durableId="1229539969">
    <w:abstractNumId w:val="17"/>
  </w:num>
  <w:num w:numId="27" w16cid:durableId="861746141">
    <w:abstractNumId w:val="3"/>
  </w:num>
  <w:num w:numId="28" w16cid:durableId="959648216">
    <w:abstractNumId w:val="58"/>
  </w:num>
  <w:num w:numId="29" w16cid:durableId="1711807107">
    <w:abstractNumId w:val="39"/>
  </w:num>
  <w:num w:numId="30" w16cid:durableId="721291961">
    <w:abstractNumId w:val="61"/>
  </w:num>
  <w:num w:numId="31" w16cid:durableId="1166172324">
    <w:abstractNumId w:val="7"/>
  </w:num>
  <w:num w:numId="32" w16cid:durableId="1975089987">
    <w:abstractNumId w:val="31"/>
  </w:num>
  <w:num w:numId="33" w16cid:durableId="1087076309">
    <w:abstractNumId w:val="14"/>
  </w:num>
  <w:num w:numId="34" w16cid:durableId="839659037">
    <w:abstractNumId w:val="66"/>
  </w:num>
  <w:num w:numId="35" w16cid:durableId="282658439">
    <w:abstractNumId w:val="43"/>
  </w:num>
  <w:num w:numId="36" w16cid:durableId="651762660">
    <w:abstractNumId w:val="5"/>
  </w:num>
  <w:num w:numId="37" w16cid:durableId="1515538355">
    <w:abstractNumId w:val="21"/>
  </w:num>
  <w:num w:numId="38" w16cid:durableId="905577410">
    <w:abstractNumId w:val="52"/>
  </w:num>
  <w:num w:numId="39" w16cid:durableId="154302603">
    <w:abstractNumId w:val="48"/>
  </w:num>
  <w:num w:numId="40" w16cid:durableId="1614439446">
    <w:abstractNumId w:val="37"/>
  </w:num>
  <w:num w:numId="41" w16cid:durableId="319508580">
    <w:abstractNumId w:val="70"/>
  </w:num>
  <w:num w:numId="42" w16cid:durableId="952128682">
    <w:abstractNumId w:val="51"/>
  </w:num>
  <w:num w:numId="43" w16cid:durableId="604075730">
    <w:abstractNumId w:val="56"/>
  </w:num>
  <w:num w:numId="44" w16cid:durableId="121461806">
    <w:abstractNumId w:val="19"/>
  </w:num>
  <w:num w:numId="45" w16cid:durableId="1391029380">
    <w:abstractNumId w:val="11"/>
  </w:num>
  <w:num w:numId="46" w16cid:durableId="2000958852">
    <w:abstractNumId w:val="60"/>
  </w:num>
  <w:num w:numId="47" w16cid:durableId="246766331">
    <w:abstractNumId w:val="54"/>
  </w:num>
  <w:num w:numId="48" w16cid:durableId="1472676137">
    <w:abstractNumId w:val="12"/>
  </w:num>
  <w:num w:numId="49" w16cid:durableId="1947031609">
    <w:abstractNumId w:val="72"/>
  </w:num>
  <w:num w:numId="50" w16cid:durableId="1801460743">
    <w:abstractNumId w:val="49"/>
  </w:num>
  <w:num w:numId="51" w16cid:durableId="610628576">
    <w:abstractNumId w:val="64"/>
  </w:num>
  <w:num w:numId="52" w16cid:durableId="1580553125">
    <w:abstractNumId w:val="24"/>
  </w:num>
  <w:num w:numId="53" w16cid:durableId="1312977475">
    <w:abstractNumId w:val="34"/>
  </w:num>
  <w:num w:numId="54" w16cid:durableId="823352124">
    <w:abstractNumId w:val="45"/>
  </w:num>
  <w:num w:numId="55" w16cid:durableId="550385030">
    <w:abstractNumId w:val="62"/>
  </w:num>
  <w:num w:numId="56" w16cid:durableId="1330871132">
    <w:abstractNumId w:val="2"/>
  </w:num>
  <w:num w:numId="57" w16cid:durableId="300428916">
    <w:abstractNumId w:val="46"/>
  </w:num>
  <w:num w:numId="58" w16cid:durableId="1442186660">
    <w:abstractNumId w:val="63"/>
  </w:num>
  <w:num w:numId="59" w16cid:durableId="1971278767">
    <w:abstractNumId w:val="1"/>
  </w:num>
  <w:num w:numId="60" w16cid:durableId="149447937">
    <w:abstractNumId w:val="16"/>
  </w:num>
  <w:num w:numId="61" w16cid:durableId="823280233">
    <w:abstractNumId w:val="32"/>
  </w:num>
  <w:num w:numId="62" w16cid:durableId="1529637063">
    <w:abstractNumId w:val="0"/>
  </w:num>
  <w:num w:numId="63" w16cid:durableId="265314375">
    <w:abstractNumId w:val="55"/>
  </w:num>
  <w:num w:numId="64" w16cid:durableId="559292889">
    <w:abstractNumId w:val="41"/>
  </w:num>
  <w:num w:numId="65" w16cid:durableId="1207332478">
    <w:abstractNumId w:val="33"/>
  </w:num>
  <w:num w:numId="66" w16cid:durableId="1578586899">
    <w:abstractNumId w:val="30"/>
  </w:num>
  <w:num w:numId="67" w16cid:durableId="477066215">
    <w:abstractNumId w:val="38"/>
  </w:num>
  <w:num w:numId="68" w16cid:durableId="2124953535">
    <w:abstractNumId w:val="27"/>
  </w:num>
  <w:num w:numId="69" w16cid:durableId="100492650">
    <w:abstractNumId w:val="44"/>
  </w:num>
  <w:num w:numId="70" w16cid:durableId="128476307">
    <w:abstractNumId w:val="67"/>
  </w:num>
  <w:num w:numId="71" w16cid:durableId="227495132">
    <w:abstractNumId w:val="35"/>
  </w:num>
  <w:num w:numId="72" w16cid:durableId="516306847">
    <w:abstractNumId w:val="42"/>
  </w:num>
  <w:num w:numId="73" w16cid:durableId="210043170">
    <w:abstractNumId w:val="8"/>
  </w:num>
  <w:num w:numId="74" w16cid:durableId="1825319183">
    <w:abstractNumId w:val="23"/>
  </w:num>
  <w:num w:numId="75" w16cid:durableId="33777988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87"/>
    <w:rsid w:val="000C24E6"/>
    <w:rsid w:val="00140090"/>
    <w:rsid w:val="004466B5"/>
    <w:rsid w:val="00634A87"/>
    <w:rsid w:val="00712127"/>
    <w:rsid w:val="00D0622C"/>
    <w:rsid w:val="00D30D2B"/>
    <w:rsid w:val="00D4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510B"/>
  <w15:chartTrackingRefBased/>
  <w15:docId w15:val="{B3236FB6-D269-4BFA-8281-1834AB0E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4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634A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A87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4A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212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2127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71212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12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6d426e43-2d52-4edf-a100-0950171221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6d426e43-2d52-4edf-a100-0950171221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6d426e43-2d52-4edf-a100-09501712212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6d426e43-2d52-4edf-a100-095017122126" TargetMode="External"/><Relationship Id="rId10" Type="http://schemas.openxmlformats.org/officeDocument/2006/relationships/hyperlink" Target="https://claude.ai/chat/6d426e43-2d52-4edf-a100-0950171221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6d426e43-2d52-4edf-a100-095017122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88</Pages>
  <Words>13632</Words>
  <Characters>77709</Characters>
  <Application>Microsoft Office Word</Application>
  <DocSecurity>0</DocSecurity>
  <Lines>647</Lines>
  <Paragraphs>182</Paragraphs>
  <ScaleCrop>false</ScaleCrop>
  <Company/>
  <LinksUpToDate>false</LinksUpToDate>
  <CharactersWithSpaces>91159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Soni</dc:creator>
  <cp:keywords/>
  <dc:description/>
  <cp:lastModifiedBy>Rishi Soni</cp:lastModifiedBy>
  <cp:revision>2</cp:revision>
  <dcterms:created xsi:type="dcterms:W3CDTF">2025-12-11T10:19:00Z</dcterms:created>
  <dcterms:modified xsi:type="dcterms:W3CDTF">2025-12-11T14:19:00Z</dcterms:modified>
</cp:coreProperties>
</file>