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334C58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bookmarkStart w:id="0" w:name="_GoBack"/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5D7876" wp14:editId="2DE3242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-31750</wp:posOffset>
                      </wp:positionV>
                      <wp:extent cx="50800" cy="266700"/>
                      <wp:effectExtent l="0" t="0" r="25400" b="1905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2667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-6pt;margin-top:-2.5pt;width:4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" adj="343" strokecolor="red"/>
                  </w:pict>
                </mc:Fallback>
              </mc:AlternateContent>
            </w:r>
            <w:bookmarkEnd w:id="0"/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ECB79" wp14:editId="4D00E2F5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-107950</wp:posOffset>
                      </wp:positionV>
                      <wp:extent cx="927100" cy="4762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C58" w:rsidRPr="00334C58" w:rsidRDefault="00334C58" w:rsidP="00334C58">
                                  <w:pPr>
                                    <w:pStyle w:val="NoSpacing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34C58">
                                    <w:rPr>
                                      <w:color w:val="FF0000"/>
                                    </w:rPr>
                                    <w:t>two main 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4pt;margin-top:-8.5pt;width:7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" filled="f" stroked="f" strokeweight=".5pt">
                      <v:textbox>
                        <w:txbxContent>
                          <w:p w:rsidR="00334C58" w:rsidRPr="00334C58" w:rsidRDefault="00334C58" w:rsidP="00334C58">
                            <w:pPr>
                              <w:pStyle w:val="NoSpacing"/>
                              <w:jc w:val="center"/>
                              <w:rPr>
                                <w:color w:val="FF0000"/>
                              </w:rPr>
                            </w:pPr>
                            <w:r w:rsidRPr="00334C58">
                              <w:rPr>
                                <w:color w:val="FF0000"/>
                              </w:rPr>
                              <w:t>two main inputs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Consolas" w:hAnsi="Consolas" w:cs="Consolas"/>
                <w:b/>
                <w:sz w:val="18"/>
              </w:rPr>
              <w:t>group_</w:t>
            </w:r>
            <w:r w:rsidR="00637ADD" w:rsidRPr="00637ADD">
              <w:rPr>
                <w:rFonts w:ascii="Consolas" w:hAnsi="Consolas" w:cs="Consolas"/>
                <w:b/>
                <w:sz w:val="18"/>
              </w:rPr>
              <w:t>idx</w:t>
            </w:r>
            <w:proofErr w:type="spellEnd"/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</w:tr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334C58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13.4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99.2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-7.1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0.0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</w:tr>
    </w:tbl>
    <w:p w:rsidR="00637ADD" w:rsidRDefault="00637ADD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334C58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C194FC" wp14:editId="1C7D2D2A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C58" w:rsidRPr="00334C58" w:rsidRDefault="00334C58" w:rsidP="00334C58">
                                  <w:pPr>
                                    <w:pStyle w:val="TableGrid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-55.5pt;margin-top:2.8pt;width:7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b8fQIAAGgFAAAOAAAAZHJzL2Uyb0RvYy54bWysVN9P2zAQfp+0/8Hy+0hbCqw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" filled="f" stroked="f" strokeweight=".5pt">
                      <v:textbox>
                        <w:txbxContent>
                          <w:p w:rsidR="00334C58" w:rsidRPr="00334C58" w:rsidRDefault="00334C58" w:rsidP="00334C58">
                            <w:pPr>
                              <w:pStyle w:val="TableGrid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sum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402656" w:rsidP="0040265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10.0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 w:rsidR="00637ADD" w:rsidRPr="00637ADD">
              <w:rPr>
                <w:rFonts w:ascii="Consolas" w:hAnsi="Consolas" w:cs="Consolas"/>
                <w:sz w:val="18"/>
              </w:rPr>
              <w:t>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26.6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40265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</w:t>
            </w:r>
            <w:r w:rsidR="00402656">
              <w:rPr>
                <w:rFonts w:ascii="Consolas" w:hAnsi="Consolas" w:cs="Consolas"/>
                <w:sz w:val="18"/>
              </w:rPr>
              <w:t>2</w:t>
            </w:r>
            <w:r w:rsidRPr="00637ADD">
              <w:rPr>
                <w:rFonts w:ascii="Consolas" w:hAnsi="Consolas" w:cs="Consolas"/>
                <w:sz w:val="18"/>
              </w:rPr>
              <w:t>.</w:t>
            </w:r>
            <w:r w:rsidR="00402656">
              <w:rPr>
                <w:rFonts w:ascii="Consolas" w:hAnsi="Consolas" w:cs="Consolas"/>
                <w:sz w:val="18"/>
              </w:rPr>
              <w:t>1</w:t>
            </w:r>
          </w:p>
        </w:tc>
      </w:tr>
    </w:tbl>
    <w:p w:rsidR="00637ADD" w:rsidRPr="00637ADD" w:rsidRDefault="00637ADD">
      <w:pPr>
        <w:rPr>
          <w:rFonts w:ascii="Consolas" w:hAnsi="Consolas" w:cs="Consolas"/>
          <w:sz w:val="18"/>
        </w:rPr>
      </w:pPr>
    </w:p>
    <w:sectPr w:rsidR="00637ADD" w:rsidRPr="0063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DD"/>
    <w:rsid w:val="002947C0"/>
    <w:rsid w:val="00334C58"/>
    <w:rsid w:val="00402656"/>
    <w:rsid w:val="00532D9D"/>
    <w:rsid w:val="005F5503"/>
    <w:rsid w:val="00637ADD"/>
    <w:rsid w:val="00B75012"/>
    <w:rsid w:val="00F276FC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C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Manson</dc:creator>
  <cp:lastModifiedBy>Daniel Manson</cp:lastModifiedBy>
  <cp:revision>5</cp:revision>
  <dcterms:created xsi:type="dcterms:W3CDTF">2015-05-28T12:11:00Z</dcterms:created>
  <dcterms:modified xsi:type="dcterms:W3CDTF">2015-06-10T12:33:00Z</dcterms:modified>
</cp:coreProperties>
</file>