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2C04" w14:textId="01BE679C" w:rsidR="00C072A8" w:rsidRDefault="00601C0A">
      <w:hyperlink r:id="rId4" w:history="1">
        <w:r w:rsidRPr="00CA590D">
          <w:rPr>
            <w:rStyle w:val="Hyperlink"/>
          </w:rPr>
          <w:t>https://www.enchambered.com/brainteasers/</w:t>
        </w:r>
      </w:hyperlink>
    </w:p>
    <w:p w14:paraId="46AEF3CA" w14:textId="2C8CC27B" w:rsidR="00601C0A" w:rsidRDefault="00601C0A">
      <w:hyperlink r:id="rId5" w:history="1">
        <w:r w:rsidRPr="00CA590D">
          <w:rPr>
            <w:rStyle w:val="Hyperlink"/>
          </w:rPr>
          <w:t>https://www.puzzler.com/online-puzzles</w:t>
        </w:r>
      </w:hyperlink>
    </w:p>
    <w:p w14:paraId="6917D53B" w14:textId="05C5E51F" w:rsidR="00601C0A" w:rsidRDefault="00601C0A">
      <w:hyperlink r:id="rId6" w:history="1">
        <w:r w:rsidRPr="00CA590D">
          <w:rPr>
            <w:rStyle w:val="Hyperlink"/>
          </w:rPr>
          <w:t>https://www.puzzleprime.com/puzzles/</w:t>
        </w:r>
      </w:hyperlink>
    </w:p>
    <w:p w14:paraId="788A0F94" w14:textId="53FA0D41" w:rsidR="00601C0A" w:rsidRDefault="00601C0A">
      <w:hyperlink r:id="rId7" w:history="1">
        <w:r w:rsidRPr="00CA590D">
          <w:rPr>
            <w:rStyle w:val="Hyperlink"/>
          </w:rPr>
          <w:t>https://gamejolt.com/games/the_glitched_attraction/528354</w:t>
        </w:r>
      </w:hyperlink>
    </w:p>
    <w:p w14:paraId="7E0CF075" w14:textId="77777777" w:rsidR="00601C0A" w:rsidRDefault="00601C0A"/>
    <w:sectPr w:rsidR="0060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0A"/>
    <w:rsid w:val="004A0B1B"/>
    <w:rsid w:val="00601C0A"/>
    <w:rsid w:val="00C0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3C9E"/>
  <w15:chartTrackingRefBased/>
  <w15:docId w15:val="{7BCA1E6E-4218-44B1-BDD6-E9E75CE5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amejolt.com/games/the_glitched_attraction/5283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uzzleprime.com/puzzles/" TargetMode="External"/><Relationship Id="rId5" Type="http://schemas.openxmlformats.org/officeDocument/2006/relationships/hyperlink" Target="https://www.puzzler.com/online-puzzles" TargetMode="External"/><Relationship Id="rId4" Type="http://schemas.openxmlformats.org/officeDocument/2006/relationships/hyperlink" Target="https://www.enchambered.com/brainteas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Marissa</dc:creator>
  <cp:keywords/>
  <dc:description/>
  <cp:lastModifiedBy>Wilson, Marissa</cp:lastModifiedBy>
  <cp:revision>1</cp:revision>
  <dcterms:created xsi:type="dcterms:W3CDTF">2023-07-17T13:23:00Z</dcterms:created>
  <dcterms:modified xsi:type="dcterms:W3CDTF">2023-07-17T17:40:00Z</dcterms:modified>
</cp:coreProperties>
</file>