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46" w:rsidRDefault="00FB36E0">
      <w:pPr>
        <w:rPr>
          <w:sz w:val="28"/>
          <w:szCs w:val="28"/>
        </w:rPr>
      </w:pPr>
      <w:r w:rsidRPr="00926B87">
        <w:rPr>
          <w:sz w:val="28"/>
          <w:szCs w:val="28"/>
        </w:rPr>
        <w:t>Доброе утро</w:t>
      </w:r>
      <w:r w:rsidR="005415CB" w:rsidRPr="00926B87">
        <w:rPr>
          <w:sz w:val="28"/>
          <w:szCs w:val="28"/>
        </w:rPr>
        <w:t>!</w:t>
      </w:r>
    </w:p>
    <w:p w:rsidR="000D3BB0" w:rsidRPr="000D3BB0" w:rsidRDefault="000D3BB0">
      <w:pPr>
        <w:rPr>
          <w:sz w:val="28"/>
          <w:szCs w:val="28"/>
        </w:rPr>
      </w:pPr>
      <w:r>
        <w:rPr>
          <w:sz w:val="28"/>
          <w:szCs w:val="28"/>
        </w:rPr>
        <w:t xml:space="preserve">Рад приветствовать Вас на курсе </w:t>
      </w:r>
      <w:proofErr w:type="spellStart"/>
      <w:r>
        <w:rPr>
          <w:sz w:val="28"/>
          <w:szCs w:val="28"/>
          <w:lang w:val="en-US"/>
        </w:rPr>
        <w:t>GoIT</w:t>
      </w:r>
      <w:proofErr w:type="spellEnd"/>
      <w:r w:rsidRPr="000D3B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0D3B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0D3BB0">
        <w:rPr>
          <w:sz w:val="28"/>
          <w:szCs w:val="28"/>
        </w:rPr>
        <w:t>!</w:t>
      </w:r>
    </w:p>
    <w:p w:rsidR="00FB36E0" w:rsidRPr="00D70D72" w:rsidRDefault="00926B87">
      <w:pPr>
        <w:rPr>
          <w:sz w:val="24"/>
          <w:szCs w:val="24"/>
        </w:rPr>
      </w:pPr>
      <w:r w:rsidRPr="00D70D72">
        <w:rPr>
          <w:sz w:val="24"/>
          <w:szCs w:val="24"/>
        </w:rPr>
        <w:t>Сразу извиняюсь за стиль</w:t>
      </w:r>
      <w:r w:rsidR="00056BAA" w:rsidRPr="00D70D72">
        <w:rPr>
          <w:sz w:val="24"/>
          <w:szCs w:val="24"/>
        </w:rPr>
        <w:t xml:space="preserve"> и объем</w:t>
      </w:r>
      <w:r w:rsidRPr="00D70D72">
        <w:rPr>
          <w:sz w:val="24"/>
          <w:szCs w:val="24"/>
        </w:rPr>
        <w:t xml:space="preserve">: мое первое мотивационное письмо будет написано с ошибками, глупостями и </w:t>
      </w:r>
      <w:r w:rsidR="000D3BB0">
        <w:rPr>
          <w:sz w:val="24"/>
          <w:szCs w:val="24"/>
        </w:rPr>
        <w:t xml:space="preserve">похоже на чушь </w:t>
      </w:r>
      <w:r w:rsidRPr="00D70D72">
        <w:rPr>
          <w:sz w:val="24"/>
          <w:szCs w:val="24"/>
        </w:rPr>
        <w:t xml:space="preserve">- как </w:t>
      </w:r>
      <w:r w:rsidR="000D3BB0">
        <w:rPr>
          <w:sz w:val="24"/>
          <w:szCs w:val="24"/>
        </w:rPr>
        <w:t xml:space="preserve">мое </w:t>
      </w:r>
      <w:r w:rsidRPr="00D70D72">
        <w:rPr>
          <w:sz w:val="24"/>
          <w:szCs w:val="24"/>
        </w:rPr>
        <w:t>самое обычное бумажное письмо 10-ти летней давности</w:t>
      </w:r>
      <w:r w:rsidR="000D3BB0">
        <w:rPr>
          <w:sz w:val="24"/>
          <w:szCs w:val="24"/>
        </w:rPr>
        <w:t>, но оно будет именно таким ;). Поехали!</w:t>
      </w:r>
    </w:p>
    <w:p w:rsidR="00BD3DD7" w:rsidRDefault="00926B87">
      <w:r>
        <w:t>Поскольку мы пока не знакомы, представлюсь: зовут меня Илья, фамилия Василевский; родом я из Ялты (той что в самом центре Южного Берега Крыма)</w:t>
      </w:r>
      <w:r w:rsidR="00D70D72">
        <w:t>, лет мне почти 30, не женат.</w:t>
      </w:r>
      <w:r w:rsidR="000D3BB0">
        <w:t xml:space="preserve"> </w:t>
      </w:r>
    </w:p>
    <w:p w:rsidR="005415CB" w:rsidRDefault="000D3BB0">
      <w:r>
        <w:t>Увлекаюсь компьютерами (в основном железом и все что с ним связано) со школы.</w:t>
      </w:r>
    </w:p>
    <w:p w:rsidR="00BD3DD7" w:rsidRDefault="00BD3DD7"/>
    <w:p w:rsidR="006F7228" w:rsidRDefault="00056BAA">
      <w:r w:rsidRPr="00505EC9">
        <w:rPr>
          <w:i/>
          <w:sz w:val="28"/>
          <w:szCs w:val="28"/>
        </w:rPr>
        <w:t xml:space="preserve">(этот абзац </w:t>
      </w:r>
      <w:r w:rsidR="00505EC9">
        <w:rPr>
          <w:i/>
          <w:sz w:val="28"/>
          <w:szCs w:val="28"/>
        </w:rPr>
        <w:t>ну</w:t>
      </w:r>
      <w:r w:rsidRPr="00505EC9">
        <w:rPr>
          <w:i/>
          <w:sz w:val="28"/>
          <w:szCs w:val="28"/>
        </w:rPr>
        <w:t xml:space="preserve">жно </w:t>
      </w:r>
      <w:proofErr w:type="gramStart"/>
      <w:r w:rsidRPr="00505EC9">
        <w:rPr>
          <w:i/>
          <w:sz w:val="28"/>
          <w:szCs w:val="28"/>
        </w:rPr>
        <w:t>пропустить)</w:t>
      </w:r>
      <w:r>
        <w:t xml:space="preserve"> </w:t>
      </w:r>
      <w:r w:rsidR="00505EC9">
        <w:t xml:space="preserve">  </w:t>
      </w:r>
      <w:proofErr w:type="gramEnd"/>
      <w:r>
        <w:t>Не кратко</w:t>
      </w:r>
      <w:r w:rsidR="00505EC9">
        <w:t xml:space="preserve"> и скучно</w:t>
      </w:r>
      <w:r w:rsidR="00926B87">
        <w:t xml:space="preserve"> о себе: родился 10 июня 1986 года</w:t>
      </w:r>
      <w:r w:rsidR="006F7228">
        <w:t xml:space="preserve"> в обычной семье. В</w:t>
      </w:r>
      <w:r w:rsidR="00926B87">
        <w:t xml:space="preserve"> 2001 году окончил 8 (</w:t>
      </w:r>
      <w:r w:rsidR="006F7228">
        <w:t>то есть</w:t>
      </w:r>
      <w:r w:rsidR="00926B87">
        <w:t xml:space="preserve"> 9) классов обычной школы №4 </w:t>
      </w:r>
      <w:r w:rsidR="00D54E66">
        <w:t>г. Ялта</w:t>
      </w:r>
      <w:r w:rsidR="00926B87">
        <w:t xml:space="preserve"> и поступил</w:t>
      </w:r>
      <w:r w:rsidR="006F7228">
        <w:t xml:space="preserve"> по настоянию родителей,</w:t>
      </w:r>
      <w:r w:rsidR="00926B87">
        <w:t xml:space="preserve"> </w:t>
      </w:r>
      <w:r w:rsidR="006F7228">
        <w:t>в Севастопольский Политехнический техникум на специальность «Банковское дело». Закончил техникум в 2004 году и продолжил обучение заочно в Севастопольском Национальном техническом университете. Поскольку за время обучения в техникуме из примерного мальчика превратился в непредсказуемого подростка в 2005 завалил учебу и… попал на год в ряды Вооруженных Сил Украины. Прибавив в весе и наглости, демобилизовался в мае 2006 и с июня месяца уже занимался курортным предпринимательством: при помощи знакомых открыл сувенирную точку. С окончанием сезона устро</w:t>
      </w:r>
      <w:r>
        <w:t>ился на работу в банк. Мои знания бухгалтерского учета в банках к тому времени потеряли актуальность и работал я «Инженером-технологом</w:t>
      </w:r>
      <w:r w:rsidR="006F7228">
        <w:t xml:space="preserve">» </w:t>
      </w:r>
      <w:r>
        <w:t xml:space="preserve">- поддерживал сеть, пару банкоматов и прочее оборудование. В 2009 банк руководство перевело ИТ банка на </w:t>
      </w:r>
      <w:proofErr w:type="spellStart"/>
      <w:proofErr w:type="gramStart"/>
      <w:r>
        <w:t>аутсорс</w:t>
      </w:r>
      <w:proofErr w:type="spellEnd"/>
      <w:proofErr w:type="gramEnd"/>
      <w:r>
        <w:t xml:space="preserve"> и я стал «</w:t>
      </w:r>
      <w:r>
        <w:rPr>
          <w:lang w:val="en-US"/>
        </w:rPr>
        <w:t>Junior</w:t>
      </w:r>
      <w:r w:rsidRPr="00056BAA">
        <w:t xml:space="preserve"> </w:t>
      </w:r>
      <w:r>
        <w:rPr>
          <w:lang w:val="en-US"/>
        </w:rPr>
        <w:t>support</w:t>
      </w:r>
      <w:r w:rsidRPr="00056BAA">
        <w:t xml:space="preserve"> </w:t>
      </w:r>
      <w:r>
        <w:rPr>
          <w:lang w:val="en-US"/>
        </w:rPr>
        <w:t>specialist</w:t>
      </w:r>
      <w:r>
        <w:t>»</w:t>
      </w:r>
      <w:r w:rsidRPr="00056BAA">
        <w:t xml:space="preserve"> </w:t>
      </w:r>
      <w:r>
        <w:t xml:space="preserve">и получил в обслуживание более 20 отделений различных банков расположенных от Алушты до Севастополя. Следующее место работы, с сентября 2011 до апреля 2012, было в </w:t>
      </w:r>
      <w:proofErr w:type="spellStart"/>
      <w:r w:rsidR="00D70D72">
        <w:t>Приватбанке</w:t>
      </w:r>
      <w:proofErr w:type="spellEnd"/>
      <w:r w:rsidR="00D70D72">
        <w:t xml:space="preserve">, где в мои и напарника обязанности входило развитие и обслуживание сети </w:t>
      </w:r>
      <w:r w:rsidR="00D70D72">
        <w:rPr>
          <w:lang w:val="en-US"/>
        </w:rPr>
        <w:t>POS</w:t>
      </w:r>
      <w:r w:rsidR="00D70D72">
        <w:t xml:space="preserve">-терминалов.  Весной 2012 перебрался с женой и ребенком в </w:t>
      </w:r>
      <w:r w:rsidR="00D54E66">
        <w:t>г. Ахтырка</w:t>
      </w:r>
      <w:r w:rsidR="00D70D72">
        <w:t xml:space="preserve"> Сумской области (купили свой дом подальше от родителей, на дом в Харькове не хватило денег).  В период с декабря 2012 по июль 2015 работал в 2-х местных провайдерах и </w:t>
      </w:r>
      <w:proofErr w:type="spellStart"/>
      <w:r w:rsidR="00D70D72">
        <w:t>Киевстаре</w:t>
      </w:r>
      <w:proofErr w:type="spellEnd"/>
      <w:r w:rsidR="00D70D72">
        <w:t xml:space="preserve"> монтажником-</w:t>
      </w:r>
      <w:proofErr w:type="spellStart"/>
      <w:r w:rsidR="00D70D72">
        <w:t>эникейщиком</w:t>
      </w:r>
      <w:proofErr w:type="spellEnd"/>
      <w:r w:rsidR="00D54E66">
        <w:t xml:space="preserve">. С середины лета 2015 стал региональным представителем издательства </w:t>
      </w:r>
      <w:r w:rsidR="00D54E66">
        <w:rPr>
          <w:lang w:val="en-US"/>
        </w:rPr>
        <w:t>KM</w:t>
      </w:r>
      <w:r w:rsidR="00D54E66" w:rsidRPr="00D54E66">
        <w:t xml:space="preserve"> </w:t>
      </w:r>
      <w:r w:rsidR="00D54E66">
        <w:rPr>
          <w:lang w:val="en-US"/>
        </w:rPr>
        <w:t>Media</w:t>
      </w:r>
      <w:r w:rsidR="00D54E66">
        <w:t>, но переоценил свои способности и не смог нормально доработать</w:t>
      </w:r>
      <w:r w:rsidR="00D54E66" w:rsidRPr="00D54E66">
        <w:t xml:space="preserve"> </w:t>
      </w:r>
      <w:r w:rsidR="00D54E66">
        <w:t xml:space="preserve">до нового года – в ноябре начались проблемы с продажами, которые привели к закрытию моего офиса в декабре. </w:t>
      </w:r>
      <w:proofErr w:type="gramStart"/>
      <w:r w:rsidR="00D54E66">
        <w:t>Кроме того</w:t>
      </w:r>
      <w:proofErr w:type="gramEnd"/>
      <w:r w:rsidR="00D54E66">
        <w:t xml:space="preserve"> в ноябре развелся с женой. И еще разбил машину немного. И без денег на какое-то время остался. И потерял веру в себя. Как я рад, что это все прошло!</w:t>
      </w:r>
    </w:p>
    <w:p w:rsidR="001352DF" w:rsidRDefault="00505EC9">
      <w:r w:rsidRPr="00505EC9">
        <w:rPr>
          <w:i/>
          <w:sz w:val="28"/>
          <w:szCs w:val="28"/>
        </w:rPr>
        <w:t>(спасибо, что пропустили предыдущий абзац)</w:t>
      </w:r>
      <w:r>
        <w:rPr>
          <w:i/>
        </w:rPr>
        <w:t xml:space="preserve"> </w:t>
      </w:r>
      <w:r w:rsidR="001352DF">
        <w:t>На данный момент</w:t>
      </w:r>
      <w:r>
        <w:t xml:space="preserve"> вижу огромную необходимость ИТ отрасли во мне, ну и обратную необходимость конечно же. Ведь кто если не молодой, способный, свободный, и т.д. и т.п. человек сможет толкать </w:t>
      </w:r>
      <w:proofErr w:type="gramStart"/>
      <w:r>
        <w:t>прогресс</w:t>
      </w:r>
      <w:r w:rsidR="003C6DA1">
        <w:t xml:space="preserve"> </w:t>
      </w:r>
      <w:r>
        <w:t xml:space="preserve"> вперед</w:t>
      </w:r>
      <w:proofErr w:type="gramEnd"/>
      <w:r>
        <w:t xml:space="preserve">? </w:t>
      </w:r>
      <w:r w:rsidR="001352DF">
        <w:t xml:space="preserve">А тут еще и </w:t>
      </w:r>
      <w:proofErr w:type="gramStart"/>
      <w:r w:rsidR="0097482E">
        <w:t>курсы</w:t>
      </w:r>
      <w:proofErr w:type="gramEnd"/>
      <w:r w:rsidR="001352DF">
        <w:t xml:space="preserve"> по</w:t>
      </w:r>
      <w:r w:rsidR="0097482E">
        <w:t xml:space="preserve">дходящие на пару месяцев раньше чем планировал. Теперь я уверен, что через 3-4 месяца буду полноценно верстать, общаться с работодателем на профессиональном английском и работать в команде отличных людей, а </w:t>
      </w:r>
      <w:r w:rsidR="003C6DA1">
        <w:t>также</w:t>
      </w:r>
      <w:r w:rsidR="0097482E">
        <w:t xml:space="preserve"> учится дальше.  </w:t>
      </w:r>
    </w:p>
    <w:p w:rsidR="0097482E" w:rsidRDefault="0097482E">
      <w:r>
        <w:t>Для меня обучение</w:t>
      </w:r>
      <w:r w:rsidR="00BD3DD7">
        <w:t xml:space="preserve"> в </w:t>
      </w:r>
      <w:proofErr w:type="spellStart"/>
      <w:r w:rsidR="00BD3DD7">
        <w:rPr>
          <w:lang w:val="en-US"/>
        </w:rPr>
        <w:t>GoIt</w:t>
      </w:r>
      <w:proofErr w:type="spellEnd"/>
      <w:r>
        <w:t xml:space="preserve"> значит больше чем просто получение знаний.</w:t>
      </w:r>
      <w:r w:rsidR="00BD3DD7">
        <w:t xml:space="preserve"> Ведь</w:t>
      </w:r>
      <w:r>
        <w:t xml:space="preserve"> </w:t>
      </w:r>
      <w:r w:rsidR="00BD3DD7">
        <w:t>в</w:t>
      </w:r>
      <w:r w:rsidR="001453C3">
        <w:t xml:space="preserve"> последнее время я потихоньку изучал то, что включено в курс, но никогда не чувствовал ответственности за обучени</w:t>
      </w:r>
      <w:r w:rsidR="00BD3DD7">
        <w:t>е</w:t>
      </w:r>
      <w:r w:rsidR="001453C3">
        <w:t xml:space="preserve">, не было также и </w:t>
      </w:r>
      <w:r w:rsidR="003C6DA1">
        <w:t xml:space="preserve">организации, </w:t>
      </w:r>
      <w:r w:rsidR="001453C3">
        <w:t xml:space="preserve">поддержки, и конкуренции… и ощутимых результатов тоже. Сейчас я уверен, что моя настойчивость, желание перемен в жизни, </w:t>
      </w:r>
      <w:r w:rsidR="00BD3DD7">
        <w:t xml:space="preserve">Ваша помощь и </w:t>
      </w:r>
      <w:r w:rsidR="00BD3DD7" w:rsidRPr="00BD3DD7">
        <w:rPr>
          <w:i/>
        </w:rPr>
        <w:t>“</w:t>
      </w:r>
      <w:proofErr w:type="gramStart"/>
      <w:r w:rsidR="00BD3DD7" w:rsidRPr="00BD3DD7">
        <w:rPr>
          <w:i/>
        </w:rPr>
        <w:t>что-то</w:t>
      </w:r>
      <w:proofErr w:type="gramEnd"/>
      <w:r w:rsidR="00BD3DD7" w:rsidRPr="00BD3DD7">
        <w:rPr>
          <w:i/>
        </w:rPr>
        <w:t xml:space="preserve"> о чем не могу вспомнить”</w:t>
      </w:r>
      <w:r w:rsidR="00BD3DD7">
        <w:rPr>
          <w:i/>
        </w:rPr>
        <w:t xml:space="preserve"> </w:t>
      </w:r>
      <w:r w:rsidR="001453C3">
        <w:t>будут</w:t>
      </w:r>
      <w:r w:rsidR="00BD3DD7">
        <w:t xml:space="preserve"> моим</w:t>
      </w:r>
      <w:r w:rsidR="001453C3">
        <w:t xml:space="preserve"> хорошим началом в </w:t>
      </w:r>
      <w:r w:rsidR="00BD3DD7">
        <w:t>карьере разработчика</w:t>
      </w:r>
      <w:r w:rsidR="001453C3">
        <w:t>.</w:t>
      </w:r>
    </w:p>
    <w:p w:rsidR="001453C3" w:rsidRDefault="001453C3">
      <w:r>
        <w:lastRenderedPageBreak/>
        <w:t>Конечно же всегда могут произойти временные «</w:t>
      </w:r>
      <w:r w:rsidR="000D3BB0">
        <w:t>форс-мажорные</w:t>
      </w:r>
      <w:r>
        <w:t xml:space="preserve"> обстоятельства»</w:t>
      </w:r>
      <w:r w:rsidR="000D3BB0">
        <w:t>, но</w:t>
      </w:r>
      <w:r w:rsidR="003C6DA1">
        <w:t>,</w:t>
      </w:r>
      <w:r w:rsidR="000D3BB0">
        <w:t xml:space="preserve"> пока в мире все относительно спокойно</w:t>
      </w:r>
      <w:r w:rsidR="003C6DA1">
        <w:t xml:space="preserve">, </w:t>
      </w:r>
      <w:r w:rsidR="000D3BB0">
        <w:t>никто на них не обращает внимания.</w:t>
      </w:r>
    </w:p>
    <w:p w:rsidR="00BD3DD7" w:rsidRDefault="00BD3DD7" w:rsidP="00BD3DD7">
      <w:pPr>
        <w:pStyle w:val="a3"/>
        <w:spacing w:before="0" w:beforeAutospacing="0" w:after="0" w:afterAutospacing="0" w:line="360" w:lineRule="auto"/>
        <w:ind w:left="851" w:hanging="851"/>
      </w:pPr>
      <w:bookmarkStart w:id="0" w:name="_GoBack"/>
      <w:bookmarkEnd w:id="0"/>
    </w:p>
    <w:p w:rsidR="00BD3DD7" w:rsidRPr="00BD3DD7" w:rsidRDefault="000D3BB0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</w:rPr>
      </w:pPr>
      <w:r w:rsidRPr="00BD3DD7">
        <w:rPr>
          <w:rFonts w:asciiTheme="majorHAnsi" w:hAnsiTheme="majorHAnsi"/>
        </w:rPr>
        <w:t>Никак не могу придумать как написать про ответственность, поэтому с черновика:</w:t>
      </w:r>
    </w:p>
    <w:p w:rsidR="00BD3DD7" w:rsidRPr="00BD3DD7" w:rsidRDefault="000D3BB0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  <w:i/>
          <w:sz w:val="28"/>
          <w:szCs w:val="28"/>
        </w:rPr>
      </w:pPr>
      <w:r w:rsidRPr="00BD3DD7">
        <w:rPr>
          <w:rFonts w:asciiTheme="majorHAnsi" w:hAnsiTheme="majorHAnsi"/>
        </w:rPr>
        <w:t xml:space="preserve"> </w:t>
      </w:r>
      <w:r w:rsidR="00BD3DD7" w:rsidRPr="00BD3DD7">
        <w:rPr>
          <w:rStyle w:val="a4"/>
          <w:rFonts w:asciiTheme="majorHAnsi" w:hAnsiTheme="majorHAnsi"/>
          <w:i/>
          <w:sz w:val="28"/>
          <w:szCs w:val="28"/>
          <w:highlight w:val="lightGray"/>
        </w:rPr>
        <w:t>4. Ответственность.</w:t>
      </w:r>
    </w:p>
    <w:p w:rsidR="00BD3DD7" w:rsidRPr="00BD3DD7" w:rsidRDefault="00BD3DD7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  <w:i/>
          <w:highlight w:val="lightGray"/>
        </w:rPr>
      </w:pPr>
      <w:r w:rsidRPr="00BD3DD7">
        <w:rPr>
          <w:rFonts w:asciiTheme="majorHAnsi" w:hAnsiTheme="majorHAnsi"/>
          <w:i/>
          <w:highlight w:val="lightGray"/>
        </w:rPr>
        <w:t>В чем/каких действиях состоит твоя ответственность в обучении на данном проекте?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 w:rsidRPr="00BD3DD7">
        <w:rPr>
          <w:rFonts w:asciiTheme="majorHAnsi" w:hAnsiTheme="majorHAnsi" w:cs="Times New Roman"/>
          <w:sz w:val="24"/>
          <w:szCs w:val="24"/>
        </w:rPr>
        <w:t xml:space="preserve">Ответственность каждого участника проекта прежде всего проявляется в готовности к приложению усилий для достижения результата. Поверхностное освоение материалов, отсутствие самообучения, неуверенность в себе – все эти явления в конечном итоге приведут в тупик все усилия студента и организаторов. 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Pr="00BD3DD7" w:rsidRDefault="00BD3DD7" w:rsidP="00BD3DD7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BD3DD7">
        <w:rPr>
          <w:rFonts w:cs="Times New Roman"/>
          <w:sz w:val="28"/>
          <w:szCs w:val="28"/>
        </w:rPr>
        <w:t>Спасибо, что до сих пор читаете! Вы молодцы! У нас все получится!</w:t>
      </w:r>
    </w:p>
    <w:p w:rsidR="00BD3DD7" w:rsidRPr="00BD3DD7" w:rsidRDefault="00BD3DD7" w:rsidP="00BD3DD7">
      <w:pPr>
        <w:spacing w:after="0" w:line="360" w:lineRule="auto"/>
        <w:ind w:firstLine="709"/>
        <w:rPr>
          <w:rFonts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С уважением, 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Василевский И.А.</w:t>
      </w:r>
    </w:p>
    <w:p w:rsidR="00BD3DD7" w:rsidRP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0D3BB0" w:rsidRPr="00BD3DD7" w:rsidRDefault="000D3BB0">
      <w:pPr>
        <w:rPr>
          <w:rFonts w:asciiTheme="majorHAnsi" w:hAnsiTheme="majorHAnsi"/>
        </w:rPr>
      </w:pPr>
    </w:p>
    <w:sectPr w:rsidR="000D3BB0" w:rsidRPr="00BD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CB"/>
    <w:rsid w:val="00056BAA"/>
    <w:rsid w:val="000D3BB0"/>
    <w:rsid w:val="001352DF"/>
    <w:rsid w:val="001453C3"/>
    <w:rsid w:val="003049AC"/>
    <w:rsid w:val="00350897"/>
    <w:rsid w:val="003C6DA1"/>
    <w:rsid w:val="00505EC9"/>
    <w:rsid w:val="005415CB"/>
    <w:rsid w:val="006F7228"/>
    <w:rsid w:val="00926B87"/>
    <w:rsid w:val="0097482E"/>
    <w:rsid w:val="00BD3DD7"/>
    <w:rsid w:val="00D54E66"/>
    <w:rsid w:val="00D70D72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35F4"/>
  <w15:chartTrackingRefBased/>
  <w15:docId w15:val="{80699FEC-C90B-461C-A6C7-A18F7D2F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3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Hvedr</dc:creator>
  <cp:keywords/>
  <dc:description/>
  <cp:lastModifiedBy>Hvedr</cp:lastModifiedBy>
  <cp:revision>1</cp:revision>
  <dcterms:created xsi:type="dcterms:W3CDTF">2016-02-14T22:27:00Z</dcterms:created>
  <dcterms:modified xsi:type="dcterms:W3CDTF">2016-02-15T01:00:00Z</dcterms:modified>
</cp:coreProperties>
</file>