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5650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4</w:t>
      </w:r>
    </w:p>
    <w:p w14:paraId="28C509E4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2A19269A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21EAB352" w14:textId="77777777" w:rsidR="00C760B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получает с клавиатуры массив, находит максимальный элемент в массиве и выводит массив в обратном порядке.</w:t>
      </w:r>
    </w:p>
    <w:p w14:paraId="43EE0E4E" w14:textId="77777777" w:rsidR="00C760B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заменяет все нулевые элементы на среднее арифметическое всех элементов массива.</w:t>
      </w:r>
    </w:p>
    <w:p w14:paraId="1EA7A50C" w14:textId="77777777" w:rsidR="00C760B1" w:rsidRDefault="00C760B1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73879E" w14:textId="77777777" w:rsidR="00C760B1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0B266C1A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F9AF11" wp14:editId="07BE0BAD">
            <wp:extent cx="2819400" cy="399928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D29FED" wp14:editId="4B4E03CA">
            <wp:extent cx="2805113" cy="406003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06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DE1A8" w14:textId="77777777" w:rsidR="00C760B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760B1" w:rsidRPr="00DD1A1E" w14:paraId="05B94796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D6C" w14:textId="77777777" w:rsidR="00C760B1" w:rsidRPr="00DD1A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from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import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DD1A1E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 = array(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"i"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[])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 = input(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": 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n.split(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", 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lastRenderedPageBreak/>
              <w:t xml:space="preserve">            arr.append(int(i))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(ValueError, OverflowError):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"ValueError: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Можно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вводить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только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32-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битные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целые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числа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через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запятую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!"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</w:t>
            </w:r>
            <w:r w:rsidRPr="00DD1A1E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{max(arr)}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\n</w:t>
            </w:r>
            <w:r w:rsidRPr="00DD1A1E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{arr[::</w:t>
            </w:r>
            <w:r w:rsidRPr="00DD1A1E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DD1A1E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]}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DD1A1E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 = array(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"d"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[])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 = input(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": 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n.split(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", 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arr.append(float(i))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(ValueError, OverflowError):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"ValueError: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Можно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вводить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только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64-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битные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числа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через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запятую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!"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average = sum(arr) / len(arr)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print(average)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range(len(arr)):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arr[i] == </w:t>
            </w:r>
            <w:r w:rsidRPr="00DD1A1E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arr[i] = average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DD1A1E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DD1A1E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"__main__"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DD1A1E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print(task2())</w:t>
            </w:r>
          </w:p>
        </w:tc>
      </w:tr>
    </w:tbl>
    <w:p w14:paraId="2FFC06AE" w14:textId="77777777" w:rsidR="00C760B1" w:rsidRPr="00DD1A1E" w:rsidRDefault="00C760B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991C19" w14:textId="77777777" w:rsidR="00C760B1" w:rsidRPr="00DD1A1E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D7D195" w14:textId="77777777" w:rsidR="00C760B1" w:rsidRPr="00DD1A1E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902D8D" w14:textId="77777777" w:rsidR="00C760B1" w:rsidRPr="00DD1A1E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304DC5" w14:textId="77777777" w:rsidR="00C760B1" w:rsidRPr="00DD1A1E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244659" w14:textId="77777777" w:rsidR="00C760B1" w:rsidRPr="00DD1A1E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8AB9E9E" w14:textId="77777777" w:rsidR="00C760B1" w:rsidRPr="00DD1A1E" w:rsidRDefault="00C760B1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AF10EE1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3CD4B4C4" w14:textId="3E721E4B" w:rsidR="00C760B1" w:rsidRDefault="00DD1A1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AABC43" wp14:editId="7B2E68A9">
            <wp:extent cx="40925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93C0" w14:textId="77777777" w:rsidR="00C760B1" w:rsidRDefault="00C760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5C10B4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 и функцию split.</w:t>
      </w:r>
    </w:p>
    <w:sectPr w:rsidR="00C760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3DCB"/>
    <w:multiLevelType w:val="multilevel"/>
    <w:tmpl w:val="B5AE7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461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B1"/>
    <w:rsid w:val="000D4761"/>
    <w:rsid w:val="00214582"/>
    <w:rsid w:val="006305CF"/>
    <w:rsid w:val="00C760B1"/>
    <w:rsid w:val="00DD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0896"/>
  <w15:docId w15:val="{5128D9FB-83AF-423B-A730-3EC01C6C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4</cp:revision>
  <dcterms:created xsi:type="dcterms:W3CDTF">2025-11-27T04:54:00Z</dcterms:created>
  <dcterms:modified xsi:type="dcterms:W3CDTF">2025-11-27T05:03:00Z</dcterms:modified>
</cp:coreProperties>
</file>