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52F8E" w14:textId="77777777" w:rsidR="00AD6DC9" w:rsidRPr="00AD6DC9" w:rsidRDefault="00444EF8" w:rsidP="00444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4EF8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uk-UA"/>
        </w:rPr>
        <w:t>Розробити інформаційну систему приватної детективної агенції</w:t>
      </w:r>
    </w:p>
    <w:p w14:paraId="528E2331" w14:textId="77777777" w:rsidR="00AD6DC9" w:rsidRPr="00AD6DC9" w:rsidRDefault="00AD6DC9" w:rsidP="00AD6D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1E8E904" w14:textId="1575699C" w:rsidR="00984FFA" w:rsidRPr="0094118B" w:rsidRDefault="00984FFA" w:rsidP="00F334F5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 w:rsidRPr="00984FF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Завдання полягає в тому, щоб розробити інформаційну систему, яка буде використовуватися для управління приватною детективною діяльністю. Ця система повинна надавати інструменти для ефективного ведення справ і організації робочих процесів, де агенція може координувати розслідування, відстежувати справи, управляти інформацією про клієнтів, підозрюваних та докази.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Також цю інформаційну систему можна використовувати для найбільш ефективного підбору персоналу для конкретного завдання.</w:t>
      </w:r>
    </w:p>
    <w:p w14:paraId="4F400C9A" w14:textId="77777777" w:rsidR="00984FFA" w:rsidRPr="00984FFA" w:rsidRDefault="00984FFA" w:rsidP="00F334F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7305B17" w14:textId="77777777" w:rsidR="00AD6DC9" w:rsidRPr="00AD6DC9" w:rsidRDefault="00AD6DC9" w:rsidP="00F334F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6DC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Основні вимоги</w:t>
      </w:r>
      <w:r w:rsidR="00984FF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452377D1" w14:textId="77777777" w:rsidR="00444EF8" w:rsidRPr="00444EF8" w:rsidRDefault="00444EF8" w:rsidP="00F334F5">
      <w:pPr>
        <w:pStyle w:val="a3"/>
        <w:numPr>
          <w:ilvl w:val="0"/>
          <w:numId w:val="19"/>
        </w:numPr>
        <w:spacing w:line="276" w:lineRule="auto"/>
        <w:jc w:val="both"/>
        <w:rPr>
          <w:sz w:val="28"/>
          <w:szCs w:val="28"/>
        </w:rPr>
      </w:pPr>
      <w:r w:rsidRPr="00444EF8">
        <w:rPr>
          <w:rStyle w:val="a4"/>
          <w:sz w:val="28"/>
          <w:szCs w:val="28"/>
        </w:rPr>
        <w:t>Облік клієнтів, детективів та підозрюваних</w:t>
      </w:r>
      <w:r w:rsidRPr="00444EF8">
        <w:rPr>
          <w:sz w:val="28"/>
          <w:szCs w:val="28"/>
        </w:rPr>
        <w:t>: Система повинна надавати необхідні дані для ведення профілів клієнтів, детективів та підозрюваних, включаючи особисту інформацію, контактні дані, а також історію справ і запитів.</w:t>
      </w:r>
    </w:p>
    <w:p w14:paraId="7CB86D6E" w14:textId="77777777" w:rsidR="00444EF8" w:rsidRPr="00444EF8" w:rsidRDefault="00444EF8" w:rsidP="00F334F5">
      <w:pPr>
        <w:pStyle w:val="a3"/>
        <w:numPr>
          <w:ilvl w:val="0"/>
          <w:numId w:val="19"/>
        </w:numPr>
        <w:spacing w:line="276" w:lineRule="auto"/>
        <w:jc w:val="both"/>
        <w:rPr>
          <w:sz w:val="28"/>
          <w:szCs w:val="28"/>
        </w:rPr>
      </w:pPr>
      <w:r w:rsidRPr="00444EF8">
        <w:rPr>
          <w:rStyle w:val="a4"/>
          <w:sz w:val="28"/>
          <w:szCs w:val="28"/>
        </w:rPr>
        <w:t>Облік розслідувань</w:t>
      </w:r>
      <w:r w:rsidRPr="00444EF8">
        <w:rPr>
          <w:sz w:val="28"/>
          <w:szCs w:val="28"/>
        </w:rPr>
        <w:t>: Система надає всі необхідні дані для відстеження прогресу кожного розслідування, зокрема дати початку, завершення, стадії розслідування та призначених детективів.</w:t>
      </w:r>
    </w:p>
    <w:p w14:paraId="4A4B135D" w14:textId="77777777" w:rsidR="00444EF8" w:rsidRPr="00444EF8" w:rsidRDefault="00444EF8" w:rsidP="00F334F5">
      <w:pPr>
        <w:pStyle w:val="a3"/>
        <w:numPr>
          <w:ilvl w:val="0"/>
          <w:numId w:val="19"/>
        </w:numPr>
        <w:spacing w:line="276" w:lineRule="auto"/>
        <w:jc w:val="both"/>
        <w:rPr>
          <w:sz w:val="28"/>
          <w:szCs w:val="28"/>
        </w:rPr>
      </w:pPr>
      <w:r w:rsidRPr="00444EF8">
        <w:rPr>
          <w:rStyle w:val="a4"/>
          <w:sz w:val="28"/>
          <w:szCs w:val="28"/>
        </w:rPr>
        <w:t>Облік доказів</w:t>
      </w:r>
      <w:r w:rsidRPr="00444EF8">
        <w:rPr>
          <w:sz w:val="28"/>
          <w:szCs w:val="28"/>
        </w:rPr>
        <w:t>: Система повинна зберігати дані про докази, пов’язані з конкретними справами, їхній тип, дату отримання та місце зберігання, що забезпечить швидкий доступ та перевірку автентичності.</w:t>
      </w:r>
    </w:p>
    <w:p w14:paraId="3D32C11C" w14:textId="77777777" w:rsidR="00444EF8" w:rsidRPr="00444EF8" w:rsidRDefault="00444EF8" w:rsidP="00F334F5">
      <w:pPr>
        <w:pStyle w:val="a3"/>
        <w:numPr>
          <w:ilvl w:val="0"/>
          <w:numId w:val="19"/>
        </w:numPr>
        <w:spacing w:line="276" w:lineRule="auto"/>
        <w:jc w:val="both"/>
        <w:rPr>
          <w:sz w:val="28"/>
          <w:szCs w:val="28"/>
        </w:rPr>
      </w:pPr>
      <w:r w:rsidRPr="00444EF8">
        <w:rPr>
          <w:rStyle w:val="a4"/>
          <w:sz w:val="28"/>
          <w:szCs w:val="28"/>
        </w:rPr>
        <w:t>Моніторинг і аналіз розслідувань</w:t>
      </w:r>
      <w:r w:rsidRPr="00444EF8">
        <w:rPr>
          <w:sz w:val="28"/>
          <w:szCs w:val="28"/>
        </w:rPr>
        <w:t>: Система надає можливість моніторингу ходу розслідувань та аналізу зібраної інформації, що дозволяє детективам переглядати ключові події, оцінювати прогрес і формувати подальші кроки на основі отриманих даних.</w:t>
      </w:r>
    </w:p>
    <w:p w14:paraId="5F271F58" w14:textId="780915AC" w:rsidR="005E1A62" w:rsidRPr="000A2163" w:rsidRDefault="00444EF8" w:rsidP="00F334F5">
      <w:pPr>
        <w:pStyle w:val="a3"/>
        <w:numPr>
          <w:ilvl w:val="0"/>
          <w:numId w:val="19"/>
        </w:numPr>
        <w:spacing w:line="276" w:lineRule="auto"/>
        <w:jc w:val="both"/>
        <w:rPr>
          <w:sz w:val="28"/>
          <w:szCs w:val="28"/>
        </w:rPr>
      </w:pPr>
      <w:r w:rsidRPr="00444EF8">
        <w:rPr>
          <w:rStyle w:val="a4"/>
          <w:sz w:val="28"/>
          <w:szCs w:val="28"/>
        </w:rPr>
        <w:t>Планування та управління завданнями</w:t>
      </w:r>
      <w:r w:rsidRPr="00444EF8">
        <w:rPr>
          <w:sz w:val="28"/>
          <w:szCs w:val="28"/>
        </w:rPr>
        <w:t>: Система забезпечує інструменти для планування та розподілу завдань між детективами, відстеження дедлайні</w:t>
      </w:r>
      <w:r w:rsidR="00DE37E1" w:rsidRPr="00DE37E1">
        <w:rPr>
          <w:sz w:val="28"/>
          <w:szCs w:val="28"/>
        </w:rPr>
        <w:t>в</w:t>
      </w:r>
      <w:r w:rsidRPr="00444EF8">
        <w:rPr>
          <w:sz w:val="28"/>
          <w:szCs w:val="28"/>
        </w:rPr>
        <w:t>, що дозволяє ефективно керувати ресурсами та контролювати хід розслідувань.</w:t>
      </w:r>
    </w:p>
    <w:p w14:paraId="7AEA5A71" w14:textId="77777777" w:rsidR="00A12AF1" w:rsidRPr="00F86E7D" w:rsidRDefault="00A12AF1">
      <w:pPr>
        <w:rPr>
          <w:rFonts w:ascii="Times New Roman" w:eastAsia="Times New Roman" w:hAnsi="Times New Roman" w:cs="Times New Roman"/>
          <w:sz w:val="28"/>
          <w:szCs w:val="24"/>
        </w:rPr>
      </w:pPr>
      <w:r w:rsidRPr="00F86E7D"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14:paraId="0B9C9B56" w14:textId="77777777" w:rsidR="00A12AF1" w:rsidRPr="000A2163" w:rsidRDefault="00A12AF1" w:rsidP="00A12AF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/>
        </w:rPr>
        <w:lastRenderedPageBreak/>
        <w:t>Також</w:t>
      </w:r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можемо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виділити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основні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="00F86E7D">
        <w:rPr>
          <w:rFonts w:ascii="Times New Roman" w:eastAsia="Times New Roman" w:hAnsi="Times New Roman" w:cs="Times New Roman"/>
          <w:sz w:val="28"/>
          <w:szCs w:val="24"/>
          <w:lang w:val="ru-RU"/>
        </w:rPr>
        <w:t>сутності</w:t>
      </w:r>
      <w:proofErr w:type="spellEnd"/>
      <w:r w:rsidR="00F86E7D">
        <w:rPr>
          <w:rFonts w:ascii="Times New Roman" w:eastAsia="Times New Roman" w:hAnsi="Times New Roman" w:cs="Times New Roman"/>
          <w:sz w:val="28"/>
          <w:szCs w:val="24"/>
          <w:lang w:val="ru-RU"/>
        </w:rPr>
        <w:t>,</w:t>
      </w:r>
      <w:r w:rsidR="00F86E7D" w:rsidRPr="003F7A8D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п</w:t>
      </w:r>
      <w:r w:rsidR="00F86E7D">
        <w:rPr>
          <w:rFonts w:ascii="Times New Roman" w:eastAsia="Times New Roman" w:hAnsi="Times New Roman" w:cs="Times New Roman"/>
          <w:sz w:val="28"/>
          <w:szCs w:val="24"/>
        </w:rPr>
        <w:t>ро які треба зберігати</w:t>
      </w:r>
      <w:r w:rsidR="003F7A8D">
        <w:rPr>
          <w:rFonts w:ascii="Times New Roman" w:eastAsia="Times New Roman" w:hAnsi="Times New Roman" w:cs="Times New Roman"/>
          <w:sz w:val="28"/>
          <w:szCs w:val="24"/>
        </w:rPr>
        <w:t xml:space="preserve"> інформацію</w:t>
      </w:r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:</w:t>
      </w:r>
    </w:p>
    <w:p w14:paraId="11FFF681" w14:textId="77777777" w:rsidR="00A12AF1" w:rsidRPr="000A2163" w:rsidRDefault="00A12AF1" w:rsidP="00A12AF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proofErr w:type="spellStart"/>
      <w:r w:rsidRPr="000A2163">
        <w:rPr>
          <w:rFonts w:ascii="Times New Roman" w:eastAsia="Times New Roman" w:hAnsi="Times New Roman" w:cs="Times New Roman"/>
          <w:b/>
          <w:bCs/>
          <w:sz w:val="28"/>
          <w:szCs w:val="24"/>
          <w:lang w:val="ru-RU"/>
        </w:rPr>
        <w:t>Клієнт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– база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клієнтів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агенції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,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інформація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про них та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перелік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справ, до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яких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вони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причетні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.</w:t>
      </w:r>
    </w:p>
    <w:p w14:paraId="23A0788C" w14:textId="77777777" w:rsidR="00A12AF1" w:rsidRPr="000A2163" w:rsidRDefault="00A12AF1" w:rsidP="00A12AF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0A2163">
        <w:rPr>
          <w:rFonts w:ascii="Times New Roman" w:eastAsia="Times New Roman" w:hAnsi="Times New Roman" w:cs="Times New Roman"/>
          <w:b/>
          <w:bCs/>
          <w:sz w:val="28"/>
          <w:szCs w:val="24"/>
          <w:lang w:val="ru-RU"/>
        </w:rPr>
        <w:t>Детектив</w:t>
      </w:r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–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профіль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детектива з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особистими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даними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,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спеціалізацією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, а також списком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закріплених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за ним справ.</w:t>
      </w:r>
    </w:p>
    <w:p w14:paraId="5E3D69D9" w14:textId="77777777" w:rsidR="00A12AF1" w:rsidRPr="000A2163" w:rsidRDefault="00A12AF1" w:rsidP="00A12AF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proofErr w:type="spellStart"/>
      <w:r w:rsidRPr="000A2163">
        <w:rPr>
          <w:rFonts w:ascii="Times New Roman" w:eastAsia="Times New Roman" w:hAnsi="Times New Roman" w:cs="Times New Roman"/>
          <w:b/>
          <w:bCs/>
          <w:sz w:val="28"/>
          <w:szCs w:val="24"/>
          <w:lang w:val="ru-RU"/>
        </w:rPr>
        <w:t>Підозрюваний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–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інформація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про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осіб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,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які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перебувають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під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підозрою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,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включаючи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деталі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особистості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та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зв’язок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зі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справами.</w:t>
      </w:r>
    </w:p>
    <w:p w14:paraId="7512A59C" w14:textId="77777777" w:rsidR="00A12AF1" w:rsidRPr="000A2163" w:rsidRDefault="00A12AF1" w:rsidP="00A12AF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0A2163">
        <w:rPr>
          <w:rFonts w:ascii="Times New Roman" w:eastAsia="Times New Roman" w:hAnsi="Times New Roman" w:cs="Times New Roman"/>
          <w:b/>
          <w:bCs/>
          <w:sz w:val="28"/>
          <w:szCs w:val="24"/>
          <w:lang w:val="ru-RU"/>
        </w:rPr>
        <w:t>Справа</w:t>
      </w:r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–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опис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розслідування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,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пов’язані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клієнти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,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підозрювані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,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детективи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та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поточний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статус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справи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.</w:t>
      </w:r>
    </w:p>
    <w:p w14:paraId="67685492" w14:textId="77777777" w:rsidR="00A12AF1" w:rsidRPr="00F334F5" w:rsidRDefault="00A12AF1" w:rsidP="00A12AF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proofErr w:type="spellStart"/>
      <w:r w:rsidRPr="000A2163">
        <w:rPr>
          <w:rFonts w:ascii="Times New Roman" w:eastAsia="Times New Roman" w:hAnsi="Times New Roman" w:cs="Times New Roman"/>
          <w:b/>
          <w:bCs/>
          <w:sz w:val="28"/>
          <w:szCs w:val="24"/>
          <w:lang w:val="ru-RU"/>
        </w:rPr>
        <w:t>Доказ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–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деталі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зібраних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доказів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із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зазначенням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дати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отримання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, типу та </w:t>
      </w:r>
      <w:proofErr w:type="spellStart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>пов’язаних</w:t>
      </w:r>
      <w:proofErr w:type="spellEnd"/>
      <w:r w:rsidRPr="000A2163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справ.</w:t>
      </w:r>
    </w:p>
    <w:p w14:paraId="28814B78" w14:textId="77777777" w:rsidR="00A12AF1" w:rsidRPr="00A12AF1" w:rsidRDefault="00A12AF1" w:rsidP="00A12AF1">
      <w:pPr>
        <w:spacing w:line="276" w:lineRule="auto"/>
        <w:rPr>
          <w:rFonts w:ascii="Times New Roman" w:hAnsi="Times New Roman" w:cs="Times New Roman"/>
          <w:sz w:val="28"/>
          <w:lang w:val="ru-RU"/>
        </w:rPr>
      </w:pPr>
    </w:p>
    <w:p w14:paraId="0338F9B0" w14:textId="77777777" w:rsidR="00A12AF1" w:rsidRDefault="00A12AF1" w:rsidP="00C819AE">
      <w:pPr>
        <w:spacing w:line="276" w:lineRule="auto"/>
        <w:ind w:firstLine="360"/>
        <w:rPr>
          <w:rFonts w:ascii="Times New Roman" w:hAnsi="Times New Roman" w:cs="Times New Roman"/>
          <w:sz w:val="28"/>
        </w:rPr>
      </w:pPr>
    </w:p>
    <w:p w14:paraId="3BCF862A" w14:textId="77777777" w:rsidR="000A2163" w:rsidRDefault="005E1A62" w:rsidP="00C819AE">
      <w:pPr>
        <w:spacing w:line="276" w:lineRule="auto"/>
        <w:ind w:firstLine="360"/>
        <w:rPr>
          <w:rFonts w:ascii="Times New Roman" w:hAnsi="Times New Roman" w:cs="Times New Roman"/>
          <w:sz w:val="28"/>
        </w:rPr>
      </w:pPr>
      <w:r w:rsidRPr="005E1A62">
        <w:rPr>
          <w:rFonts w:ascii="Times New Roman" w:hAnsi="Times New Roman" w:cs="Times New Roman"/>
          <w:sz w:val="28"/>
        </w:rPr>
        <w:t>Тобто система розроблена для використання</w:t>
      </w:r>
      <w:r w:rsidR="00A12AF1">
        <w:rPr>
          <w:rFonts w:ascii="Times New Roman" w:hAnsi="Times New Roman" w:cs="Times New Roman"/>
          <w:sz w:val="28"/>
        </w:rPr>
        <w:t xml:space="preserve"> адміністраторами</w:t>
      </w:r>
      <w:r w:rsidRPr="005E1A62">
        <w:rPr>
          <w:rFonts w:ascii="Times New Roman" w:hAnsi="Times New Roman" w:cs="Times New Roman"/>
          <w:sz w:val="28"/>
        </w:rPr>
        <w:t xml:space="preserve"> та </w:t>
      </w:r>
      <w:r w:rsidR="000A2163">
        <w:rPr>
          <w:rFonts w:ascii="Times New Roman" w:hAnsi="Times New Roman" w:cs="Times New Roman"/>
          <w:sz w:val="28"/>
        </w:rPr>
        <w:t>детективами:</w:t>
      </w:r>
    </w:p>
    <w:p w14:paraId="235AE010" w14:textId="77777777" w:rsidR="000A2163" w:rsidRDefault="000A2163" w:rsidP="00F334F5">
      <w:pPr>
        <w:pStyle w:val="a5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A2163">
        <w:rPr>
          <w:rFonts w:ascii="Times New Roman" w:eastAsia="Times New Roman" w:hAnsi="Times New Roman" w:cs="Times New Roman"/>
          <w:b/>
          <w:bCs/>
          <w:sz w:val="28"/>
          <w:szCs w:val="24"/>
        </w:rPr>
        <w:t>Адміністратори агенції</w:t>
      </w:r>
      <w:r w:rsidRPr="000A2163">
        <w:rPr>
          <w:rFonts w:ascii="Times New Roman" w:eastAsia="Times New Roman" w:hAnsi="Times New Roman" w:cs="Times New Roman"/>
          <w:sz w:val="28"/>
          <w:szCs w:val="24"/>
        </w:rPr>
        <w:t xml:space="preserve"> використовують систему для:</w:t>
      </w:r>
    </w:p>
    <w:p w14:paraId="70529861" w14:textId="77777777" w:rsidR="000A2163" w:rsidRDefault="000A2163" w:rsidP="00F334F5">
      <w:pPr>
        <w:pStyle w:val="a5"/>
        <w:numPr>
          <w:ilvl w:val="1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A2163">
        <w:rPr>
          <w:rFonts w:ascii="Times New Roman" w:eastAsia="Times New Roman" w:hAnsi="Times New Roman" w:cs="Times New Roman"/>
          <w:sz w:val="28"/>
          <w:szCs w:val="24"/>
        </w:rPr>
        <w:t xml:space="preserve">управління </w:t>
      </w:r>
      <w:r>
        <w:rPr>
          <w:rFonts w:ascii="Times New Roman" w:eastAsia="Times New Roman" w:hAnsi="Times New Roman" w:cs="Times New Roman"/>
          <w:sz w:val="28"/>
          <w:szCs w:val="24"/>
        </w:rPr>
        <w:t>клієнтською базою</w:t>
      </w:r>
    </w:p>
    <w:p w14:paraId="2BACC7E3" w14:textId="77777777" w:rsidR="000A2163" w:rsidRDefault="000A2163" w:rsidP="00F334F5">
      <w:pPr>
        <w:pStyle w:val="a5"/>
        <w:numPr>
          <w:ilvl w:val="1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A2163">
        <w:rPr>
          <w:rFonts w:ascii="Times New Roman" w:eastAsia="Times New Roman" w:hAnsi="Times New Roman" w:cs="Times New Roman"/>
          <w:sz w:val="28"/>
          <w:szCs w:val="24"/>
        </w:rPr>
        <w:t>роз</w:t>
      </w:r>
      <w:r>
        <w:rPr>
          <w:rFonts w:ascii="Times New Roman" w:eastAsia="Times New Roman" w:hAnsi="Times New Roman" w:cs="Times New Roman"/>
          <w:sz w:val="28"/>
          <w:szCs w:val="24"/>
        </w:rPr>
        <w:t>поділу завдань серед детективів</w:t>
      </w:r>
      <w:r w:rsidRPr="000A216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14:paraId="1E7D12AE" w14:textId="77777777" w:rsidR="000A2163" w:rsidRPr="000A2163" w:rsidRDefault="000A2163" w:rsidP="00F334F5">
      <w:pPr>
        <w:pStyle w:val="a5"/>
        <w:numPr>
          <w:ilvl w:val="1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контролю ходу розслідувань</w:t>
      </w:r>
    </w:p>
    <w:p w14:paraId="3F424E11" w14:textId="77777777" w:rsidR="000A2163" w:rsidRDefault="000A2163" w:rsidP="00F334F5">
      <w:pPr>
        <w:pStyle w:val="a5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A2163">
        <w:rPr>
          <w:rFonts w:ascii="Times New Roman" w:eastAsia="Times New Roman" w:hAnsi="Times New Roman" w:cs="Times New Roman"/>
          <w:b/>
          <w:bCs/>
          <w:sz w:val="28"/>
          <w:szCs w:val="24"/>
        </w:rPr>
        <w:t>Детективи</w:t>
      </w:r>
      <w:r w:rsidRPr="000A2163">
        <w:rPr>
          <w:rFonts w:ascii="Times New Roman" w:eastAsia="Times New Roman" w:hAnsi="Times New Roman" w:cs="Times New Roman"/>
          <w:sz w:val="28"/>
          <w:szCs w:val="24"/>
        </w:rPr>
        <w:t xml:space="preserve"> застосовують систему для: </w:t>
      </w:r>
    </w:p>
    <w:p w14:paraId="6DB9A622" w14:textId="77777777" w:rsidR="000A2163" w:rsidRDefault="000A2163" w:rsidP="00F334F5">
      <w:pPr>
        <w:pStyle w:val="a5"/>
        <w:numPr>
          <w:ilvl w:val="1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A2163">
        <w:rPr>
          <w:rFonts w:ascii="Times New Roman" w:eastAsia="Times New Roman" w:hAnsi="Times New Roman" w:cs="Times New Roman"/>
          <w:sz w:val="28"/>
          <w:szCs w:val="24"/>
        </w:rPr>
        <w:t>збору та обробки доказів</w:t>
      </w:r>
    </w:p>
    <w:p w14:paraId="06275CE4" w14:textId="77777777" w:rsidR="000A2163" w:rsidRDefault="000A2163" w:rsidP="00F334F5">
      <w:pPr>
        <w:pStyle w:val="a5"/>
        <w:numPr>
          <w:ilvl w:val="1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A2163">
        <w:rPr>
          <w:rFonts w:ascii="Times New Roman" w:eastAsia="Times New Roman" w:hAnsi="Times New Roman" w:cs="Times New Roman"/>
          <w:sz w:val="28"/>
          <w:szCs w:val="24"/>
        </w:rPr>
        <w:t>ведення звітності</w:t>
      </w:r>
    </w:p>
    <w:p w14:paraId="2F235818" w14:textId="77777777" w:rsidR="00444EF8" w:rsidRDefault="000A2163" w:rsidP="00F334F5">
      <w:pPr>
        <w:pStyle w:val="a5"/>
        <w:numPr>
          <w:ilvl w:val="1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A2163">
        <w:rPr>
          <w:rFonts w:ascii="Times New Roman" w:eastAsia="Times New Roman" w:hAnsi="Times New Roman" w:cs="Times New Roman"/>
          <w:sz w:val="28"/>
          <w:szCs w:val="24"/>
        </w:rPr>
        <w:t>моніторингу прогресу справ.</w:t>
      </w:r>
    </w:p>
    <w:p w14:paraId="79F74C35" w14:textId="77777777" w:rsidR="00C819AE" w:rsidRDefault="00C819AE" w:rsidP="00C819A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</w:pPr>
    </w:p>
    <w:p w14:paraId="1F339600" w14:textId="77777777" w:rsidR="00C819AE" w:rsidRDefault="00C819AE" w:rsidP="00C819A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C819A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Адміністратор:</w:t>
      </w:r>
      <w:r w:rsidRPr="00C819AE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Адміністратор має функції управління клієнтською базою, базою детективів та адміністрування справ (створення і закриття), що відповідає його ролі в системі. Крім того, адміністратору надається можливість переглядати загальний статус справ без доступу до їх деталей. Усі дії адміністратора зосереджені виключно на загальному управлінні та підтримці бази клієнтів і детективів, що забезпечує чітке розмежування його обов’язків у межах інформаційної системи. </w:t>
      </w:r>
    </w:p>
    <w:p w14:paraId="190E4483" w14:textId="77777777" w:rsidR="00C819AE" w:rsidRDefault="00C819AE" w:rsidP="00C819A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3670624" w14:textId="77777777" w:rsidR="00F334F5" w:rsidRPr="006C791D" w:rsidRDefault="00C819AE" w:rsidP="00A12AF1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C819A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Детектив:</w:t>
      </w:r>
      <w:r w:rsidRPr="00C819AE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Детектив має повний доступ до внутрішніх деталей справ, що включає додавання, редагування та видалення звітів, доказів і підозрюваних. Ці функції є ключовими для виконання завдань у межах розслідування. Функціонал </w:t>
      </w:r>
      <w:r w:rsidRPr="00C819AE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 xml:space="preserve">перегляду, оновлення та видалення доказів і даних підозрюваних закріплений за детективом, що відповідає його основній ролі в </w:t>
      </w:r>
      <w:proofErr w:type="spellStart"/>
      <w:r w:rsidRPr="00C819AE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розслідувальній</w:t>
      </w:r>
      <w:proofErr w:type="spellEnd"/>
      <w:r w:rsidRPr="00C819AE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діяльності.</w:t>
      </w:r>
    </w:p>
    <w:tbl>
      <w:tblPr>
        <w:tblW w:w="90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930"/>
        <w:gridCol w:w="2410"/>
        <w:gridCol w:w="2657"/>
      </w:tblGrid>
      <w:tr w:rsidR="00AD6DC9" w:rsidRPr="00AD6DC9" w14:paraId="2F61167D" w14:textId="77777777" w:rsidTr="00742101">
        <w:trPr>
          <w:trHeight w:val="420"/>
        </w:trPr>
        <w:tc>
          <w:tcPr>
            <w:tcW w:w="90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387E4" w14:textId="77777777" w:rsidR="00AD6DC9" w:rsidRPr="00C50AEA" w:rsidRDefault="00AD6DC9" w:rsidP="00AD6D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50A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Адміністратор</w:t>
            </w:r>
          </w:p>
        </w:tc>
      </w:tr>
      <w:tr w:rsidR="00742101" w:rsidRPr="00AD6DC9" w14:paraId="4F4FB2AB" w14:textId="77777777" w:rsidTr="00742101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87906" w14:textId="77777777" w:rsidR="00AD6DC9" w:rsidRPr="00C50AEA" w:rsidRDefault="00AD6DC9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50A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Номер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7BD2F" w14:textId="77777777" w:rsidR="00AD6DC9" w:rsidRPr="00C50AEA" w:rsidRDefault="00AD6DC9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50A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Задачі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1A465" w14:textId="77777777" w:rsidR="00AD6DC9" w:rsidRPr="00C50AEA" w:rsidRDefault="00AD6DC9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50A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Вхідні дані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C74F6" w14:textId="77777777" w:rsidR="00AD6DC9" w:rsidRPr="00C50AEA" w:rsidRDefault="00AD6DC9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50A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Вихідні дані</w:t>
            </w:r>
          </w:p>
        </w:tc>
      </w:tr>
      <w:tr w:rsidR="00742101" w:rsidRPr="00AD6DC9" w14:paraId="622F6CD6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637E4" w14:textId="77777777" w:rsidR="00AD6DC9" w:rsidRPr="00A12AF1" w:rsidRDefault="00AD6DC9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A1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B03A4" w14:textId="77777777" w:rsidR="00AD6DC9" w:rsidRPr="00A12AF1" w:rsidRDefault="001F2A70" w:rsidP="001F2A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Додати клієнта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76DF0" w14:textId="24E87F2B" w:rsidR="00AD6DC9" w:rsidRPr="00A12AF1" w:rsidRDefault="0095257E" w:rsidP="00AD6DC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ПІБ,</w:t>
            </w:r>
            <w:r w:rsidR="001F2A70"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номер телефону або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="001F2A70" w:rsidRPr="00A12AF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E2CC9">
              <w:rPr>
                <w:rFonts w:ascii="Times New Roman" w:hAnsi="Times New Roman" w:cs="Times New Roman"/>
                <w:sz w:val="28"/>
                <w:szCs w:val="28"/>
              </w:rPr>
              <w:t xml:space="preserve">дата народження,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адреса</w:t>
            </w:r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дата реєстрації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17556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Новий клієнт у базі</w:t>
            </w:r>
          </w:p>
        </w:tc>
      </w:tr>
      <w:tr w:rsidR="001F2A70" w:rsidRPr="00AD6DC9" w14:paraId="7BD9C76E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2CAD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C801" w14:textId="77777777" w:rsidR="001F2A70" w:rsidRPr="00A12AF1" w:rsidRDefault="001F2A70" w:rsidP="001F2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Видалити клієнта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2C26D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клієнта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B74D" w14:textId="77777777" w:rsidR="001F2A70" w:rsidRPr="00A12AF1" w:rsidRDefault="00C80436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Клієнт видалений</w:t>
            </w:r>
          </w:p>
        </w:tc>
      </w:tr>
      <w:tr w:rsidR="001F2A70" w:rsidRPr="00AD6DC9" w14:paraId="7F4D7B0D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CB95" w14:textId="77777777" w:rsidR="001F2A70" w:rsidRPr="00A12AF1" w:rsidRDefault="001F2A70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30073" w14:textId="77777777" w:rsidR="001F2A70" w:rsidRPr="00A12AF1" w:rsidRDefault="001F2A70" w:rsidP="001F2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Переглянути профіль клієнта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1637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клієнта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1F08" w14:textId="1B9A8E73" w:rsidR="001F2A70" w:rsidRPr="003F7A8D" w:rsidRDefault="0095257E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ПІБ,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номер телефону або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адреса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="003F7A8D" w:rsidRPr="003F7A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описи справ,</w:t>
            </w:r>
            <w:r w:rsidR="003F7A8D" w:rsidRPr="003F7A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</w:t>
            </w:r>
            <w:proofErr w:type="spellStart"/>
            <w:r w:rsidR="003F7A8D" w:rsidRPr="003F7A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татуси</w:t>
            </w:r>
            <w:proofErr w:type="spellEnd"/>
          </w:p>
        </w:tc>
      </w:tr>
      <w:tr w:rsidR="001F2A70" w:rsidRPr="00AD6DC9" w14:paraId="32214453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9962" w14:textId="77777777" w:rsidR="001F2A70" w:rsidRPr="00A12AF1" w:rsidRDefault="001F2A70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72197" w14:textId="77777777" w:rsidR="001F2A70" w:rsidRPr="00A12AF1" w:rsidRDefault="001F2A70" w:rsidP="001F2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Оновити інформацію про клієнта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614A" w14:textId="24554CB5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клієнта, нові дані (</w:t>
            </w:r>
            <w:r w:rsidR="005E2CC9">
              <w:rPr>
                <w:rFonts w:ascii="Times New Roman" w:hAnsi="Times New Roman" w:cs="Times New Roman"/>
                <w:sz w:val="28"/>
                <w:szCs w:val="28"/>
              </w:rPr>
              <w:t>ПІБ,</w:t>
            </w:r>
            <w:r w:rsidR="005E2CC9"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E2CC9"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телефону</w:t>
            </w:r>
            <w:r w:rsidR="005E2C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="005E2CC9"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="005E2CC9" w:rsidRPr="00A12AF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5E2CC9">
              <w:rPr>
                <w:rFonts w:ascii="Times New Roman" w:hAnsi="Times New Roman" w:cs="Times New Roman"/>
                <w:sz w:val="28"/>
                <w:szCs w:val="28"/>
              </w:rPr>
              <w:t xml:space="preserve"> дата народження, адреса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4001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Оновлений профіль клієнта</w:t>
            </w:r>
          </w:p>
        </w:tc>
      </w:tr>
      <w:tr w:rsidR="001F2A70" w:rsidRPr="00AD6DC9" w14:paraId="169AF501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6F573" w14:textId="77777777" w:rsidR="001F2A70" w:rsidRPr="00A12AF1" w:rsidRDefault="001F2A70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A5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19B0" w14:textId="77777777" w:rsidR="001F2A70" w:rsidRPr="00A12AF1" w:rsidRDefault="001F2A70" w:rsidP="001F2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Додати детектива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57C4" w14:textId="2D529577" w:rsidR="001F2A70" w:rsidRPr="005E2CC9" w:rsidRDefault="005E2CC9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ПІБ,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номер телефону або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дата народження, адреса, зарплата, персональні нотатки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необов</w:t>
            </w:r>
            <w:proofErr w:type="spellEnd"/>
            <w:r w:rsidRPr="005E2C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`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язково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EA72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Новий детектив у базі</w:t>
            </w:r>
          </w:p>
        </w:tc>
      </w:tr>
      <w:tr w:rsidR="001F2A70" w:rsidRPr="00AD6DC9" w14:paraId="33201B81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5D5D1" w14:textId="77777777" w:rsidR="001F2A70" w:rsidRPr="00A12AF1" w:rsidRDefault="001F2A70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A6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8A471" w14:textId="77777777" w:rsidR="001F2A70" w:rsidRPr="00A12AF1" w:rsidRDefault="001F2A70" w:rsidP="001F2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Видалити детектива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6402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детектива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7C37" w14:textId="77777777" w:rsidR="001F2A70" w:rsidRPr="00A12AF1" w:rsidRDefault="00C80436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Детектив видалений</w:t>
            </w:r>
          </w:p>
        </w:tc>
      </w:tr>
      <w:tr w:rsidR="001F2A70" w:rsidRPr="00AD6DC9" w14:paraId="6F5D2795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EF50" w14:textId="77777777" w:rsidR="001F2A70" w:rsidRPr="00A12AF1" w:rsidRDefault="001F2A70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A7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CCE5" w14:textId="77777777" w:rsidR="001F2A70" w:rsidRPr="00A12AF1" w:rsidRDefault="001F2A70" w:rsidP="001F2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Переглянути профіль детектива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3858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детектива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68EC" w14:textId="076E8FD9" w:rsidR="001F2A70" w:rsidRPr="00A12AF1" w:rsidRDefault="002819F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ПІБ,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телефону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дата народження, адреса, зарплата, персональні нотатки, </w:t>
            </w:r>
            <w:r w:rsidR="001F2A70"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справ, кількість завершених справ, статус</w:t>
            </w:r>
          </w:p>
        </w:tc>
      </w:tr>
    </w:tbl>
    <w:p w14:paraId="3004DE3E" w14:textId="25F7D74F" w:rsidR="00184499" w:rsidRPr="006C791D" w:rsidRDefault="00184499">
      <w:pPr>
        <w:rPr>
          <w:lang w:val="en-US"/>
        </w:rPr>
      </w:pPr>
    </w:p>
    <w:tbl>
      <w:tblPr>
        <w:tblW w:w="90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930"/>
        <w:gridCol w:w="2410"/>
        <w:gridCol w:w="2657"/>
      </w:tblGrid>
      <w:tr w:rsidR="001F2A70" w:rsidRPr="00AD6DC9" w14:paraId="5A4B52B3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7716" w14:textId="05EEAA38" w:rsidR="001F2A70" w:rsidRPr="00A12AF1" w:rsidRDefault="001F2A70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A8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7FDB" w14:textId="77777777" w:rsidR="001F2A70" w:rsidRPr="00A12AF1" w:rsidRDefault="001F2A70" w:rsidP="001F2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Оновити інформацію детектива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AA784" w14:textId="1145D48E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детектива, нові дані (</w:t>
            </w:r>
            <w:r w:rsidR="005E2CC9">
              <w:rPr>
                <w:rFonts w:ascii="Times New Roman" w:hAnsi="Times New Roman" w:cs="Times New Roman"/>
                <w:sz w:val="28"/>
                <w:szCs w:val="28"/>
              </w:rPr>
              <w:t>ПІБ,</w:t>
            </w:r>
            <w:r w:rsidR="005E2CC9"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E2CC9"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номер телефону або </w:t>
            </w:r>
            <w:r w:rsidR="005E2CC9"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="005E2CC9" w:rsidRPr="00A12AF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5E2CC9">
              <w:rPr>
                <w:rFonts w:ascii="Times New Roman" w:hAnsi="Times New Roman" w:cs="Times New Roman"/>
                <w:sz w:val="28"/>
                <w:szCs w:val="28"/>
              </w:rPr>
              <w:t xml:space="preserve"> дата народження, адреса, зарплата, персональні нотатки, дата </w:t>
            </w:r>
            <w:r w:rsidR="002819F0">
              <w:rPr>
                <w:rFonts w:ascii="Times New Roman" w:hAnsi="Times New Roman" w:cs="Times New Roman"/>
                <w:sz w:val="28"/>
                <w:szCs w:val="28"/>
              </w:rPr>
              <w:t>найму, статус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913D9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Оновлений профіль детектива</w:t>
            </w:r>
          </w:p>
        </w:tc>
      </w:tr>
      <w:tr w:rsidR="001F2A70" w:rsidRPr="00AD6DC9" w14:paraId="2D1625D6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076A5" w14:textId="77777777" w:rsidR="001F2A70" w:rsidRPr="00A12AF1" w:rsidRDefault="001F2A70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A9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54B6" w14:textId="378D8076" w:rsidR="001F2A70" w:rsidRPr="00A12AF1" w:rsidRDefault="0071500A" w:rsidP="001F2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Створити</w:t>
            </w:r>
            <w:r w:rsidR="001F2A70"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 справу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28982" w14:textId="0416C28C" w:rsidR="001F2A70" w:rsidRPr="009C3C3C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ID клієнта, </w:t>
            </w:r>
            <w:r w:rsidR="002819F0">
              <w:rPr>
                <w:rFonts w:ascii="Times New Roman" w:hAnsi="Times New Roman" w:cs="Times New Roman"/>
                <w:sz w:val="28"/>
                <w:szCs w:val="28"/>
              </w:rPr>
              <w:t>тип справи, назва,</w:t>
            </w:r>
            <w:r w:rsidR="002819F0"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 опис справи</w:t>
            </w:r>
            <w:r w:rsidR="0026532F" w:rsidRPr="002653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9C3C3C" w:rsidRPr="009C3C3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</w:t>
            </w:r>
            <w:r w:rsidR="009C3C3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едлайн </w:t>
            </w:r>
            <w:proofErr w:type="spellStart"/>
            <w:r w:rsidR="009C3C3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справи</w:t>
            </w:r>
            <w:proofErr w:type="spellEnd"/>
            <w:r w:rsidR="009C3C3C" w:rsidRPr="009C3C3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26532F" w:rsidRPr="002653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</w:t>
            </w:r>
            <w:r w:rsidR="002653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тус </w:t>
            </w:r>
            <w:r w:rsidR="0026532F">
              <w:rPr>
                <w:rFonts w:ascii="Times New Roman" w:hAnsi="Times New Roman" w:cs="Times New Roman"/>
                <w:sz w:val="28"/>
                <w:szCs w:val="28"/>
              </w:rPr>
              <w:t>«відкрито»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0D53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Нова справа створена</w:t>
            </w:r>
          </w:p>
        </w:tc>
      </w:tr>
      <w:tr w:rsidR="002819F0" w:rsidRPr="00AD6DC9" w14:paraId="2F2BF01D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D8DC" w14:textId="049550A5" w:rsidR="002819F0" w:rsidRPr="00A12AF1" w:rsidRDefault="002819F0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А10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3C59" w14:textId="77867E71" w:rsidR="002819F0" w:rsidRPr="00A12AF1" w:rsidRDefault="002819F0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Призначити детектива до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06AA" w14:textId="3577474F" w:rsidR="002819F0" w:rsidRPr="002819F0" w:rsidRDefault="002819F0" w:rsidP="00AD6D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19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ID детектива, </w:t>
            </w:r>
            <w:r w:rsidRPr="002819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</w:t>
            </w:r>
            <w:r w:rsidRPr="002819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справи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638D" w14:textId="5DA77867" w:rsidR="002819F0" w:rsidRPr="00A12AF1" w:rsidRDefault="002819F0" w:rsidP="00AD6D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Детектив призначений</w:t>
            </w:r>
          </w:p>
        </w:tc>
      </w:tr>
      <w:tr w:rsidR="00184499" w:rsidRPr="00AD6DC9" w14:paraId="548BA0CF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59CD" w14:textId="472BA280" w:rsidR="00184499" w:rsidRPr="00184499" w:rsidRDefault="00184499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А11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050F" w14:textId="12E568B5" w:rsidR="00184499" w:rsidRDefault="00184499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Видалити детектива зі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EE664" w14:textId="0172E732" w:rsidR="00184499" w:rsidRPr="002819F0" w:rsidRDefault="00184499" w:rsidP="00AD6DC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819F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</w:t>
            </w:r>
            <w:r w:rsidRPr="002819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справи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97148" w14:textId="3E6A9E0E" w:rsidR="00184499" w:rsidRDefault="00184499" w:rsidP="00AD6D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Детектив видалений</w:t>
            </w:r>
          </w:p>
        </w:tc>
      </w:tr>
      <w:tr w:rsidR="001F2A70" w:rsidRPr="00AD6DC9" w14:paraId="07D2DD85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037B0" w14:textId="2B19C8AE" w:rsidR="001F2A70" w:rsidRPr="00A12AF1" w:rsidRDefault="001F2A70" w:rsidP="001F2A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  <w:r w:rsidR="0018449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3586" w14:textId="77777777" w:rsidR="001F2A70" w:rsidRPr="00A12AF1" w:rsidRDefault="001F2A70" w:rsidP="001F2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Переглянути статус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46AD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справи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B0B07" w14:textId="77777777" w:rsidR="001F2A70" w:rsidRPr="00A12AF1" w:rsidRDefault="001F2A70" w:rsidP="00AD6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Статус, відповідальний детектив</w:t>
            </w:r>
            <w:r w:rsidR="00F04866">
              <w:rPr>
                <w:rFonts w:ascii="Times New Roman" w:hAnsi="Times New Roman" w:cs="Times New Roman"/>
                <w:sz w:val="28"/>
                <w:szCs w:val="28"/>
              </w:rPr>
              <w:t xml:space="preserve"> (ПІБ)</w:t>
            </w:r>
          </w:p>
        </w:tc>
      </w:tr>
      <w:tr w:rsidR="00035F8A" w:rsidRPr="00AD6DC9" w14:paraId="33BC1F78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18F4" w14:textId="6A309D2E" w:rsidR="00035F8A" w:rsidRP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F8E5" w14:textId="237D39E1" w:rsidR="00035F8A" w:rsidRPr="00A12AF1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</w:rPr>
              <w:t>Змінити дедлайн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4222" w14:textId="1622350C" w:rsidR="00035F8A" w:rsidRPr="00A12AF1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ID</w:t>
            </w:r>
            <w:r w:rsidRPr="009C3C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3C3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справи</w:t>
            </w:r>
            <w:proofErr w:type="spellEnd"/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CDD21" w14:textId="3959CBB3" w:rsidR="00035F8A" w:rsidRPr="00A12AF1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Дедлайн </w:t>
            </w:r>
            <w:proofErr w:type="spellStart"/>
            <w:r w:rsidRPr="009C3C3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</w:t>
            </w:r>
            <w:r w:rsidRPr="009C3C3C">
              <w:rPr>
                <w:rFonts w:ascii="Times New Roman" w:hAnsi="Times New Roman" w:cs="Times New Roman"/>
                <w:sz w:val="28"/>
                <w:szCs w:val="28"/>
              </w:rPr>
              <w:t>інено</w:t>
            </w:r>
            <w:proofErr w:type="spellEnd"/>
          </w:p>
        </w:tc>
      </w:tr>
      <w:tr w:rsidR="00035F8A" w:rsidRPr="00AD6DC9" w14:paraId="27DD946D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4FC3" w14:textId="4870888E" w:rsidR="00035F8A" w:rsidRP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C467" w14:textId="105F9E3F" w:rsidR="00035F8A" w:rsidRPr="00A12AF1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Створити новий тип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9815" w14:textId="31A4E8F9" w:rsidR="00035F8A" w:rsidRPr="0071500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типу, ц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іна</w:t>
            </w:r>
            <w:proofErr w:type="spellEnd"/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B306D" w14:textId="25F12362" w:rsidR="00035F8A" w:rsidRPr="00A12AF1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Створено новий тип справи</w:t>
            </w:r>
          </w:p>
        </w:tc>
      </w:tr>
      <w:tr w:rsidR="00035F8A" w:rsidRPr="00AD6DC9" w14:paraId="6D8104DF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1ABF" w14:textId="75AFFACF" w:rsidR="00035F8A" w:rsidRP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1D400" w14:textId="38EB5108" w:rsid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Видалити тип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EC9D6" w14:textId="27456D69" w:rsidR="00035F8A" w:rsidRPr="0071500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типу справи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D54F" w14:textId="32BB0EEF" w:rsid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справи видалено</w:t>
            </w:r>
          </w:p>
        </w:tc>
      </w:tr>
      <w:tr w:rsidR="00035F8A" w:rsidRPr="00AD6DC9" w14:paraId="4E35AE00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B1F4" w14:textId="58A15E1A" w:rsidR="00035F8A" w:rsidRP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E2B7" w14:textId="2D1D88DE" w:rsid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Оновити тип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950BC" w14:textId="439DA768" w:rsidR="00035F8A" w:rsidRPr="0071500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7150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типу справи, нові дані (назва чи ціна)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165C" w14:textId="5AAAE510" w:rsid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справи оновлено</w:t>
            </w:r>
          </w:p>
        </w:tc>
      </w:tr>
      <w:tr w:rsidR="00035F8A" w:rsidRPr="00AD6DC9" w14:paraId="17A1EC2F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F827B" w14:textId="29A3972C" w:rsidR="00035F8A" w:rsidRP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A777" w14:textId="340B4E5A" w:rsid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Переглянути список звітів до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4098" w14:textId="2A09DE74" w:rsidR="00035F8A" w:rsidRPr="00A8104E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справи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E22F" w14:textId="5D429D23" w:rsidR="00035F8A" w:rsidRPr="00A8104E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звітів до справи</w:t>
            </w:r>
          </w:p>
        </w:tc>
      </w:tr>
      <w:tr w:rsidR="00035F8A" w:rsidRPr="00AD6DC9" w14:paraId="6CE2A384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F168" w14:textId="709F3DFC" w:rsidR="00035F8A" w:rsidRP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E53F" w14:textId="4F01A223" w:rsid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Переглянути звіт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859C8" w14:textId="0CB60810" w:rsid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звіту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3AD4" w14:textId="3E5FFE24" w:rsidR="00035F8A" w:rsidRPr="00A8104E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A8104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справи,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A8104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детективу, дата звіту, текст звіту, коментарі</w:t>
            </w:r>
          </w:p>
        </w:tc>
      </w:tr>
      <w:tr w:rsidR="00035F8A" w:rsidRPr="00AD6DC9" w14:paraId="2225873A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8E602" w14:textId="75C1686F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035F8A" w:rsidRPr="003A2F8F" w14:paraId="0C5B4408" w14:textId="77777777" w:rsidTr="003A2F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33D411" w14:textId="7AAC95FB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2F8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Переглянути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перелік</w:t>
                  </w:r>
                  <w:r w:rsidRPr="003A2F8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за статусом</w:t>
                  </w:r>
                </w:p>
              </w:tc>
            </w:tr>
          </w:tbl>
          <w:p w14:paraId="244D8EB2" w14:textId="77777777" w:rsidR="00035F8A" w:rsidRPr="003A2F8F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3A2F8F" w14:paraId="07F296E1" w14:textId="77777777" w:rsidTr="003A2F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80773" w14:textId="77777777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89CBF35" w14:textId="4916F7F8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01DFC" w14:textId="4C52FA29" w:rsidR="00035F8A" w:rsidRPr="00CB74ED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туса</w:t>
            </w:r>
            <w:proofErr w:type="spellEnd"/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1C32" w14:textId="020B17BE" w:rsidR="00035F8A" w:rsidRPr="00CB74ED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CB74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прави</w:t>
            </w:r>
            <w:r w:rsidRPr="00CB74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зва,</w:t>
            </w:r>
            <w:r w:rsidRPr="00CB74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CB74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де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тектива</w:t>
            </w:r>
            <w:proofErr w:type="spellEnd"/>
          </w:p>
        </w:tc>
      </w:tr>
      <w:tr w:rsidR="00035F8A" w:rsidRPr="00AD6DC9" w14:paraId="3C17166E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F3DFC" w14:textId="086C04FA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035F8A" w:rsidRPr="009C3C3C" w14:paraId="58E6D268" w14:textId="77777777" w:rsidTr="009C3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40"/>
                  </w:tblGrid>
                  <w:tr w:rsidR="00035F8A" w:rsidRPr="003A2F8F" w14:paraId="1484A4EB" w14:textId="77777777" w:rsidTr="003A2F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35D04A" w14:textId="4C49E235" w:rsidR="00035F8A" w:rsidRPr="00E51A0A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3A2F8F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Переглянути середню тривалість справ</w:t>
                        </w:r>
                        <w:r w:rsidR="00E51A0A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за типом</w:t>
                        </w:r>
                        <w:r w:rsidR="00E51A0A" w:rsidRPr="00E51A0A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  <w:t xml:space="preserve"> </w:t>
                        </w:r>
                        <w:r w:rsidR="00E51A0A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  <w:t>(</w:t>
                        </w:r>
                        <w:proofErr w:type="spellStart"/>
                        <w:r w:rsidR="00E51A0A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  <w:t>опціонально</w:t>
                        </w:r>
                        <w:proofErr w:type="spellEnd"/>
                        <w:r w:rsidR="00E51A0A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  <w:t>:</w:t>
                        </w:r>
                        <w:r w:rsidR="00E51A0A" w:rsidRPr="00E51A0A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  <w:t xml:space="preserve"> з</w:t>
                        </w:r>
                        <w:r w:rsidR="00E51A0A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  <w:t xml:space="preserve">а </w:t>
                        </w:r>
                        <w:r w:rsidR="00E51A0A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період часу)</w:t>
                        </w:r>
                      </w:p>
                    </w:tc>
                  </w:tr>
                </w:tbl>
                <w:p w14:paraId="3FB7837E" w14:textId="77777777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35F8A" w:rsidRPr="003A2F8F" w14:paraId="6B81FF79" w14:textId="77777777" w:rsidTr="003A2F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E3C547B" w14:textId="77777777" w:rsidR="00035F8A" w:rsidRPr="003A2F8F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34310DAF" w14:textId="03054BB3" w:rsidR="00035F8A" w:rsidRPr="009C3C3C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A22C5D6" w14:textId="77777777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9C3C3C" w14:paraId="5D9919E4" w14:textId="77777777" w:rsidTr="009C3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C655B" w14:textId="77777777" w:rsidR="00035F8A" w:rsidRPr="009C3C3C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319D932" w14:textId="77777777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E152D" w14:textId="27FD7014" w:rsidR="00035F8A" w:rsidRPr="00E51A0A" w:rsidRDefault="00E51A0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E51A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ціонально</w:t>
            </w:r>
            <w:proofErr w:type="spellEnd"/>
            <w:r w:rsidRPr="00E51A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п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очаткова дата</w:t>
            </w:r>
            <w:r w:rsidRPr="00E51A0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кінцева дата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3A29" w14:textId="1AF5CF16" w:rsidR="00F72BF3" w:rsidRPr="00E51A0A" w:rsidRDefault="00E51A0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справи,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ередня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тривалість</w:t>
            </w:r>
            <w:proofErr w:type="spellEnd"/>
          </w:p>
        </w:tc>
      </w:tr>
      <w:tr w:rsidR="00035F8A" w:rsidRPr="00AD6DC9" w14:paraId="5E68FD4E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172F" w14:textId="477EE0B9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035F8A" w:rsidRPr="009C3C3C" w14:paraId="1F0B9424" w14:textId="77777777" w:rsidTr="009C3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40"/>
                  </w:tblGrid>
                  <w:tr w:rsidR="00035F8A" w:rsidRPr="003A2F8F" w14:paraId="61259F2E" w14:textId="77777777" w:rsidTr="003A2F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E9E1202" w14:textId="176E77A2" w:rsidR="00035F8A" w:rsidRPr="003A2F8F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E51A0A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Переглянути</w:t>
                        </w:r>
                        <w:r w:rsidR="00F72BF3" w:rsidRPr="00E51A0A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 xml:space="preserve"> відкриті</w:t>
                        </w:r>
                        <w:r w:rsidRPr="00E51A0A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 xml:space="preserve"> справи,</w:t>
                        </w:r>
                        <w:r w:rsidRPr="00E51A0A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ru-RU"/>
                          </w:rPr>
                          <w:t xml:space="preserve"> </w:t>
                        </w:r>
                        <w:r w:rsidRPr="00E51A0A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 xml:space="preserve">найближчі до </w:t>
                        </w:r>
                        <w:proofErr w:type="spellStart"/>
                        <w:r w:rsidRPr="00E51A0A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делайну</w:t>
                        </w:r>
                        <w:proofErr w:type="spellEnd"/>
                      </w:p>
                    </w:tc>
                  </w:tr>
                </w:tbl>
                <w:p w14:paraId="7B589A59" w14:textId="77777777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35F8A" w:rsidRPr="003A2F8F" w14:paraId="04354778" w14:textId="77777777" w:rsidTr="003A2F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1264517" w14:textId="77777777" w:rsidR="00035F8A" w:rsidRPr="003A2F8F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1783316B" w14:textId="611C1D54" w:rsidR="00035F8A" w:rsidRPr="009C3C3C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A3EDA62" w14:textId="77777777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9C3C3C" w14:paraId="2FFC8F8A" w14:textId="77777777" w:rsidTr="009C3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CA901" w14:textId="77777777" w:rsidR="00035F8A" w:rsidRPr="009C3C3C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A2E2325" w14:textId="77777777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F758" w14:textId="0ADDA9BB" w:rsidR="00035F8A" w:rsidRPr="00E51A0A" w:rsidRDefault="00B90228" w:rsidP="00035F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Статус </w:t>
            </w:r>
            <w:proofErr w:type="spellStart"/>
            <w:proofErr w:type="gramStart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справи«</w:t>
            </w:r>
            <w:proofErr w:type="gramEnd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відкрита</w:t>
            </w:r>
            <w:proofErr w:type="spellEnd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BA796" w14:textId="47514C8D" w:rsidR="00035F8A" w:rsidRPr="00E51A0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</w:t>
            </w:r>
            <w:r w:rsidR="00E51A0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справи</w:t>
            </w:r>
            <w:r w:rsidR="00E51A0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справи, назва, опис справи</w:t>
            </w:r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дедлайн </w:t>
            </w:r>
            <w:proofErr w:type="spellStart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справи</w:t>
            </w:r>
            <w:proofErr w:type="spellEnd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ПІБ 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</w:t>
            </w:r>
            <w:proofErr w:type="spellStart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тектива</w:t>
            </w:r>
            <w:proofErr w:type="spellEnd"/>
          </w:p>
        </w:tc>
      </w:tr>
      <w:tr w:rsidR="00035F8A" w:rsidRPr="00AD6DC9" w14:paraId="2541AEF0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9F02" w14:textId="269767CA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035F8A" w:rsidRPr="009C3C3C" w14:paraId="3DE5FD96" w14:textId="77777777" w:rsidTr="009C3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40"/>
                  </w:tblGrid>
                  <w:tr w:rsidR="00035F8A" w:rsidRPr="003A2F8F" w14:paraId="14D83A42" w14:textId="77777777" w:rsidTr="003A2F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558A5A9" w14:textId="1C8DE59B" w:rsidR="00035F8A" w:rsidRPr="00E51A0A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E51A0A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Переглянути рейтинг клієнтів за кількістю відкритих справ</w:t>
                        </w:r>
                        <w:r w:rsidR="00F72BF3" w:rsidRPr="00E51A0A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 xml:space="preserve"> та їхні витрати</w:t>
                        </w:r>
                      </w:p>
                    </w:tc>
                  </w:tr>
                </w:tbl>
                <w:p w14:paraId="463FC51A" w14:textId="77777777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35F8A" w:rsidRPr="003A2F8F" w14:paraId="22F5DE9C" w14:textId="77777777" w:rsidTr="003A2F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7794918" w14:textId="77777777" w:rsidR="00035F8A" w:rsidRPr="003A2F8F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1BAFAF55" w14:textId="7807FBED" w:rsidR="00035F8A" w:rsidRPr="009C3C3C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B3E35B0" w14:textId="77777777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9C3C3C" w14:paraId="485744C4" w14:textId="77777777" w:rsidTr="009C3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E84BE" w14:textId="77777777" w:rsidR="00035F8A" w:rsidRPr="009C3C3C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58CDC15" w14:textId="77777777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C8A1" w14:textId="4A6E6555" w:rsidR="00035F8A" w:rsidRPr="009C3C3C" w:rsidRDefault="00B90228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Статус </w:t>
            </w:r>
            <w:proofErr w:type="spellStart"/>
            <w:proofErr w:type="gramStart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справи«</w:t>
            </w:r>
            <w:proofErr w:type="gramEnd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відкрита</w:t>
            </w:r>
            <w:proofErr w:type="spellEnd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48866" w14:textId="08324639" w:rsidR="00035F8A" w:rsidRPr="00337AB2" w:rsidRDefault="00F72BF3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Місце у рейтингу, </w:t>
            </w:r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</w:t>
            </w:r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клієнта</w:t>
            </w:r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П</w:t>
            </w:r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ІБ</w:t>
            </w:r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кл</w:t>
            </w:r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ієнта</w:t>
            </w:r>
            <w:proofErr w:type="spellEnd"/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кількість</w:t>
            </w:r>
            <w:proofErr w:type="spellEnd"/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відкритих </w:t>
            </w:r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справ, </w:t>
            </w:r>
            <w:proofErr w:type="spellStart"/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загальна</w:t>
            </w:r>
            <w:proofErr w:type="spellEnd"/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сума </w:t>
            </w:r>
            <w:proofErr w:type="spellStart"/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витрат</w:t>
            </w:r>
            <w:proofErr w:type="spellEnd"/>
          </w:p>
        </w:tc>
      </w:tr>
      <w:tr w:rsidR="00035F8A" w:rsidRPr="00AD6DC9" w14:paraId="4A2C2F09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6D02" w14:textId="77EF56E8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035F8A" w:rsidRPr="009C3C3C" w14:paraId="2DBB6FB7" w14:textId="77777777" w:rsidTr="009C3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40"/>
                  </w:tblGrid>
                  <w:tr w:rsidR="00035F8A" w:rsidRPr="003A2F8F" w14:paraId="71968726" w14:textId="77777777" w:rsidTr="003A2F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F823775" w14:textId="00579CE5" w:rsidR="00035F8A" w:rsidRPr="003A2F8F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3A2F8F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Переглянути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перелік </w:t>
                        </w:r>
                        <w:r w:rsidRPr="003A2F8F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справ клієнта</w:t>
                        </w:r>
                      </w:p>
                    </w:tc>
                  </w:tr>
                </w:tbl>
                <w:p w14:paraId="36CBC28D" w14:textId="77777777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35F8A" w:rsidRPr="003A2F8F" w14:paraId="3531E93A" w14:textId="77777777" w:rsidTr="003A2F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1F37DE7" w14:textId="77777777" w:rsidR="00035F8A" w:rsidRPr="003A2F8F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6E00BF65" w14:textId="4648BCDD" w:rsidR="00035F8A" w:rsidRPr="009C3C3C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AB99A39" w14:textId="77777777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9C3C3C" w14:paraId="713A6EF1" w14:textId="77777777" w:rsidTr="009C3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5E2EEA" w14:textId="77777777" w:rsidR="00035F8A" w:rsidRPr="009C3C3C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709B2E6" w14:textId="77777777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2534" w14:textId="1A454E52" w:rsidR="00035F8A" w:rsidRPr="00CB74ED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ієнта</w:t>
            </w:r>
            <w:proofErr w:type="spellEnd"/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1B45" w14:textId="1504E44E" w:rsidR="00035F8A" w:rsidRPr="00E51A0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прави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на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зва,</w:t>
            </w:r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опис справи</w:t>
            </w:r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дедлайн </w:t>
            </w:r>
            <w:proofErr w:type="spellStart"/>
            <w:proofErr w:type="gramStart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справи</w:t>
            </w:r>
            <w:proofErr w:type="spellEnd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 тип</w:t>
            </w:r>
            <w:proofErr w:type="gramEnd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справи</w:t>
            </w:r>
            <w:proofErr w:type="spellEnd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де</w:t>
            </w:r>
            <w:proofErr w:type="spellStart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тектива</w:t>
            </w:r>
            <w:proofErr w:type="spellEnd"/>
          </w:p>
        </w:tc>
      </w:tr>
      <w:tr w:rsidR="00035F8A" w:rsidRPr="00AD6DC9" w14:paraId="7DF7B2E5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82D0" w14:textId="522E7486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035F8A" w:rsidRPr="003A2F8F" w14:paraId="364610BD" w14:textId="77777777" w:rsidTr="003A2F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40"/>
                  </w:tblGrid>
                  <w:tr w:rsidR="00035F8A" w:rsidRPr="003A2F8F" w14:paraId="36F0A63A" w14:textId="77777777" w:rsidTr="003A2F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E51E5FB" w14:textId="6928ABF5" w:rsidR="00035F8A" w:rsidRPr="003A2F8F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3A2F8F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Переглянути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доданих </w:t>
                        </w:r>
                        <w:r w:rsidRPr="003A2F8F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клієнтів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за період часу</w:t>
                        </w:r>
                      </w:p>
                    </w:tc>
                  </w:tr>
                </w:tbl>
                <w:p w14:paraId="4925C2F5" w14:textId="77777777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35F8A" w:rsidRPr="003A2F8F" w14:paraId="61EFAED9" w14:textId="77777777" w:rsidTr="003A2F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B4FA35" w14:textId="77777777" w:rsidR="00035F8A" w:rsidRPr="003A2F8F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0D3E9E28" w14:textId="3120B1CD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8FD02F2" w14:textId="77777777" w:rsidR="00035F8A" w:rsidRPr="003A2F8F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3A2F8F" w14:paraId="4A08DFF8" w14:textId="77777777" w:rsidTr="003A2F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6C10C" w14:textId="77777777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5D610F2" w14:textId="77777777" w:rsidR="00035F8A" w:rsidRPr="003A2F8F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F446" w14:textId="19D094F9" w:rsidR="00035F8A" w:rsidRPr="00CB74ED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Початкова дата,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нцева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дата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EB89" w14:textId="1C304744" w:rsidR="00035F8A" w:rsidRPr="00CB74ED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CB74ED">
              <w:rPr>
                <w:rFonts w:ascii="Times New Roman" w:hAnsi="Times New Roman" w:cs="Times New Roman"/>
                <w:sz w:val="28"/>
                <w:szCs w:val="28"/>
              </w:rPr>
              <w:t xml:space="preserve"> кл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ієнта,</w:t>
            </w:r>
            <w:r w:rsidRPr="00CB74ED">
              <w:rPr>
                <w:rFonts w:ascii="Times New Roman" w:hAnsi="Times New Roman" w:cs="Times New Roman"/>
                <w:sz w:val="28"/>
                <w:szCs w:val="28"/>
              </w:rPr>
              <w:t xml:space="preserve"> 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ІБ,</w:t>
            </w:r>
            <w:r w:rsidRPr="00CB74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дата реєстрації</w:t>
            </w:r>
          </w:p>
        </w:tc>
      </w:tr>
      <w:tr w:rsidR="00035F8A" w:rsidRPr="00AD6DC9" w14:paraId="6B1882C5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51C0" w14:textId="284FD24E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035F8A" w:rsidRPr="003A2F8F" w14:paraId="57A03181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43C318" w14:textId="3BFCF44F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2F8F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Переглянути навантаження детектив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a</w:t>
                  </w:r>
                </w:p>
              </w:tc>
            </w:tr>
          </w:tbl>
          <w:p w14:paraId="37980E23" w14:textId="77777777" w:rsidR="00035F8A" w:rsidRPr="003A2F8F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3A2F8F" w14:paraId="77F2D24D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31A3F" w14:textId="77777777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15B1296" w14:textId="77777777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C42F" w14:textId="20390967" w:rsidR="00035F8A" w:rsidRPr="00CB74ED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тектива</w:t>
            </w:r>
            <w:proofErr w:type="spellEnd"/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01B0" w14:textId="2822BB95" w:rsidR="00035F8A" w:rsidRPr="00CB74ED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ID </w:t>
            </w:r>
            <w:proofErr w:type="spellStart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рави</w:t>
            </w:r>
            <w:proofErr w:type="spellEnd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зва,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 справи</w:t>
            </w:r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дедлайн </w:t>
            </w:r>
            <w:proofErr w:type="spellStart"/>
            <w:proofErr w:type="gramStart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справи</w:t>
            </w:r>
            <w:proofErr w:type="spellEnd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 тип</w:t>
            </w:r>
            <w:proofErr w:type="gramEnd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справи</w:t>
            </w:r>
            <w:proofErr w:type="spellEnd"/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</w:t>
            </w:r>
            <w:r w:rsidR="00F72BF3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дедлайну</w:t>
            </w:r>
          </w:p>
        </w:tc>
      </w:tr>
      <w:tr w:rsidR="00035F8A" w:rsidRPr="009C3C3C" w14:paraId="47452E7D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AD7FF" w14:textId="68254581" w:rsidR="00035F8A" w:rsidRPr="003A2F8F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C3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3A2F8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035F8A" w:rsidRPr="003A2F8F" w14:paraId="4C8A355F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40"/>
                  </w:tblGrid>
                  <w:tr w:rsidR="00035F8A" w:rsidRPr="00CB74ED" w14:paraId="619A65F0" w14:textId="77777777" w:rsidTr="00CB74E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25E3A0" w14:textId="6235BC15" w:rsidR="00F72BF3" w:rsidRPr="00F72BF3" w:rsidRDefault="00F72BF3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E51A0A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 xml:space="preserve">Переглянути рейтинг детективів за кількістю завершених справ </w:t>
                        </w:r>
                      </w:p>
                    </w:tc>
                  </w:tr>
                </w:tbl>
                <w:p w14:paraId="7B4588EB" w14:textId="77777777" w:rsidR="00035F8A" w:rsidRPr="00CB74ED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35F8A" w:rsidRPr="00CB74ED" w14:paraId="37EDDD76" w14:textId="77777777" w:rsidTr="00CB74E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5A28C51" w14:textId="77777777" w:rsidR="00035F8A" w:rsidRPr="00CB74ED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38BD2D93" w14:textId="5FE8482E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D2E5699" w14:textId="77777777" w:rsidR="00035F8A" w:rsidRPr="003A2F8F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3A2F8F" w14:paraId="651A71A1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BD2AAA" w14:textId="77777777" w:rsidR="00035F8A" w:rsidRPr="003A2F8F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2861E55" w14:textId="77777777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6B7C" w14:textId="065E9CA5" w:rsidR="00035F8A" w:rsidRPr="00CB74ED" w:rsidRDefault="00B90228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Статус </w:t>
            </w:r>
            <w:proofErr w:type="spellStart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справи</w:t>
            </w:r>
            <w:proofErr w:type="spellEnd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закрита</w:t>
            </w:r>
            <w:proofErr w:type="spellEnd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4E42" w14:textId="76AC19F0" w:rsidR="00035F8A" w:rsidRPr="00E51A0A" w:rsidRDefault="00F72BF3" w:rsidP="00035F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Місце у рейтингу, ПІБ </w:t>
            </w:r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детектива, кількість справ, відсоток успішності, </w:t>
            </w:r>
            <w:r w:rsidR="00035F8A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середній термін виконання</w:t>
            </w:r>
          </w:p>
        </w:tc>
      </w:tr>
      <w:tr w:rsidR="00035F8A" w:rsidRPr="009C3C3C" w14:paraId="6F3CB571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E4112" w14:textId="5669ACC1" w:rsidR="00035F8A" w:rsidRPr="009C3C3C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А27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035F8A" w:rsidRPr="00337AB2" w14:paraId="59044DA9" w14:textId="77777777" w:rsidTr="00337A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7B62A" w14:textId="77777777" w:rsidR="00035F8A" w:rsidRPr="00337AB2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37AB2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Переглянути список справ із простроченими дедлайнами</w:t>
                  </w:r>
                </w:p>
              </w:tc>
            </w:tr>
          </w:tbl>
          <w:p w14:paraId="15243586" w14:textId="77777777" w:rsidR="00035F8A" w:rsidRPr="00337AB2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337AB2" w14:paraId="32513FAE" w14:textId="77777777" w:rsidTr="00337A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60317" w14:textId="77777777" w:rsidR="00035F8A" w:rsidRPr="00337AB2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3434DF2" w14:textId="77777777" w:rsidR="00035F8A" w:rsidRPr="00CB74ED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200CC" w14:textId="2331D498" w:rsid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581AE" w14:textId="41E21E24" w:rsidR="00035F8A" w:rsidRPr="00337AB2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справи, назва,</w:t>
            </w:r>
            <w:r w:rsidR="00B90228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тип, опис,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337AB2">
              <w:rPr>
                <w:rFonts w:ascii="Times New Roman" w:hAnsi="Times New Roman" w:cs="Times New Roman"/>
                <w:sz w:val="28"/>
                <w:szCs w:val="28"/>
              </w:rPr>
              <w:t>дата початку, дедлайн, статус,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B90228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ПІБ</w:t>
            </w: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337AB2">
              <w:rPr>
                <w:rFonts w:ascii="Times New Roman" w:hAnsi="Times New Roman" w:cs="Times New Roman"/>
                <w:sz w:val="28"/>
                <w:szCs w:val="28"/>
              </w:rPr>
              <w:t>детектива</w:t>
            </w:r>
          </w:p>
        </w:tc>
      </w:tr>
      <w:tr w:rsidR="00035F8A" w:rsidRPr="00337AB2" w14:paraId="7027CEAE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5183" w14:textId="65C827F5" w:rsidR="00035F8A" w:rsidRPr="00337AB2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035F8A" w:rsidRPr="00337AB2" w14:paraId="39BAFFB1" w14:textId="77777777" w:rsidTr="00337A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7B2158" w14:textId="77777777" w:rsidR="00035F8A" w:rsidRPr="00337AB2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37AB2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Переглянути рейтинг найпопулярніших типів справ</w:t>
                  </w:r>
                </w:p>
              </w:tc>
            </w:tr>
          </w:tbl>
          <w:p w14:paraId="55EFF128" w14:textId="77777777" w:rsidR="00035F8A" w:rsidRPr="00337AB2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337AB2" w14:paraId="2B715262" w14:textId="77777777" w:rsidTr="00337A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36CC9" w14:textId="77777777" w:rsidR="00035F8A" w:rsidRPr="00337AB2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ADBF9D0" w14:textId="77777777" w:rsidR="00035F8A" w:rsidRPr="00CB74ED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B77B5" w14:textId="4AB1D47E" w:rsid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035F8A" w:rsidRPr="00337AB2" w14:paraId="6EA40C0D" w14:textId="77777777" w:rsidTr="00337A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3F8A29" w14:textId="5024A9C3" w:rsidR="00035F8A" w:rsidRPr="00337AB2" w:rsidRDefault="00B90228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51A0A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 xml:space="preserve">Місце у рейтингу, </w:t>
                  </w:r>
                  <w:r w:rsidR="00035F8A" w:rsidRPr="00E51A0A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Назва типу справи, кількість справ</w:t>
                  </w:r>
                </w:p>
              </w:tc>
            </w:tr>
          </w:tbl>
          <w:p w14:paraId="266F41AA" w14:textId="77777777" w:rsidR="00035F8A" w:rsidRPr="00337AB2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337AB2" w14:paraId="75A8070C" w14:textId="77777777" w:rsidTr="00337A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6E2D0" w14:textId="77777777" w:rsidR="00035F8A" w:rsidRPr="00337AB2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6FC17BE" w14:textId="77777777" w:rsidR="00035F8A" w:rsidRPr="00337AB2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5F8A" w:rsidRPr="00337AB2" w14:paraId="13FDDA52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65BE" w14:textId="07719A90" w:rsidR="00035F8A" w:rsidRPr="00035F8A" w:rsidRDefault="00035F8A" w:rsidP="00AC32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035F8A" w:rsidRPr="00337AB2" w14:paraId="5D7E9509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40"/>
                  </w:tblGrid>
                  <w:tr w:rsidR="00035F8A" w:rsidRPr="00035F8A" w14:paraId="63CA09BA" w14:textId="77777777" w:rsidTr="00035F8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7DA7BBF" w14:textId="77777777" w:rsidR="00035F8A" w:rsidRPr="00035F8A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035F8A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Отримати рейтинг клієнтів за кількістю незавершених справ</w:t>
                        </w:r>
                      </w:p>
                    </w:tc>
                  </w:tr>
                </w:tbl>
                <w:p w14:paraId="58E41F60" w14:textId="77777777" w:rsidR="00035F8A" w:rsidRPr="00035F8A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35F8A" w:rsidRPr="00035F8A" w14:paraId="5A07D235" w14:textId="77777777" w:rsidTr="00035F8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2949AEA" w14:textId="77777777" w:rsidR="00035F8A" w:rsidRPr="00035F8A" w:rsidRDefault="00035F8A" w:rsidP="00035F8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4B2820C9" w14:textId="3BA6C4D9" w:rsidR="00035F8A" w:rsidRPr="00337AB2" w:rsidRDefault="00035F8A" w:rsidP="00AC3229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C286830" w14:textId="77777777" w:rsidR="00035F8A" w:rsidRPr="00337AB2" w:rsidRDefault="00035F8A" w:rsidP="00AC3229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337AB2" w14:paraId="36321D8F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1E530" w14:textId="77777777" w:rsidR="00035F8A" w:rsidRPr="00337AB2" w:rsidRDefault="00035F8A" w:rsidP="00AC3229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BA4B67D" w14:textId="77777777" w:rsidR="00035F8A" w:rsidRPr="00CB74ED" w:rsidRDefault="00035F8A" w:rsidP="00AC32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9B473" w14:textId="61096E87" w:rsidR="00035F8A" w:rsidRPr="00E51A0A" w:rsidRDefault="00B90228" w:rsidP="00AC322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Статус «не </w:t>
            </w:r>
            <w:proofErr w:type="spellStart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закрита</w:t>
            </w:r>
            <w:proofErr w:type="spellEnd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035F8A" w:rsidRPr="00035F8A" w14:paraId="79D6671B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32F31" w14:textId="6E118C67" w:rsidR="00035F8A" w:rsidRPr="00035F8A" w:rsidRDefault="00B90228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51A0A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 xml:space="preserve">Місце у рейтингу, </w:t>
                  </w:r>
                  <w:r w:rsidR="00035F8A" w:rsidRPr="00E51A0A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 xml:space="preserve">ID клієнта, ПІБ, кількість </w:t>
                  </w:r>
                  <w:r w:rsidRPr="00E51A0A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 xml:space="preserve">незавершених </w:t>
                  </w:r>
                  <w:r w:rsidR="00035F8A" w:rsidRPr="00E51A0A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справ</w:t>
                  </w:r>
                </w:p>
              </w:tc>
            </w:tr>
          </w:tbl>
          <w:p w14:paraId="313E5DD6" w14:textId="77777777" w:rsidR="00035F8A" w:rsidRPr="00035F8A" w:rsidRDefault="00035F8A" w:rsidP="00035F8A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5F8A" w:rsidRPr="00035F8A" w14:paraId="3B9219D6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A2AB4A" w14:textId="77777777" w:rsidR="00035F8A" w:rsidRPr="00035F8A" w:rsidRDefault="00035F8A" w:rsidP="00035F8A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F686BD6" w14:textId="77777777" w:rsidR="00035F8A" w:rsidRPr="00337AB2" w:rsidRDefault="00035F8A" w:rsidP="00AC32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B87" w:rsidRPr="00337AB2" w14:paraId="16B9D2EA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38BDD" w14:textId="333B7A1F" w:rsidR="003A6B87" w:rsidRPr="003A6B87" w:rsidRDefault="003A6B87" w:rsidP="00AC32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А30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3A6B87" w:rsidRPr="003A6B87" w14:paraId="73FFB472" w14:textId="77777777" w:rsidTr="003A6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EE477" w14:textId="2FFF13D1" w:rsidR="003A6B87" w:rsidRPr="003A6B87" w:rsidRDefault="003A6B87" w:rsidP="003A6B8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Рейтинг: які</w:t>
                  </w:r>
                  <w:r w:rsidRPr="003A6B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типи справ найчастіше залишаються незавершеними</w:t>
                  </w:r>
                </w:p>
              </w:tc>
            </w:tr>
          </w:tbl>
          <w:p w14:paraId="33BA6623" w14:textId="77777777" w:rsidR="003A6B87" w:rsidRPr="003A6B87" w:rsidRDefault="003A6B87" w:rsidP="003A6B8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A6B87" w:rsidRPr="003A6B87" w14:paraId="72690439" w14:textId="77777777" w:rsidTr="003A6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ED15C6" w14:textId="77777777" w:rsidR="003A6B87" w:rsidRPr="003A6B87" w:rsidRDefault="003A6B87" w:rsidP="003A6B8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EB992A0" w14:textId="23A29CE9" w:rsidR="003A6B87" w:rsidRPr="00035F8A" w:rsidRDefault="003A6B87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AD44C" w14:textId="0E34A791" w:rsidR="003A6B87" w:rsidRPr="003A6B87" w:rsidRDefault="00B90228" w:rsidP="00AC32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Статус «не </w:t>
            </w:r>
            <w:proofErr w:type="spellStart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закрита</w:t>
            </w:r>
            <w:proofErr w:type="spellEnd"/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4F16" w14:textId="6EADFC43" w:rsidR="003A6B87" w:rsidRPr="003A6B87" w:rsidRDefault="00B90228" w:rsidP="00035F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Місце у рейтингу, </w:t>
            </w:r>
            <w:r w:rsidR="00CA6A57"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</w:t>
            </w:r>
            <w:proofErr w:type="spellStart"/>
            <w:r w:rsidR="003A6B87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азва</w:t>
            </w:r>
            <w:proofErr w:type="spellEnd"/>
            <w:r w:rsidR="003A6B87" w:rsidRPr="00E51A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типу справи, кількість незавершених справ</w:t>
            </w:r>
          </w:p>
        </w:tc>
      </w:tr>
      <w:tr w:rsidR="00CA6A57" w:rsidRPr="00337AB2" w14:paraId="2796AD1E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4A44" w14:textId="06D08C0C" w:rsidR="00CA6A57" w:rsidRDefault="00CA6A57" w:rsidP="00AC32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А31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CD310" w14:textId="49F473FA" w:rsidR="00CA6A57" w:rsidRDefault="00CA6A57" w:rsidP="003A6B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Переглянути рейтинг справ за витратами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A0E24" w14:textId="42121782" w:rsidR="00CA6A57" w:rsidRPr="00B7603C" w:rsidRDefault="00CA6A57" w:rsidP="00AC322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4257" w14:textId="23C6821A" w:rsidR="00CA6A57" w:rsidRPr="00CA6A57" w:rsidRDefault="00CA6A57" w:rsidP="00035F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Місце у рейтингу</w:t>
            </w:r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</w:t>
            </w:r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прави</w:t>
            </w:r>
            <w:proofErr w:type="spellEnd"/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</w:t>
            </w:r>
            <w:proofErr w:type="spellEnd"/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прави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</w:t>
            </w:r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ПІБ клієнта,</w:t>
            </w:r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ІБ детектива, кількість витрат</w:t>
            </w:r>
          </w:p>
        </w:tc>
      </w:tr>
      <w:tr w:rsidR="00CA6A57" w:rsidRPr="00337AB2" w14:paraId="590F8B19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F571" w14:textId="504A7C34" w:rsidR="00CA6A57" w:rsidRDefault="00CA6A57" w:rsidP="00AC32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А32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B19C" w14:textId="51FC7A78" w:rsidR="00CA6A57" w:rsidRDefault="00CA6A57" w:rsidP="003A6B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Переглянути усі витрати до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2AB67" w14:textId="07A2B3B0" w:rsidR="00CA6A57" w:rsidRPr="00CA6A57" w:rsidRDefault="00CA6A57" w:rsidP="00AC322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справи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66078" w14:textId="4285A11A" w:rsidR="00CA6A57" w:rsidRPr="00CA6A57" w:rsidRDefault="00CA6A57" w:rsidP="00035F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Сума витрати</w:t>
            </w:r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дата,</w:t>
            </w:r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изначення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анотація</w:t>
            </w:r>
            <w:proofErr w:type="spellEnd"/>
          </w:p>
        </w:tc>
      </w:tr>
      <w:tr w:rsidR="00CA6A57" w:rsidRPr="00337AB2" w14:paraId="59F56372" w14:textId="77777777" w:rsidTr="006C791D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DACA" w14:textId="51306D9F" w:rsidR="00CA6A57" w:rsidRDefault="00CA6A57" w:rsidP="00AC32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А33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F3D24" w14:textId="6D745FD8" w:rsidR="00CA6A57" w:rsidRDefault="00CA6A57" w:rsidP="003A6B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Переглянути загальну суму витрат до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6C09" w14:textId="3955FCFA" w:rsidR="00CA6A57" w:rsidRPr="00CA6A57" w:rsidRDefault="00CA6A57" w:rsidP="00AC322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сп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рави</w:t>
            </w:r>
            <w:proofErr w:type="spellEnd"/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8CEE" w14:textId="5B921837" w:rsidR="00CA6A57" w:rsidRPr="00CF1EE9" w:rsidRDefault="00CA6A57" w:rsidP="00035F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агальна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сума витрат,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</w:t>
            </w:r>
            <w:r w:rsidRPr="00CF1EE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F1EE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рави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Pr="00CF1EE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справи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</w:t>
            </w:r>
            <w:r w:rsidRPr="00CA6A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CF1EE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ПІБ клієнта</w:t>
            </w:r>
            <w:r w:rsidR="00CF1EE9" w:rsidRPr="00CF1EE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ПІ</w:t>
            </w:r>
            <w:r w:rsidR="00CF1EE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 детектива</w:t>
            </w:r>
          </w:p>
        </w:tc>
      </w:tr>
    </w:tbl>
    <w:p w14:paraId="11BD1987" w14:textId="77777777" w:rsidR="00CA6A57" w:rsidRPr="00CA6A57" w:rsidRDefault="00CA6A57">
      <w:pPr>
        <w:rPr>
          <w:rFonts w:ascii="Times New Roman" w:eastAsia="Times New Roman" w:hAnsi="Times New Roman" w:cs="Times New Roman"/>
          <w:b/>
          <w:sz w:val="28"/>
          <w:szCs w:val="24"/>
          <w:lang w:val="ru-RU" w:eastAsia="uk-UA"/>
        </w:rPr>
      </w:pPr>
    </w:p>
    <w:p w14:paraId="2A11BB6C" w14:textId="77777777" w:rsidR="009C3C3C" w:rsidRDefault="00C819AE">
      <w:r>
        <w:br w:type="page"/>
      </w:r>
    </w:p>
    <w:p w14:paraId="0100924E" w14:textId="42AE0C11" w:rsidR="00C819AE" w:rsidRDefault="00C819AE"/>
    <w:tbl>
      <w:tblPr>
        <w:tblW w:w="90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930"/>
        <w:gridCol w:w="2410"/>
        <w:gridCol w:w="2657"/>
      </w:tblGrid>
      <w:tr w:rsidR="00C80436" w:rsidRPr="00C50AEA" w14:paraId="3313ABF7" w14:textId="77777777" w:rsidTr="006B1DC0">
        <w:trPr>
          <w:trHeight w:val="420"/>
        </w:trPr>
        <w:tc>
          <w:tcPr>
            <w:tcW w:w="90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9613A" w14:textId="77777777" w:rsidR="00C80436" w:rsidRPr="00C50AEA" w:rsidRDefault="00C80436" w:rsidP="006B1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Детектив</w:t>
            </w:r>
          </w:p>
        </w:tc>
      </w:tr>
      <w:tr w:rsidR="00C80436" w:rsidRPr="00C50AEA" w14:paraId="334ACAB7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8E30F" w14:textId="77777777" w:rsidR="00C80436" w:rsidRPr="00C50AEA" w:rsidRDefault="00C80436" w:rsidP="006B1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50A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Номер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B7AC0" w14:textId="77777777" w:rsidR="00C80436" w:rsidRPr="00C50AEA" w:rsidRDefault="00C80436" w:rsidP="006B1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50A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Задачі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0CDBC" w14:textId="77777777" w:rsidR="00C80436" w:rsidRPr="00C50AEA" w:rsidRDefault="00C80436" w:rsidP="006B1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50A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Вхідні дані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18D69" w14:textId="77777777" w:rsidR="00C80436" w:rsidRPr="00C50AEA" w:rsidRDefault="00C80436" w:rsidP="006B1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C50A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Вихідні дані</w:t>
            </w:r>
          </w:p>
        </w:tc>
      </w:tr>
      <w:tr w:rsidR="00C80436" w:rsidRPr="00C80436" w14:paraId="5621BEC9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F9297" w14:textId="77777777" w:rsidR="00C80436" w:rsidRPr="00A12AF1" w:rsidRDefault="00C80436" w:rsidP="006B1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Д1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788F8" w14:textId="77777777" w:rsidR="00C80436" w:rsidRPr="004D198A" w:rsidRDefault="00C80436" w:rsidP="006B1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Переглянути інформацію про справу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E4AF6" w14:textId="77777777" w:rsidR="00C80436" w:rsidRPr="00A12AF1" w:rsidRDefault="00C80436" w:rsidP="006B1D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справи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EBA67" w14:textId="4A8733FF" w:rsidR="00C80436" w:rsidRPr="0094118B" w:rsidRDefault="00184499" w:rsidP="006B1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Назва, о</w:t>
            </w:r>
            <w:r w:rsidR="00C80436"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пис,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дата початку справи, </w:t>
            </w:r>
            <w:r w:rsidR="00C80436"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статус, </w:t>
            </w:r>
            <w:r w:rsidR="006901DE">
              <w:rPr>
                <w:rFonts w:ascii="Times New Roman" w:hAnsi="Times New Roman" w:cs="Times New Roman"/>
                <w:sz w:val="28"/>
                <w:szCs w:val="28"/>
              </w:rPr>
              <w:t>список підозрюваних,</w:t>
            </w:r>
          </w:p>
        </w:tc>
      </w:tr>
      <w:tr w:rsidR="00C80436" w:rsidRPr="00C80436" w14:paraId="0DDF6F50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D725" w14:textId="1FA1B069" w:rsidR="00C80436" w:rsidRPr="00A12AF1" w:rsidRDefault="00C80436" w:rsidP="00C8043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A8104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98C9" w14:textId="77777777" w:rsidR="00C80436" w:rsidRPr="00A12AF1" w:rsidRDefault="00C80436" w:rsidP="006B1D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Оновити інформацію про справу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118B" w14:textId="77777777" w:rsidR="00C80436" w:rsidRPr="00A12AF1" w:rsidRDefault="00C80436" w:rsidP="006B1D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справи, новий опис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0AFA7" w14:textId="77777777" w:rsidR="00C80436" w:rsidRPr="00A12AF1" w:rsidRDefault="00C80436" w:rsidP="006B1D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Оновлена інформація про справу</w:t>
            </w:r>
          </w:p>
        </w:tc>
      </w:tr>
      <w:tr w:rsidR="0094118B" w:rsidRPr="00C80436" w14:paraId="5FE931D6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B615" w14:textId="333A9866" w:rsidR="0094118B" w:rsidRPr="0094118B" w:rsidRDefault="0094118B" w:rsidP="0094118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4118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</w:t>
            </w:r>
            <w:r w:rsidR="00A8104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F3046" w14:textId="2DE905C7" w:rsidR="0094118B" w:rsidRPr="0094118B" w:rsidRDefault="00B7603C" w:rsidP="0094118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Призупинити</w:t>
            </w:r>
            <w:proofErr w:type="spellEnd"/>
            <w:r w:rsidR="0094118B" w:rsidRPr="009411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справу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D5CD" w14:textId="285ABF6A" w:rsidR="0094118B" w:rsidRPr="0026532F" w:rsidRDefault="0094118B" w:rsidP="0094118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411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справи</w:t>
            </w:r>
            <w:r w:rsidR="00265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="00265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статус </w:t>
            </w:r>
            <w:proofErr w:type="spellStart"/>
            <w:r w:rsidR="00265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закрито</w:t>
            </w:r>
            <w:proofErr w:type="spellEnd"/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61AA6" w14:textId="78E2C638" w:rsidR="0094118B" w:rsidRPr="0094118B" w:rsidRDefault="0094118B" w:rsidP="0094118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11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Справа закрита</w:t>
            </w:r>
          </w:p>
        </w:tc>
      </w:tr>
      <w:tr w:rsidR="0094118B" w:rsidRPr="00C80436" w14:paraId="7C0AB998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E1B24" w14:textId="02C42ADA" w:rsidR="0094118B" w:rsidRPr="0094118B" w:rsidRDefault="0094118B" w:rsidP="0094118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A8104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40E11" w14:textId="23178535" w:rsidR="0094118B" w:rsidRPr="00A12AF1" w:rsidRDefault="0094118B" w:rsidP="009411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Створити 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доказ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81C9" w14:textId="68678A39" w:rsidR="0094118B" w:rsidRPr="00A12AF1" w:rsidRDefault="0094118B" w:rsidP="009411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пис доказу, тип, дата збору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4D19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справи (</w:t>
            </w:r>
            <w:proofErr w:type="spellStart"/>
            <w:r w:rsidRPr="004D19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необов</w:t>
            </w:r>
            <w:proofErr w:type="spellEnd"/>
            <w:r w:rsidRPr="004D19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`</w:t>
            </w:r>
            <w:proofErr w:type="spellStart"/>
            <w:r w:rsidRPr="004D19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язково</w:t>
            </w:r>
            <w:proofErr w:type="spellEnd"/>
            <w:r w:rsidRPr="004D19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CD2B" w14:textId="1E652549" w:rsidR="0094118B" w:rsidRPr="00A12AF1" w:rsidRDefault="0094118B" w:rsidP="009411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Доказ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створено</w:t>
            </w:r>
          </w:p>
        </w:tc>
      </w:tr>
      <w:tr w:rsidR="0094118B" w:rsidRPr="00C80436" w14:paraId="1B2EE905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E74B" w14:textId="0D0CA79C" w:rsidR="0094118B" w:rsidRPr="0094118B" w:rsidRDefault="0094118B" w:rsidP="0094118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A8104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BF174" w14:textId="77777777" w:rsidR="0094118B" w:rsidRPr="00A12AF1" w:rsidRDefault="0094118B" w:rsidP="0094118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Видалити доказ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B460" w14:textId="77777777" w:rsidR="0094118B" w:rsidRPr="00A12AF1" w:rsidRDefault="0094118B" w:rsidP="009411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доказу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9A6C" w14:textId="77777777" w:rsidR="0094118B" w:rsidRPr="00A12AF1" w:rsidRDefault="0094118B" w:rsidP="0094118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Доказ видалений</w:t>
            </w:r>
          </w:p>
        </w:tc>
      </w:tr>
      <w:tr w:rsidR="002B08F5" w:rsidRPr="00C80436" w14:paraId="2A57DF57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E730" w14:textId="00715137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A8104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F4ED" w14:textId="5D878CC6" w:rsidR="002B08F5" w:rsidRPr="002B08F5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Оновити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інформацію про доказ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015CB" w14:textId="1E163969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доказу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новий опис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E396" w14:textId="430BC9AF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Оновлена інформація про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доказ</w:t>
            </w:r>
          </w:p>
        </w:tc>
      </w:tr>
      <w:tr w:rsidR="002B08F5" w:rsidRPr="00C80436" w14:paraId="1C697C8C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081F" w14:textId="7DB8A683" w:rsidR="002B08F5" w:rsidRPr="0094118B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A8104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7DCF" w14:textId="72722091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Додати 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доказ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1AEF" w14:textId="1F585B1B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19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справи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доказу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20729" w14:textId="1BABDB2D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Доказ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додано до справи</w:t>
            </w:r>
          </w:p>
        </w:tc>
      </w:tr>
      <w:tr w:rsidR="002B08F5" w:rsidRPr="00C80436" w14:paraId="42D3C962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4AB4" w14:textId="1388344B" w:rsidR="002B08F5" w:rsidRPr="0094118B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A8104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9025" w14:textId="53CB8E62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Видалити доказ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зі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8A1F" w14:textId="43222DE7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доказу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справи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A751" w14:textId="1147CAC4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Доказ видалений</w:t>
            </w:r>
          </w:p>
        </w:tc>
      </w:tr>
      <w:tr w:rsidR="002B08F5" w:rsidRPr="00C80436" w14:paraId="7B493610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BCDB" w14:textId="303FD559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A8104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F96B" w14:textId="65E711EB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Переглянути список доказів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723C" w14:textId="442A7EA7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справи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4501" w14:textId="2D499AF8" w:rsidR="002B08F5" w:rsidRPr="00A12AF1" w:rsidRDefault="002B08F5" w:rsidP="002B08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Перелік доказів із датами і описами</w:t>
            </w:r>
          </w:p>
        </w:tc>
      </w:tr>
      <w:tr w:rsidR="009636FF" w:rsidRPr="00C80436" w14:paraId="6674A824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2276" w14:textId="700A212C" w:rsidR="009636FF" w:rsidRPr="009636FF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</w:t>
            </w: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DCA94" w14:textId="483631A6" w:rsidR="009636FF" w:rsidRPr="009636FF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Створити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ідозрюваного</w:t>
            </w:r>
            <w:proofErr w:type="spellEnd"/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17512" w14:textId="7A7DC5E2" w:rsidR="009636FF" w:rsidRPr="009636FF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Відомі дані (ПІБ,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номер телефону або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дата народження, адреса, опис зовнішності, зріст, вага, попередні затримання),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9636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справи (необов</w:t>
            </w:r>
            <w:r w:rsidRPr="009636FF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язково)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1433" w14:textId="210693B9" w:rsidR="009636FF" w:rsidRPr="009636FF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Новий підозрюваний доданий до справи</w:t>
            </w:r>
          </w:p>
        </w:tc>
      </w:tr>
      <w:tr w:rsidR="009636FF" w:rsidRPr="00C80436" w14:paraId="5C3243E4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17E1" w14:textId="31D8BB40" w:rsidR="009636FF" w:rsidRPr="009636FF" w:rsidRDefault="009636FF" w:rsidP="009636F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Д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D87E" w14:textId="77777777" w:rsidR="009636FF" w:rsidRPr="009636FF" w:rsidRDefault="009636FF" w:rsidP="00963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Додати підозрюваного до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5E19" w14:textId="7B6E8B27" w:rsidR="009636FF" w:rsidRPr="009636FF" w:rsidRDefault="009636FF" w:rsidP="00963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ID справи, </w:t>
            </w: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</w:t>
            </w: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підозрюваного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B687" w14:textId="77777777" w:rsidR="009636FF" w:rsidRPr="009636FF" w:rsidRDefault="009636FF" w:rsidP="00963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Новий підозрюваний доданий до справи</w:t>
            </w:r>
          </w:p>
        </w:tc>
      </w:tr>
      <w:tr w:rsidR="009636FF" w:rsidRPr="00C80436" w14:paraId="0400EA0A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662D2" w14:textId="7D0872EE" w:rsidR="009636FF" w:rsidRPr="00184499" w:rsidRDefault="009636FF" w:rsidP="009636FF"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017C" w14:textId="52A2ED63" w:rsidR="009636FF" w:rsidRPr="00BE5066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Видалити підозрюваного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зі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BACE" w14:textId="4F79D398" w:rsidR="009636FF" w:rsidRPr="00BE5066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підозрюваного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329F" w14:textId="261A5567" w:rsidR="009636FF" w:rsidRPr="009636FF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Підозрюваний видалений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і справи</w:t>
            </w:r>
          </w:p>
        </w:tc>
      </w:tr>
      <w:tr w:rsidR="009636FF" w:rsidRPr="00C80436" w14:paraId="3F7F3BDD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5C6B" w14:textId="35AE283A" w:rsidR="009636FF" w:rsidRPr="00A12AF1" w:rsidRDefault="009636FF" w:rsidP="009636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3F7F" w14:textId="77777777" w:rsidR="009636FF" w:rsidRPr="00A12AF1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Видалити підозрюваного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E80B" w14:textId="77777777" w:rsidR="009636FF" w:rsidRPr="00A12AF1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підозрюваного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7C00A" w14:textId="345736BE" w:rsidR="009636FF" w:rsidRPr="00184499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Підозрюваний видалений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</w:p>
        </w:tc>
      </w:tr>
      <w:tr w:rsidR="009636FF" w:rsidRPr="00C80436" w14:paraId="62950AD1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6D6C" w14:textId="68C72F84" w:rsidR="009636FF" w:rsidRPr="009636FF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Д13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7D70" w14:textId="77777777" w:rsidR="009636FF" w:rsidRPr="009636FF" w:rsidRDefault="009636FF" w:rsidP="00963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профіль підозрюваного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E3D0" w14:textId="77777777" w:rsidR="009636FF" w:rsidRPr="009636FF" w:rsidRDefault="009636FF" w:rsidP="00963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підозрюваного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29042" w14:textId="5E0BE42D" w:rsidR="009636FF" w:rsidRPr="009636FF" w:rsidRDefault="009636FF" w:rsidP="00963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uk-UA"/>
              </w:rPr>
            </w:pP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ПІБ, номер телефону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Pr="009636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дата народження, адреса, опис зовнішності, зріст, вага, попередні затримання</w:t>
            </w:r>
          </w:p>
        </w:tc>
      </w:tr>
      <w:tr w:rsidR="009636FF" w:rsidRPr="00C80436" w14:paraId="3C92C73C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CE1C6" w14:textId="5963F399" w:rsidR="009636FF" w:rsidRPr="00A12AF1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E2758" w14:textId="77777777" w:rsidR="009636FF" w:rsidRPr="00A12AF1" w:rsidRDefault="009636FF" w:rsidP="00963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Оновити інформацію про підозрюваного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4092" w14:textId="0FA65E78" w:rsidR="009636FF" w:rsidRPr="00A12AF1" w:rsidRDefault="009636FF" w:rsidP="00963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підозрюваного, нові дані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ПІБ,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номер телефону або </w:t>
            </w:r>
            <w:r w:rsidRPr="0095257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дата народження, адреса, опис зовнішності, зріст, вага, попередні затримання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0691" w14:textId="77777777" w:rsidR="009636FF" w:rsidRPr="00A12AF1" w:rsidRDefault="009636FF" w:rsidP="00963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Оновлений профіль підозрюваного</w:t>
            </w:r>
          </w:p>
        </w:tc>
      </w:tr>
      <w:tr w:rsidR="009636FF" w:rsidRPr="00C80436" w14:paraId="158E97FE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A423" w14:textId="323987C3" w:rsidR="009636FF" w:rsidRPr="00A12AF1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Д15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C594" w14:textId="0873AEDC" w:rsidR="009636FF" w:rsidRPr="00A12AF1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Переглянути список підозрюваних до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AA24" w14:textId="6BBA7CA9" w:rsidR="009636FF" w:rsidRPr="009636FF" w:rsidRDefault="009636FF" w:rsidP="009636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справи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9E5B7" w14:textId="1EBABE88" w:rsidR="009636FF" w:rsidRPr="00A12AF1" w:rsidRDefault="0071500A" w:rsidP="009636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підозрюваних</w:t>
            </w:r>
          </w:p>
        </w:tc>
      </w:tr>
      <w:tr w:rsidR="00E53DF1" w:rsidRPr="00C80436" w14:paraId="5E558685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29D38" w14:textId="2E273AA3" w:rsidR="00E53DF1" w:rsidRPr="00E53DF1" w:rsidRDefault="00E53DF1" w:rsidP="00E53D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3DF1">
              <w:rPr>
                <w:rFonts w:ascii="Times New Roman" w:hAnsi="Times New Roman" w:cs="Times New Roman"/>
                <w:sz w:val="28"/>
                <w:szCs w:val="28"/>
              </w:rPr>
              <w:t>Д16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4CBA" w14:textId="2DE119CF" w:rsidR="00E53DF1" w:rsidRPr="00E53DF1" w:rsidRDefault="00E53DF1" w:rsidP="00E53D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3DF1">
              <w:rPr>
                <w:rFonts w:ascii="Times New Roman" w:hAnsi="Times New Roman" w:cs="Times New Roman"/>
                <w:sz w:val="28"/>
                <w:szCs w:val="28"/>
              </w:rPr>
              <w:t>Переглянути усі справи за типом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5E2D" w14:textId="2FA7D492" w:rsidR="00E53DF1" w:rsidRPr="00E53DF1" w:rsidRDefault="00E53DF1" w:rsidP="00E53D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3D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E53DF1">
              <w:rPr>
                <w:rFonts w:ascii="Times New Roman" w:hAnsi="Times New Roman" w:cs="Times New Roman"/>
                <w:sz w:val="28"/>
                <w:szCs w:val="28"/>
              </w:rPr>
              <w:t>типу справи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BBFAF" w14:textId="5492AB9F" w:rsidR="00E53DF1" w:rsidRPr="00E53DF1" w:rsidRDefault="00E53DF1" w:rsidP="00E53D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3DF1">
              <w:rPr>
                <w:rFonts w:ascii="Times New Roman" w:hAnsi="Times New Roman" w:cs="Times New Roman"/>
                <w:sz w:val="28"/>
                <w:szCs w:val="28"/>
              </w:rPr>
              <w:t>Список усіх справ за типом</w:t>
            </w:r>
          </w:p>
        </w:tc>
      </w:tr>
      <w:tr w:rsidR="00A8104E" w:rsidRPr="00C80436" w14:paraId="4B10C368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79697" w14:textId="375351A1" w:rsidR="00A8104E" w:rsidRPr="00E53DF1" w:rsidRDefault="00A8104E" w:rsidP="00A8104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F16E" w14:textId="1A074AAC" w:rsidR="00A8104E" w:rsidRPr="00E53DF1" w:rsidRDefault="00A8104E" w:rsidP="00A8104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Створити</w:t>
            </w: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 xml:space="preserve"> звіт до справи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2C2E2" w14:textId="29C347FE" w:rsidR="00A8104E" w:rsidRPr="00E53DF1" w:rsidRDefault="00A8104E" w:rsidP="00A8104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ID справи, текст звіту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1B3C" w14:textId="43AD9F15" w:rsidR="00A8104E" w:rsidRPr="00E53DF1" w:rsidRDefault="00A8104E" w:rsidP="00A8104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F1">
              <w:rPr>
                <w:rFonts w:ascii="Times New Roman" w:hAnsi="Times New Roman" w:cs="Times New Roman"/>
                <w:sz w:val="28"/>
                <w:szCs w:val="28"/>
              </w:rPr>
              <w:t>Новий звіт доданий до справи</w:t>
            </w:r>
          </w:p>
        </w:tc>
      </w:tr>
      <w:tr w:rsidR="00CA6A57" w:rsidRPr="00C80436" w14:paraId="1DA92ACB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BC96B" w14:textId="76C32D59" w:rsidR="00CA6A57" w:rsidRPr="00A12AF1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Д18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BD00" w14:textId="0922F74C" w:rsidR="00CA6A5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Створити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витрату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справи</w:t>
            </w:r>
            <w:proofErr w:type="spellEnd"/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8C82" w14:textId="1D75C55A" w:rsidR="00CA6A57" w:rsidRPr="00A12AF1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CA6A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A6A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рави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A6A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дата витрати,</w:t>
            </w:r>
            <w:r w:rsidRPr="00CA6A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ума витрати,</w:t>
            </w:r>
            <w:r w:rsidRPr="00CA6A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призначення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1E90" w14:textId="4A20BDA6" w:rsidR="00CA6A57" w:rsidRPr="00A12AF1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Витрату створено</w:t>
            </w:r>
          </w:p>
        </w:tc>
      </w:tr>
      <w:tr w:rsidR="00CA6A57" w:rsidRPr="00C80436" w14:paraId="7FA63366" w14:textId="77777777" w:rsidTr="006B1DC0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DF3B" w14:textId="474CC82C" w:rsidR="00CA6A57" w:rsidRPr="00935933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B52C" w14:textId="7A99C1FE" w:rsidR="00CA6A57" w:rsidRPr="00935933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Передивитись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дедлайн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справи</w:t>
            </w:r>
            <w:proofErr w:type="spellEnd"/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318D" w14:textId="4BC6C5CF" w:rsidR="00CA6A57" w:rsidRPr="00935933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рави</w:t>
            </w:r>
            <w:proofErr w:type="spellEnd"/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BC87" w14:textId="064B0402" w:rsidR="00CA6A57" w:rsidRPr="009C3C3C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 справи,</w:t>
            </w:r>
            <w:r w:rsidRPr="009C3C3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початку</w:t>
            </w:r>
            <w:r w:rsidRPr="009C3C3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 дедлайну</w:t>
            </w:r>
          </w:p>
        </w:tc>
      </w:tr>
      <w:tr w:rsidR="00CA6A57" w:rsidRPr="00337AB2" w14:paraId="416AAED1" w14:textId="77777777" w:rsidTr="00084C74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D8C57" w14:textId="4A36B2C0" w:rsidR="00CA6A5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Д20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CA6A57" w:rsidRPr="00084C74" w14:paraId="2321EE9A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1CE3F" w14:textId="3BD59341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Переглянути </w:t>
                  </w:r>
                  <w:r w:rsidRPr="00084C7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підозрюваних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із відсутнім алібі</w:t>
                  </w:r>
                </w:p>
              </w:tc>
            </w:tr>
          </w:tbl>
          <w:p w14:paraId="67CB47C3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84C74" w14:paraId="4402D3B1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CE38F" w14:textId="7777777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94DA418" w14:textId="08F8724B" w:rsidR="00CA6A57" w:rsidRPr="00CA6A5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194B" w14:textId="7DE580ED" w:rsidR="00CA6A57" w:rsidRPr="00D3232F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Алібі «відсутнє»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CA6A57" w:rsidRPr="00084C74" w14:paraId="78BC46DC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BFED7" w14:textId="489EA3A3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84C74">
                    <w:rPr>
                      <w:rFonts w:ascii="Times New Roman" w:hAnsi="Times New Roman" w:cs="Times New Roman"/>
                      <w:sz w:val="28"/>
                      <w:szCs w:val="28"/>
                    </w:rPr>
                    <w:t>ID підозрюваного, ПІБ</w:t>
                  </w:r>
                  <w:r w:rsidRPr="00D3232F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, </w:t>
                  </w:r>
                  <w:r w:rsidRPr="00084C7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короткий опис</w:t>
                  </w:r>
                </w:p>
              </w:tc>
            </w:tr>
          </w:tbl>
          <w:p w14:paraId="69F74E12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84C74" w14:paraId="3B1454D7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7AF4F6" w14:textId="7777777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FE00D4A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6A57" w:rsidRPr="00337AB2" w14:paraId="5EF92748" w14:textId="77777777" w:rsidTr="00084C74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F5D2" w14:textId="1A0D04FB" w:rsidR="00CA6A5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Д21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CA6A57" w:rsidRPr="00084C74" w14:paraId="449CFF20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562A2E" w14:textId="7777777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84C7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Рейтинг справ за кількістю залучених підозрюваних</w:t>
                  </w:r>
                </w:p>
              </w:tc>
            </w:tr>
          </w:tbl>
          <w:p w14:paraId="55F4555A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84C74" w14:paraId="27397281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B38A9" w14:textId="7777777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FBA1F5B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A406" w14:textId="63279438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детектива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CA6A57" w:rsidRPr="00084C74" w14:paraId="4E221ECF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5FB9B" w14:textId="1110E95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3232F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Місце у рейтингу, ID справи, назва, тип, опис, кількість підозрюваних</w:t>
                  </w:r>
                </w:p>
              </w:tc>
            </w:tr>
          </w:tbl>
          <w:p w14:paraId="0E04B934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84C74" w14:paraId="020C4901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1B6BC" w14:textId="7777777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10E5C56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6A57" w:rsidRPr="00337AB2" w14:paraId="3BE223B1" w14:textId="77777777" w:rsidTr="00084C74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DF68" w14:textId="01650E77" w:rsidR="00CA6A5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Д22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CA6A57" w:rsidRPr="00084C74" w14:paraId="161B2283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6C8446" w14:textId="7777777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84C7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Список незакритих справ</w:t>
                  </w:r>
                </w:p>
              </w:tc>
            </w:tr>
          </w:tbl>
          <w:p w14:paraId="2A07AE18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84C74" w14:paraId="5B382DA4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E9288" w14:textId="7777777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3DB61FD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EC24" w14:textId="3C2F712B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323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детектива</w:t>
            </w:r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</w:t>
            </w:r>
            <w:proofErr w:type="spellStart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татус</w:t>
            </w:r>
            <w:proofErr w:type="spellEnd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справи</w:t>
            </w:r>
            <w:proofErr w:type="spellEnd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закрита</w:t>
            </w:r>
            <w:proofErr w:type="spellEnd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CA6A57" w:rsidRPr="00084C74" w14:paraId="7468D0F6" w14:textId="77777777" w:rsidTr="00084C74">
              <w:trPr>
                <w:trHeight w:val="13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44FDD" w14:textId="19E8BFC0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3232F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ID справи, назва, тип, опис, дата початку, статус, дедлайн</w:t>
                  </w:r>
                </w:p>
              </w:tc>
            </w:tr>
          </w:tbl>
          <w:p w14:paraId="74255AFC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84C74" w14:paraId="6ED6A991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206BDC" w14:textId="7777777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F521AFC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6A57" w:rsidRPr="00337AB2" w14:paraId="774A3DD2" w14:textId="77777777" w:rsidTr="00084C74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17BD" w14:textId="2425D707" w:rsidR="00CA6A5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Д23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CA6A57" w:rsidRPr="00084C74" w14:paraId="563A9805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4C370" w14:textId="7777777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84C7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Список підозрюваних із заданими характеристиками</w:t>
                  </w:r>
                </w:p>
              </w:tc>
            </w:tr>
          </w:tbl>
          <w:p w14:paraId="20E6ED3B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84C74" w14:paraId="4D68698B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27BC1C" w14:textId="7777777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61B90B7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0"/>
            </w:tblGrid>
            <w:tr w:rsidR="00CA6A57" w:rsidRPr="00084C74" w14:paraId="34E42902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8E348" w14:textId="0B35B493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</w:t>
                  </w:r>
                  <w:r w:rsidRPr="00084C7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ріст, вага, фізичний опис</w:t>
                  </w:r>
                </w:p>
              </w:tc>
            </w:tr>
          </w:tbl>
          <w:p w14:paraId="30060220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84C74" w14:paraId="30A49080" w14:textId="77777777" w:rsidTr="00084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8C5BA4" w14:textId="77777777" w:rsidR="00CA6A57" w:rsidRPr="00084C74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A8B9B6A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10AA" w14:textId="6F4D6C21" w:rsidR="00CA6A57" w:rsidRPr="00D3232F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підозрюваного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ПІБ підозрюваного</w:t>
            </w:r>
          </w:p>
        </w:tc>
      </w:tr>
      <w:tr w:rsidR="00CA6A57" w:rsidRPr="00337AB2" w14:paraId="343728CC" w14:textId="77777777" w:rsidTr="00084C74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88FD" w14:textId="391795B6" w:rsidR="00CA6A5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Д24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CA6A57" w:rsidRPr="00035F8A" w14:paraId="15FBB04C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B6C6F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Отримати всі алібі підозрюваних у справі</w:t>
                  </w:r>
                </w:p>
              </w:tc>
            </w:tr>
          </w:tbl>
          <w:p w14:paraId="73A72282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5449BF21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3B954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BBE3ABD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6"/>
            </w:tblGrid>
            <w:tr w:rsidR="00CA6A57" w:rsidRPr="00035F8A" w14:paraId="00113A99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BCC80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ID справи</w:t>
                  </w:r>
                </w:p>
              </w:tc>
            </w:tr>
          </w:tbl>
          <w:p w14:paraId="3001A8DE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16250329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B829B6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BE01CA2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CA6A57" w:rsidRPr="00035F8A" w14:paraId="50E41A19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759FD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ID підозрюваного, ПІБ, статус алібі, короткий опис</w:t>
                  </w:r>
                </w:p>
              </w:tc>
            </w:tr>
          </w:tbl>
          <w:p w14:paraId="59CA0D18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3F955B00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652DA8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FB740A0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6A57" w:rsidRPr="00337AB2" w14:paraId="159533FB" w14:textId="77777777" w:rsidTr="00084C74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D886" w14:textId="52F83ECA" w:rsidR="00CA6A57" w:rsidRPr="009930F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Д25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CA6A57" w:rsidRPr="00035F8A" w14:paraId="2B2638E1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3F2CC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Отримати останній створений звіт у справі</w:t>
                  </w:r>
                </w:p>
              </w:tc>
            </w:tr>
          </w:tbl>
          <w:p w14:paraId="7460DD7E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75F0BB52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E214F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7937248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6"/>
            </w:tblGrid>
            <w:tr w:rsidR="00CA6A57" w:rsidRPr="00035F8A" w14:paraId="6AE1AE82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CB969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ID справи</w:t>
                  </w:r>
                </w:p>
              </w:tc>
            </w:tr>
          </w:tbl>
          <w:p w14:paraId="6EF0A85C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0B9DC54A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77CA6F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E9419AE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CA6A57" w:rsidRPr="00035F8A" w14:paraId="4A9EC327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E2C1B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ID звіту, дата створення, короткий опис</w:t>
                  </w:r>
                </w:p>
              </w:tc>
            </w:tr>
          </w:tbl>
          <w:p w14:paraId="47B1839D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710FD150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2ECB7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2AA2D35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6A57" w:rsidRPr="00337AB2" w14:paraId="73EF6763" w14:textId="77777777" w:rsidTr="00084C74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E2FA" w14:textId="0F1655B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CA6A57" w:rsidRPr="00035F8A" w14:paraId="4DE3F578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3E639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Пошук підозрюваних із зазначеним місцем проживання</w:t>
                  </w:r>
                </w:p>
              </w:tc>
            </w:tr>
          </w:tbl>
          <w:p w14:paraId="3D4CD17D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6B22903D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D7A88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BCB4C8A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7"/>
            </w:tblGrid>
            <w:tr w:rsidR="00CA6A57" w:rsidRPr="00035F8A" w14:paraId="5F4EDD42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E1881" w14:textId="74EF64BF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істо або регіон</w:t>
                  </w:r>
                </w:p>
              </w:tc>
            </w:tr>
          </w:tbl>
          <w:p w14:paraId="6F8B295B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4DC0E3A4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E75FA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1441B0E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CA6A57" w:rsidRPr="00035F8A" w14:paraId="2A309A41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F2F1BC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ID підозрюваного, ПІБ, адреса</w:t>
                  </w:r>
                </w:p>
              </w:tc>
            </w:tr>
          </w:tbl>
          <w:p w14:paraId="259A8B1A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3F3E368C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D735F8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CCEC886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6A57" w:rsidRPr="00337AB2" w14:paraId="33609AD5" w14:textId="77777777" w:rsidTr="00035F8A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35C8" w14:textId="2F8E52D2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CA6A57" w:rsidRPr="00035F8A" w14:paraId="17A6AF58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901C9E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Отримати всі справи, де докази були зібрані у визначений період</w:t>
                  </w:r>
                </w:p>
              </w:tc>
            </w:tr>
          </w:tbl>
          <w:p w14:paraId="70A1838E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743D1952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40CE73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9F32D46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0"/>
            </w:tblGrid>
            <w:tr w:rsidR="00CA6A57" w:rsidRPr="00705F4B" w14:paraId="3980C9A0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F8792" w14:textId="77777777" w:rsidR="00CA6A57" w:rsidRPr="00705F4B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705F4B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Початкова дата, кінцева дата</w:t>
                  </w:r>
                </w:p>
              </w:tc>
            </w:tr>
          </w:tbl>
          <w:p w14:paraId="1CC3D3F2" w14:textId="77777777" w:rsidR="00CA6A57" w:rsidRPr="00705F4B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705F4B" w14:paraId="59A38B22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6B612" w14:textId="77777777" w:rsidR="00CA6A57" w:rsidRPr="00705F4B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11C9453" w14:textId="77777777" w:rsidR="00CA6A57" w:rsidRPr="00705F4B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E8FA" w14:textId="5C104F04" w:rsidR="00CA6A57" w:rsidRPr="00705F4B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5F4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справи, назва, тип, опис, кількість доказів</w:t>
            </w:r>
          </w:p>
        </w:tc>
      </w:tr>
      <w:tr w:rsidR="00CA6A57" w:rsidRPr="00337AB2" w14:paraId="3D58F9C0" w14:textId="77777777" w:rsidTr="00035F8A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B952" w14:textId="24AB9AA8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2D65" w14:textId="6E28197D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5F8A">
              <w:rPr>
                <w:rFonts w:ascii="Times New Roman" w:hAnsi="Times New Roman" w:cs="Times New Roman"/>
                <w:sz w:val="28"/>
                <w:szCs w:val="28"/>
              </w:rPr>
              <w:t>Отримати список доказів, зібраних у конкретному регіоні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1"/>
            </w:tblGrid>
            <w:tr w:rsidR="00CA6A57" w:rsidRPr="00035F8A" w14:paraId="040D54FC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4AF7E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Назва регіону</w:t>
                  </w:r>
                </w:p>
              </w:tc>
            </w:tr>
          </w:tbl>
          <w:p w14:paraId="0E8203B8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0F980DE8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D557DA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D4454C7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CA6A57" w:rsidRPr="00035F8A" w14:paraId="2CCE4565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20D8B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ID доказу, тип, опис, дата збору</w:t>
                  </w:r>
                </w:p>
              </w:tc>
            </w:tr>
          </w:tbl>
          <w:p w14:paraId="0048FA81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54C8846D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BECCEE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175555E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6A57" w:rsidRPr="00337AB2" w14:paraId="0AF43FB4" w14:textId="77777777" w:rsidTr="00035F8A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054E" w14:textId="79400602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CA6A57" w:rsidRPr="00035F8A" w14:paraId="77E70CC0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A361AD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Перевірити статус усіх справ, до яких прив’язаний підозрюваний</w:t>
                  </w:r>
                </w:p>
              </w:tc>
            </w:tr>
          </w:tbl>
          <w:p w14:paraId="75E118F5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01B69686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76EE8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64250E9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0"/>
            </w:tblGrid>
            <w:tr w:rsidR="00CA6A57" w:rsidRPr="00035F8A" w14:paraId="48C36D20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615EA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ID підозрюваного</w:t>
                  </w:r>
                </w:p>
              </w:tc>
            </w:tr>
          </w:tbl>
          <w:p w14:paraId="0C3E4A88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2EE30BB5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BDF815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926D0BC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CA6A57" w:rsidRPr="00035F8A" w14:paraId="3627F686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02E2B" w14:textId="1E12A2EE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05F4B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ID справи, назва, тип, опис, статус</w:t>
                  </w:r>
                </w:p>
              </w:tc>
            </w:tr>
          </w:tbl>
          <w:p w14:paraId="3629306C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00D5B54E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36C7C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122B12F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6A57" w:rsidRPr="00337AB2" w14:paraId="36A2196C" w14:textId="77777777" w:rsidTr="00035F8A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97E2" w14:textId="1010F0D3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Д30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CA6A57" w:rsidRPr="00035F8A" w14:paraId="5227EA24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FDE431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Отримати останні оновлення у справі</w:t>
                  </w:r>
                </w:p>
              </w:tc>
            </w:tr>
          </w:tbl>
          <w:p w14:paraId="604E45B6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51227D63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D540C4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A9B9B7B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6"/>
            </w:tblGrid>
            <w:tr w:rsidR="00CA6A57" w:rsidRPr="00035F8A" w14:paraId="4FE73DE3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6063F4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ID справи</w:t>
                  </w:r>
                </w:p>
              </w:tc>
            </w:tr>
          </w:tbl>
          <w:p w14:paraId="753E1AC8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27A26AD7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66B61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EA8AA7B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CA6A57" w:rsidRPr="00035F8A" w14:paraId="59C9FBE1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8B22FD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Дата останнього звіту, останній доданий доказ</w:t>
                  </w:r>
                </w:p>
              </w:tc>
            </w:tr>
          </w:tbl>
          <w:p w14:paraId="34D0DAE1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30E034B3" w14:textId="77777777" w:rsidTr="00035F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9B20B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7A100A2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6A57" w:rsidRPr="00337AB2" w14:paraId="0452B6EC" w14:textId="77777777" w:rsidTr="00035F8A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6F952" w14:textId="3E355961" w:rsidR="00CA6A57" w:rsidRPr="006E6013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CA6A57" w:rsidRPr="00035F8A" w14:paraId="6FCF21E1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79D6D" w14:textId="374C12EC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35F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Отримати підозрюваних, які не проходили допиту</w:t>
                  </w:r>
                </w:p>
              </w:tc>
            </w:tr>
          </w:tbl>
          <w:p w14:paraId="7853B949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4CE968B3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80BCC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16281D5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"/>
            </w:tblGrid>
            <w:tr w:rsidR="00CA6A57" w:rsidRPr="00035F8A" w14:paraId="59A1C443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B83F3" w14:textId="708B3934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-</w:t>
                  </w:r>
                </w:p>
              </w:tc>
            </w:tr>
          </w:tbl>
          <w:p w14:paraId="2DF32704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1D546558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2C94C6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9C0ACA5" w14:textId="77777777" w:rsidR="00CA6A57" w:rsidRPr="00084C74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CA6A57" w:rsidRPr="00035F8A" w14:paraId="0986DF12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7"/>
                  </w:tblGrid>
                  <w:tr w:rsidR="00CA6A57" w:rsidRPr="00035F8A" w14:paraId="5D6427BD" w14:textId="77777777" w:rsidTr="00035F8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BB9AE65" w14:textId="77777777" w:rsidR="00CA6A57" w:rsidRPr="00035F8A" w:rsidRDefault="00CA6A57" w:rsidP="00CA6A57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035F8A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ID підозрюваного, ПІБ, ID справи</w:t>
                        </w:r>
                      </w:p>
                    </w:tc>
                  </w:tr>
                </w:tbl>
                <w:p w14:paraId="66556FB3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A6A57" w:rsidRPr="00035F8A" w14:paraId="1BC75B10" w14:textId="77777777" w:rsidTr="00035F8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6AB1166" w14:textId="77777777" w:rsidR="00CA6A57" w:rsidRPr="00035F8A" w:rsidRDefault="00CA6A57" w:rsidP="00CA6A57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7FAC214F" w14:textId="04F8113B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6286353" w14:textId="77777777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035F8A" w14:paraId="422B8553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7719F5" w14:textId="77777777" w:rsidR="00CA6A57" w:rsidRPr="00035F8A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AA69945" w14:textId="77777777" w:rsidR="00CA6A57" w:rsidRPr="00337AB2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6A57" w:rsidRPr="00337AB2" w14:paraId="505C1583" w14:textId="77777777" w:rsidTr="00035F8A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0EFD" w14:textId="28732036" w:rsidR="00CA6A57" w:rsidRPr="003A6B8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E8F6" w14:textId="0DB8DDBB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Рейтинг справ із найменшою кількістю доданих звітів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6F22C" w14:textId="081EFA3F" w:rsidR="00CA6A5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3C6D" w14:textId="004825F8" w:rsidR="00CA6A57" w:rsidRPr="00035F8A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Місце у рейтингу, </w:t>
            </w:r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</w:t>
            </w:r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справи</w:t>
            </w:r>
            <w:proofErr w:type="spellEnd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</w:t>
            </w:r>
            <w:proofErr w:type="spellEnd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тип, опис,</w:t>
            </w:r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дата початку, статус</w:t>
            </w:r>
          </w:p>
        </w:tc>
      </w:tr>
      <w:tr w:rsidR="00CA6A57" w:rsidRPr="00337AB2" w14:paraId="39D23B45" w14:textId="77777777" w:rsidTr="00035F8A"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EAAD6" w14:textId="2BAFA7C4" w:rsidR="00CA6A57" w:rsidRPr="003A6B8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9168" w14:textId="73E18A52" w:rsidR="00CA6A5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Переглянути справи, де останній доказ був доданий понад </w:t>
            </w:r>
            <w:proofErr w:type="spellStart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певн</w:t>
            </w:r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ої</w:t>
            </w:r>
            <w:proofErr w:type="spellEnd"/>
            <w:r w:rsidRPr="00D323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кількість днів тому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2F6D" w14:textId="5D13C669" w:rsidR="00CA6A57" w:rsidRPr="00D3232F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днів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ID д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етектива</w:t>
            </w:r>
            <w:proofErr w:type="spellEnd"/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CA6A57" w:rsidRPr="003A6B87" w14:paraId="60A52325" w14:textId="77777777" w:rsidTr="00D3232F">
              <w:trPr>
                <w:trHeight w:val="19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56A8A" w14:textId="2D206B0A" w:rsidR="00CA6A57" w:rsidRPr="003A6B87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3232F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ID справи, назва, тип, опис, дата останнього доказу</w:t>
                  </w:r>
                </w:p>
              </w:tc>
            </w:tr>
          </w:tbl>
          <w:p w14:paraId="3A423BAD" w14:textId="77777777" w:rsidR="00CA6A57" w:rsidRPr="003A6B8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A57" w:rsidRPr="003A6B87" w14:paraId="61953997" w14:textId="77777777" w:rsidTr="00AC3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831A5" w14:textId="77777777" w:rsidR="00CA6A57" w:rsidRPr="003A6B87" w:rsidRDefault="00CA6A57" w:rsidP="00CA6A57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CFF50FA" w14:textId="77777777" w:rsidR="00CA6A57" w:rsidRPr="003A6B87" w:rsidRDefault="00CA6A57" w:rsidP="00CA6A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5F15205C" w14:textId="0EB7E627" w:rsidR="00B90228" w:rsidRPr="00B90228" w:rsidRDefault="00B90228" w:rsidP="000671CA">
      <w:pPr>
        <w:rPr>
          <w:rFonts w:ascii="Times New Roman" w:eastAsia="Times New Roman" w:hAnsi="Times New Roman" w:cs="Times New Roman"/>
          <w:bCs/>
          <w:color w:val="FF0000"/>
          <w:sz w:val="28"/>
          <w:szCs w:val="24"/>
          <w:lang w:eastAsia="uk-UA"/>
        </w:rPr>
      </w:pPr>
    </w:p>
    <w:sectPr w:rsidR="00B90228" w:rsidRPr="00B902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177018" w14:textId="77777777" w:rsidR="006E40EF" w:rsidRDefault="006E40EF" w:rsidP="006C791D">
      <w:pPr>
        <w:spacing w:after="0" w:line="240" w:lineRule="auto"/>
      </w:pPr>
      <w:r>
        <w:separator/>
      </w:r>
    </w:p>
  </w:endnote>
  <w:endnote w:type="continuationSeparator" w:id="0">
    <w:p w14:paraId="0B09F813" w14:textId="77777777" w:rsidR="006E40EF" w:rsidRDefault="006E40EF" w:rsidP="006C7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674D2" w14:textId="77777777" w:rsidR="006C791D" w:rsidRDefault="006C791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064A95" w14:textId="77777777" w:rsidR="006C791D" w:rsidRDefault="006C791D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48CE48" w14:textId="77777777" w:rsidR="006C791D" w:rsidRDefault="006C791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7ABB66" w14:textId="77777777" w:rsidR="006E40EF" w:rsidRDefault="006E40EF" w:rsidP="006C791D">
      <w:pPr>
        <w:spacing w:after="0" w:line="240" w:lineRule="auto"/>
      </w:pPr>
      <w:r>
        <w:separator/>
      </w:r>
    </w:p>
  </w:footnote>
  <w:footnote w:type="continuationSeparator" w:id="0">
    <w:p w14:paraId="4F275824" w14:textId="77777777" w:rsidR="006E40EF" w:rsidRDefault="006E40EF" w:rsidP="006C79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AA89F" w14:textId="77777777" w:rsidR="006C791D" w:rsidRDefault="006C791D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DB5D3C" w14:textId="77777777" w:rsidR="006C791D" w:rsidRDefault="006C791D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86BFB8" w14:textId="77777777" w:rsidR="006C791D" w:rsidRDefault="006C791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7640"/>
    <w:multiLevelType w:val="multilevel"/>
    <w:tmpl w:val="8B9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71F5"/>
    <w:multiLevelType w:val="multilevel"/>
    <w:tmpl w:val="6D24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2D1B"/>
    <w:multiLevelType w:val="multilevel"/>
    <w:tmpl w:val="609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E329F"/>
    <w:multiLevelType w:val="hybridMultilevel"/>
    <w:tmpl w:val="89EA49E2"/>
    <w:lvl w:ilvl="0" w:tplc="E46CB90A">
      <w:numFmt w:val="bullet"/>
      <w:lvlText w:val=""/>
      <w:lvlJc w:val="left"/>
      <w:pPr>
        <w:ind w:left="1125" w:hanging="4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052B99"/>
    <w:multiLevelType w:val="multilevel"/>
    <w:tmpl w:val="B1B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83D3C"/>
    <w:multiLevelType w:val="hybridMultilevel"/>
    <w:tmpl w:val="6576F48A"/>
    <w:lvl w:ilvl="0" w:tplc="E46CB90A">
      <w:numFmt w:val="bullet"/>
      <w:lvlText w:val=""/>
      <w:lvlJc w:val="left"/>
      <w:pPr>
        <w:ind w:left="765" w:hanging="4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57CCB"/>
    <w:multiLevelType w:val="hybridMultilevel"/>
    <w:tmpl w:val="A0EE7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855F3D"/>
    <w:multiLevelType w:val="multilevel"/>
    <w:tmpl w:val="EFB4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50BE3"/>
    <w:multiLevelType w:val="multilevel"/>
    <w:tmpl w:val="769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40E9A"/>
    <w:multiLevelType w:val="multilevel"/>
    <w:tmpl w:val="AA5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F452A"/>
    <w:multiLevelType w:val="multilevel"/>
    <w:tmpl w:val="188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658A3"/>
    <w:multiLevelType w:val="hybridMultilevel"/>
    <w:tmpl w:val="804EB3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733C99"/>
    <w:multiLevelType w:val="hybridMultilevel"/>
    <w:tmpl w:val="F3EC51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3B59B4"/>
    <w:multiLevelType w:val="multilevel"/>
    <w:tmpl w:val="52A8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20DDD"/>
    <w:multiLevelType w:val="multilevel"/>
    <w:tmpl w:val="1BD0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F2131"/>
    <w:multiLevelType w:val="multilevel"/>
    <w:tmpl w:val="381C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B42C5"/>
    <w:multiLevelType w:val="multilevel"/>
    <w:tmpl w:val="8BE8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D64BE6"/>
    <w:multiLevelType w:val="multilevel"/>
    <w:tmpl w:val="D8D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4025C"/>
    <w:multiLevelType w:val="multilevel"/>
    <w:tmpl w:val="4ACC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A57DD6"/>
    <w:multiLevelType w:val="hybridMultilevel"/>
    <w:tmpl w:val="C8643DD0"/>
    <w:lvl w:ilvl="0" w:tplc="E46CB90A">
      <w:numFmt w:val="bullet"/>
      <w:lvlText w:val=""/>
      <w:lvlJc w:val="left"/>
      <w:pPr>
        <w:ind w:left="765" w:hanging="4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BE54EC"/>
    <w:multiLevelType w:val="multilevel"/>
    <w:tmpl w:val="6ED2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41C4C"/>
    <w:multiLevelType w:val="multilevel"/>
    <w:tmpl w:val="7150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AE4B58"/>
    <w:multiLevelType w:val="multilevel"/>
    <w:tmpl w:val="551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D3CF4"/>
    <w:multiLevelType w:val="multilevel"/>
    <w:tmpl w:val="414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F7489"/>
    <w:multiLevelType w:val="multilevel"/>
    <w:tmpl w:val="175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B768F"/>
    <w:multiLevelType w:val="multilevel"/>
    <w:tmpl w:val="4DAA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A6C56"/>
    <w:multiLevelType w:val="multilevel"/>
    <w:tmpl w:val="C6B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818816">
    <w:abstractNumId w:val="18"/>
  </w:num>
  <w:num w:numId="2" w16cid:durableId="1240794992">
    <w:abstractNumId w:val="17"/>
  </w:num>
  <w:num w:numId="3" w16cid:durableId="335695991">
    <w:abstractNumId w:val="22"/>
  </w:num>
  <w:num w:numId="4" w16cid:durableId="94787497">
    <w:abstractNumId w:val="21"/>
  </w:num>
  <w:num w:numId="5" w16cid:durableId="217938573">
    <w:abstractNumId w:val="16"/>
  </w:num>
  <w:num w:numId="6" w16cid:durableId="651982813">
    <w:abstractNumId w:val="7"/>
  </w:num>
  <w:num w:numId="7" w16cid:durableId="570114086">
    <w:abstractNumId w:val="2"/>
  </w:num>
  <w:num w:numId="8" w16cid:durableId="633487045">
    <w:abstractNumId w:val="9"/>
  </w:num>
  <w:num w:numId="9" w16cid:durableId="876043645">
    <w:abstractNumId w:val="13"/>
  </w:num>
  <w:num w:numId="10" w16cid:durableId="138308479">
    <w:abstractNumId w:val="25"/>
  </w:num>
  <w:num w:numId="11" w16cid:durableId="1693023908">
    <w:abstractNumId w:val="4"/>
  </w:num>
  <w:num w:numId="12" w16cid:durableId="1997996575">
    <w:abstractNumId w:val="24"/>
  </w:num>
  <w:num w:numId="13" w16cid:durableId="264583633">
    <w:abstractNumId w:val="26"/>
  </w:num>
  <w:num w:numId="14" w16cid:durableId="1792213191">
    <w:abstractNumId w:val="10"/>
  </w:num>
  <w:num w:numId="15" w16cid:durableId="1560702185">
    <w:abstractNumId w:val="20"/>
  </w:num>
  <w:num w:numId="16" w16cid:durableId="226451527">
    <w:abstractNumId w:val="1"/>
  </w:num>
  <w:num w:numId="17" w16cid:durableId="1627783563">
    <w:abstractNumId w:val="23"/>
  </w:num>
  <w:num w:numId="18" w16cid:durableId="2035186359">
    <w:abstractNumId w:val="15"/>
  </w:num>
  <w:num w:numId="19" w16cid:durableId="1281111144">
    <w:abstractNumId w:val="6"/>
  </w:num>
  <w:num w:numId="20" w16cid:durableId="388266450">
    <w:abstractNumId w:val="5"/>
  </w:num>
  <w:num w:numId="21" w16cid:durableId="457459868">
    <w:abstractNumId w:val="14"/>
  </w:num>
  <w:num w:numId="22" w16cid:durableId="1244561076">
    <w:abstractNumId w:val="8"/>
  </w:num>
  <w:num w:numId="23" w16cid:durableId="1895458110">
    <w:abstractNumId w:val="0"/>
  </w:num>
  <w:num w:numId="24" w16cid:durableId="995958570">
    <w:abstractNumId w:val="19"/>
  </w:num>
  <w:num w:numId="25" w16cid:durableId="893541539">
    <w:abstractNumId w:val="3"/>
  </w:num>
  <w:num w:numId="26" w16cid:durableId="449325542">
    <w:abstractNumId w:val="12"/>
  </w:num>
  <w:num w:numId="27" w16cid:durableId="721695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isplayBackgroundShape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D51"/>
    <w:rsid w:val="00035F8A"/>
    <w:rsid w:val="000538C7"/>
    <w:rsid w:val="0006156F"/>
    <w:rsid w:val="000671CA"/>
    <w:rsid w:val="00073030"/>
    <w:rsid w:val="00084C74"/>
    <w:rsid w:val="000920DA"/>
    <w:rsid w:val="000A0D51"/>
    <w:rsid w:val="000A2163"/>
    <w:rsid w:val="000C06D0"/>
    <w:rsid w:val="000D45B0"/>
    <w:rsid w:val="00184499"/>
    <w:rsid w:val="001A1971"/>
    <w:rsid w:val="001F2A70"/>
    <w:rsid w:val="0026532F"/>
    <w:rsid w:val="002819F0"/>
    <w:rsid w:val="002B08F5"/>
    <w:rsid w:val="002C6870"/>
    <w:rsid w:val="002F648E"/>
    <w:rsid w:val="00312EE9"/>
    <w:rsid w:val="00337AB2"/>
    <w:rsid w:val="003A2A5E"/>
    <w:rsid w:val="003A2F8F"/>
    <w:rsid w:val="003A6A47"/>
    <w:rsid w:val="003A6B87"/>
    <w:rsid w:val="003B0612"/>
    <w:rsid w:val="003F7A8D"/>
    <w:rsid w:val="0041267E"/>
    <w:rsid w:val="004227A0"/>
    <w:rsid w:val="00426985"/>
    <w:rsid w:val="00444EF8"/>
    <w:rsid w:val="00482EE7"/>
    <w:rsid w:val="004D198A"/>
    <w:rsid w:val="00516D71"/>
    <w:rsid w:val="00534ACB"/>
    <w:rsid w:val="00535896"/>
    <w:rsid w:val="00586318"/>
    <w:rsid w:val="0059227E"/>
    <w:rsid w:val="005A4D1E"/>
    <w:rsid w:val="005C5728"/>
    <w:rsid w:val="005D4870"/>
    <w:rsid w:val="005E1A62"/>
    <w:rsid w:val="005E2CC9"/>
    <w:rsid w:val="00600B17"/>
    <w:rsid w:val="006901DE"/>
    <w:rsid w:val="006C791D"/>
    <w:rsid w:val="006E40EF"/>
    <w:rsid w:val="006E6013"/>
    <w:rsid w:val="00705F4B"/>
    <w:rsid w:val="0071500A"/>
    <w:rsid w:val="007207D2"/>
    <w:rsid w:val="00742101"/>
    <w:rsid w:val="007633F0"/>
    <w:rsid w:val="0077239A"/>
    <w:rsid w:val="00797CB2"/>
    <w:rsid w:val="007F3D69"/>
    <w:rsid w:val="008A19CC"/>
    <w:rsid w:val="008B2E17"/>
    <w:rsid w:val="008F29EC"/>
    <w:rsid w:val="00905AFD"/>
    <w:rsid w:val="00935933"/>
    <w:rsid w:val="0094118B"/>
    <w:rsid w:val="0095257E"/>
    <w:rsid w:val="009636FF"/>
    <w:rsid w:val="00984FFA"/>
    <w:rsid w:val="00985AC6"/>
    <w:rsid w:val="00991688"/>
    <w:rsid w:val="009930F2"/>
    <w:rsid w:val="009C3C3C"/>
    <w:rsid w:val="009F4898"/>
    <w:rsid w:val="00A1221E"/>
    <w:rsid w:val="00A12AF1"/>
    <w:rsid w:val="00A12F54"/>
    <w:rsid w:val="00A145E2"/>
    <w:rsid w:val="00A8104E"/>
    <w:rsid w:val="00AD6DC9"/>
    <w:rsid w:val="00B16C3B"/>
    <w:rsid w:val="00B27194"/>
    <w:rsid w:val="00B7603C"/>
    <w:rsid w:val="00B90228"/>
    <w:rsid w:val="00BB6FA5"/>
    <w:rsid w:val="00BC08DA"/>
    <w:rsid w:val="00BE5066"/>
    <w:rsid w:val="00C50AEA"/>
    <w:rsid w:val="00C73F1C"/>
    <w:rsid w:val="00C80436"/>
    <w:rsid w:val="00C819AE"/>
    <w:rsid w:val="00C85306"/>
    <w:rsid w:val="00CA6A57"/>
    <w:rsid w:val="00CB29FF"/>
    <w:rsid w:val="00CB74ED"/>
    <w:rsid w:val="00CF1EE9"/>
    <w:rsid w:val="00D27CD3"/>
    <w:rsid w:val="00D3232F"/>
    <w:rsid w:val="00D33F8B"/>
    <w:rsid w:val="00DC5F21"/>
    <w:rsid w:val="00DD420C"/>
    <w:rsid w:val="00DE37E1"/>
    <w:rsid w:val="00E032C7"/>
    <w:rsid w:val="00E51A0A"/>
    <w:rsid w:val="00E53DF1"/>
    <w:rsid w:val="00E61957"/>
    <w:rsid w:val="00EA0329"/>
    <w:rsid w:val="00F045D6"/>
    <w:rsid w:val="00F04866"/>
    <w:rsid w:val="00F334F5"/>
    <w:rsid w:val="00F33E13"/>
    <w:rsid w:val="00F36EF5"/>
    <w:rsid w:val="00F379FB"/>
    <w:rsid w:val="00F62FD3"/>
    <w:rsid w:val="00F72BF3"/>
    <w:rsid w:val="00F86E7D"/>
    <w:rsid w:val="00FB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7D38B6"/>
  <w15:chartTrackingRefBased/>
  <w15:docId w15:val="{E9A771EC-ED70-4639-A4B2-18A9C393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14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D6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A145E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4">
    <w:name w:val="Strong"/>
    <w:basedOn w:val="a0"/>
    <w:uiPriority w:val="22"/>
    <w:qFormat/>
    <w:rsid w:val="00A145E2"/>
    <w:rPr>
      <w:b/>
      <w:bCs/>
    </w:rPr>
  </w:style>
  <w:style w:type="paragraph" w:styleId="a5">
    <w:name w:val="List Paragraph"/>
    <w:basedOn w:val="a"/>
    <w:uiPriority w:val="34"/>
    <w:qFormat/>
    <w:rsid w:val="00E032C7"/>
    <w:pPr>
      <w:ind w:left="720"/>
      <w:contextualSpacing/>
    </w:pPr>
  </w:style>
  <w:style w:type="table" w:styleId="a6">
    <w:name w:val="Table Grid"/>
    <w:basedOn w:val="a1"/>
    <w:uiPriority w:val="39"/>
    <w:rsid w:val="009C3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6C7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C791D"/>
  </w:style>
  <w:style w:type="paragraph" w:styleId="a9">
    <w:name w:val="footer"/>
    <w:basedOn w:val="a"/>
    <w:link w:val="aa"/>
    <w:uiPriority w:val="99"/>
    <w:unhideWhenUsed/>
    <w:rsid w:val="006C7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C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4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4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3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414CC-A8A3-44E9-B1A8-FD0F0EF3C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1667</Words>
  <Characters>9502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alexcode906@gmail.com</dc:creator>
  <cp:keywords/>
  <dc:description/>
  <cp:lastModifiedBy>Microsoft Office User</cp:lastModifiedBy>
  <cp:revision>8</cp:revision>
  <dcterms:created xsi:type="dcterms:W3CDTF">2024-12-03T14:16:00Z</dcterms:created>
  <dcterms:modified xsi:type="dcterms:W3CDTF">2025-05-07T11:21:00Z</dcterms:modified>
</cp:coreProperties>
</file>