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05026C7" w14:textId="77777777" w:rsidTr="00257B9A">
        <w:trPr>
          <w:trHeight w:val="1133"/>
          <w:jc w:val="center"/>
        </w:trPr>
        <w:tc>
          <w:tcPr>
            <w:tcW w:w="406" w:type="pct"/>
          </w:tcPr>
          <w:p w14:paraId="5A4CDA48" w14:textId="77777777" w:rsidR="00090DC0" w:rsidRPr="00F2014A" w:rsidRDefault="00090DC0" w:rsidP="0087187B">
            <w:pPr>
              <w:pStyle w:val="21"/>
              <w:jc w:val="center"/>
              <w:rPr>
                <w:color w:val="000000"/>
                <w:spacing w:val="30"/>
                <w:w w:val="110"/>
              </w:rPr>
            </w:pPr>
            <w:r w:rsidRPr="00F2014A">
              <w:rPr>
                <w:color w:val="000000"/>
                <w:spacing w:val="30"/>
                <w:w w:val="110"/>
              </w:rPr>
              <w:object w:dxaOrig="3160" w:dyaOrig="2921" w14:anchorId="413BE3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3.6pt" o:ole="">
                  <v:imagedata r:id="rId8" o:title=""/>
                </v:shape>
                <o:OLEObject Type="Embed" ProgID="MSDraw" ShapeID="_x0000_i1025" DrawAspect="Content" ObjectID="_1707672024" r:id="rId9"/>
              </w:object>
            </w:r>
          </w:p>
          <w:p w14:paraId="515EE7C1" w14:textId="77777777" w:rsidR="00090DC0" w:rsidRPr="00F2014A" w:rsidRDefault="00090DC0" w:rsidP="0087187B">
            <w:pPr>
              <w:jc w:val="center"/>
              <w:rPr>
                <w:bCs/>
                <w:color w:val="000000"/>
                <w:w w:val="120"/>
              </w:rPr>
            </w:pPr>
            <w:r w:rsidRPr="00F2014A">
              <w:rPr>
                <w:bCs/>
                <w:color w:val="000000"/>
                <w:w w:val="120"/>
              </w:rPr>
              <w:t>КГЭУ</w:t>
            </w:r>
          </w:p>
          <w:p w14:paraId="40EDAAA9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78B8DD2C" w14:textId="77777777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НАУКИ И ВЫСШЕГО ОБРАЗОВАНИЯ </w:t>
            </w:r>
            <w:r w:rsidRPr="00F2014A">
              <w:rPr>
                <w:color w:val="000000"/>
                <w:sz w:val="22"/>
                <w:szCs w:val="22"/>
              </w:rPr>
              <w:t>РОССИЙСКОЙ ФЕДЕРАЦИИ</w:t>
            </w:r>
          </w:p>
          <w:p w14:paraId="6709E1A2" w14:textId="77777777" w:rsidR="00090DC0" w:rsidRPr="00F2014A" w:rsidRDefault="00090DC0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 w:rsidRPr="00F2014A">
              <w:rPr>
                <w:b/>
                <w:bCs/>
                <w:color w:val="000000"/>
              </w:rPr>
              <w:t xml:space="preserve">Федеральное государственное бюджетное образовательное </w:t>
            </w:r>
            <w:r w:rsidR="00284DB8" w:rsidRPr="00F2014A">
              <w:rPr>
                <w:b/>
                <w:bCs/>
                <w:color w:val="000000"/>
              </w:rPr>
              <w:br/>
            </w:r>
            <w:r w:rsidRPr="00F2014A">
              <w:rPr>
                <w:b/>
                <w:bCs/>
                <w:color w:val="000000"/>
              </w:rPr>
              <w:t>учреждение высшего образования</w:t>
            </w:r>
          </w:p>
          <w:p w14:paraId="0121FF6A" w14:textId="77777777" w:rsidR="00090DC0" w:rsidRPr="00F2014A" w:rsidRDefault="00090DC0" w:rsidP="0087187B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«КАЗАНСКИЙ ГОСУДАРСТВЕННЫЙ ЭНЕРГЕТИЧЕСКИЙ УНИВЕРСИТЕТ»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F97C9C" w:rsidRPr="00F2014A">
              <w:rPr>
                <w:bCs/>
                <w:sz w:val="24"/>
                <w:szCs w:val="24"/>
                <w:u w:val="none"/>
              </w:rPr>
              <w:t>(ФГБОУ В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О «КГЭУ»)</w:t>
            </w:r>
          </w:p>
        </w:tc>
      </w:tr>
    </w:tbl>
    <w:p w14:paraId="6DEC6CA5" w14:textId="77777777" w:rsidR="00090DC0" w:rsidRDefault="00090DC0"/>
    <w:p w14:paraId="2210DECE" w14:textId="77777777" w:rsidR="00090DC0" w:rsidRDefault="00090DC0"/>
    <w:p w14:paraId="7C40536F" w14:textId="77777777" w:rsidR="001E3371" w:rsidRPr="00F97C9C" w:rsidRDefault="00F97C9C" w:rsidP="001E3371">
      <w:pPr>
        <w:jc w:val="center"/>
        <w:rPr>
          <w:b/>
          <w:sz w:val="28"/>
        </w:rPr>
      </w:pPr>
      <w:r w:rsidRPr="00F97C9C">
        <w:rPr>
          <w:b/>
          <w:sz w:val="28"/>
        </w:rPr>
        <w:t>Институт цифровых технологий и экономики</w:t>
      </w:r>
    </w:p>
    <w:p w14:paraId="4ACDB7EB" w14:textId="77777777" w:rsidR="00F47D7F" w:rsidRPr="00D9462B" w:rsidRDefault="00F47D7F" w:rsidP="001E3371">
      <w:pPr>
        <w:jc w:val="center"/>
        <w:rPr>
          <w:sz w:val="28"/>
        </w:rPr>
      </w:pPr>
    </w:p>
    <w:p w14:paraId="5115901B" w14:textId="77777777" w:rsidR="001E3371" w:rsidRPr="00F47D7F" w:rsidRDefault="00883BB9" w:rsidP="00883BB9">
      <w:pPr>
        <w:jc w:val="center"/>
        <w:rPr>
          <w:b/>
          <w:sz w:val="28"/>
        </w:rPr>
      </w:pPr>
      <w:r w:rsidRPr="00F47D7F">
        <w:rPr>
          <w:b/>
          <w:sz w:val="28"/>
        </w:rPr>
        <w:t>Кафедра «</w:t>
      </w:r>
      <w:r w:rsidR="00F97C9C">
        <w:rPr>
          <w:b/>
          <w:sz w:val="28"/>
        </w:rPr>
        <w:t>ИК</w:t>
      </w:r>
      <w:r w:rsidRPr="00F47D7F">
        <w:rPr>
          <w:b/>
          <w:sz w:val="28"/>
        </w:rPr>
        <w:t>»</w:t>
      </w:r>
    </w:p>
    <w:p w14:paraId="43463E90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78DB0395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05257334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08C13FFA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78C00221" w14:textId="77777777" w:rsidR="00D63BBC" w:rsidRDefault="00D63BBC" w:rsidP="00D63BBC">
      <w:pPr>
        <w:jc w:val="center"/>
        <w:rPr>
          <w:b/>
          <w:sz w:val="28"/>
          <w:szCs w:val="28"/>
        </w:rPr>
      </w:pPr>
      <w:r w:rsidRPr="00D63BBC">
        <w:rPr>
          <w:b/>
          <w:sz w:val="28"/>
          <w:szCs w:val="28"/>
        </w:rPr>
        <w:t>Объектно-о</w:t>
      </w:r>
      <w:r>
        <w:rPr>
          <w:b/>
          <w:sz w:val="28"/>
          <w:szCs w:val="28"/>
        </w:rPr>
        <w:t>риентированное программирование</w:t>
      </w:r>
    </w:p>
    <w:p w14:paraId="791EA18C" w14:textId="77777777" w:rsidR="001E3371" w:rsidRPr="001E3371" w:rsidRDefault="00D63BBC" w:rsidP="00AE580E">
      <w:pPr>
        <w:spacing w:line="360" w:lineRule="auto"/>
        <w:jc w:val="center"/>
        <w:rPr>
          <w:sz w:val="28"/>
          <w:szCs w:val="28"/>
        </w:rPr>
      </w:pPr>
      <w:r w:rsidRPr="00D63BBC">
        <w:rPr>
          <w:b/>
          <w:sz w:val="28"/>
          <w:szCs w:val="28"/>
        </w:rPr>
        <w:t>и шаблоны проектирования</w:t>
      </w:r>
    </w:p>
    <w:p w14:paraId="272877EA" w14:textId="7B4E033F" w:rsidR="00EF41D9" w:rsidRDefault="001E3371" w:rsidP="00AE580E">
      <w:pPr>
        <w:spacing w:line="360" w:lineRule="auto"/>
        <w:jc w:val="center"/>
        <w:rPr>
          <w:b/>
          <w:sz w:val="28"/>
          <w:szCs w:val="28"/>
        </w:rPr>
      </w:pPr>
      <w:r w:rsidRPr="001E3371">
        <w:rPr>
          <w:b/>
          <w:sz w:val="28"/>
          <w:szCs w:val="28"/>
        </w:rPr>
        <w:t>О</w:t>
      </w:r>
      <w:r w:rsidR="00D73EE1">
        <w:rPr>
          <w:b/>
          <w:sz w:val="28"/>
          <w:szCs w:val="28"/>
        </w:rPr>
        <w:t>тчет о</w:t>
      </w:r>
      <w:r w:rsidR="00E300AE">
        <w:rPr>
          <w:b/>
          <w:sz w:val="28"/>
          <w:szCs w:val="28"/>
        </w:rPr>
        <w:t xml:space="preserve"> проделанном проекте </w:t>
      </w:r>
      <w:r w:rsidR="00E300AE">
        <w:rPr>
          <w:b/>
          <w:sz w:val="28"/>
          <w:szCs w:val="28"/>
          <w:lang w:val="en-US"/>
        </w:rPr>
        <w:t>CASE</w:t>
      </w:r>
      <w:r w:rsidR="00E300AE" w:rsidRPr="00E300AE">
        <w:rPr>
          <w:b/>
          <w:sz w:val="28"/>
          <w:szCs w:val="28"/>
        </w:rPr>
        <w:t xml:space="preserve"> </w:t>
      </w:r>
      <w:r w:rsidR="00E300AE">
        <w:rPr>
          <w:b/>
          <w:sz w:val="28"/>
          <w:szCs w:val="28"/>
          <w:lang w:val="en-US"/>
        </w:rPr>
        <w:t>IN</w:t>
      </w:r>
      <w:r w:rsidR="00EF41D9">
        <w:rPr>
          <w:b/>
          <w:sz w:val="28"/>
          <w:szCs w:val="28"/>
        </w:rPr>
        <w:t>.</w:t>
      </w:r>
    </w:p>
    <w:p w14:paraId="568D0FD1" w14:textId="48713741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A61A410" w14:textId="6917A274" w:rsidR="003C4AB3" w:rsidRDefault="00D45644" w:rsidP="006254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Итоговая задача</w:t>
      </w:r>
    </w:p>
    <w:p w14:paraId="54B18147" w14:textId="38B97216" w:rsidR="00080B6B" w:rsidRDefault="00080B6B" w:rsidP="00080B6B">
      <w:pPr>
        <w:spacing w:line="360" w:lineRule="auto"/>
        <w:jc w:val="center"/>
        <w:rPr>
          <w:b/>
          <w:sz w:val="28"/>
          <w:szCs w:val="28"/>
        </w:rPr>
      </w:pPr>
    </w:p>
    <w:p w14:paraId="3D5A820B" w14:textId="543BC7D9" w:rsidR="00080B6B" w:rsidRDefault="00080B6B" w:rsidP="00080B6B">
      <w:pPr>
        <w:spacing w:line="360" w:lineRule="auto"/>
        <w:jc w:val="center"/>
        <w:rPr>
          <w:b/>
          <w:sz w:val="28"/>
          <w:szCs w:val="28"/>
        </w:rPr>
      </w:pPr>
    </w:p>
    <w:p w14:paraId="146EA03C" w14:textId="77777777" w:rsidR="00080B6B" w:rsidRPr="00080B6B" w:rsidRDefault="00080B6B" w:rsidP="00080B6B">
      <w:pPr>
        <w:spacing w:line="360" w:lineRule="auto"/>
        <w:jc w:val="center"/>
        <w:rPr>
          <w:b/>
          <w:sz w:val="28"/>
          <w:szCs w:val="28"/>
        </w:rPr>
      </w:pPr>
    </w:p>
    <w:p w14:paraId="4126EE4C" w14:textId="505B4EC8" w:rsidR="001E3371" w:rsidRPr="0016094F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proofErr w:type="spellStart"/>
      <w:r w:rsidR="00802636">
        <w:rPr>
          <w:sz w:val="28"/>
          <w:szCs w:val="28"/>
        </w:rPr>
        <w:t>Мухаметзянов</w:t>
      </w:r>
      <w:proofErr w:type="spellEnd"/>
      <w:r w:rsidR="00802636">
        <w:rPr>
          <w:sz w:val="28"/>
          <w:szCs w:val="28"/>
        </w:rPr>
        <w:t xml:space="preserve"> </w:t>
      </w:r>
      <w:proofErr w:type="spellStart"/>
      <w:r w:rsidR="00802636">
        <w:rPr>
          <w:sz w:val="28"/>
          <w:szCs w:val="28"/>
        </w:rPr>
        <w:t>Ильназ</w:t>
      </w:r>
      <w:proofErr w:type="spellEnd"/>
    </w:p>
    <w:p w14:paraId="0D90AD4F" w14:textId="77777777" w:rsid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3C6D68">
        <w:rPr>
          <w:sz w:val="28"/>
          <w:szCs w:val="28"/>
        </w:rPr>
        <w:t>ПМ</w:t>
      </w:r>
      <w:r w:rsidRPr="001E3371">
        <w:rPr>
          <w:sz w:val="28"/>
          <w:szCs w:val="28"/>
        </w:rPr>
        <w:t>-1-</w:t>
      </w:r>
      <w:r w:rsidR="00D63BBC">
        <w:rPr>
          <w:sz w:val="28"/>
          <w:szCs w:val="28"/>
        </w:rPr>
        <w:t>20</w:t>
      </w:r>
    </w:p>
    <w:p w14:paraId="02555F0F" w14:textId="7708AF62" w:rsidR="00A3083E" w:rsidRPr="00D45644" w:rsidRDefault="00A3083E" w:rsidP="00AE580E">
      <w:pPr>
        <w:spacing w:line="360" w:lineRule="auto"/>
        <w:rPr>
          <w:sz w:val="28"/>
          <w:szCs w:val="28"/>
        </w:rPr>
      </w:pPr>
      <w:r w:rsidRPr="00A3083E">
        <w:rPr>
          <w:b/>
          <w:sz w:val="28"/>
          <w:szCs w:val="28"/>
        </w:rPr>
        <w:t>Вариант №</w:t>
      </w:r>
      <w:r>
        <w:rPr>
          <w:sz w:val="28"/>
          <w:szCs w:val="28"/>
        </w:rPr>
        <w:t xml:space="preserve"> </w:t>
      </w:r>
      <w:r w:rsidR="00D45644" w:rsidRPr="00D45644">
        <w:rPr>
          <w:sz w:val="28"/>
          <w:szCs w:val="28"/>
        </w:rPr>
        <w:t>7</w:t>
      </w:r>
    </w:p>
    <w:p w14:paraId="202C6E22" w14:textId="7E263B96" w:rsid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выполнения</w:t>
      </w:r>
      <w:r w:rsidR="00E707C3">
        <w:rPr>
          <w:sz w:val="28"/>
          <w:szCs w:val="28"/>
        </w:rPr>
        <w:t xml:space="preserve"> </w:t>
      </w:r>
      <w:r w:rsidR="00E300AE" w:rsidRPr="00E300AE">
        <w:rPr>
          <w:sz w:val="28"/>
          <w:szCs w:val="28"/>
        </w:rPr>
        <w:t>15</w:t>
      </w:r>
      <w:r w:rsidR="00025B3E">
        <w:rPr>
          <w:sz w:val="28"/>
          <w:szCs w:val="28"/>
        </w:rPr>
        <w:t xml:space="preserve"> </w:t>
      </w:r>
      <w:r w:rsidR="00C52644">
        <w:rPr>
          <w:sz w:val="28"/>
          <w:szCs w:val="28"/>
        </w:rPr>
        <w:t>декабря</w:t>
      </w:r>
      <w:r w:rsidR="00FE4FAC">
        <w:rPr>
          <w:sz w:val="28"/>
          <w:szCs w:val="28"/>
        </w:rPr>
        <w:t xml:space="preserve"> 20</w:t>
      </w:r>
      <w:r w:rsidR="00D63BBC">
        <w:rPr>
          <w:sz w:val="28"/>
          <w:szCs w:val="28"/>
        </w:rPr>
        <w:t>2</w:t>
      </w:r>
      <w:r w:rsidR="00CA71CF">
        <w:rPr>
          <w:sz w:val="28"/>
          <w:szCs w:val="28"/>
        </w:rPr>
        <w:t>1</w:t>
      </w:r>
      <w:r w:rsidR="00FE4FAC">
        <w:rPr>
          <w:sz w:val="28"/>
          <w:szCs w:val="28"/>
        </w:rPr>
        <w:t xml:space="preserve"> г.</w:t>
      </w:r>
    </w:p>
    <w:p w14:paraId="6389E438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C052F55" w14:textId="4F9E5FD9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E300AE" w:rsidRPr="00E300AE">
        <w:rPr>
          <w:sz w:val="28"/>
          <w:szCs w:val="28"/>
        </w:rPr>
        <w:t>15</w:t>
      </w:r>
      <w:r w:rsidR="0016094F">
        <w:rPr>
          <w:sz w:val="28"/>
          <w:szCs w:val="28"/>
        </w:rPr>
        <w:t>.</w:t>
      </w:r>
      <w:r w:rsidR="00025B3E">
        <w:rPr>
          <w:sz w:val="28"/>
          <w:szCs w:val="28"/>
        </w:rPr>
        <w:t>1</w:t>
      </w:r>
      <w:r w:rsidR="00C52644">
        <w:rPr>
          <w:sz w:val="28"/>
          <w:szCs w:val="28"/>
        </w:rPr>
        <w:t>2</w:t>
      </w:r>
      <w:r w:rsidR="0016094F">
        <w:rPr>
          <w:sz w:val="28"/>
          <w:szCs w:val="28"/>
        </w:rPr>
        <w:t>.2021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2DF59471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414C6E3F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2C2E2D65" w14:textId="77777777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0290529D" w14:textId="77777777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75BDF91E" w14:textId="77777777" w:rsidR="001E3371" w:rsidRPr="001E3371" w:rsidRDefault="002E09ED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КАЗАНЬ - 20</w:t>
      </w:r>
      <w:r w:rsidR="00D63BBC">
        <w:rPr>
          <w:b/>
          <w:sz w:val="28"/>
          <w:szCs w:val="28"/>
        </w:rPr>
        <w:t>2</w:t>
      </w:r>
      <w:r w:rsidR="00CA71CF">
        <w:rPr>
          <w:b/>
          <w:sz w:val="28"/>
          <w:szCs w:val="28"/>
        </w:rPr>
        <w:t>1</w:t>
      </w:r>
    </w:p>
    <w:p w14:paraId="140AFAED" w14:textId="28AC0715" w:rsidR="00A82AE3" w:rsidRPr="007525FA" w:rsidRDefault="00815C13" w:rsidP="000B1215">
      <w:pPr>
        <w:pageBreakBefore/>
        <w:autoSpaceDE w:val="0"/>
        <w:autoSpaceDN w:val="0"/>
        <w:adjustRightInd w:val="0"/>
        <w:ind w:firstLine="397"/>
        <w:rPr>
          <w:sz w:val="28"/>
          <w:szCs w:val="28"/>
        </w:rPr>
      </w:pPr>
      <w:r w:rsidRPr="007525FA">
        <w:rPr>
          <w:b/>
          <w:sz w:val="28"/>
          <w:szCs w:val="28"/>
        </w:rPr>
        <w:lastRenderedPageBreak/>
        <w:t xml:space="preserve">Задача </w:t>
      </w:r>
      <w:r w:rsidR="00A72004">
        <w:rPr>
          <w:b/>
          <w:sz w:val="28"/>
          <w:szCs w:val="28"/>
        </w:rPr>
        <w:t>№ 1</w:t>
      </w:r>
    </w:p>
    <w:p w14:paraId="0449066E" w14:textId="77777777" w:rsidR="003A7F6A" w:rsidRPr="00C5735E" w:rsidRDefault="003A7F6A" w:rsidP="00255BD8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097BAE6B" w14:textId="6AE21CD1" w:rsidR="009F3384" w:rsidRPr="00221A49" w:rsidRDefault="007525FA" w:rsidP="007525FA">
      <w:pPr>
        <w:autoSpaceDE w:val="0"/>
        <w:autoSpaceDN w:val="0"/>
        <w:adjustRightInd w:val="0"/>
        <w:ind w:left="709"/>
        <w:rPr>
          <w:b/>
          <w:sz w:val="28"/>
          <w:szCs w:val="28"/>
        </w:rPr>
      </w:pPr>
      <w:r w:rsidRPr="00221A49">
        <w:rPr>
          <w:b/>
          <w:sz w:val="28"/>
          <w:szCs w:val="28"/>
        </w:rPr>
        <w:t xml:space="preserve">1. </w:t>
      </w:r>
      <w:r w:rsidR="00020806" w:rsidRPr="00221A49">
        <w:rPr>
          <w:b/>
          <w:sz w:val="28"/>
          <w:szCs w:val="28"/>
        </w:rPr>
        <w:t>Постановка задачи.</w:t>
      </w:r>
    </w:p>
    <w:p w14:paraId="7F787B94" w14:textId="4EDEF651" w:rsidR="007525FA" w:rsidRDefault="007525FA" w:rsidP="007525FA">
      <w:pPr>
        <w:autoSpaceDE w:val="0"/>
        <w:autoSpaceDN w:val="0"/>
        <w:adjustRightInd w:val="0"/>
        <w:ind w:left="709"/>
        <w:rPr>
          <w:bCs/>
          <w:sz w:val="28"/>
          <w:szCs w:val="28"/>
        </w:rPr>
      </w:pPr>
    </w:p>
    <w:p w14:paraId="6A56127E" w14:textId="11B40AA2" w:rsidR="00A8225F" w:rsidRDefault="00D45644" w:rsidP="007525FA">
      <w:pPr>
        <w:autoSpaceDE w:val="0"/>
        <w:autoSpaceDN w:val="0"/>
        <w:adjustRightInd w:val="0"/>
        <w:ind w:left="709"/>
        <w:rPr>
          <w:bCs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433C513" wp14:editId="7C5F9F99">
            <wp:extent cx="5693569" cy="7591425"/>
            <wp:effectExtent l="0" t="0" r="2540" b="0"/>
            <wp:docPr id="1" name="Рисунок 1" descr="https://sun9-40.userapi.com/impg/HNrFfIbSfDVcCdxHfDzzgvcU3ZaKb1NyYIkWlw/uezAVA-ra8Q.jpg?size=1200x1600&amp;quality=95&amp;sign=74e6578bb052134979ef00352c3a821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0.userapi.com/impg/HNrFfIbSfDVcCdxHfDzzgvcU3ZaKb1NyYIkWlw/uezAVA-ra8Q.jpg?size=1200x1600&amp;quality=95&amp;sign=74e6578bb052134979ef00352c3a821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014" cy="759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ABA8B0" w14:textId="2DD54B39" w:rsidR="003C4AB3" w:rsidRPr="00D45644" w:rsidRDefault="00D45644" w:rsidP="00D45644">
      <w:pPr>
        <w:autoSpaceDE w:val="0"/>
        <w:autoSpaceDN w:val="0"/>
        <w:adjustRightInd w:val="0"/>
        <w:ind w:left="709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5421AE8" wp14:editId="0CBC483C">
            <wp:extent cx="62865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B1D8" w14:textId="77777777" w:rsidR="008F0180" w:rsidRPr="00B604DD" w:rsidRDefault="008F0180" w:rsidP="00255BD8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798BF3E1" w14:textId="36C629CC" w:rsidR="009A6F85" w:rsidRPr="00221A49" w:rsidRDefault="007525FA" w:rsidP="00255BD8">
      <w:pPr>
        <w:autoSpaceDE w:val="0"/>
        <w:autoSpaceDN w:val="0"/>
        <w:adjustRightInd w:val="0"/>
        <w:ind w:firstLine="709"/>
        <w:rPr>
          <w:b/>
          <w:sz w:val="28"/>
          <w:szCs w:val="28"/>
          <w:lang w:val="en-US"/>
        </w:rPr>
      </w:pPr>
      <w:r w:rsidRPr="00221A49">
        <w:rPr>
          <w:b/>
          <w:sz w:val="28"/>
          <w:szCs w:val="28"/>
          <w:lang w:val="en-US"/>
        </w:rPr>
        <w:t>2</w:t>
      </w:r>
      <w:r w:rsidR="009A6F85" w:rsidRPr="00221A49">
        <w:rPr>
          <w:b/>
          <w:sz w:val="28"/>
          <w:szCs w:val="28"/>
          <w:lang w:val="en-US"/>
        </w:rPr>
        <w:t xml:space="preserve">. </w:t>
      </w:r>
      <w:r w:rsidR="007D7F70" w:rsidRPr="00221A49">
        <w:rPr>
          <w:b/>
          <w:sz w:val="28"/>
          <w:szCs w:val="28"/>
        </w:rPr>
        <w:t>Листинг</w:t>
      </w:r>
      <w:r w:rsidR="007D7F70" w:rsidRPr="00221A49">
        <w:rPr>
          <w:b/>
          <w:sz w:val="28"/>
          <w:szCs w:val="28"/>
          <w:lang w:val="en-US"/>
        </w:rPr>
        <w:t xml:space="preserve"> </w:t>
      </w:r>
      <w:r w:rsidR="007D7F70" w:rsidRPr="00221A49">
        <w:rPr>
          <w:b/>
          <w:sz w:val="28"/>
          <w:szCs w:val="28"/>
        </w:rPr>
        <w:t>программы</w:t>
      </w:r>
      <w:r w:rsidR="00F84A79" w:rsidRPr="00221A49">
        <w:rPr>
          <w:b/>
          <w:sz w:val="28"/>
          <w:szCs w:val="28"/>
          <w:lang w:val="en-US"/>
        </w:rPr>
        <w:t xml:space="preserve"> </w:t>
      </w:r>
    </w:p>
    <w:p w14:paraId="5BE56673" w14:textId="77CEFAEE" w:rsidR="00A8225F" w:rsidRPr="003C4AB3" w:rsidRDefault="003C4AB3" w:rsidP="00A8225F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val="en-US"/>
        </w:rPr>
      </w:pPr>
      <w:r w:rsidRPr="003C4AB3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</w:t>
      </w:r>
    </w:p>
    <w:p w14:paraId="03359660" w14:textId="77777777" w:rsidR="00A8225F" w:rsidRPr="00D45644" w:rsidRDefault="00A8225F" w:rsidP="00A822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5F29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D94E2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B98BF5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1E9E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87AE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F93D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ConsoleApp8</w:t>
      </w:r>
    </w:p>
    <w:p w14:paraId="4F56464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D25EE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0902A67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B75A6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408F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8ECF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List&lt;Deal&gt;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List&lt;Deal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83FA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Deal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Deal(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008F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5F21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5455DCFC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0B8E07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"Введите: \n1 - чтобы узнать всех клиентов\n2 - чтобы узнать информацию конкретного клиента\n3 - чтобы добавить услугу клиенту\n4 - выход"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4A49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3C27D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0AF1A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DA7667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14:paraId="26FD0DE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deal.Show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C4C5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A4AA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</w:t>
      </w:r>
    </w:p>
    <w:p w14:paraId="786EAB5A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08ED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656EC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deal.PrintClient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2658A95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5DDB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(3):</w:t>
      </w:r>
    </w:p>
    <w:p w14:paraId="08F70D7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заказщика</w:t>
      </w:r>
      <w:proofErr w:type="spell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C8E9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name3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86C9B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{name3}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a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628D0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"Виды услуг: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заверение смерти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оплата алиментов, исполнение подписей"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85C2C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44EF0F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$"Чтобы добавить новую услугу для </w:t>
      </w:r>
      <w:r>
        <w:rPr>
          <w:rFonts w:ascii="Consolas" w:hAnsi="Consolas" w:cs="Consolas"/>
          <w:color w:val="000000"/>
          <w:sz w:val="19"/>
          <w:szCs w:val="19"/>
        </w:rPr>
        <w:t>{name3}</w:t>
      </w:r>
      <w:r>
        <w:rPr>
          <w:rFonts w:ascii="Consolas" w:hAnsi="Consolas" w:cs="Consolas"/>
          <w:color w:val="A31515"/>
          <w:sz w:val="19"/>
          <w:szCs w:val="19"/>
        </w:rPr>
        <w:t>a введите описание услуги"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3DBA7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5E814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deal.InsertService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, name3, title, description);</w:t>
      </w:r>
    </w:p>
    <w:p w14:paraId="3591E14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deal.PrintClient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, name3);</w:t>
      </w:r>
    </w:p>
    <w:p w14:paraId="387B1C0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F3931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(4):</w:t>
      </w:r>
    </w:p>
    <w:p w14:paraId="2572084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4992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5708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9B87D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B7534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0243D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F0D39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Deal</w:t>
      </w:r>
    </w:p>
    <w:p w14:paraId="4EF2FF5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3A3CCA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643AF43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7ABD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14:paraId="5548F48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Client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8F40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List&lt;Service&gt;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73B8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Deal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clientName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clientJob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clientPhone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serviceTitle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14:paraId="3652F19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0C433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clientName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clientJob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clientPhone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B88B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serviceList.Add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Service(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serviceTitle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39D337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14:paraId="2768B7E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.comission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4DBD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description;</w:t>
      </w:r>
    </w:p>
    <w:p w14:paraId="73535BD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F6331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Deal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(List&lt;Deal&gt; deals)</w:t>
      </w:r>
    </w:p>
    <w:p w14:paraId="0314102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BC13CA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FF6A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5BC4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4F3AA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4B4F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F83C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"a.txt"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05D6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B79DC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00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00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E9DB4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D4BF61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00A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1BEE6E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ACC64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4002B1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3F2C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68CA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8FE7E8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4963D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88755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0B627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CCC4A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A1CDB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5E513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A5E22A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64A76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602F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deals.Add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Deal(name, job,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phone, title, description, sum,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5D7A1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2126C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D8C3FA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14:paraId="7FE3566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76FF71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2714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30D23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FC5F0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D605A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InsertService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(List&lt;Deal&gt; deals,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serviceTitle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3B26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000186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B5BC8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0D6F7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1779F08A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serviceList.Add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Service(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serviceTitle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0D9C7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38AC97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42068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00610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7EF8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CE37D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[j].Title ==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serviceTitle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!= 0)</w:t>
      </w:r>
    </w:p>
    <w:p w14:paraId="3C41D6F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E014E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[j].Title)</w:t>
      </w:r>
    </w:p>
    <w:p w14:paraId="638FA11C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4A749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заверение смерти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1325583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1000;</w:t>
      </w:r>
    </w:p>
    <w:p w14:paraId="1307730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5D29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исполнение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подписей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8FC403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].sum += 500;</w:t>
      </w:r>
    </w:p>
    <w:p w14:paraId="303896F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517F1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оплата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алиментов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C743C97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].sum += 1500;</w:t>
      </w:r>
    </w:p>
    <w:p w14:paraId="62451DA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EB33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D7DCC8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1CFDF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479DC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7DE72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91AD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PrintDeal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(List&lt;Deal&gt; deals,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6282809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4D15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30AC6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53FB64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47DFCF5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23312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14:paraId="1121742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71742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].sum = 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].sum * (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)0.5;</w:t>
      </w:r>
    </w:p>
    <w:p w14:paraId="5A81C54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сделки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комисионные</w:t>
      </w:r>
      <w:proofErr w:type="spell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{description}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50%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общей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AD93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ECD0D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26141C6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93390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].sum = 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].sum * (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)0.9;</w:t>
      </w:r>
    </w:p>
    <w:p w14:paraId="670044B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сделки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комисионные</w:t>
      </w:r>
      <w:proofErr w:type="spell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{description}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составила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10%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общей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92C13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C9797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00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05048A8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сделки</w:t>
      </w:r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комисионные</w:t>
      </w:r>
      <w:proofErr w:type="spellEnd"/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comission</w:t>
      </w:r>
      <w:proofErr w:type="spellEnd"/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{description}</w:t>
      </w:r>
      <w:r w:rsidRPr="00E300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0035D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E46A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8974C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5280D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24891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PrintClient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(List&lt;Deal&gt; deals,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EAB6BC0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19A6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9CA88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FAE1D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7E7C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4386F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client.PrintClient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9CE10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j == 0;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1D80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7A7D5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PrintService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27F7F4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03B0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PrintDeal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(deals, name);</w:t>
      </w:r>
    </w:p>
    <w:p w14:paraId="2FC68C1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9E9F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914967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B9AF6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8A40E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Show(List&lt;Deal&gt; deals)</w:t>
      </w:r>
    </w:p>
    <w:p w14:paraId="3CE9CDB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86BF6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6A846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671C8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client.PrintClient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BEDD5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serviceList.Count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j == 0;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DE1B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0A040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serviceList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PrintService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493763" w14:textId="77777777" w:rsidR="00D45644" w:rsidRPr="00E300AE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00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DECFA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deals[</w:t>
      </w:r>
      <w:proofErr w:type="spellStart"/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PrintDeal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(deals, deals[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1B2E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C840D3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BA56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B48C6D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7A7BF3A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40625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10A188C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job;</w:t>
      </w:r>
    </w:p>
    <w:p w14:paraId="3B5C846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F7D70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phone;</w:t>
      </w:r>
    </w:p>
    <w:p w14:paraId="6F8C29B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14:paraId="6F29779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DF6E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72550EE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.job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job;</w:t>
      </w:r>
    </w:p>
    <w:p w14:paraId="44295C61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9D261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.phone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phone;</w:t>
      </w:r>
    </w:p>
    <w:p w14:paraId="36987E3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01AC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377FC6EB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PrintClient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FEE68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FD6D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{name,2}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деятельности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{job}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Адресс</w:t>
      </w:r>
      <w:proofErr w:type="spell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{phone}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1B63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F954F1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3C9B7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4C5A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</w:p>
    <w:p w14:paraId="16BF4B9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3DB5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4BC25945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14:paraId="79E77C89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 } }</w:t>
      </w:r>
    </w:p>
    <w:p w14:paraId="40A1971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14:paraId="122F43C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7CFA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.description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description;</w:t>
      </w:r>
    </w:p>
    <w:p w14:paraId="6FF639DE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title;</w:t>
      </w:r>
    </w:p>
    <w:p w14:paraId="5416F1AF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29FF8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PrintService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FF94F6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246C2" w14:textId="77777777" w:rsidR="00D45644" w:rsidRP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{description}</w:t>
      </w:r>
      <w:r w:rsidRPr="00D45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14C74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4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EDF05" w14:textId="77777777" w:rsidR="00D45644" w:rsidRDefault="00D45644" w:rsidP="00D45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D65B06" w14:textId="2B7EBDB3" w:rsidR="004266C5" w:rsidRPr="00B604DD" w:rsidRDefault="00D45644" w:rsidP="00D45644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4AAFF" w14:textId="794155CC" w:rsidR="00171529" w:rsidRPr="00221A49" w:rsidRDefault="007525FA" w:rsidP="004B2B69">
      <w:pPr>
        <w:keepNext/>
        <w:keepLines/>
        <w:autoSpaceDE w:val="0"/>
        <w:autoSpaceDN w:val="0"/>
        <w:adjustRightInd w:val="0"/>
        <w:ind w:firstLine="709"/>
        <w:rPr>
          <w:b/>
          <w:sz w:val="28"/>
          <w:szCs w:val="28"/>
        </w:rPr>
      </w:pPr>
      <w:r w:rsidRPr="00221A49">
        <w:rPr>
          <w:b/>
          <w:sz w:val="28"/>
          <w:szCs w:val="28"/>
        </w:rPr>
        <w:lastRenderedPageBreak/>
        <w:t>3</w:t>
      </w:r>
      <w:r w:rsidR="00171529" w:rsidRPr="00221A49">
        <w:rPr>
          <w:b/>
          <w:sz w:val="28"/>
          <w:szCs w:val="28"/>
        </w:rPr>
        <w:t>. Исходные данные</w:t>
      </w:r>
    </w:p>
    <w:p w14:paraId="5A857E66" w14:textId="14E2D70B" w:rsidR="00B1518D" w:rsidRDefault="00B1518D" w:rsidP="004B2B69">
      <w:pPr>
        <w:keepNext/>
        <w:keepLines/>
        <w:autoSpaceDE w:val="0"/>
        <w:autoSpaceDN w:val="0"/>
        <w:adjustRightInd w:val="0"/>
        <w:ind w:firstLine="709"/>
        <w:rPr>
          <w:bCs/>
          <w:sz w:val="28"/>
          <w:szCs w:val="28"/>
        </w:rPr>
      </w:pPr>
    </w:p>
    <w:p w14:paraId="5050A308" w14:textId="0B457A69" w:rsidR="008F0180" w:rsidRDefault="00D45644" w:rsidP="00B314E9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F2D3A7" wp14:editId="28F500ED">
            <wp:extent cx="1803233" cy="37719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33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51AC" w14:textId="77777777" w:rsidR="00D45644" w:rsidRPr="00D45644" w:rsidRDefault="00D45644" w:rsidP="00B314E9">
      <w:pPr>
        <w:autoSpaceDE w:val="0"/>
        <w:autoSpaceDN w:val="0"/>
        <w:adjustRightInd w:val="0"/>
        <w:rPr>
          <w:sz w:val="28"/>
          <w:szCs w:val="28"/>
        </w:rPr>
      </w:pPr>
    </w:p>
    <w:p w14:paraId="44CD026F" w14:textId="22A4D2A9" w:rsidR="00C94BB3" w:rsidRPr="00A8225F" w:rsidRDefault="007525FA" w:rsidP="00A8225F">
      <w:pPr>
        <w:autoSpaceDE w:val="0"/>
        <w:autoSpaceDN w:val="0"/>
        <w:adjustRightInd w:val="0"/>
        <w:ind w:firstLine="709"/>
        <w:rPr>
          <w:b/>
          <w:sz w:val="28"/>
          <w:szCs w:val="28"/>
        </w:rPr>
      </w:pPr>
      <w:r w:rsidRPr="00221A49">
        <w:rPr>
          <w:b/>
          <w:sz w:val="28"/>
          <w:szCs w:val="28"/>
        </w:rPr>
        <w:t>4</w:t>
      </w:r>
      <w:r w:rsidR="00171529" w:rsidRPr="00221A49">
        <w:rPr>
          <w:b/>
          <w:sz w:val="28"/>
          <w:szCs w:val="28"/>
        </w:rPr>
        <w:t>. Результаты работы программы.</w:t>
      </w:r>
    </w:p>
    <w:p w14:paraId="3889362A" w14:textId="5C45597D" w:rsidR="0033522C" w:rsidRDefault="00D45644" w:rsidP="00B604D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4817A" wp14:editId="2868EC7E">
            <wp:extent cx="6301740" cy="45186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F578" w14:textId="252C668A" w:rsidR="00F25FE8" w:rsidRPr="008F0180" w:rsidRDefault="00397499" w:rsidP="008F0180">
      <w:pPr>
        <w:autoSpaceDE w:val="0"/>
        <w:autoSpaceDN w:val="0"/>
        <w:adjustRightInd w:val="0"/>
        <w:rPr>
          <w:b/>
          <w:sz w:val="28"/>
          <w:szCs w:val="28"/>
        </w:rPr>
      </w:pPr>
      <w:r w:rsidRPr="007525FA">
        <w:rPr>
          <w:b/>
          <w:sz w:val="28"/>
          <w:szCs w:val="28"/>
        </w:rPr>
        <w:lastRenderedPageBreak/>
        <w:t>Подпись исполнителя</w:t>
      </w:r>
    </w:p>
    <w:p w14:paraId="47FFF3E1" w14:textId="56625DE3" w:rsidR="009025FD" w:rsidRPr="000B1215" w:rsidRDefault="00802636" w:rsidP="000B1215">
      <w:pPr>
        <w:autoSpaceDE w:val="0"/>
        <w:autoSpaceDN w:val="0"/>
        <w:adjustRightInd w:val="0"/>
        <w:ind w:left="397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43C047E" wp14:editId="122CA92A">
            <wp:extent cx="1952625" cy="1721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5FD" w:rsidRPr="000B1215" w:rsidSect="0087187B">
      <w:headerReference w:type="default" r:id="rId15"/>
      <w:footerReference w:type="default" r:id="rId16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26325" w14:textId="77777777" w:rsidR="004C3F12" w:rsidRDefault="004C3F12" w:rsidP="000F5545">
      <w:r>
        <w:separator/>
      </w:r>
    </w:p>
  </w:endnote>
  <w:endnote w:type="continuationSeparator" w:id="0">
    <w:p w14:paraId="2F92A998" w14:textId="77777777" w:rsidR="004C3F12" w:rsidRDefault="004C3F12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3F56D" w14:textId="77777777" w:rsidR="000F5545" w:rsidRDefault="000F5545">
    <w:pPr>
      <w:pStyle w:val="a9"/>
      <w:jc w:val="right"/>
    </w:pPr>
  </w:p>
  <w:p w14:paraId="2C6B25B9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58A2A" w14:textId="77777777" w:rsidR="004C3F12" w:rsidRDefault="004C3F12" w:rsidP="000F5545">
      <w:r>
        <w:separator/>
      </w:r>
    </w:p>
  </w:footnote>
  <w:footnote w:type="continuationSeparator" w:id="0">
    <w:p w14:paraId="6E7B09E8" w14:textId="77777777" w:rsidR="004C3F12" w:rsidRDefault="004C3F12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268546"/>
      <w:docPartObj>
        <w:docPartGallery w:val="Page Numbers (Top of Page)"/>
        <w:docPartUnique/>
      </w:docPartObj>
    </w:sdtPr>
    <w:sdtEndPr/>
    <w:sdtContent>
      <w:p w14:paraId="4E47082F" w14:textId="77777777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E300AE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5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8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71"/>
    <w:rsid w:val="00020806"/>
    <w:rsid w:val="00025B3E"/>
    <w:rsid w:val="00042487"/>
    <w:rsid w:val="000632ED"/>
    <w:rsid w:val="00071D68"/>
    <w:rsid w:val="00080B6B"/>
    <w:rsid w:val="00090DC0"/>
    <w:rsid w:val="000926C9"/>
    <w:rsid w:val="00093953"/>
    <w:rsid w:val="000B1215"/>
    <w:rsid w:val="000B1C81"/>
    <w:rsid w:val="000B4D72"/>
    <w:rsid w:val="000E4EF4"/>
    <w:rsid w:val="000F5545"/>
    <w:rsid w:val="00103F60"/>
    <w:rsid w:val="00153AFE"/>
    <w:rsid w:val="00155AED"/>
    <w:rsid w:val="0016094F"/>
    <w:rsid w:val="001622BF"/>
    <w:rsid w:val="001651F3"/>
    <w:rsid w:val="00171529"/>
    <w:rsid w:val="001A453B"/>
    <w:rsid w:val="001B2A80"/>
    <w:rsid w:val="001B677F"/>
    <w:rsid w:val="001C5422"/>
    <w:rsid w:val="001C6B6D"/>
    <w:rsid w:val="001E19DF"/>
    <w:rsid w:val="001E3371"/>
    <w:rsid w:val="00221A49"/>
    <w:rsid w:val="00223FB2"/>
    <w:rsid w:val="00243169"/>
    <w:rsid w:val="00246726"/>
    <w:rsid w:val="00255BD8"/>
    <w:rsid w:val="00257B9A"/>
    <w:rsid w:val="002651F2"/>
    <w:rsid w:val="00275102"/>
    <w:rsid w:val="00284DB8"/>
    <w:rsid w:val="002861EB"/>
    <w:rsid w:val="00292D55"/>
    <w:rsid w:val="002A3104"/>
    <w:rsid w:val="002A7729"/>
    <w:rsid w:val="002D1B72"/>
    <w:rsid w:val="002E09ED"/>
    <w:rsid w:val="002F3633"/>
    <w:rsid w:val="0030194A"/>
    <w:rsid w:val="003035A6"/>
    <w:rsid w:val="0031184C"/>
    <w:rsid w:val="00316DB3"/>
    <w:rsid w:val="00321039"/>
    <w:rsid w:val="00323D82"/>
    <w:rsid w:val="003277F8"/>
    <w:rsid w:val="0033522C"/>
    <w:rsid w:val="0036752F"/>
    <w:rsid w:val="00374672"/>
    <w:rsid w:val="00377106"/>
    <w:rsid w:val="003962F0"/>
    <w:rsid w:val="00397499"/>
    <w:rsid w:val="003A7F6A"/>
    <w:rsid w:val="003A7FDB"/>
    <w:rsid w:val="003C4AB3"/>
    <w:rsid w:val="003C6D68"/>
    <w:rsid w:val="003D0273"/>
    <w:rsid w:val="003D6D38"/>
    <w:rsid w:val="003E0F05"/>
    <w:rsid w:val="003E14ED"/>
    <w:rsid w:val="003E1DE6"/>
    <w:rsid w:val="003E24B5"/>
    <w:rsid w:val="003E4318"/>
    <w:rsid w:val="003F7B81"/>
    <w:rsid w:val="004062D7"/>
    <w:rsid w:val="0041083B"/>
    <w:rsid w:val="004266C5"/>
    <w:rsid w:val="00434F2B"/>
    <w:rsid w:val="00447CD8"/>
    <w:rsid w:val="00455903"/>
    <w:rsid w:val="004A0DD8"/>
    <w:rsid w:val="004B2B69"/>
    <w:rsid w:val="004B4AC6"/>
    <w:rsid w:val="004C3F12"/>
    <w:rsid w:val="004F2CD0"/>
    <w:rsid w:val="004F33AE"/>
    <w:rsid w:val="005262A5"/>
    <w:rsid w:val="005323E7"/>
    <w:rsid w:val="00537C14"/>
    <w:rsid w:val="00541BCE"/>
    <w:rsid w:val="00564A22"/>
    <w:rsid w:val="00565142"/>
    <w:rsid w:val="00591F95"/>
    <w:rsid w:val="005A2474"/>
    <w:rsid w:val="005A28E7"/>
    <w:rsid w:val="005C6949"/>
    <w:rsid w:val="005D35E8"/>
    <w:rsid w:val="005E0749"/>
    <w:rsid w:val="005F47DE"/>
    <w:rsid w:val="005F6E10"/>
    <w:rsid w:val="00600C91"/>
    <w:rsid w:val="0060408A"/>
    <w:rsid w:val="00621D44"/>
    <w:rsid w:val="006254D7"/>
    <w:rsid w:val="00632FD8"/>
    <w:rsid w:val="00637C05"/>
    <w:rsid w:val="00643101"/>
    <w:rsid w:val="006730EE"/>
    <w:rsid w:val="00676C93"/>
    <w:rsid w:val="00686C27"/>
    <w:rsid w:val="00692F22"/>
    <w:rsid w:val="00694176"/>
    <w:rsid w:val="006A7BA4"/>
    <w:rsid w:val="006C3961"/>
    <w:rsid w:val="006C5B86"/>
    <w:rsid w:val="006D2111"/>
    <w:rsid w:val="006E062F"/>
    <w:rsid w:val="006F3610"/>
    <w:rsid w:val="007525FA"/>
    <w:rsid w:val="007535DB"/>
    <w:rsid w:val="0075408C"/>
    <w:rsid w:val="00771C1D"/>
    <w:rsid w:val="0077520C"/>
    <w:rsid w:val="007862B3"/>
    <w:rsid w:val="00790A0A"/>
    <w:rsid w:val="007B682E"/>
    <w:rsid w:val="007B78CD"/>
    <w:rsid w:val="007D7F70"/>
    <w:rsid w:val="007E4C45"/>
    <w:rsid w:val="007E5ADC"/>
    <w:rsid w:val="007F25B7"/>
    <w:rsid w:val="00802636"/>
    <w:rsid w:val="00815286"/>
    <w:rsid w:val="00815B8B"/>
    <w:rsid w:val="00815C13"/>
    <w:rsid w:val="00841458"/>
    <w:rsid w:val="00841A45"/>
    <w:rsid w:val="008704C9"/>
    <w:rsid w:val="0087187B"/>
    <w:rsid w:val="00883BB9"/>
    <w:rsid w:val="00883F4F"/>
    <w:rsid w:val="00886377"/>
    <w:rsid w:val="008948D1"/>
    <w:rsid w:val="008C08C5"/>
    <w:rsid w:val="008C42B0"/>
    <w:rsid w:val="008D0631"/>
    <w:rsid w:val="008D7281"/>
    <w:rsid w:val="008E08E4"/>
    <w:rsid w:val="008F0180"/>
    <w:rsid w:val="009025FD"/>
    <w:rsid w:val="00917414"/>
    <w:rsid w:val="00937C61"/>
    <w:rsid w:val="009700D8"/>
    <w:rsid w:val="009734DE"/>
    <w:rsid w:val="00976C35"/>
    <w:rsid w:val="00981AF1"/>
    <w:rsid w:val="00985D37"/>
    <w:rsid w:val="009A6F85"/>
    <w:rsid w:val="009A71E9"/>
    <w:rsid w:val="009B0745"/>
    <w:rsid w:val="009B4315"/>
    <w:rsid w:val="009D061A"/>
    <w:rsid w:val="009E534C"/>
    <w:rsid w:val="009E7F89"/>
    <w:rsid w:val="009F3384"/>
    <w:rsid w:val="00A078BC"/>
    <w:rsid w:val="00A16D73"/>
    <w:rsid w:val="00A3083E"/>
    <w:rsid w:val="00A60DE3"/>
    <w:rsid w:val="00A610C6"/>
    <w:rsid w:val="00A704CF"/>
    <w:rsid w:val="00A72004"/>
    <w:rsid w:val="00A8225F"/>
    <w:rsid w:val="00A82AE3"/>
    <w:rsid w:val="00AB4781"/>
    <w:rsid w:val="00AC0399"/>
    <w:rsid w:val="00AC5EEE"/>
    <w:rsid w:val="00AE08C8"/>
    <w:rsid w:val="00AE580E"/>
    <w:rsid w:val="00AE729D"/>
    <w:rsid w:val="00AE7581"/>
    <w:rsid w:val="00AF4E67"/>
    <w:rsid w:val="00B029DC"/>
    <w:rsid w:val="00B07BD2"/>
    <w:rsid w:val="00B07EBF"/>
    <w:rsid w:val="00B11CFE"/>
    <w:rsid w:val="00B1518D"/>
    <w:rsid w:val="00B16C4D"/>
    <w:rsid w:val="00B250C2"/>
    <w:rsid w:val="00B314E9"/>
    <w:rsid w:val="00B3159B"/>
    <w:rsid w:val="00B47007"/>
    <w:rsid w:val="00B604DD"/>
    <w:rsid w:val="00B72BF1"/>
    <w:rsid w:val="00B766A0"/>
    <w:rsid w:val="00BA4B13"/>
    <w:rsid w:val="00BB448D"/>
    <w:rsid w:val="00BC009E"/>
    <w:rsid w:val="00BC6A4F"/>
    <w:rsid w:val="00BF21FD"/>
    <w:rsid w:val="00C22068"/>
    <w:rsid w:val="00C2504F"/>
    <w:rsid w:val="00C46ADC"/>
    <w:rsid w:val="00C52644"/>
    <w:rsid w:val="00C52833"/>
    <w:rsid w:val="00C54DC9"/>
    <w:rsid w:val="00C56E8D"/>
    <w:rsid w:val="00C5735E"/>
    <w:rsid w:val="00C6024A"/>
    <w:rsid w:val="00C94BB3"/>
    <w:rsid w:val="00CA71CF"/>
    <w:rsid w:val="00CC3FAE"/>
    <w:rsid w:val="00CD2567"/>
    <w:rsid w:val="00CD71E9"/>
    <w:rsid w:val="00CE7555"/>
    <w:rsid w:val="00D21530"/>
    <w:rsid w:val="00D40FA2"/>
    <w:rsid w:val="00D42F3C"/>
    <w:rsid w:val="00D45644"/>
    <w:rsid w:val="00D63BBC"/>
    <w:rsid w:val="00D73EE1"/>
    <w:rsid w:val="00D764E4"/>
    <w:rsid w:val="00D87465"/>
    <w:rsid w:val="00DA43F4"/>
    <w:rsid w:val="00DB175D"/>
    <w:rsid w:val="00DB77CF"/>
    <w:rsid w:val="00DC491F"/>
    <w:rsid w:val="00DD2631"/>
    <w:rsid w:val="00DD4120"/>
    <w:rsid w:val="00DE142F"/>
    <w:rsid w:val="00DE773D"/>
    <w:rsid w:val="00DF2E7C"/>
    <w:rsid w:val="00E26C94"/>
    <w:rsid w:val="00E300AE"/>
    <w:rsid w:val="00E31355"/>
    <w:rsid w:val="00E707C3"/>
    <w:rsid w:val="00E903B0"/>
    <w:rsid w:val="00E92BDB"/>
    <w:rsid w:val="00EA3C47"/>
    <w:rsid w:val="00EA76AB"/>
    <w:rsid w:val="00EB4324"/>
    <w:rsid w:val="00EB58CD"/>
    <w:rsid w:val="00EC2D92"/>
    <w:rsid w:val="00EE0AFA"/>
    <w:rsid w:val="00EE3722"/>
    <w:rsid w:val="00EF41D9"/>
    <w:rsid w:val="00F10D79"/>
    <w:rsid w:val="00F2014A"/>
    <w:rsid w:val="00F25FE8"/>
    <w:rsid w:val="00F26715"/>
    <w:rsid w:val="00F47D7F"/>
    <w:rsid w:val="00F579B9"/>
    <w:rsid w:val="00F74009"/>
    <w:rsid w:val="00F7453B"/>
    <w:rsid w:val="00F84A79"/>
    <w:rsid w:val="00F97C9C"/>
    <w:rsid w:val="00FB46FB"/>
    <w:rsid w:val="00FC6F2F"/>
    <w:rsid w:val="00FD09D6"/>
    <w:rsid w:val="00FD3B2A"/>
    <w:rsid w:val="00FE4FAC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B9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8F01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8F01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8F01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8F01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</dc:creator>
  <cp:lastModifiedBy>Admin</cp:lastModifiedBy>
  <cp:revision>18</cp:revision>
  <cp:lastPrinted>2019-02-13T18:39:00Z</cp:lastPrinted>
  <dcterms:created xsi:type="dcterms:W3CDTF">2021-12-13T13:53:00Z</dcterms:created>
  <dcterms:modified xsi:type="dcterms:W3CDTF">2022-03-01T17:34:00Z</dcterms:modified>
</cp:coreProperties>
</file>