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E8CD" w14:textId="3F5AA95E" w:rsidR="002D747D" w:rsidRDefault="002D747D" w:rsidP="002D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работе над проектом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EasyBindings</w:t>
      </w:r>
      <w:proofErr w:type="spellEnd"/>
      <w:r w:rsidRPr="002D747D">
        <w:rPr>
          <w:rFonts w:ascii="Times New Roman" w:hAnsi="Times New Roman" w:cs="Times New Roman"/>
          <w:sz w:val="28"/>
          <w:szCs w:val="28"/>
        </w:rPr>
        <w:t>.</w:t>
      </w:r>
    </w:p>
    <w:p w14:paraId="5104CC72" w14:textId="446F043B" w:rsidR="002D747D" w:rsidRDefault="002D747D" w:rsidP="002D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представляет собой библиотеку для платформы </w:t>
      </w:r>
      <w:r w:rsidRPr="002D74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D7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747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8CA727" w14:textId="42420A19" w:rsidR="002D747D" w:rsidRDefault="002D747D" w:rsidP="002D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часть кода данной библиотеки </w:t>
      </w:r>
      <w:r>
        <w:rPr>
          <w:rFonts w:ascii="Times New Roman" w:hAnsi="Times New Roman" w:cs="Times New Roman"/>
          <w:sz w:val="28"/>
          <w:szCs w:val="28"/>
        </w:rPr>
        <w:t>некоторое время назад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при работе над другим проектом. В ходе же практических занятий код библиотеки был:</w:t>
      </w:r>
    </w:p>
    <w:p w14:paraId="0CFB7001" w14:textId="798FB2DB" w:rsidR="002D747D" w:rsidRDefault="002D747D" w:rsidP="002D74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доработан;</w:t>
      </w:r>
    </w:p>
    <w:p w14:paraId="31195305" w14:textId="65DCEB74" w:rsidR="002D747D" w:rsidRDefault="002D747D" w:rsidP="002D74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завершён;</w:t>
      </w:r>
    </w:p>
    <w:p w14:paraId="67419ECD" w14:textId="21C4195B" w:rsidR="002D747D" w:rsidRDefault="002D747D" w:rsidP="002D74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задокументирован;</w:t>
      </w:r>
    </w:p>
    <w:p w14:paraId="330ECF5F" w14:textId="1C8A999C" w:rsidR="002D747D" w:rsidRDefault="002D747D" w:rsidP="002D74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747D">
        <w:rPr>
          <w:rFonts w:ascii="Times New Roman" w:hAnsi="Times New Roman" w:cs="Times New Roman"/>
          <w:sz w:val="28"/>
          <w:szCs w:val="28"/>
        </w:rPr>
        <w:t>протестирован;</w:t>
      </w:r>
    </w:p>
    <w:p w14:paraId="0C33B092" w14:textId="2C5BACC2" w:rsidR="002D747D" w:rsidRPr="002D747D" w:rsidRDefault="002D747D" w:rsidP="002D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составлены примеры использования этой библиотеки.</w:t>
      </w:r>
    </w:p>
    <w:p w14:paraId="0DF619E9" w14:textId="301CA378" w:rsidR="002D747D" w:rsidRDefault="008E1091" w:rsidP="002D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д</w:t>
      </w:r>
      <w:r w:rsidR="002D747D">
        <w:rPr>
          <w:rFonts w:ascii="Times New Roman" w:hAnsi="Times New Roman" w:cs="Times New Roman"/>
          <w:sz w:val="28"/>
          <w:szCs w:val="28"/>
        </w:rPr>
        <w:t>ля данной библиотек</w:t>
      </w:r>
      <w:r w:rsidR="009507D6">
        <w:rPr>
          <w:rFonts w:ascii="Times New Roman" w:hAnsi="Times New Roman" w:cs="Times New Roman"/>
          <w:sz w:val="28"/>
          <w:szCs w:val="28"/>
        </w:rPr>
        <w:t>и</w:t>
      </w:r>
      <w:r w:rsidR="002D747D">
        <w:rPr>
          <w:rFonts w:ascii="Times New Roman" w:hAnsi="Times New Roman" w:cs="Times New Roman"/>
          <w:sz w:val="28"/>
          <w:szCs w:val="28"/>
        </w:rPr>
        <w:t xml:space="preserve"> были составлены две диаграммы:</w:t>
      </w:r>
    </w:p>
    <w:p w14:paraId="1B843CFB" w14:textId="4F23A96D" w:rsidR="002D747D" w:rsidRDefault="002D747D" w:rsidP="002D74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использования;</w:t>
      </w:r>
    </w:p>
    <w:p w14:paraId="45E22488" w14:textId="16210B14" w:rsidR="002D747D" w:rsidRPr="009507D6" w:rsidRDefault="002D747D" w:rsidP="002D74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D747D" w:rsidRPr="00950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05F4F"/>
    <w:multiLevelType w:val="hybridMultilevel"/>
    <w:tmpl w:val="18664E06"/>
    <w:lvl w:ilvl="0" w:tplc="9E082F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5625D"/>
    <w:multiLevelType w:val="hybridMultilevel"/>
    <w:tmpl w:val="9A1E0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33091"/>
    <w:multiLevelType w:val="hybridMultilevel"/>
    <w:tmpl w:val="80DCF2F8"/>
    <w:lvl w:ilvl="0" w:tplc="80826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7D"/>
    <w:rsid w:val="002D747D"/>
    <w:rsid w:val="008E1091"/>
    <w:rsid w:val="009507D6"/>
    <w:rsid w:val="00BC6DF6"/>
    <w:rsid w:val="00C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0F25"/>
  <w15:chartTrackingRefBased/>
  <w15:docId w15:val="{78A5A2F6-4235-4F27-AF58-EF1721EA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Ильназ</dc:creator>
  <cp:keywords/>
  <dc:description/>
  <cp:lastModifiedBy>Ильназ</cp:lastModifiedBy>
  <cp:revision>2</cp:revision>
  <dcterms:created xsi:type="dcterms:W3CDTF">2023-09-30T11:39:00Z</dcterms:created>
  <dcterms:modified xsi:type="dcterms:W3CDTF">2023-09-30T11:50:00Z</dcterms:modified>
</cp:coreProperties>
</file>