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D9064" w14:textId="77777777" w:rsidR="00274C3E" w:rsidRPr="0032561A" w:rsidRDefault="00274C3E" w:rsidP="00274C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561A">
        <w:rPr>
          <w:rFonts w:ascii="Times New Roman" w:hAnsi="Times New Roman" w:cs="Times New Roman"/>
          <w:b/>
          <w:sz w:val="28"/>
          <w:szCs w:val="28"/>
        </w:rPr>
        <w:t>Практическая работа № 12</w:t>
      </w:r>
    </w:p>
    <w:p w14:paraId="03994BB6" w14:textId="0D1401AC" w:rsidR="00274C3E" w:rsidRPr="0032561A" w:rsidRDefault="00274C3E" w:rsidP="00274C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561A">
        <w:rPr>
          <w:rFonts w:ascii="Times New Roman" w:hAnsi="Times New Roman" w:cs="Times New Roman"/>
          <w:b/>
          <w:sz w:val="28"/>
          <w:szCs w:val="28"/>
        </w:rPr>
        <w:t>Нор</w:t>
      </w:r>
      <w:r w:rsidR="00816B5C">
        <w:rPr>
          <w:rFonts w:ascii="Times New Roman" w:hAnsi="Times New Roman" w:cs="Times New Roman"/>
          <w:b/>
          <w:sz w:val="28"/>
          <w:szCs w:val="28"/>
        </w:rPr>
        <w:softHyphen/>
      </w:r>
      <w:r w:rsidR="00816B5C">
        <w:rPr>
          <w:rFonts w:ascii="Times New Roman" w:hAnsi="Times New Roman" w:cs="Times New Roman"/>
          <w:b/>
          <w:sz w:val="28"/>
          <w:szCs w:val="28"/>
        </w:rPr>
        <w:softHyphen/>
      </w:r>
      <w:r w:rsidR="00816B5C">
        <w:rPr>
          <w:rFonts w:ascii="Times New Roman" w:hAnsi="Times New Roman" w:cs="Times New Roman"/>
          <w:b/>
          <w:sz w:val="28"/>
          <w:szCs w:val="28"/>
        </w:rPr>
        <w:softHyphen/>
      </w:r>
      <w:r w:rsidR="00816B5C">
        <w:rPr>
          <w:rFonts w:ascii="Times New Roman" w:hAnsi="Times New Roman" w:cs="Times New Roman"/>
          <w:b/>
          <w:sz w:val="28"/>
          <w:szCs w:val="28"/>
        </w:rPr>
        <w:softHyphen/>
      </w:r>
      <w:r w:rsidR="00816B5C">
        <w:rPr>
          <w:rFonts w:ascii="Times New Roman" w:hAnsi="Times New Roman" w:cs="Times New Roman"/>
          <w:b/>
          <w:sz w:val="28"/>
          <w:szCs w:val="28"/>
        </w:rPr>
        <w:softHyphen/>
      </w:r>
      <w:r w:rsidR="00816B5C">
        <w:rPr>
          <w:rFonts w:ascii="Times New Roman" w:hAnsi="Times New Roman" w:cs="Times New Roman"/>
          <w:b/>
          <w:sz w:val="28"/>
          <w:szCs w:val="28"/>
        </w:rPr>
        <w:softHyphen/>
      </w:r>
      <w:r w:rsidRPr="0032561A">
        <w:rPr>
          <w:rFonts w:ascii="Times New Roman" w:hAnsi="Times New Roman" w:cs="Times New Roman"/>
          <w:b/>
          <w:sz w:val="28"/>
          <w:szCs w:val="28"/>
        </w:rPr>
        <w:t>мализация отношений.</w:t>
      </w:r>
    </w:p>
    <w:p w14:paraId="2AFA3081" w14:textId="77777777" w:rsidR="005F0988" w:rsidRPr="0032561A" w:rsidRDefault="00274C3E" w:rsidP="00274C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561A">
        <w:rPr>
          <w:rFonts w:ascii="Times New Roman" w:hAnsi="Times New Roman" w:cs="Times New Roman"/>
          <w:b/>
          <w:sz w:val="28"/>
          <w:szCs w:val="28"/>
        </w:rPr>
        <w:t>Цель: Привести базу данных к нормализованной базе данных</w:t>
      </w:r>
    </w:p>
    <w:p w14:paraId="5B237EDB" w14:textId="77777777" w:rsidR="00274C3E" w:rsidRPr="0032561A" w:rsidRDefault="00274C3E" w:rsidP="00274C3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2561A">
        <w:rPr>
          <w:rFonts w:ascii="Times New Roman" w:hAnsi="Times New Roman" w:cs="Times New Roman"/>
          <w:b/>
          <w:sz w:val="28"/>
          <w:szCs w:val="28"/>
        </w:rPr>
        <w:t>Вариант  4</w:t>
      </w:r>
      <w:proofErr w:type="gramEnd"/>
    </w:p>
    <w:p w14:paraId="7BC68806" w14:textId="77777777" w:rsidR="00274C3E" w:rsidRPr="0032561A" w:rsidRDefault="00274C3E" w:rsidP="00274C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561A">
        <w:rPr>
          <w:rFonts w:ascii="Times New Roman" w:hAnsi="Times New Roman" w:cs="Times New Roman"/>
          <w:sz w:val="28"/>
          <w:szCs w:val="28"/>
        </w:rPr>
        <w:t xml:space="preserve">Дана база данных «Зарплата сотрудников». </w:t>
      </w:r>
    </w:p>
    <w:p w14:paraId="0A5D40AC" w14:textId="77777777" w:rsidR="00274C3E" w:rsidRPr="0032561A" w:rsidRDefault="00274C3E" w:rsidP="00274C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561A">
        <w:rPr>
          <w:rFonts w:ascii="Times New Roman" w:hAnsi="Times New Roman" w:cs="Times New Roman"/>
          <w:sz w:val="28"/>
          <w:szCs w:val="28"/>
        </w:rPr>
        <w:t>О предметной области:</w:t>
      </w:r>
    </w:p>
    <w:p w14:paraId="3686CEF1" w14:textId="77777777" w:rsidR="00274C3E" w:rsidRPr="0032561A" w:rsidRDefault="00274C3E" w:rsidP="00274C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561A">
        <w:rPr>
          <w:rFonts w:ascii="Times New Roman" w:hAnsi="Times New Roman" w:cs="Times New Roman"/>
          <w:sz w:val="28"/>
          <w:szCs w:val="28"/>
        </w:rPr>
        <w:t>- зарплата рассчитывается ежемесячно для каждого сотрудника</w:t>
      </w:r>
    </w:p>
    <w:p w14:paraId="6CBDBFD3" w14:textId="77777777" w:rsidR="00274C3E" w:rsidRPr="0032561A" w:rsidRDefault="00274C3E" w:rsidP="00274C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561A">
        <w:rPr>
          <w:rFonts w:ascii="Times New Roman" w:hAnsi="Times New Roman" w:cs="Times New Roman"/>
          <w:sz w:val="28"/>
          <w:szCs w:val="28"/>
        </w:rPr>
        <w:t>- количество рабочих дней указано в рабочем календаре</w:t>
      </w:r>
    </w:p>
    <w:p w14:paraId="4674FE68" w14:textId="77777777" w:rsidR="00274C3E" w:rsidRPr="0032561A" w:rsidRDefault="00274C3E" w:rsidP="00274C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561A">
        <w:rPr>
          <w:rFonts w:ascii="Times New Roman" w:hAnsi="Times New Roman" w:cs="Times New Roman"/>
          <w:sz w:val="28"/>
          <w:szCs w:val="28"/>
        </w:rPr>
        <w:t>- количество отработанных дней содержится в табеле учета рабочего времени</w:t>
      </w:r>
    </w:p>
    <w:p w14:paraId="1150C642" w14:textId="77777777" w:rsidR="00274C3E" w:rsidRPr="0032561A" w:rsidRDefault="00274C3E" w:rsidP="00274C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561A">
        <w:rPr>
          <w:rFonts w:ascii="Times New Roman" w:hAnsi="Times New Roman" w:cs="Times New Roman"/>
          <w:sz w:val="28"/>
          <w:szCs w:val="28"/>
        </w:rPr>
        <w:t>- от категории зависит оклад</w:t>
      </w:r>
    </w:p>
    <w:p w14:paraId="62D289B9" w14:textId="77777777" w:rsidR="00274C3E" w:rsidRPr="0032561A" w:rsidRDefault="00274C3E" w:rsidP="00274C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561A">
        <w:rPr>
          <w:rFonts w:ascii="Times New Roman" w:hAnsi="Times New Roman" w:cs="Times New Roman"/>
          <w:sz w:val="28"/>
          <w:szCs w:val="28"/>
        </w:rPr>
        <w:t>- к выдаче = начислено - удержано</w:t>
      </w:r>
    </w:p>
    <w:p w14:paraId="41FA5D71" w14:textId="77777777" w:rsidR="00274C3E" w:rsidRPr="0032561A" w:rsidRDefault="00274C3E" w:rsidP="00274C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DF8CB8" w14:textId="77777777" w:rsidR="00274C3E" w:rsidRPr="0032561A" w:rsidRDefault="00274C3E" w:rsidP="00274C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561A">
        <w:rPr>
          <w:rFonts w:ascii="Times New Roman" w:hAnsi="Times New Roman" w:cs="Times New Roman"/>
          <w:b/>
          <w:sz w:val="28"/>
          <w:szCs w:val="28"/>
        </w:rPr>
        <w:t>Заработная плата сотрудников</w:t>
      </w:r>
    </w:p>
    <w:tbl>
      <w:tblPr>
        <w:tblStyle w:val="1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680"/>
        <w:gridCol w:w="680"/>
        <w:gridCol w:w="851"/>
        <w:gridCol w:w="1134"/>
        <w:gridCol w:w="850"/>
        <w:gridCol w:w="709"/>
        <w:gridCol w:w="908"/>
        <w:gridCol w:w="1276"/>
        <w:gridCol w:w="992"/>
      </w:tblGrid>
      <w:tr w:rsidR="00274C3E" w:rsidRPr="0032561A" w14:paraId="470F2CE3" w14:textId="77777777" w:rsidTr="0050701A">
        <w:tc>
          <w:tcPr>
            <w:tcW w:w="704" w:type="dxa"/>
          </w:tcPr>
          <w:p w14:paraId="6726526C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Таб.номер</w:t>
            </w:r>
            <w:proofErr w:type="spellEnd"/>
          </w:p>
        </w:tc>
        <w:tc>
          <w:tcPr>
            <w:tcW w:w="992" w:type="dxa"/>
          </w:tcPr>
          <w:p w14:paraId="4434E26F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680" w:type="dxa"/>
          </w:tcPr>
          <w:p w14:paraId="3BDF9710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</w:t>
            </w:r>
          </w:p>
        </w:tc>
        <w:tc>
          <w:tcPr>
            <w:tcW w:w="680" w:type="dxa"/>
          </w:tcPr>
          <w:p w14:paraId="0BB31962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Оклад</w:t>
            </w:r>
          </w:p>
        </w:tc>
        <w:tc>
          <w:tcPr>
            <w:tcW w:w="851" w:type="dxa"/>
          </w:tcPr>
          <w:p w14:paraId="70E16C89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Кол.детей</w:t>
            </w:r>
            <w:proofErr w:type="spellEnd"/>
          </w:p>
        </w:tc>
        <w:tc>
          <w:tcPr>
            <w:tcW w:w="1134" w:type="dxa"/>
          </w:tcPr>
          <w:p w14:paraId="130DBCDB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Месяц</w:t>
            </w:r>
          </w:p>
        </w:tc>
        <w:tc>
          <w:tcPr>
            <w:tcW w:w="850" w:type="dxa"/>
          </w:tcPr>
          <w:p w14:paraId="1112E56B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Кол.раб.дней</w:t>
            </w:r>
            <w:proofErr w:type="spellEnd"/>
          </w:p>
        </w:tc>
        <w:tc>
          <w:tcPr>
            <w:tcW w:w="709" w:type="dxa"/>
          </w:tcPr>
          <w:p w14:paraId="1CF7F4C4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Кол.Отраб.дней</w:t>
            </w:r>
            <w:proofErr w:type="spellEnd"/>
          </w:p>
        </w:tc>
        <w:tc>
          <w:tcPr>
            <w:tcW w:w="908" w:type="dxa"/>
          </w:tcPr>
          <w:p w14:paraId="6F75D433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Начислено</w:t>
            </w:r>
          </w:p>
        </w:tc>
        <w:tc>
          <w:tcPr>
            <w:tcW w:w="1276" w:type="dxa"/>
          </w:tcPr>
          <w:p w14:paraId="165A8FEE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Удержано</w:t>
            </w:r>
          </w:p>
        </w:tc>
        <w:tc>
          <w:tcPr>
            <w:tcW w:w="992" w:type="dxa"/>
          </w:tcPr>
          <w:p w14:paraId="2B506A6A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К выдаче</w:t>
            </w:r>
          </w:p>
        </w:tc>
      </w:tr>
      <w:tr w:rsidR="00274C3E" w:rsidRPr="0032561A" w14:paraId="4C38049D" w14:textId="77777777" w:rsidTr="0050701A">
        <w:tc>
          <w:tcPr>
            <w:tcW w:w="704" w:type="dxa"/>
            <w:vMerge w:val="restart"/>
          </w:tcPr>
          <w:p w14:paraId="2C39EC23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992" w:type="dxa"/>
            <w:vMerge w:val="restart"/>
          </w:tcPr>
          <w:p w14:paraId="4524D53A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Васильева</w:t>
            </w:r>
          </w:p>
        </w:tc>
        <w:tc>
          <w:tcPr>
            <w:tcW w:w="680" w:type="dxa"/>
            <w:vMerge w:val="restart"/>
          </w:tcPr>
          <w:p w14:paraId="3114FC18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высшая</w:t>
            </w:r>
          </w:p>
        </w:tc>
        <w:tc>
          <w:tcPr>
            <w:tcW w:w="680" w:type="dxa"/>
            <w:vMerge w:val="restart"/>
          </w:tcPr>
          <w:p w14:paraId="0D17FF63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25000</w:t>
            </w:r>
          </w:p>
        </w:tc>
        <w:tc>
          <w:tcPr>
            <w:tcW w:w="851" w:type="dxa"/>
            <w:vMerge w:val="restart"/>
          </w:tcPr>
          <w:p w14:paraId="6CAD2432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49528AF3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850" w:type="dxa"/>
          </w:tcPr>
          <w:p w14:paraId="7EA95E9F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09" w:type="dxa"/>
          </w:tcPr>
          <w:p w14:paraId="429FEB81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08" w:type="dxa"/>
          </w:tcPr>
          <w:p w14:paraId="0C1A8384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25000</w:t>
            </w:r>
          </w:p>
        </w:tc>
        <w:tc>
          <w:tcPr>
            <w:tcW w:w="1276" w:type="dxa"/>
          </w:tcPr>
          <w:p w14:paraId="703415A6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992" w:type="dxa"/>
          </w:tcPr>
          <w:p w14:paraId="192F7213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22000</w:t>
            </w:r>
          </w:p>
        </w:tc>
      </w:tr>
      <w:tr w:rsidR="00274C3E" w:rsidRPr="0032561A" w14:paraId="6BA20C09" w14:textId="77777777" w:rsidTr="0050701A">
        <w:tc>
          <w:tcPr>
            <w:tcW w:w="704" w:type="dxa"/>
            <w:vMerge/>
          </w:tcPr>
          <w:p w14:paraId="1C15E057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14:paraId="0E4C3343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  <w:vMerge/>
          </w:tcPr>
          <w:p w14:paraId="1C575A06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  <w:vMerge/>
          </w:tcPr>
          <w:p w14:paraId="5E2552FF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14:paraId="58EDF107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B448511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  <w:p w14:paraId="4EB1A9C0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10CA1D05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09" w:type="dxa"/>
          </w:tcPr>
          <w:p w14:paraId="34C7FC5E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08" w:type="dxa"/>
          </w:tcPr>
          <w:p w14:paraId="77297AC9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23500</w:t>
            </w:r>
          </w:p>
        </w:tc>
        <w:tc>
          <w:tcPr>
            <w:tcW w:w="1276" w:type="dxa"/>
          </w:tcPr>
          <w:p w14:paraId="0D586CA8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  <w:tc>
          <w:tcPr>
            <w:tcW w:w="992" w:type="dxa"/>
          </w:tcPr>
          <w:p w14:paraId="144D116C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21000</w:t>
            </w:r>
          </w:p>
        </w:tc>
      </w:tr>
      <w:tr w:rsidR="00274C3E" w:rsidRPr="0032561A" w14:paraId="08FE0ECC" w14:textId="77777777" w:rsidTr="0050701A">
        <w:tc>
          <w:tcPr>
            <w:tcW w:w="704" w:type="dxa"/>
            <w:vMerge/>
          </w:tcPr>
          <w:p w14:paraId="42B4B120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14:paraId="28FBFC35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  <w:vMerge/>
          </w:tcPr>
          <w:p w14:paraId="66074017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  <w:vMerge/>
          </w:tcPr>
          <w:p w14:paraId="3F328D18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14:paraId="115BAA4A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4A080D3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  <w:p w14:paraId="1C7ACB03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2DCAF9F3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09" w:type="dxa"/>
          </w:tcPr>
          <w:p w14:paraId="5EE39A2B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08" w:type="dxa"/>
          </w:tcPr>
          <w:p w14:paraId="5C9E5AFB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24000</w:t>
            </w:r>
          </w:p>
        </w:tc>
        <w:tc>
          <w:tcPr>
            <w:tcW w:w="1276" w:type="dxa"/>
          </w:tcPr>
          <w:p w14:paraId="42153696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2800</w:t>
            </w:r>
          </w:p>
        </w:tc>
        <w:tc>
          <w:tcPr>
            <w:tcW w:w="992" w:type="dxa"/>
          </w:tcPr>
          <w:p w14:paraId="42DBE572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21200</w:t>
            </w:r>
          </w:p>
        </w:tc>
      </w:tr>
      <w:tr w:rsidR="00274C3E" w:rsidRPr="0032561A" w14:paraId="0B819EB9" w14:textId="77777777" w:rsidTr="0050701A">
        <w:tc>
          <w:tcPr>
            <w:tcW w:w="704" w:type="dxa"/>
            <w:vMerge w:val="restart"/>
          </w:tcPr>
          <w:p w14:paraId="158A6D6C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992" w:type="dxa"/>
            <w:vMerge w:val="restart"/>
          </w:tcPr>
          <w:p w14:paraId="7A947C62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Сахаров</w:t>
            </w:r>
          </w:p>
        </w:tc>
        <w:tc>
          <w:tcPr>
            <w:tcW w:w="680" w:type="dxa"/>
            <w:vMerge w:val="restart"/>
          </w:tcPr>
          <w:p w14:paraId="2D74A5A0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первая</w:t>
            </w:r>
          </w:p>
        </w:tc>
        <w:tc>
          <w:tcPr>
            <w:tcW w:w="680" w:type="dxa"/>
            <w:vMerge w:val="restart"/>
          </w:tcPr>
          <w:p w14:paraId="6F02C5DC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851" w:type="dxa"/>
            <w:vMerge w:val="restart"/>
          </w:tcPr>
          <w:p w14:paraId="586D87D9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7D0184A4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E4A8E99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850" w:type="dxa"/>
          </w:tcPr>
          <w:p w14:paraId="4D4D69B5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09" w:type="dxa"/>
          </w:tcPr>
          <w:p w14:paraId="2DDD34B3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08" w:type="dxa"/>
          </w:tcPr>
          <w:p w14:paraId="1A3B78BE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19000</w:t>
            </w:r>
          </w:p>
        </w:tc>
        <w:tc>
          <w:tcPr>
            <w:tcW w:w="1276" w:type="dxa"/>
          </w:tcPr>
          <w:p w14:paraId="7693CFF6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992" w:type="dxa"/>
          </w:tcPr>
          <w:p w14:paraId="1F9E0063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140000</w:t>
            </w:r>
          </w:p>
        </w:tc>
      </w:tr>
      <w:tr w:rsidR="00274C3E" w:rsidRPr="0032561A" w14:paraId="63CA174F" w14:textId="77777777" w:rsidTr="0050701A">
        <w:tc>
          <w:tcPr>
            <w:tcW w:w="704" w:type="dxa"/>
            <w:vMerge/>
          </w:tcPr>
          <w:p w14:paraId="06B2E0FF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14:paraId="176E5C8C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  <w:vMerge/>
          </w:tcPr>
          <w:p w14:paraId="7FE12C64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  <w:vMerge/>
          </w:tcPr>
          <w:p w14:paraId="7C70E7BE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14:paraId="12776820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9E25019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  <w:p w14:paraId="4A277299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6664352A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09" w:type="dxa"/>
          </w:tcPr>
          <w:p w14:paraId="2D588771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08" w:type="dxa"/>
          </w:tcPr>
          <w:p w14:paraId="3850C534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1276" w:type="dxa"/>
          </w:tcPr>
          <w:p w14:paraId="0DAA3CDA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5500</w:t>
            </w:r>
          </w:p>
        </w:tc>
        <w:tc>
          <w:tcPr>
            <w:tcW w:w="992" w:type="dxa"/>
          </w:tcPr>
          <w:p w14:paraId="56ED2C52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14500</w:t>
            </w:r>
          </w:p>
        </w:tc>
      </w:tr>
      <w:tr w:rsidR="00274C3E" w:rsidRPr="0032561A" w14:paraId="30DF0D3E" w14:textId="77777777" w:rsidTr="0050701A">
        <w:tc>
          <w:tcPr>
            <w:tcW w:w="704" w:type="dxa"/>
            <w:vMerge/>
            <w:tcBorders>
              <w:bottom w:val="single" w:sz="4" w:space="0" w:color="auto"/>
            </w:tcBorders>
          </w:tcPr>
          <w:p w14:paraId="5AED2384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5678556B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  <w:vMerge/>
            <w:tcBorders>
              <w:bottom w:val="single" w:sz="4" w:space="0" w:color="auto"/>
            </w:tcBorders>
          </w:tcPr>
          <w:p w14:paraId="6171DB3C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  <w:vMerge/>
            <w:tcBorders>
              <w:bottom w:val="single" w:sz="4" w:space="0" w:color="auto"/>
            </w:tcBorders>
          </w:tcPr>
          <w:p w14:paraId="67F4862E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14:paraId="2ACC7671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0E89DD4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  <w:p w14:paraId="76FB7A25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889DD1F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BF4C10F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08" w:type="dxa"/>
            <w:tcBorders>
              <w:bottom w:val="single" w:sz="4" w:space="0" w:color="auto"/>
            </w:tcBorders>
          </w:tcPr>
          <w:p w14:paraId="079F2B47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17500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4BF992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3500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DB2010B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14000</w:t>
            </w:r>
          </w:p>
        </w:tc>
      </w:tr>
      <w:tr w:rsidR="00274C3E" w:rsidRPr="0032561A" w14:paraId="60242050" w14:textId="77777777" w:rsidTr="0050701A">
        <w:tc>
          <w:tcPr>
            <w:tcW w:w="704" w:type="dxa"/>
            <w:vMerge w:val="restart"/>
          </w:tcPr>
          <w:p w14:paraId="780BCA54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992" w:type="dxa"/>
            <w:vMerge w:val="restart"/>
          </w:tcPr>
          <w:p w14:paraId="775DEB4D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Семенова</w:t>
            </w:r>
          </w:p>
        </w:tc>
        <w:tc>
          <w:tcPr>
            <w:tcW w:w="680" w:type="dxa"/>
            <w:vMerge w:val="restart"/>
          </w:tcPr>
          <w:p w14:paraId="6918F3AA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первая</w:t>
            </w:r>
          </w:p>
        </w:tc>
        <w:tc>
          <w:tcPr>
            <w:tcW w:w="680" w:type="dxa"/>
            <w:vMerge w:val="restart"/>
          </w:tcPr>
          <w:p w14:paraId="7D48A2FC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851" w:type="dxa"/>
            <w:vMerge w:val="restart"/>
          </w:tcPr>
          <w:p w14:paraId="66A1A2C4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61EE37E8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850" w:type="dxa"/>
          </w:tcPr>
          <w:p w14:paraId="0AE39F0B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09" w:type="dxa"/>
          </w:tcPr>
          <w:p w14:paraId="595921B7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08" w:type="dxa"/>
          </w:tcPr>
          <w:p w14:paraId="4B6F5693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19000</w:t>
            </w:r>
          </w:p>
        </w:tc>
        <w:tc>
          <w:tcPr>
            <w:tcW w:w="1276" w:type="dxa"/>
          </w:tcPr>
          <w:p w14:paraId="0959313A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992" w:type="dxa"/>
          </w:tcPr>
          <w:p w14:paraId="3DC24028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140000</w:t>
            </w:r>
          </w:p>
        </w:tc>
      </w:tr>
      <w:tr w:rsidR="00274C3E" w:rsidRPr="0032561A" w14:paraId="1BF0698E" w14:textId="77777777" w:rsidTr="0050701A">
        <w:tc>
          <w:tcPr>
            <w:tcW w:w="704" w:type="dxa"/>
            <w:vMerge/>
          </w:tcPr>
          <w:p w14:paraId="64F87879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14:paraId="2B32AAE0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  <w:vMerge/>
          </w:tcPr>
          <w:p w14:paraId="51D222F3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  <w:vMerge/>
          </w:tcPr>
          <w:p w14:paraId="05939A60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14:paraId="0A95FD0A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71929E5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  <w:p w14:paraId="5B69180C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69CC66BD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09" w:type="dxa"/>
          </w:tcPr>
          <w:p w14:paraId="618E4D74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08" w:type="dxa"/>
          </w:tcPr>
          <w:p w14:paraId="2B3E5174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1276" w:type="dxa"/>
          </w:tcPr>
          <w:p w14:paraId="10C7A1B7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5500</w:t>
            </w:r>
          </w:p>
        </w:tc>
        <w:tc>
          <w:tcPr>
            <w:tcW w:w="992" w:type="dxa"/>
          </w:tcPr>
          <w:p w14:paraId="5593A366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14500</w:t>
            </w:r>
          </w:p>
        </w:tc>
      </w:tr>
      <w:tr w:rsidR="00274C3E" w:rsidRPr="0032561A" w14:paraId="55DD44B4" w14:textId="77777777" w:rsidTr="0050701A">
        <w:tc>
          <w:tcPr>
            <w:tcW w:w="704" w:type="dxa"/>
            <w:vMerge/>
            <w:tcBorders>
              <w:bottom w:val="single" w:sz="4" w:space="0" w:color="auto"/>
            </w:tcBorders>
          </w:tcPr>
          <w:p w14:paraId="710E3CD5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A40A5D3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  <w:vMerge/>
            <w:tcBorders>
              <w:bottom w:val="single" w:sz="4" w:space="0" w:color="auto"/>
            </w:tcBorders>
          </w:tcPr>
          <w:p w14:paraId="2D265F9A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  <w:vMerge/>
            <w:tcBorders>
              <w:bottom w:val="single" w:sz="4" w:space="0" w:color="auto"/>
            </w:tcBorders>
          </w:tcPr>
          <w:p w14:paraId="342E6984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14:paraId="7392CD3C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D8604B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  <w:p w14:paraId="44F313DC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C4DA701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A0CA12A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08" w:type="dxa"/>
            <w:tcBorders>
              <w:bottom w:val="single" w:sz="4" w:space="0" w:color="auto"/>
            </w:tcBorders>
          </w:tcPr>
          <w:p w14:paraId="218F8CE5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B1CEF5B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5500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0173872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14500</w:t>
            </w:r>
          </w:p>
        </w:tc>
      </w:tr>
    </w:tbl>
    <w:p w14:paraId="24A19EAF" w14:textId="77777777" w:rsidR="00274C3E" w:rsidRPr="0032561A" w:rsidRDefault="00274C3E" w:rsidP="00274C3E">
      <w:pPr>
        <w:rPr>
          <w:rFonts w:ascii="Times New Roman" w:hAnsi="Times New Roman" w:cs="Times New Roman"/>
          <w:sz w:val="28"/>
          <w:szCs w:val="28"/>
        </w:rPr>
      </w:pPr>
    </w:p>
    <w:p w14:paraId="67516BA0" w14:textId="77777777" w:rsidR="00274C3E" w:rsidRPr="0032561A" w:rsidRDefault="00274C3E">
      <w:pPr>
        <w:rPr>
          <w:rFonts w:ascii="Times New Roman" w:hAnsi="Times New Roman" w:cs="Times New Roman"/>
          <w:sz w:val="28"/>
          <w:szCs w:val="28"/>
        </w:rPr>
      </w:pPr>
      <w:r w:rsidRPr="0032561A">
        <w:rPr>
          <w:rFonts w:ascii="Times New Roman" w:hAnsi="Times New Roman" w:cs="Times New Roman"/>
          <w:sz w:val="28"/>
          <w:szCs w:val="28"/>
        </w:rPr>
        <w:br w:type="page"/>
      </w:r>
    </w:p>
    <w:p w14:paraId="399AC0FA" w14:textId="77777777" w:rsidR="00CE44C2" w:rsidRDefault="00274C3E" w:rsidP="00274C3E">
      <w:pPr>
        <w:rPr>
          <w:rFonts w:ascii="Times New Roman" w:hAnsi="Times New Roman" w:cs="Times New Roman"/>
          <w:b/>
          <w:sz w:val="28"/>
          <w:szCs w:val="28"/>
        </w:rPr>
      </w:pPr>
      <w:r w:rsidRPr="0032561A">
        <w:rPr>
          <w:rFonts w:ascii="Times New Roman" w:hAnsi="Times New Roman" w:cs="Times New Roman"/>
          <w:b/>
          <w:sz w:val="28"/>
          <w:szCs w:val="28"/>
        </w:rPr>
        <w:lastRenderedPageBreak/>
        <w:t>Задание 1. Привести базу данных к 1НФ. Перечислить, чем она характеризуется. Записать схему базы данных в 1НФ. Заполнить таблицу данными.</w:t>
      </w:r>
    </w:p>
    <w:p w14:paraId="00EA0739" w14:textId="77777777" w:rsidR="00FB61EB" w:rsidRDefault="00FB61EB" w:rsidP="00274C3E">
      <w:pPr>
        <w:rPr>
          <w:rFonts w:ascii="Times New Roman" w:hAnsi="Times New Roman" w:cs="Times New Roman"/>
          <w:b/>
          <w:sz w:val="28"/>
          <w:szCs w:val="28"/>
        </w:rPr>
      </w:pPr>
    </w:p>
    <w:p w14:paraId="2D23C55D" w14:textId="77777777" w:rsidR="00FB61EB" w:rsidRPr="00E852B5" w:rsidRDefault="00FB61EB" w:rsidP="004D6C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2B5">
        <w:rPr>
          <w:rFonts w:ascii="Times New Roman" w:hAnsi="Times New Roman" w:cs="Times New Roman"/>
          <w:sz w:val="28"/>
          <w:szCs w:val="28"/>
        </w:rPr>
        <w:t>Для перехода ненормализованного отношения к 1НФ необходимо ликвидировать все многозначные зависимости и привести все значения к атомарным. При этом появляется избыточная информация, следовательно появятся аномалии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574858" w14:textId="77777777" w:rsidR="00FB61EB" w:rsidRPr="0032561A" w:rsidRDefault="00FB61EB" w:rsidP="00274C3E">
      <w:pPr>
        <w:rPr>
          <w:rFonts w:ascii="Times New Roman" w:hAnsi="Times New Roman" w:cs="Times New Roman"/>
          <w:b/>
          <w:sz w:val="28"/>
          <w:szCs w:val="28"/>
        </w:rPr>
      </w:pPr>
    </w:p>
    <w:p w14:paraId="3F7F28DB" w14:textId="77777777" w:rsidR="00CE44C2" w:rsidRPr="0032561A" w:rsidRDefault="00CE44C2" w:rsidP="00274C3E">
      <w:pPr>
        <w:rPr>
          <w:rFonts w:ascii="Times New Roman" w:hAnsi="Times New Roman" w:cs="Times New Roman"/>
          <w:sz w:val="28"/>
          <w:szCs w:val="28"/>
        </w:rPr>
      </w:pPr>
      <w:r w:rsidRPr="0032561A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12485B">
        <w:rPr>
          <w:rFonts w:ascii="Times New Roman" w:hAnsi="Times New Roman" w:cs="Times New Roman"/>
          <w:sz w:val="28"/>
          <w:szCs w:val="28"/>
        </w:rPr>
        <w:t>Заработная_плата</w:t>
      </w:r>
      <w:proofErr w:type="spellEnd"/>
      <w:r w:rsidR="0012485B">
        <w:rPr>
          <w:rFonts w:ascii="Times New Roman" w:hAnsi="Times New Roman" w:cs="Times New Roman"/>
          <w:sz w:val="28"/>
          <w:szCs w:val="28"/>
        </w:rPr>
        <w:t xml:space="preserve"> (</w:t>
      </w:r>
      <w:r w:rsidR="0012485B" w:rsidRPr="0012485B">
        <w:rPr>
          <w:rFonts w:ascii="Times New Roman" w:hAnsi="Times New Roman" w:cs="Times New Roman"/>
          <w:b/>
          <w:sz w:val="28"/>
          <w:szCs w:val="28"/>
        </w:rPr>
        <w:t>Таб. номер</w:t>
      </w:r>
      <w:r w:rsidRPr="0032561A">
        <w:rPr>
          <w:rFonts w:ascii="Times New Roman" w:hAnsi="Times New Roman" w:cs="Times New Roman"/>
          <w:sz w:val="28"/>
          <w:szCs w:val="28"/>
        </w:rPr>
        <w:t xml:space="preserve">, Фамилия, Категория, Оклад, Кол-во детей, Месяц, Кол-во раб. Дней, Кол-во </w:t>
      </w:r>
      <w:proofErr w:type="spellStart"/>
      <w:r w:rsidRPr="0032561A">
        <w:rPr>
          <w:rFonts w:ascii="Times New Roman" w:hAnsi="Times New Roman" w:cs="Times New Roman"/>
          <w:sz w:val="28"/>
          <w:szCs w:val="28"/>
        </w:rPr>
        <w:t>отраб</w:t>
      </w:r>
      <w:proofErr w:type="spellEnd"/>
      <w:r w:rsidRPr="0032561A">
        <w:rPr>
          <w:rFonts w:ascii="Times New Roman" w:hAnsi="Times New Roman" w:cs="Times New Roman"/>
          <w:sz w:val="28"/>
          <w:szCs w:val="28"/>
        </w:rPr>
        <w:t>. Дней, Начислено, Удержано</w:t>
      </w:r>
      <w:proofErr w:type="gramStart"/>
      <w:r w:rsidRPr="0032561A">
        <w:rPr>
          <w:rFonts w:ascii="Times New Roman" w:hAnsi="Times New Roman" w:cs="Times New Roman"/>
          <w:sz w:val="28"/>
          <w:szCs w:val="28"/>
        </w:rPr>
        <w:t>, К</w:t>
      </w:r>
      <w:proofErr w:type="gramEnd"/>
      <w:r w:rsidRPr="0032561A">
        <w:rPr>
          <w:rFonts w:ascii="Times New Roman" w:hAnsi="Times New Roman" w:cs="Times New Roman"/>
          <w:sz w:val="28"/>
          <w:szCs w:val="28"/>
        </w:rPr>
        <w:t xml:space="preserve"> выдаче)</w:t>
      </w:r>
    </w:p>
    <w:tbl>
      <w:tblPr>
        <w:tblStyle w:val="-450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680"/>
        <w:gridCol w:w="680"/>
        <w:gridCol w:w="851"/>
        <w:gridCol w:w="1134"/>
        <w:gridCol w:w="850"/>
        <w:gridCol w:w="709"/>
        <w:gridCol w:w="908"/>
        <w:gridCol w:w="1276"/>
        <w:gridCol w:w="992"/>
      </w:tblGrid>
      <w:tr w:rsidR="00FB61EB" w:rsidRPr="0032561A" w14:paraId="24A0169F" w14:textId="77777777" w:rsidTr="00FB6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C4F234B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6B5C"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</w:rPr>
              <w:t>Таб.номер</w:t>
            </w:r>
            <w:proofErr w:type="spellEnd"/>
          </w:p>
        </w:tc>
        <w:tc>
          <w:tcPr>
            <w:tcW w:w="992" w:type="dxa"/>
          </w:tcPr>
          <w:p w14:paraId="53099D88" w14:textId="77777777" w:rsidR="00274C3E" w:rsidRPr="00816B5C" w:rsidRDefault="00274C3E" w:rsidP="00507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816B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Фамилия</w:t>
            </w:r>
          </w:p>
        </w:tc>
        <w:tc>
          <w:tcPr>
            <w:tcW w:w="680" w:type="dxa"/>
          </w:tcPr>
          <w:p w14:paraId="32ED4778" w14:textId="77777777" w:rsidR="00274C3E" w:rsidRPr="00816B5C" w:rsidRDefault="00274C3E" w:rsidP="00507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816B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Категория </w:t>
            </w:r>
          </w:p>
        </w:tc>
        <w:tc>
          <w:tcPr>
            <w:tcW w:w="680" w:type="dxa"/>
          </w:tcPr>
          <w:p w14:paraId="53DB90FF" w14:textId="77777777" w:rsidR="00274C3E" w:rsidRPr="00816B5C" w:rsidRDefault="00274C3E" w:rsidP="00507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816B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Оклад</w:t>
            </w:r>
          </w:p>
        </w:tc>
        <w:tc>
          <w:tcPr>
            <w:tcW w:w="851" w:type="dxa"/>
          </w:tcPr>
          <w:p w14:paraId="29566EA4" w14:textId="77777777" w:rsidR="00274C3E" w:rsidRPr="00816B5C" w:rsidRDefault="00274C3E" w:rsidP="00507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proofErr w:type="spellStart"/>
            <w:r w:rsidRPr="00816B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Кол.детей</w:t>
            </w:r>
            <w:proofErr w:type="spellEnd"/>
          </w:p>
        </w:tc>
        <w:tc>
          <w:tcPr>
            <w:tcW w:w="1134" w:type="dxa"/>
          </w:tcPr>
          <w:p w14:paraId="73DF418C" w14:textId="77777777" w:rsidR="00274C3E" w:rsidRPr="0032561A" w:rsidRDefault="00274C3E" w:rsidP="00507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16B5C">
              <w:rPr>
                <w:rFonts w:ascii="Times New Roman" w:hAnsi="Times New Roman" w:cs="Times New Roman"/>
                <w:color w:val="FF0000"/>
                <w:sz w:val="28"/>
                <w:szCs w:val="28"/>
                <w:highlight w:val="green"/>
              </w:rPr>
              <w:t>Месяц</w:t>
            </w:r>
          </w:p>
        </w:tc>
        <w:tc>
          <w:tcPr>
            <w:tcW w:w="850" w:type="dxa"/>
          </w:tcPr>
          <w:p w14:paraId="56E28BFF" w14:textId="77777777" w:rsidR="00274C3E" w:rsidRPr="0032561A" w:rsidRDefault="00274C3E" w:rsidP="00507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6B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green"/>
              </w:rPr>
              <w:t>Кол.раб.дней</w:t>
            </w:r>
            <w:proofErr w:type="spellEnd"/>
          </w:p>
        </w:tc>
        <w:tc>
          <w:tcPr>
            <w:tcW w:w="709" w:type="dxa"/>
          </w:tcPr>
          <w:p w14:paraId="4C21A475" w14:textId="77777777" w:rsidR="00274C3E" w:rsidRPr="0032561A" w:rsidRDefault="00274C3E" w:rsidP="00507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Кол.Отраб.дней</w:t>
            </w:r>
            <w:proofErr w:type="spellEnd"/>
          </w:p>
        </w:tc>
        <w:tc>
          <w:tcPr>
            <w:tcW w:w="908" w:type="dxa"/>
          </w:tcPr>
          <w:p w14:paraId="41AEE8C8" w14:textId="77777777" w:rsidR="00274C3E" w:rsidRPr="0032561A" w:rsidRDefault="00274C3E" w:rsidP="00507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Начислено</w:t>
            </w:r>
          </w:p>
        </w:tc>
        <w:tc>
          <w:tcPr>
            <w:tcW w:w="1276" w:type="dxa"/>
          </w:tcPr>
          <w:p w14:paraId="6E25170C" w14:textId="77777777" w:rsidR="00274C3E" w:rsidRPr="0032561A" w:rsidRDefault="00274C3E" w:rsidP="00507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Удержано</w:t>
            </w:r>
          </w:p>
        </w:tc>
        <w:tc>
          <w:tcPr>
            <w:tcW w:w="992" w:type="dxa"/>
          </w:tcPr>
          <w:p w14:paraId="1FF211C3" w14:textId="77777777" w:rsidR="00274C3E" w:rsidRPr="0032561A" w:rsidRDefault="00274C3E" w:rsidP="00507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К выдаче</w:t>
            </w:r>
          </w:p>
        </w:tc>
      </w:tr>
      <w:tr w:rsidR="00FB61EB" w:rsidRPr="0032561A" w14:paraId="64D2A6AC" w14:textId="77777777" w:rsidTr="00FB6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C908EC1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992" w:type="dxa"/>
          </w:tcPr>
          <w:p w14:paraId="40C15668" w14:textId="77777777" w:rsidR="00274C3E" w:rsidRPr="0032561A" w:rsidRDefault="00274C3E" w:rsidP="00507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Васильева</w:t>
            </w:r>
          </w:p>
        </w:tc>
        <w:tc>
          <w:tcPr>
            <w:tcW w:w="680" w:type="dxa"/>
          </w:tcPr>
          <w:p w14:paraId="541CBAE2" w14:textId="77777777" w:rsidR="00274C3E" w:rsidRPr="0032561A" w:rsidRDefault="00274C3E" w:rsidP="00507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высшая</w:t>
            </w:r>
          </w:p>
        </w:tc>
        <w:tc>
          <w:tcPr>
            <w:tcW w:w="680" w:type="dxa"/>
          </w:tcPr>
          <w:p w14:paraId="6D3A478A" w14:textId="77777777" w:rsidR="00274C3E" w:rsidRPr="0032561A" w:rsidRDefault="00274C3E" w:rsidP="00507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25000</w:t>
            </w:r>
          </w:p>
        </w:tc>
        <w:tc>
          <w:tcPr>
            <w:tcW w:w="851" w:type="dxa"/>
          </w:tcPr>
          <w:p w14:paraId="6FD7785C" w14:textId="77777777" w:rsidR="00274C3E" w:rsidRPr="0032561A" w:rsidRDefault="00274C3E" w:rsidP="00507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38314BBF" w14:textId="77777777" w:rsidR="00274C3E" w:rsidRPr="0032561A" w:rsidRDefault="00274C3E" w:rsidP="00507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850" w:type="dxa"/>
          </w:tcPr>
          <w:p w14:paraId="5633AEA2" w14:textId="77777777" w:rsidR="00274C3E" w:rsidRPr="0032561A" w:rsidRDefault="00274C3E" w:rsidP="00507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09" w:type="dxa"/>
          </w:tcPr>
          <w:p w14:paraId="17BF6B4C" w14:textId="77777777" w:rsidR="00274C3E" w:rsidRPr="0032561A" w:rsidRDefault="00274C3E" w:rsidP="00507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08" w:type="dxa"/>
          </w:tcPr>
          <w:p w14:paraId="25841269" w14:textId="77777777" w:rsidR="00274C3E" w:rsidRPr="0032561A" w:rsidRDefault="00274C3E" w:rsidP="00507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25000</w:t>
            </w:r>
          </w:p>
        </w:tc>
        <w:tc>
          <w:tcPr>
            <w:tcW w:w="1276" w:type="dxa"/>
          </w:tcPr>
          <w:p w14:paraId="56C30AC7" w14:textId="77777777" w:rsidR="00274C3E" w:rsidRPr="0032561A" w:rsidRDefault="00274C3E" w:rsidP="00507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992" w:type="dxa"/>
          </w:tcPr>
          <w:p w14:paraId="13815CD2" w14:textId="77777777" w:rsidR="00274C3E" w:rsidRPr="0032561A" w:rsidRDefault="00274C3E" w:rsidP="00507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22000</w:t>
            </w:r>
          </w:p>
        </w:tc>
      </w:tr>
      <w:tr w:rsidR="00274C3E" w:rsidRPr="0032561A" w14:paraId="0E5753AA" w14:textId="77777777" w:rsidTr="00FB6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0511225" w14:textId="77777777" w:rsidR="00274C3E" w:rsidRPr="0032561A" w:rsidRDefault="00274C3E" w:rsidP="00274C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992" w:type="dxa"/>
          </w:tcPr>
          <w:p w14:paraId="4131BA02" w14:textId="77777777" w:rsidR="00274C3E" w:rsidRPr="0032561A" w:rsidRDefault="00274C3E" w:rsidP="00274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Васильева</w:t>
            </w:r>
          </w:p>
        </w:tc>
        <w:tc>
          <w:tcPr>
            <w:tcW w:w="680" w:type="dxa"/>
          </w:tcPr>
          <w:p w14:paraId="2BB9AAC8" w14:textId="77777777" w:rsidR="00274C3E" w:rsidRPr="0032561A" w:rsidRDefault="00274C3E" w:rsidP="00274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высшая</w:t>
            </w:r>
          </w:p>
        </w:tc>
        <w:tc>
          <w:tcPr>
            <w:tcW w:w="680" w:type="dxa"/>
          </w:tcPr>
          <w:p w14:paraId="0CD98A89" w14:textId="77777777" w:rsidR="00274C3E" w:rsidRPr="0032561A" w:rsidRDefault="00274C3E" w:rsidP="00274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25000</w:t>
            </w:r>
          </w:p>
        </w:tc>
        <w:tc>
          <w:tcPr>
            <w:tcW w:w="851" w:type="dxa"/>
          </w:tcPr>
          <w:p w14:paraId="10A44F03" w14:textId="77777777" w:rsidR="00274C3E" w:rsidRPr="0032561A" w:rsidRDefault="00274C3E" w:rsidP="00274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0A77E422" w14:textId="77777777" w:rsidR="00274C3E" w:rsidRPr="0032561A" w:rsidRDefault="00274C3E" w:rsidP="00274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  <w:p w14:paraId="3477AF1D" w14:textId="77777777" w:rsidR="00274C3E" w:rsidRPr="0032561A" w:rsidRDefault="00274C3E" w:rsidP="00274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6E85BF4D" w14:textId="77777777" w:rsidR="00274C3E" w:rsidRPr="0032561A" w:rsidRDefault="00274C3E" w:rsidP="00274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09" w:type="dxa"/>
          </w:tcPr>
          <w:p w14:paraId="1C08F006" w14:textId="77777777" w:rsidR="00274C3E" w:rsidRPr="0032561A" w:rsidRDefault="00274C3E" w:rsidP="00274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08" w:type="dxa"/>
          </w:tcPr>
          <w:p w14:paraId="1DECE42F" w14:textId="77777777" w:rsidR="00274C3E" w:rsidRPr="0032561A" w:rsidRDefault="00274C3E" w:rsidP="00274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23500</w:t>
            </w:r>
          </w:p>
        </w:tc>
        <w:tc>
          <w:tcPr>
            <w:tcW w:w="1276" w:type="dxa"/>
          </w:tcPr>
          <w:p w14:paraId="23FA95EC" w14:textId="77777777" w:rsidR="00274C3E" w:rsidRPr="0032561A" w:rsidRDefault="00274C3E" w:rsidP="00274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  <w:tc>
          <w:tcPr>
            <w:tcW w:w="992" w:type="dxa"/>
          </w:tcPr>
          <w:p w14:paraId="5F565713" w14:textId="77777777" w:rsidR="00274C3E" w:rsidRPr="0032561A" w:rsidRDefault="00274C3E" w:rsidP="00274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21000</w:t>
            </w:r>
          </w:p>
        </w:tc>
      </w:tr>
      <w:tr w:rsidR="00FB61EB" w:rsidRPr="0032561A" w14:paraId="1FAE188E" w14:textId="77777777" w:rsidTr="00FB6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731597A" w14:textId="77777777" w:rsidR="00274C3E" w:rsidRPr="0032561A" w:rsidRDefault="00274C3E" w:rsidP="00274C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992" w:type="dxa"/>
          </w:tcPr>
          <w:p w14:paraId="4B428A6A" w14:textId="77777777" w:rsidR="00274C3E" w:rsidRPr="0032561A" w:rsidRDefault="00274C3E" w:rsidP="00274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Васильева</w:t>
            </w:r>
          </w:p>
        </w:tc>
        <w:tc>
          <w:tcPr>
            <w:tcW w:w="680" w:type="dxa"/>
          </w:tcPr>
          <w:p w14:paraId="52C4F054" w14:textId="77777777" w:rsidR="00274C3E" w:rsidRPr="0032561A" w:rsidRDefault="00274C3E" w:rsidP="00274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высшая</w:t>
            </w:r>
          </w:p>
        </w:tc>
        <w:tc>
          <w:tcPr>
            <w:tcW w:w="680" w:type="dxa"/>
          </w:tcPr>
          <w:p w14:paraId="6844AEF7" w14:textId="77777777" w:rsidR="00274C3E" w:rsidRPr="0032561A" w:rsidRDefault="00274C3E" w:rsidP="00274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25000</w:t>
            </w:r>
          </w:p>
        </w:tc>
        <w:tc>
          <w:tcPr>
            <w:tcW w:w="851" w:type="dxa"/>
          </w:tcPr>
          <w:p w14:paraId="2DF91B83" w14:textId="77777777" w:rsidR="00274C3E" w:rsidRPr="0032561A" w:rsidRDefault="00274C3E" w:rsidP="00274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48A14C01" w14:textId="77777777" w:rsidR="00274C3E" w:rsidRPr="0032561A" w:rsidRDefault="00274C3E" w:rsidP="00274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  <w:p w14:paraId="6EED8CEA" w14:textId="77777777" w:rsidR="00274C3E" w:rsidRPr="0032561A" w:rsidRDefault="00274C3E" w:rsidP="00274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2A43E2F2" w14:textId="77777777" w:rsidR="00274C3E" w:rsidRPr="0032561A" w:rsidRDefault="00274C3E" w:rsidP="00274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09" w:type="dxa"/>
          </w:tcPr>
          <w:p w14:paraId="09663429" w14:textId="77777777" w:rsidR="00274C3E" w:rsidRPr="0032561A" w:rsidRDefault="00274C3E" w:rsidP="00274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08" w:type="dxa"/>
          </w:tcPr>
          <w:p w14:paraId="30EBBEFE" w14:textId="77777777" w:rsidR="00274C3E" w:rsidRPr="0032561A" w:rsidRDefault="00274C3E" w:rsidP="00274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24000</w:t>
            </w:r>
          </w:p>
        </w:tc>
        <w:tc>
          <w:tcPr>
            <w:tcW w:w="1276" w:type="dxa"/>
          </w:tcPr>
          <w:p w14:paraId="5F0AF5A8" w14:textId="77777777" w:rsidR="00274C3E" w:rsidRPr="0032561A" w:rsidRDefault="00274C3E" w:rsidP="00274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2800</w:t>
            </w:r>
          </w:p>
        </w:tc>
        <w:tc>
          <w:tcPr>
            <w:tcW w:w="992" w:type="dxa"/>
          </w:tcPr>
          <w:p w14:paraId="427F10A3" w14:textId="77777777" w:rsidR="00274C3E" w:rsidRPr="0032561A" w:rsidRDefault="00274C3E" w:rsidP="00274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21200</w:t>
            </w:r>
          </w:p>
        </w:tc>
      </w:tr>
      <w:tr w:rsidR="00274C3E" w:rsidRPr="0032561A" w14:paraId="6AA2E2BE" w14:textId="77777777" w:rsidTr="00FB6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4F0C32B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992" w:type="dxa"/>
          </w:tcPr>
          <w:p w14:paraId="537C42AE" w14:textId="77777777" w:rsidR="00274C3E" w:rsidRPr="0032561A" w:rsidRDefault="00274C3E" w:rsidP="00507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Сахаров</w:t>
            </w:r>
          </w:p>
        </w:tc>
        <w:tc>
          <w:tcPr>
            <w:tcW w:w="680" w:type="dxa"/>
          </w:tcPr>
          <w:p w14:paraId="6116E301" w14:textId="77777777" w:rsidR="00274C3E" w:rsidRPr="0032561A" w:rsidRDefault="00274C3E" w:rsidP="00507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первая</w:t>
            </w:r>
          </w:p>
        </w:tc>
        <w:tc>
          <w:tcPr>
            <w:tcW w:w="680" w:type="dxa"/>
          </w:tcPr>
          <w:p w14:paraId="460F7661" w14:textId="77777777" w:rsidR="00274C3E" w:rsidRPr="0032561A" w:rsidRDefault="00274C3E" w:rsidP="00507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851" w:type="dxa"/>
          </w:tcPr>
          <w:p w14:paraId="5A3D38FC" w14:textId="77777777" w:rsidR="00274C3E" w:rsidRPr="0032561A" w:rsidRDefault="00274C3E" w:rsidP="00507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79BFFBE7" w14:textId="77777777" w:rsidR="00274C3E" w:rsidRPr="0032561A" w:rsidRDefault="00274C3E" w:rsidP="00507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52FBD62" w14:textId="77777777" w:rsidR="00274C3E" w:rsidRPr="0032561A" w:rsidRDefault="00274C3E" w:rsidP="00507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850" w:type="dxa"/>
          </w:tcPr>
          <w:p w14:paraId="23814B2B" w14:textId="77777777" w:rsidR="00274C3E" w:rsidRPr="0032561A" w:rsidRDefault="00274C3E" w:rsidP="00507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09" w:type="dxa"/>
          </w:tcPr>
          <w:p w14:paraId="322D800C" w14:textId="77777777" w:rsidR="00274C3E" w:rsidRPr="0032561A" w:rsidRDefault="00274C3E" w:rsidP="00507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08" w:type="dxa"/>
          </w:tcPr>
          <w:p w14:paraId="16961485" w14:textId="77777777" w:rsidR="00274C3E" w:rsidRPr="0032561A" w:rsidRDefault="00274C3E" w:rsidP="00507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19000</w:t>
            </w:r>
          </w:p>
        </w:tc>
        <w:tc>
          <w:tcPr>
            <w:tcW w:w="1276" w:type="dxa"/>
          </w:tcPr>
          <w:p w14:paraId="169DE2B9" w14:textId="77777777" w:rsidR="00274C3E" w:rsidRPr="0032561A" w:rsidRDefault="00274C3E" w:rsidP="00507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992" w:type="dxa"/>
          </w:tcPr>
          <w:p w14:paraId="420F93B8" w14:textId="77777777" w:rsidR="00274C3E" w:rsidRPr="0032561A" w:rsidRDefault="00274C3E" w:rsidP="00507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140000</w:t>
            </w:r>
          </w:p>
        </w:tc>
      </w:tr>
      <w:tr w:rsidR="00FB61EB" w:rsidRPr="0032561A" w14:paraId="53E2435D" w14:textId="77777777" w:rsidTr="00FB6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5E17841" w14:textId="77777777" w:rsidR="00274C3E" w:rsidRPr="0032561A" w:rsidRDefault="00274C3E" w:rsidP="00274C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992" w:type="dxa"/>
          </w:tcPr>
          <w:p w14:paraId="35CF184D" w14:textId="77777777" w:rsidR="00274C3E" w:rsidRPr="0032561A" w:rsidRDefault="00274C3E" w:rsidP="00274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Сахаров</w:t>
            </w:r>
          </w:p>
        </w:tc>
        <w:tc>
          <w:tcPr>
            <w:tcW w:w="680" w:type="dxa"/>
          </w:tcPr>
          <w:p w14:paraId="64E40EC6" w14:textId="77777777" w:rsidR="00274C3E" w:rsidRPr="0032561A" w:rsidRDefault="00274C3E" w:rsidP="00274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первая</w:t>
            </w:r>
          </w:p>
        </w:tc>
        <w:tc>
          <w:tcPr>
            <w:tcW w:w="680" w:type="dxa"/>
          </w:tcPr>
          <w:p w14:paraId="1C17A2BD" w14:textId="77777777" w:rsidR="00274C3E" w:rsidRPr="0032561A" w:rsidRDefault="00274C3E" w:rsidP="00274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851" w:type="dxa"/>
          </w:tcPr>
          <w:p w14:paraId="51CAFA36" w14:textId="77777777" w:rsidR="00274C3E" w:rsidRPr="0032561A" w:rsidRDefault="00274C3E" w:rsidP="00274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72EDC361" w14:textId="77777777" w:rsidR="00274C3E" w:rsidRPr="0032561A" w:rsidRDefault="00274C3E" w:rsidP="00274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66D514F" w14:textId="77777777" w:rsidR="00274C3E" w:rsidRPr="0032561A" w:rsidRDefault="00274C3E" w:rsidP="00274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  <w:p w14:paraId="4AD4FAEC" w14:textId="77777777" w:rsidR="00274C3E" w:rsidRPr="0032561A" w:rsidRDefault="00274C3E" w:rsidP="00274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67AB048D" w14:textId="77777777" w:rsidR="00274C3E" w:rsidRPr="0032561A" w:rsidRDefault="00274C3E" w:rsidP="00274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09" w:type="dxa"/>
          </w:tcPr>
          <w:p w14:paraId="26DA86BE" w14:textId="77777777" w:rsidR="00274C3E" w:rsidRPr="0032561A" w:rsidRDefault="00274C3E" w:rsidP="00274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08" w:type="dxa"/>
          </w:tcPr>
          <w:p w14:paraId="286FE19E" w14:textId="77777777" w:rsidR="00274C3E" w:rsidRPr="0032561A" w:rsidRDefault="00274C3E" w:rsidP="00274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1276" w:type="dxa"/>
          </w:tcPr>
          <w:p w14:paraId="672F45E2" w14:textId="77777777" w:rsidR="00274C3E" w:rsidRPr="0032561A" w:rsidRDefault="00274C3E" w:rsidP="00274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5500</w:t>
            </w:r>
          </w:p>
        </w:tc>
        <w:tc>
          <w:tcPr>
            <w:tcW w:w="992" w:type="dxa"/>
          </w:tcPr>
          <w:p w14:paraId="1B98E6FD" w14:textId="77777777" w:rsidR="00274C3E" w:rsidRPr="0032561A" w:rsidRDefault="00274C3E" w:rsidP="00274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14500</w:t>
            </w:r>
          </w:p>
        </w:tc>
      </w:tr>
      <w:tr w:rsidR="00274C3E" w:rsidRPr="0032561A" w14:paraId="33FDCF3E" w14:textId="77777777" w:rsidTr="00FB6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A3F1D41" w14:textId="77777777" w:rsidR="00274C3E" w:rsidRPr="0032561A" w:rsidRDefault="00274C3E" w:rsidP="00274C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992" w:type="dxa"/>
          </w:tcPr>
          <w:p w14:paraId="5252119E" w14:textId="77777777" w:rsidR="00274C3E" w:rsidRPr="0032561A" w:rsidRDefault="00274C3E" w:rsidP="00274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Сахаров</w:t>
            </w:r>
          </w:p>
        </w:tc>
        <w:tc>
          <w:tcPr>
            <w:tcW w:w="680" w:type="dxa"/>
          </w:tcPr>
          <w:p w14:paraId="317AAD6C" w14:textId="77777777" w:rsidR="00274C3E" w:rsidRPr="0032561A" w:rsidRDefault="00274C3E" w:rsidP="00274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первая</w:t>
            </w:r>
          </w:p>
        </w:tc>
        <w:tc>
          <w:tcPr>
            <w:tcW w:w="680" w:type="dxa"/>
          </w:tcPr>
          <w:p w14:paraId="4A5BC59A" w14:textId="77777777" w:rsidR="00274C3E" w:rsidRPr="0032561A" w:rsidRDefault="00274C3E" w:rsidP="00274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851" w:type="dxa"/>
          </w:tcPr>
          <w:p w14:paraId="3DB875B8" w14:textId="77777777" w:rsidR="00274C3E" w:rsidRPr="0032561A" w:rsidRDefault="00274C3E" w:rsidP="00274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6888E656" w14:textId="77777777" w:rsidR="00274C3E" w:rsidRPr="0032561A" w:rsidRDefault="00274C3E" w:rsidP="00274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6F970EB" w14:textId="77777777" w:rsidR="00274C3E" w:rsidRPr="0032561A" w:rsidRDefault="00274C3E" w:rsidP="00274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  <w:p w14:paraId="0A6DD4FF" w14:textId="77777777" w:rsidR="00274C3E" w:rsidRPr="0032561A" w:rsidRDefault="00274C3E" w:rsidP="00274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3290E426" w14:textId="77777777" w:rsidR="00274C3E" w:rsidRPr="0032561A" w:rsidRDefault="00274C3E" w:rsidP="00274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09" w:type="dxa"/>
          </w:tcPr>
          <w:p w14:paraId="7B8D5167" w14:textId="77777777" w:rsidR="00274C3E" w:rsidRPr="0032561A" w:rsidRDefault="00274C3E" w:rsidP="00274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08" w:type="dxa"/>
          </w:tcPr>
          <w:p w14:paraId="7778E72F" w14:textId="77777777" w:rsidR="00274C3E" w:rsidRPr="0032561A" w:rsidRDefault="00274C3E" w:rsidP="00274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17500</w:t>
            </w:r>
          </w:p>
        </w:tc>
        <w:tc>
          <w:tcPr>
            <w:tcW w:w="1276" w:type="dxa"/>
          </w:tcPr>
          <w:p w14:paraId="7449DF32" w14:textId="77777777" w:rsidR="00274C3E" w:rsidRPr="0032561A" w:rsidRDefault="00274C3E" w:rsidP="00274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3500</w:t>
            </w:r>
          </w:p>
        </w:tc>
        <w:tc>
          <w:tcPr>
            <w:tcW w:w="992" w:type="dxa"/>
          </w:tcPr>
          <w:p w14:paraId="51047B5F" w14:textId="77777777" w:rsidR="00274C3E" w:rsidRPr="0032561A" w:rsidRDefault="00274C3E" w:rsidP="00274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14000</w:t>
            </w:r>
          </w:p>
        </w:tc>
      </w:tr>
      <w:tr w:rsidR="00FB61EB" w:rsidRPr="0032561A" w14:paraId="2C11DB67" w14:textId="77777777" w:rsidTr="00FB6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B044E4C" w14:textId="77777777" w:rsidR="00274C3E" w:rsidRPr="0032561A" w:rsidRDefault="00274C3E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992" w:type="dxa"/>
          </w:tcPr>
          <w:p w14:paraId="5F3C8C1B" w14:textId="77777777" w:rsidR="00274C3E" w:rsidRPr="0032561A" w:rsidRDefault="00274C3E" w:rsidP="00507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Семенова</w:t>
            </w:r>
          </w:p>
        </w:tc>
        <w:tc>
          <w:tcPr>
            <w:tcW w:w="680" w:type="dxa"/>
          </w:tcPr>
          <w:p w14:paraId="30D7C120" w14:textId="77777777" w:rsidR="00274C3E" w:rsidRPr="0032561A" w:rsidRDefault="00274C3E" w:rsidP="00507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первая</w:t>
            </w:r>
          </w:p>
        </w:tc>
        <w:tc>
          <w:tcPr>
            <w:tcW w:w="680" w:type="dxa"/>
          </w:tcPr>
          <w:p w14:paraId="6018AFE1" w14:textId="77777777" w:rsidR="00274C3E" w:rsidRPr="0032561A" w:rsidRDefault="00274C3E" w:rsidP="00507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851" w:type="dxa"/>
          </w:tcPr>
          <w:p w14:paraId="2E2040FA" w14:textId="77777777" w:rsidR="00274C3E" w:rsidRPr="0032561A" w:rsidRDefault="00274C3E" w:rsidP="00507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2669826D" w14:textId="77777777" w:rsidR="00274C3E" w:rsidRPr="0032561A" w:rsidRDefault="00274C3E" w:rsidP="00507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850" w:type="dxa"/>
          </w:tcPr>
          <w:p w14:paraId="38BD4DA4" w14:textId="77777777" w:rsidR="00274C3E" w:rsidRPr="0032561A" w:rsidRDefault="00274C3E" w:rsidP="00507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09" w:type="dxa"/>
          </w:tcPr>
          <w:p w14:paraId="51584F57" w14:textId="77777777" w:rsidR="00274C3E" w:rsidRPr="0032561A" w:rsidRDefault="00274C3E" w:rsidP="00507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08" w:type="dxa"/>
          </w:tcPr>
          <w:p w14:paraId="43E89060" w14:textId="77777777" w:rsidR="00274C3E" w:rsidRPr="0032561A" w:rsidRDefault="00274C3E" w:rsidP="00507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19000</w:t>
            </w:r>
          </w:p>
        </w:tc>
        <w:tc>
          <w:tcPr>
            <w:tcW w:w="1276" w:type="dxa"/>
          </w:tcPr>
          <w:p w14:paraId="4BF78F90" w14:textId="77777777" w:rsidR="00274C3E" w:rsidRPr="0032561A" w:rsidRDefault="00274C3E" w:rsidP="00507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992" w:type="dxa"/>
          </w:tcPr>
          <w:p w14:paraId="734B553C" w14:textId="77777777" w:rsidR="00274C3E" w:rsidRPr="0032561A" w:rsidRDefault="00274C3E" w:rsidP="00507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140000</w:t>
            </w:r>
          </w:p>
        </w:tc>
      </w:tr>
      <w:tr w:rsidR="00CE44C2" w:rsidRPr="0032561A" w14:paraId="6ECC5B08" w14:textId="77777777" w:rsidTr="00FB6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41ADAF4" w14:textId="77777777" w:rsidR="00CE44C2" w:rsidRPr="0032561A" w:rsidRDefault="00CE44C2" w:rsidP="00CE44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992" w:type="dxa"/>
          </w:tcPr>
          <w:p w14:paraId="554EA8FE" w14:textId="77777777" w:rsidR="00CE44C2" w:rsidRPr="0032561A" w:rsidRDefault="00CE44C2" w:rsidP="00CE4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Семенова</w:t>
            </w:r>
          </w:p>
        </w:tc>
        <w:tc>
          <w:tcPr>
            <w:tcW w:w="680" w:type="dxa"/>
          </w:tcPr>
          <w:p w14:paraId="45B5F6C2" w14:textId="77777777" w:rsidR="00CE44C2" w:rsidRPr="0032561A" w:rsidRDefault="00CE44C2" w:rsidP="00CE4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первая</w:t>
            </w:r>
          </w:p>
        </w:tc>
        <w:tc>
          <w:tcPr>
            <w:tcW w:w="680" w:type="dxa"/>
          </w:tcPr>
          <w:p w14:paraId="70C84C30" w14:textId="77777777" w:rsidR="00CE44C2" w:rsidRPr="0032561A" w:rsidRDefault="00CE44C2" w:rsidP="00CE4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851" w:type="dxa"/>
          </w:tcPr>
          <w:p w14:paraId="4F1FB3DD" w14:textId="77777777" w:rsidR="00CE44C2" w:rsidRPr="0032561A" w:rsidRDefault="00CE44C2" w:rsidP="00CE4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0E440AD1" w14:textId="77777777" w:rsidR="00CE44C2" w:rsidRPr="0032561A" w:rsidRDefault="00CE44C2" w:rsidP="00CE4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  <w:p w14:paraId="635FAC1F" w14:textId="77777777" w:rsidR="00CE44C2" w:rsidRPr="0032561A" w:rsidRDefault="00CE44C2" w:rsidP="00CE4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685B03F1" w14:textId="77777777" w:rsidR="00CE44C2" w:rsidRPr="0032561A" w:rsidRDefault="00CE44C2" w:rsidP="00CE4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09" w:type="dxa"/>
          </w:tcPr>
          <w:p w14:paraId="06B316DC" w14:textId="77777777" w:rsidR="00CE44C2" w:rsidRPr="0032561A" w:rsidRDefault="00CE44C2" w:rsidP="00CE4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08" w:type="dxa"/>
          </w:tcPr>
          <w:p w14:paraId="1F80B563" w14:textId="77777777" w:rsidR="00CE44C2" w:rsidRPr="0032561A" w:rsidRDefault="00CE44C2" w:rsidP="00CE4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1276" w:type="dxa"/>
          </w:tcPr>
          <w:p w14:paraId="27BB6B09" w14:textId="77777777" w:rsidR="00CE44C2" w:rsidRPr="0032561A" w:rsidRDefault="00CE44C2" w:rsidP="00CE4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5500</w:t>
            </w:r>
          </w:p>
        </w:tc>
        <w:tc>
          <w:tcPr>
            <w:tcW w:w="992" w:type="dxa"/>
          </w:tcPr>
          <w:p w14:paraId="5C060A77" w14:textId="77777777" w:rsidR="00CE44C2" w:rsidRPr="0032561A" w:rsidRDefault="00CE44C2" w:rsidP="00CE4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14500</w:t>
            </w:r>
          </w:p>
        </w:tc>
      </w:tr>
      <w:tr w:rsidR="00FB61EB" w:rsidRPr="0032561A" w14:paraId="0C17DC3B" w14:textId="77777777" w:rsidTr="00FB6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0CD4003" w14:textId="77777777" w:rsidR="00CE44C2" w:rsidRPr="0032561A" w:rsidRDefault="00CE44C2" w:rsidP="00CE44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992" w:type="dxa"/>
          </w:tcPr>
          <w:p w14:paraId="4D1D818A" w14:textId="77777777" w:rsidR="00CE44C2" w:rsidRPr="0032561A" w:rsidRDefault="00CE44C2" w:rsidP="00CE4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Семенова</w:t>
            </w:r>
          </w:p>
        </w:tc>
        <w:tc>
          <w:tcPr>
            <w:tcW w:w="680" w:type="dxa"/>
          </w:tcPr>
          <w:p w14:paraId="7FFF6BC9" w14:textId="77777777" w:rsidR="00CE44C2" w:rsidRPr="0032561A" w:rsidRDefault="00CE44C2" w:rsidP="00CE4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первая</w:t>
            </w:r>
          </w:p>
        </w:tc>
        <w:tc>
          <w:tcPr>
            <w:tcW w:w="680" w:type="dxa"/>
          </w:tcPr>
          <w:p w14:paraId="04D70A5D" w14:textId="77777777" w:rsidR="00CE44C2" w:rsidRPr="0032561A" w:rsidRDefault="00CE44C2" w:rsidP="00CE4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851" w:type="dxa"/>
          </w:tcPr>
          <w:p w14:paraId="48B54D81" w14:textId="77777777" w:rsidR="00CE44C2" w:rsidRPr="0032561A" w:rsidRDefault="00CE44C2" w:rsidP="00CE4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6E6B1EC9" w14:textId="77777777" w:rsidR="00CE44C2" w:rsidRPr="0032561A" w:rsidRDefault="00CE44C2" w:rsidP="00CE4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  <w:p w14:paraId="1E88E574" w14:textId="77777777" w:rsidR="00CE44C2" w:rsidRPr="0032561A" w:rsidRDefault="00CE44C2" w:rsidP="00CE4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04D7644B" w14:textId="77777777" w:rsidR="00CE44C2" w:rsidRPr="0032561A" w:rsidRDefault="00CE44C2" w:rsidP="00CE4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09" w:type="dxa"/>
          </w:tcPr>
          <w:p w14:paraId="562F39DB" w14:textId="77777777" w:rsidR="00CE44C2" w:rsidRPr="0032561A" w:rsidRDefault="00CE44C2" w:rsidP="00CE4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08" w:type="dxa"/>
          </w:tcPr>
          <w:p w14:paraId="6CCB71A1" w14:textId="77777777" w:rsidR="00CE44C2" w:rsidRPr="0032561A" w:rsidRDefault="00CE44C2" w:rsidP="00CE4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1276" w:type="dxa"/>
          </w:tcPr>
          <w:p w14:paraId="53D31CFB" w14:textId="77777777" w:rsidR="00CE44C2" w:rsidRPr="0032561A" w:rsidRDefault="00CE44C2" w:rsidP="00CE4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5500</w:t>
            </w:r>
          </w:p>
        </w:tc>
        <w:tc>
          <w:tcPr>
            <w:tcW w:w="992" w:type="dxa"/>
          </w:tcPr>
          <w:p w14:paraId="650BADCF" w14:textId="77777777" w:rsidR="00CE44C2" w:rsidRPr="0032561A" w:rsidRDefault="00CE44C2" w:rsidP="00CE4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14500</w:t>
            </w:r>
          </w:p>
        </w:tc>
      </w:tr>
    </w:tbl>
    <w:p w14:paraId="0A688AD8" w14:textId="77777777" w:rsidR="00FB61EB" w:rsidRPr="00E852B5" w:rsidRDefault="00FB61EB" w:rsidP="00FB61EB">
      <w:pPr>
        <w:tabs>
          <w:tab w:val="left" w:pos="4962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2B5">
        <w:rPr>
          <w:rFonts w:ascii="Times New Roman" w:hAnsi="Times New Roman" w:cs="Times New Roman"/>
          <w:sz w:val="28"/>
          <w:szCs w:val="28"/>
        </w:rPr>
        <w:lastRenderedPageBreak/>
        <w:t>Заключение: При переходе ко 1НФ ликвидируются многозначная зависимость и все данные становятся атомарными.</w:t>
      </w:r>
    </w:p>
    <w:p w14:paraId="67A337EA" w14:textId="77777777" w:rsidR="00FB61EB" w:rsidRDefault="00FB61EB" w:rsidP="00FB61EB">
      <w:pPr>
        <w:rPr>
          <w:rFonts w:ascii="Times New Roman" w:hAnsi="Times New Roman" w:cs="Times New Roman"/>
          <w:b/>
          <w:sz w:val="28"/>
          <w:szCs w:val="28"/>
        </w:rPr>
      </w:pPr>
    </w:p>
    <w:p w14:paraId="6350861C" w14:textId="3055DE66" w:rsidR="00CE44C2" w:rsidRDefault="00CE44C2" w:rsidP="009A0D5F">
      <w:pPr>
        <w:rPr>
          <w:rFonts w:ascii="Times New Roman" w:hAnsi="Times New Roman" w:cs="Times New Roman"/>
          <w:b/>
          <w:sz w:val="28"/>
          <w:szCs w:val="28"/>
        </w:rPr>
      </w:pPr>
      <w:r w:rsidRPr="0032561A">
        <w:rPr>
          <w:rFonts w:ascii="Times New Roman" w:hAnsi="Times New Roman" w:cs="Times New Roman"/>
          <w:b/>
          <w:sz w:val="28"/>
          <w:szCs w:val="28"/>
        </w:rPr>
        <w:t>Задание 2. Привести базу данных ко 2НФ. Записать схему базы данных во 2НФ. Заполнить все таблицы данными.</w:t>
      </w:r>
    </w:p>
    <w:p w14:paraId="2335BF55" w14:textId="77777777" w:rsidR="00FB61EB" w:rsidRPr="0032561A" w:rsidRDefault="00FB61EB" w:rsidP="00CE44C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FF9ED94" w14:textId="77777777" w:rsidR="00713133" w:rsidRPr="0032561A" w:rsidRDefault="00CE44C2" w:rsidP="00CE44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561A">
        <w:rPr>
          <w:rFonts w:ascii="Times New Roman" w:hAnsi="Times New Roman" w:cs="Times New Roman"/>
          <w:sz w:val="28"/>
          <w:szCs w:val="28"/>
        </w:rPr>
        <w:t xml:space="preserve">Первичный ключ: </w:t>
      </w:r>
      <w:r w:rsidR="00713133" w:rsidRPr="0032561A">
        <w:rPr>
          <w:rFonts w:ascii="Times New Roman" w:hAnsi="Times New Roman" w:cs="Times New Roman"/>
          <w:sz w:val="28"/>
          <w:szCs w:val="28"/>
        </w:rPr>
        <w:t>Таб. Номер + Месяц.</w:t>
      </w:r>
    </w:p>
    <w:p w14:paraId="121C2E78" w14:textId="77777777" w:rsidR="00713133" w:rsidRPr="0032561A" w:rsidRDefault="00713133" w:rsidP="00CE44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2F740E" w14:textId="77777777" w:rsidR="00713133" w:rsidRPr="00920455" w:rsidRDefault="00713133" w:rsidP="009A0D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0455">
        <w:rPr>
          <w:rFonts w:ascii="Times New Roman" w:hAnsi="Times New Roman" w:cs="Times New Roman"/>
          <w:sz w:val="28"/>
          <w:szCs w:val="28"/>
          <w:highlight w:val="yellow"/>
        </w:rPr>
        <w:t>Функциональные зависимости от отдельных частей первичного ключа:</w:t>
      </w:r>
    </w:p>
    <w:p w14:paraId="5D841B58" w14:textId="77777777" w:rsidR="00713133" w:rsidRPr="00920455" w:rsidRDefault="00713133" w:rsidP="009A0D5F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highlight w:val="yellow"/>
        </w:rPr>
      </w:pPr>
      <w:r w:rsidRPr="00920455">
        <w:rPr>
          <w:rFonts w:ascii="Times New Roman" w:hAnsi="Times New Roman" w:cs="Times New Roman"/>
          <w:sz w:val="28"/>
          <w:szCs w:val="28"/>
          <w:highlight w:val="yellow"/>
        </w:rPr>
        <w:t>От табельного номера зависит:</w:t>
      </w:r>
    </w:p>
    <w:p w14:paraId="3019EC24" w14:textId="77777777" w:rsidR="00713133" w:rsidRPr="00920455" w:rsidRDefault="00713133" w:rsidP="009A0D5F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highlight w:val="yellow"/>
        </w:rPr>
      </w:pPr>
      <w:r w:rsidRPr="00920455">
        <w:rPr>
          <w:rFonts w:ascii="Times New Roman" w:hAnsi="Times New Roman" w:cs="Times New Roman"/>
          <w:sz w:val="28"/>
          <w:szCs w:val="28"/>
          <w:highlight w:val="yellow"/>
        </w:rPr>
        <w:t>Таб. Номер -&gt; Фамилия</w:t>
      </w:r>
    </w:p>
    <w:p w14:paraId="6D84ED81" w14:textId="77777777" w:rsidR="00713133" w:rsidRPr="00920455" w:rsidRDefault="00713133" w:rsidP="009A0D5F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highlight w:val="yellow"/>
        </w:rPr>
      </w:pPr>
      <w:r w:rsidRPr="00920455">
        <w:rPr>
          <w:rFonts w:ascii="Times New Roman" w:hAnsi="Times New Roman" w:cs="Times New Roman"/>
          <w:sz w:val="28"/>
          <w:szCs w:val="28"/>
          <w:highlight w:val="yellow"/>
        </w:rPr>
        <w:t>Таб. Номер -&gt; Категория</w:t>
      </w:r>
    </w:p>
    <w:p w14:paraId="1F985232" w14:textId="77777777" w:rsidR="00713133" w:rsidRPr="00920455" w:rsidRDefault="00713133" w:rsidP="009A0D5F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highlight w:val="yellow"/>
        </w:rPr>
      </w:pPr>
      <w:r w:rsidRPr="00920455">
        <w:rPr>
          <w:rFonts w:ascii="Times New Roman" w:hAnsi="Times New Roman" w:cs="Times New Roman"/>
          <w:sz w:val="28"/>
          <w:szCs w:val="28"/>
          <w:highlight w:val="yellow"/>
        </w:rPr>
        <w:t>Таб. Номер -&gt; Оклад</w:t>
      </w:r>
    </w:p>
    <w:p w14:paraId="31960408" w14:textId="77777777" w:rsidR="00713133" w:rsidRPr="00920455" w:rsidRDefault="00713133" w:rsidP="009A0D5F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highlight w:val="yellow"/>
        </w:rPr>
      </w:pPr>
      <w:r w:rsidRPr="00920455">
        <w:rPr>
          <w:rFonts w:ascii="Times New Roman" w:hAnsi="Times New Roman" w:cs="Times New Roman"/>
          <w:sz w:val="28"/>
          <w:szCs w:val="28"/>
          <w:highlight w:val="yellow"/>
        </w:rPr>
        <w:t>Таб. Номер -&gt; Кол-во детей</w:t>
      </w:r>
    </w:p>
    <w:p w14:paraId="632585C3" w14:textId="77777777" w:rsidR="00713133" w:rsidRPr="00920455" w:rsidRDefault="00713133" w:rsidP="009A0D5F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highlight w:val="yellow"/>
        </w:rPr>
      </w:pPr>
      <w:r w:rsidRPr="00920455">
        <w:rPr>
          <w:rFonts w:ascii="Times New Roman" w:hAnsi="Times New Roman" w:cs="Times New Roman"/>
          <w:sz w:val="28"/>
          <w:szCs w:val="28"/>
          <w:highlight w:val="yellow"/>
        </w:rPr>
        <w:t>От месяца зависит:</w:t>
      </w:r>
    </w:p>
    <w:p w14:paraId="19D825EE" w14:textId="0EE6373F" w:rsidR="009A0D5F" w:rsidRPr="00920455" w:rsidRDefault="00713133" w:rsidP="009A0D5F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highlight w:val="yellow"/>
        </w:rPr>
      </w:pPr>
      <w:r w:rsidRPr="00920455">
        <w:rPr>
          <w:rFonts w:ascii="Times New Roman" w:hAnsi="Times New Roman" w:cs="Times New Roman"/>
          <w:sz w:val="28"/>
          <w:szCs w:val="28"/>
          <w:highlight w:val="yellow"/>
        </w:rPr>
        <w:t>Месяц -&gt; Кол</w:t>
      </w:r>
      <w:r w:rsidR="009A0D5F" w:rsidRPr="0092045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. </w:t>
      </w:r>
      <w:r w:rsidRPr="00920455">
        <w:rPr>
          <w:rFonts w:ascii="Times New Roman" w:hAnsi="Times New Roman" w:cs="Times New Roman"/>
          <w:sz w:val="28"/>
          <w:szCs w:val="28"/>
          <w:highlight w:val="yellow"/>
        </w:rPr>
        <w:t>раб. Дней</w:t>
      </w:r>
    </w:p>
    <w:p w14:paraId="34936C2B" w14:textId="77777777" w:rsidR="009A0D5F" w:rsidRPr="00920455" w:rsidRDefault="009A0D5F" w:rsidP="009A0D5F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4425C84" w14:textId="77777777" w:rsidR="00713133" w:rsidRPr="00920455" w:rsidRDefault="00EA09D2" w:rsidP="009A0D5F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20455">
        <w:rPr>
          <w:rFonts w:ascii="Times New Roman" w:hAnsi="Times New Roman" w:cs="Times New Roman"/>
          <w:sz w:val="28"/>
          <w:szCs w:val="28"/>
          <w:highlight w:val="yellow"/>
        </w:rPr>
        <w:t xml:space="preserve">Функциональные зависимости от </w:t>
      </w:r>
      <w:r w:rsidR="0032561A" w:rsidRPr="00920455">
        <w:rPr>
          <w:rFonts w:ascii="Times New Roman" w:hAnsi="Times New Roman" w:cs="Times New Roman"/>
          <w:sz w:val="28"/>
          <w:szCs w:val="28"/>
          <w:highlight w:val="yellow"/>
        </w:rPr>
        <w:t xml:space="preserve">всего </w:t>
      </w:r>
      <w:r w:rsidRPr="00920455">
        <w:rPr>
          <w:rFonts w:ascii="Times New Roman" w:hAnsi="Times New Roman" w:cs="Times New Roman"/>
          <w:sz w:val="28"/>
          <w:szCs w:val="28"/>
          <w:highlight w:val="yellow"/>
        </w:rPr>
        <w:t>первичного ключа:</w:t>
      </w:r>
    </w:p>
    <w:p w14:paraId="00E3F4EC" w14:textId="2F2CE83C" w:rsidR="00C54502" w:rsidRPr="00920455" w:rsidRDefault="00C54502" w:rsidP="009A0D5F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highlight w:val="yellow"/>
        </w:rPr>
      </w:pPr>
      <w:r w:rsidRPr="00920455">
        <w:rPr>
          <w:rFonts w:ascii="Times New Roman" w:hAnsi="Times New Roman" w:cs="Times New Roman"/>
          <w:sz w:val="28"/>
          <w:szCs w:val="28"/>
          <w:highlight w:val="yellow"/>
        </w:rPr>
        <w:t xml:space="preserve">Таб. Номер + Месяц -&gt; </w:t>
      </w:r>
      <w:r w:rsidR="0027710C" w:rsidRPr="00920455">
        <w:rPr>
          <w:rFonts w:ascii="Times New Roman" w:hAnsi="Times New Roman" w:cs="Times New Roman"/>
          <w:sz w:val="28"/>
          <w:szCs w:val="28"/>
          <w:highlight w:val="yellow"/>
        </w:rPr>
        <w:t>Кол</w:t>
      </w:r>
      <w:r w:rsidR="009A0D5F" w:rsidRPr="00920455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27710C" w:rsidRPr="0092045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7710C" w:rsidRPr="00920455">
        <w:rPr>
          <w:rFonts w:ascii="Times New Roman" w:hAnsi="Times New Roman" w:cs="Times New Roman"/>
          <w:sz w:val="28"/>
          <w:szCs w:val="28"/>
          <w:highlight w:val="yellow"/>
        </w:rPr>
        <w:t>отраб</w:t>
      </w:r>
      <w:proofErr w:type="spellEnd"/>
      <w:r w:rsidR="0027710C" w:rsidRPr="00920455">
        <w:rPr>
          <w:rFonts w:ascii="Times New Roman" w:hAnsi="Times New Roman" w:cs="Times New Roman"/>
          <w:sz w:val="28"/>
          <w:szCs w:val="28"/>
          <w:highlight w:val="yellow"/>
        </w:rPr>
        <w:t>. Дней</w:t>
      </w:r>
    </w:p>
    <w:p w14:paraId="4437A15B" w14:textId="77777777" w:rsidR="0027710C" w:rsidRPr="00920455" w:rsidRDefault="0027710C" w:rsidP="009A0D5F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highlight w:val="yellow"/>
        </w:rPr>
      </w:pPr>
      <w:r w:rsidRPr="00920455">
        <w:rPr>
          <w:rFonts w:ascii="Times New Roman" w:hAnsi="Times New Roman" w:cs="Times New Roman"/>
          <w:sz w:val="28"/>
          <w:szCs w:val="28"/>
          <w:highlight w:val="yellow"/>
        </w:rPr>
        <w:t>Таб. Номер + Месяц -&gt; Начислено</w:t>
      </w:r>
    </w:p>
    <w:p w14:paraId="2535EC90" w14:textId="77777777" w:rsidR="0027710C" w:rsidRPr="00920455" w:rsidRDefault="0027710C" w:rsidP="009A0D5F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highlight w:val="yellow"/>
        </w:rPr>
      </w:pPr>
      <w:r w:rsidRPr="00920455">
        <w:rPr>
          <w:rFonts w:ascii="Times New Roman" w:hAnsi="Times New Roman" w:cs="Times New Roman"/>
          <w:sz w:val="28"/>
          <w:szCs w:val="28"/>
          <w:highlight w:val="yellow"/>
        </w:rPr>
        <w:t>Таб. Номер + Месяц -&gt; Удержано</w:t>
      </w:r>
    </w:p>
    <w:p w14:paraId="20C120B6" w14:textId="77777777" w:rsidR="0027710C" w:rsidRPr="009A0D5F" w:rsidRDefault="0027710C" w:rsidP="009A0D5F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920455">
        <w:rPr>
          <w:rFonts w:ascii="Times New Roman" w:hAnsi="Times New Roman" w:cs="Times New Roman"/>
          <w:sz w:val="28"/>
          <w:szCs w:val="28"/>
          <w:highlight w:val="yellow"/>
        </w:rPr>
        <w:t>Таб. Номер + Месяц -&gt; К выдаче</w:t>
      </w:r>
    </w:p>
    <w:p w14:paraId="2C10BC23" w14:textId="3F6BC0AD" w:rsidR="0032561A" w:rsidRDefault="0032561A" w:rsidP="0032561A">
      <w:pPr>
        <w:rPr>
          <w:rFonts w:ascii="Times New Roman" w:hAnsi="Times New Roman" w:cs="Times New Roman"/>
          <w:sz w:val="28"/>
          <w:szCs w:val="28"/>
        </w:rPr>
      </w:pPr>
    </w:p>
    <w:p w14:paraId="1EB89337" w14:textId="1644F923" w:rsidR="00920455" w:rsidRPr="00E852B5" w:rsidRDefault="00920455" w:rsidP="004D6C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2B5">
        <w:rPr>
          <w:rFonts w:ascii="Times New Roman" w:hAnsi="Times New Roman" w:cs="Times New Roman"/>
          <w:sz w:val="28"/>
          <w:szCs w:val="28"/>
        </w:rPr>
        <w:t xml:space="preserve">Таким образом в этом отношении есть неполная функциональная зависимость. Для ее ликвидации путем декомпозиции разделяем отношение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Заработная_Плата</w:t>
      </w:r>
      <w:proofErr w:type="spellEnd"/>
      <w:r w:rsidRPr="00E852B5">
        <w:rPr>
          <w:rFonts w:ascii="Times New Roman" w:hAnsi="Times New Roman" w:cs="Times New Roman"/>
          <w:sz w:val="28"/>
          <w:szCs w:val="28"/>
        </w:rPr>
        <w:t xml:space="preserve"> на три, в каждом из которых будет присутствовать только полная функциональная зависимость: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Сотрудник,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Рабочий_Календарь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Начисление_ЗП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3CB7A40" w14:textId="77777777" w:rsidR="00920455" w:rsidRDefault="00920455" w:rsidP="0032561A">
      <w:pPr>
        <w:rPr>
          <w:rFonts w:ascii="Times New Roman" w:hAnsi="Times New Roman" w:cs="Times New Roman"/>
          <w:sz w:val="28"/>
          <w:szCs w:val="28"/>
        </w:rPr>
      </w:pPr>
    </w:p>
    <w:p w14:paraId="190E5246" w14:textId="77777777" w:rsidR="0032561A" w:rsidRPr="0032561A" w:rsidRDefault="0032561A" w:rsidP="0032561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(</w:t>
      </w:r>
      <w:r w:rsidRPr="0032561A">
        <w:rPr>
          <w:rFonts w:ascii="Times New Roman" w:hAnsi="Times New Roman" w:cs="Times New Roman"/>
          <w:b/>
          <w:sz w:val="28"/>
          <w:szCs w:val="28"/>
        </w:rPr>
        <w:t>Таб. Номер</w:t>
      </w:r>
      <w:r>
        <w:rPr>
          <w:rFonts w:ascii="Times New Roman" w:hAnsi="Times New Roman" w:cs="Times New Roman"/>
          <w:sz w:val="28"/>
          <w:szCs w:val="28"/>
        </w:rPr>
        <w:t>, Фамилия, Категория, Оклад, Кол-во детей)</w:t>
      </w:r>
    </w:p>
    <w:tbl>
      <w:tblPr>
        <w:tblStyle w:val="-450"/>
        <w:tblW w:w="9776" w:type="dxa"/>
        <w:tblLayout w:type="fixed"/>
        <w:tblLook w:val="04A0" w:firstRow="1" w:lastRow="0" w:firstColumn="1" w:lastColumn="0" w:noHBand="0" w:noVBand="1"/>
      </w:tblPr>
      <w:tblGrid>
        <w:gridCol w:w="1763"/>
        <w:gridCol w:w="2482"/>
        <w:gridCol w:w="1701"/>
        <w:gridCol w:w="1701"/>
        <w:gridCol w:w="2129"/>
      </w:tblGrid>
      <w:tr w:rsidR="0032561A" w:rsidRPr="0032561A" w14:paraId="65EFF44B" w14:textId="77777777" w:rsidTr="009A0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55770CD0" w14:textId="77777777" w:rsidR="0032561A" w:rsidRPr="00713EBD" w:rsidRDefault="0032561A" w:rsidP="0050701A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13EBD">
              <w:rPr>
                <w:rFonts w:ascii="Times New Roman" w:hAnsi="Times New Roman" w:cs="Times New Roman"/>
                <w:sz w:val="28"/>
                <w:szCs w:val="28"/>
              </w:rPr>
              <w:t>Таб.</w:t>
            </w:r>
            <w:r w:rsidR="00713E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3EBD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2482" w:type="dxa"/>
          </w:tcPr>
          <w:p w14:paraId="5333690B" w14:textId="77777777" w:rsidR="0032561A" w:rsidRPr="0032561A" w:rsidRDefault="0032561A" w:rsidP="00507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701" w:type="dxa"/>
          </w:tcPr>
          <w:p w14:paraId="7651B0E5" w14:textId="77777777" w:rsidR="0032561A" w:rsidRPr="0032561A" w:rsidRDefault="0032561A" w:rsidP="00507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</w:t>
            </w:r>
          </w:p>
        </w:tc>
        <w:tc>
          <w:tcPr>
            <w:tcW w:w="1701" w:type="dxa"/>
          </w:tcPr>
          <w:p w14:paraId="36FC4298" w14:textId="77777777" w:rsidR="0032561A" w:rsidRPr="0032561A" w:rsidRDefault="0032561A" w:rsidP="00507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Оклад</w:t>
            </w:r>
          </w:p>
        </w:tc>
        <w:tc>
          <w:tcPr>
            <w:tcW w:w="2129" w:type="dxa"/>
          </w:tcPr>
          <w:p w14:paraId="06938F5F" w14:textId="77777777" w:rsidR="0032561A" w:rsidRPr="0032561A" w:rsidRDefault="0032561A" w:rsidP="00507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Кол.</w:t>
            </w:r>
            <w:r w:rsidR="00FB61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детей</w:t>
            </w:r>
          </w:p>
        </w:tc>
      </w:tr>
      <w:tr w:rsidR="0032561A" w:rsidRPr="0032561A" w14:paraId="21D826B6" w14:textId="77777777" w:rsidTr="009A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417BD7B5" w14:textId="77777777" w:rsidR="0032561A" w:rsidRPr="0032561A" w:rsidRDefault="0032561A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2482" w:type="dxa"/>
          </w:tcPr>
          <w:p w14:paraId="470F1B43" w14:textId="77777777" w:rsidR="0032561A" w:rsidRPr="0032561A" w:rsidRDefault="0032561A" w:rsidP="00507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Васильева</w:t>
            </w:r>
          </w:p>
        </w:tc>
        <w:tc>
          <w:tcPr>
            <w:tcW w:w="1701" w:type="dxa"/>
          </w:tcPr>
          <w:p w14:paraId="2995B162" w14:textId="77777777" w:rsidR="0032561A" w:rsidRPr="0032561A" w:rsidRDefault="0032561A" w:rsidP="00507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высшая</w:t>
            </w:r>
          </w:p>
        </w:tc>
        <w:tc>
          <w:tcPr>
            <w:tcW w:w="1701" w:type="dxa"/>
          </w:tcPr>
          <w:p w14:paraId="6EC2C07C" w14:textId="77777777" w:rsidR="0032561A" w:rsidRPr="0032561A" w:rsidRDefault="0032561A" w:rsidP="00507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25000</w:t>
            </w:r>
          </w:p>
        </w:tc>
        <w:tc>
          <w:tcPr>
            <w:tcW w:w="2129" w:type="dxa"/>
          </w:tcPr>
          <w:p w14:paraId="405F449E" w14:textId="77777777" w:rsidR="0032561A" w:rsidRPr="0032561A" w:rsidRDefault="0032561A" w:rsidP="00507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2561A" w:rsidRPr="0032561A" w14:paraId="6E4E9ED9" w14:textId="77777777" w:rsidTr="009A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7C51C844" w14:textId="77777777" w:rsidR="0032561A" w:rsidRPr="0032561A" w:rsidRDefault="0032561A" w:rsidP="003256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482" w:type="dxa"/>
          </w:tcPr>
          <w:p w14:paraId="687CC2B9" w14:textId="77777777" w:rsidR="0032561A" w:rsidRPr="0032561A" w:rsidRDefault="0032561A" w:rsidP="0032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Сахаров</w:t>
            </w:r>
          </w:p>
        </w:tc>
        <w:tc>
          <w:tcPr>
            <w:tcW w:w="1701" w:type="dxa"/>
          </w:tcPr>
          <w:p w14:paraId="15473450" w14:textId="77777777" w:rsidR="0032561A" w:rsidRPr="0032561A" w:rsidRDefault="0032561A" w:rsidP="0032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первая</w:t>
            </w:r>
          </w:p>
        </w:tc>
        <w:tc>
          <w:tcPr>
            <w:tcW w:w="1701" w:type="dxa"/>
          </w:tcPr>
          <w:p w14:paraId="67AE9343" w14:textId="77777777" w:rsidR="0032561A" w:rsidRPr="0032561A" w:rsidRDefault="0032561A" w:rsidP="0032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2129" w:type="dxa"/>
          </w:tcPr>
          <w:p w14:paraId="2F546601" w14:textId="77777777" w:rsidR="0032561A" w:rsidRPr="0032561A" w:rsidRDefault="0032561A" w:rsidP="0032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3DA0715" w14:textId="77777777" w:rsidR="0032561A" w:rsidRPr="0032561A" w:rsidRDefault="0032561A" w:rsidP="0032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561A" w:rsidRPr="0032561A" w14:paraId="25A5E6B7" w14:textId="77777777" w:rsidTr="009A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5930CC16" w14:textId="77777777" w:rsidR="0032561A" w:rsidRPr="0032561A" w:rsidRDefault="0032561A" w:rsidP="003256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482" w:type="dxa"/>
          </w:tcPr>
          <w:p w14:paraId="40125F81" w14:textId="77777777" w:rsidR="0032561A" w:rsidRPr="0032561A" w:rsidRDefault="0032561A" w:rsidP="00325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Семенова</w:t>
            </w:r>
          </w:p>
        </w:tc>
        <w:tc>
          <w:tcPr>
            <w:tcW w:w="1701" w:type="dxa"/>
          </w:tcPr>
          <w:p w14:paraId="1BE6A6D7" w14:textId="77777777" w:rsidR="0032561A" w:rsidRPr="0032561A" w:rsidRDefault="0032561A" w:rsidP="00325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первая</w:t>
            </w:r>
          </w:p>
        </w:tc>
        <w:tc>
          <w:tcPr>
            <w:tcW w:w="1701" w:type="dxa"/>
          </w:tcPr>
          <w:p w14:paraId="7A9B4AD0" w14:textId="77777777" w:rsidR="0032561A" w:rsidRPr="0032561A" w:rsidRDefault="0032561A" w:rsidP="00325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2129" w:type="dxa"/>
          </w:tcPr>
          <w:p w14:paraId="3291FD0F" w14:textId="77777777" w:rsidR="0032561A" w:rsidRPr="0032561A" w:rsidRDefault="0032561A" w:rsidP="00325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6890D225" w14:textId="77777777" w:rsidR="0032561A" w:rsidRDefault="0032561A" w:rsidP="0032561A">
      <w:pPr>
        <w:rPr>
          <w:rFonts w:ascii="Times New Roman" w:hAnsi="Times New Roman" w:cs="Times New Roman"/>
          <w:sz w:val="28"/>
          <w:szCs w:val="28"/>
        </w:rPr>
      </w:pPr>
    </w:p>
    <w:p w14:paraId="492E3839" w14:textId="77777777" w:rsidR="00920455" w:rsidRDefault="0032561A" w:rsidP="00325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6DAC337" w14:textId="6F166504" w:rsidR="0032561A" w:rsidRPr="0032561A" w:rsidRDefault="0050701A" w:rsidP="00920455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Рабочий_Календарь</w:t>
      </w:r>
      <w:proofErr w:type="spellEnd"/>
      <w:r w:rsidR="0032561A">
        <w:rPr>
          <w:rFonts w:ascii="Times New Roman" w:hAnsi="Times New Roman" w:cs="Times New Roman"/>
          <w:sz w:val="28"/>
          <w:szCs w:val="28"/>
        </w:rPr>
        <w:t xml:space="preserve"> (</w:t>
      </w:r>
      <w:r w:rsidR="009A0D5F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Pr="0050701A">
        <w:rPr>
          <w:rFonts w:ascii="Times New Roman" w:hAnsi="Times New Roman" w:cs="Times New Roman"/>
          <w:b/>
          <w:sz w:val="28"/>
          <w:szCs w:val="28"/>
        </w:rPr>
        <w:t>месяца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0701A">
        <w:rPr>
          <w:rFonts w:ascii="Times New Roman" w:hAnsi="Times New Roman" w:cs="Times New Roman"/>
          <w:sz w:val="28"/>
          <w:szCs w:val="28"/>
        </w:rPr>
        <w:t>Название</w:t>
      </w:r>
      <w:r w:rsidR="005E65CF">
        <w:rPr>
          <w:rFonts w:ascii="Times New Roman" w:hAnsi="Times New Roman" w:cs="Times New Roman"/>
          <w:sz w:val="28"/>
          <w:szCs w:val="28"/>
        </w:rPr>
        <w:t>, Кол-во раб. Дней)</w:t>
      </w:r>
    </w:p>
    <w:tbl>
      <w:tblPr>
        <w:tblStyle w:val="-450"/>
        <w:tblW w:w="9776" w:type="dxa"/>
        <w:tblLayout w:type="fixed"/>
        <w:tblLook w:val="04A0" w:firstRow="1" w:lastRow="0" w:firstColumn="1" w:lastColumn="0" w:noHBand="0" w:noVBand="1"/>
      </w:tblPr>
      <w:tblGrid>
        <w:gridCol w:w="1696"/>
        <w:gridCol w:w="4253"/>
        <w:gridCol w:w="3827"/>
      </w:tblGrid>
      <w:tr w:rsidR="0050701A" w:rsidRPr="0032561A" w14:paraId="758328C7" w14:textId="77777777" w:rsidTr="009A0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7FCC6D" w14:textId="77777777" w:rsidR="0050701A" w:rsidRPr="0050701A" w:rsidRDefault="0050701A" w:rsidP="0050701A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0701A">
              <w:rPr>
                <w:rFonts w:ascii="Times New Roman" w:hAnsi="Times New Roman" w:cs="Times New Roman"/>
                <w:sz w:val="28"/>
                <w:szCs w:val="28"/>
              </w:rPr>
              <w:t>Номер месяца</w:t>
            </w:r>
          </w:p>
        </w:tc>
        <w:tc>
          <w:tcPr>
            <w:tcW w:w="4253" w:type="dxa"/>
          </w:tcPr>
          <w:p w14:paraId="7ED25B51" w14:textId="77777777" w:rsidR="0050701A" w:rsidRPr="0050701A" w:rsidRDefault="0050701A" w:rsidP="00507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827" w:type="dxa"/>
          </w:tcPr>
          <w:p w14:paraId="67063DF1" w14:textId="77777777" w:rsidR="0050701A" w:rsidRPr="0032561A" w:rsidRDefault="0050701A" w:rsidP="00507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Кол.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раб.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дней</w:t>
            </w:r>
          </w:p>
        </w:tc>
      </w:tr>
      <w:tr w:rsidR="0050701A" w:rsidRPr="0032561A" w14:paraId="33D50973" w14:textId="77777777" w:rsidTr="009A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C05F84" w14:textId="19C0402F" w:rsidR="0050701A" w:rsidRPr="0032561A" w:rsidRDefault="009A0D5F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4253" w:type="dxa"/>
          </w:tcPr>
          <w:p w14:paraId="461D234B" w14:textId="77777777" w:rsidR="0050701A" w:rsidRPr="0032561A" w:rsidRDefault="0050701A" w:rsidP="00507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3827" w:type="dxa"/>
          </w:tcPr>
          <w:p w14:paraId="66DFD401" w14:textId="77777777" w:rsidR="0050701A" w:rsidRPr="0032561A" w:rsidRDefault="0050701A" w:rsidP="00507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50701A" w:rsidRPr="0032561A" w14:paraId="23F55499" w14:textId="77777777" w:rsidTr="009A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D84783" w14:textId="77777777" w:rsidR="0050701A" w:rsidRPr="0032561A" w:rsidRDefault="0050701A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53" w:type="dxa"/>
          </w:tcPr>
          <w:p w14:paraId="1A3C320D" w14:textId="77777777" w:rsidR="0050701A" w:rsidRPr="0032561A" w:rsidRDefault="0050701A" w:rsidP="00507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  <w:p w14:paraId="1258DED0" w14:textId="77777777" w:rsidR="0050701A" w:rsidRPr="0032561A" w:rsidRDefault="0050701A" w:rsidP="00507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14:paraId="76688CFA" w14:textId="77777777" w:rsidR="0050701A" w:rsidRPr="0032561A" w:rsidRDefault="0050701A" w:rsidP="00507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50701A" w:rsidRPr="0032561A" w14:paraId="34E9B698" w14:textId="77777777" w:rsidTr="009A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BB3C23" w14:textId="77777777" w:rsidR="0050701A" w:rsidRPr="0032561A" w:rsidRDefault="0050701A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253" w:type="dxa"/>
          </w:tcPr>
          <w:p w14:paraId="4AFEDA4A" w14:textId="77777777" w:rsidR="0050701A" w:rsidRPr="0032561A" w:rsidRDefault="0050701A" w:rsidP="00507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  <w:p w14:paraId="2E091EFA" w14:textId="77777777" w:rsidR="0050701A" w:rsidRPr="0032561A" w:rsidRDefault="0050701A" w:rsidP="00507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14:paraId="2EF62B59" w14:textId="77777777" w:rsidR="0050701A" w:rsidRPr="0032561A" w:rsidRDefault="0050701A" w:rsidP="00507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</w:tbl>
    <w:p w14:paraId="050EC714" w14:textId="77777777" w:rsidR="0032561A" w:rsidRPr="0032561A" w:rsidRDefault="0032561A" w:rsidP="0032561A">
      <w:pPr>
        <w:tabs>
          <w:tab w:val="left" w:pos="3105"/>
        </w:tabs>
        <w:rPr>
          <w:rFonts w:ascii="Times New Roman" w:hAnsi="Times New Roman" w:cs="Times New Roman"/>
          <w:sz w:val="28"/>
          <w:szCs w:val="28"/>
        </w:rPr>
      </w:pPr>
    </w:p>
    <w:p w14:paraId="22F80649" w14:textId="3D170A89" w:rsidR="0032561A" w:rsidRDefault="000E1A60" w:rsidP="00325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453FCA">
        <w:rPr>
          <w:rFonts w:ascii="Times New Roman" w:hAnsi="Times New Roman" w:cs="Times New Roman"/>
          <w:sz w:val="28"/>
          <w:szCs w:val="28"/>
        </w:rPr>
        <w:t>Начисление_ЗП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453FCA" w:rsidRPr="00713EBD">
        <w:rPr>
          <w:rFonts w:ascii="Times New Roman" w:hAnsi="Times New Roman" w:cs="Times New Roman"/>
          <w:b/>
          <w:i/>
          <w:sz w:val="28"/>
          <w:szCs w:val="28"/>
        </w:rPr>
        <w:t>Таб. Номер</w:t>
      </w:r>
      <w:r w:rsidR="00453FCA">
        <w:rPr>
          <w:rFonts w:ascii="Times New Roman" w:hAnsi="Times New Roman" w:cs="Times New Roman"/>
          <w:sz w:val="28"/>
          <w:szCs w:val="28"/>
        </w:rPr>
        <w:t xml:space="preserve">, </w:t>
      </w:r>
      <w:r w:rsidR="00920455" w:rsidRPr="00920455">
        <w:rPr>
          <w:rFonts w:ascii="Times New Roman" w:hAnsi="Times New Roman" w:cs="Times New Roman"/>
          <w:i/>
          <w:iCs/>
          <w:sz w:val="28"/>
          <w:szCs w:val="28"/>
        </w:rPr>
        <w:t xml:space="preserve">№ </w:t>
      </w:r>
      <w:r w:rsidR="00453FCA" w:rsidRPr="00713EBD">
        <w:rPr>
          <w:rFonts w:ascii="Times New Roman" w:hAnsi="Times New Roman" w:cs="Times New Roman"/>
          <w:b/>
          <w:i/>
          <w:sz w:val="28"/>
          <w:szCs w:val="28"/>
        </w:rPr>
        <w:t>Месяц</w:t>
      </w:r>
      <w:r w:rsidR="00920455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="00453FCA">
        <w:rPr>
          <w:rFonts w:ascii="Times New Roman" w:hAnsi="Times New Roman" w:cs="Times New Roman"/>
          <w:sz w:val="28"/>
          <w:szCs w:val="28"/>
        </w:rPr>
        <w:t xml:space="preserve">, Кол-во </w:t>
      </w:r>
      <w:proofErr w:type="spellStart"/>
      <w:r w:rsidR="00453FCA">
        <w:rPr>
          <w:rFonts w:ascii="Times New Roman" w:hAnsi="Times New Roman" w:cs="Times New Roman"/>
          <w:sz w:val="28"/>
          <w:szCs w:val="28"/>
        </w:rPr>
        <w:t>отраб</w:t>
      </w:r>
      <w:proofErr w:type="spellEnd"/>
      <w:r w:rsidR="00453FCA">
        <w:rPr>
          <w:rFonts w:ascii="Times New Roman" w:hAnsi="Times New Roman" w:cs="Times New Roman"/>
          <w:sz w:val="28"/>
          <w:szCs w:val="28"/>
        </w:rPr>
        <w:t>. дней, Начислено, Удержано</w:t>
      </w:r>
      <w:proofErr w:type="gramStart"/>
      <w:r w:rsidR="00453FCA">
        <w:rPr>
          <w:rFonts w:ascii="Times New Roman" w:hAnsi="Times New Roman" w:cs="Times New Roman"/>
          <w:sz w:val="28"/>
          <w:szCs w:val="28"/>
        </w:rPr>
        <w:t>, К</w:t>
      </w:r>
      <w:proofErr w:type="gramEnd"/>
      <w:r w:rsidR="00453FCA">
        <w:rPr>
          <w:rFonts w:ascii="Times New Roman" w:hAnsi="Times New Roman" w:cs="Times New Roman"/>
          <w:sz w:val="28"/>
          <w:szCs w:val="28"/>
        </w:rPr>
        <w:t xml:space="preserve"> выдаче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-450"/>
        <w:tblW w:w="0" w:type="auto"/>
        <w:tblLook w:val="04A0" w:firstRow="1" w:lastRow="0" w:firstColumn="1" w:lastColumn="0" w:noHBand="0" w:noVBand="1"/>
      </w:tblPr>
      <w:tblGrid>
        <w:gridCol w:w="1545"/>
        <w:gridCol w:w="1552"/>
        <w:gridCol w:w="1543"/>
        <w:gridCol w:w="1601"/>
        <w:gridCol w:w="1556"/>
        <w:gridCol w:w="1548"/>
      </w:tblGrid>
      <w:tr w:rsidR="009252A2" w14:paraId="38019DA9" w14:textId="77777777" w:rsidTr="009A0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2015E4F4" w14:textId="77777777" w:rsidR="009252A2" w:rsidRPr="009252A2" w:rsidRDefault="009252A2" w:rsidP="0032561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252A2">
              <w:rPr>
                <w:rFonts w:ascii="Times New Roman" w:hAnsi="Times New Roman" w:cs="Times New Roman"/>
                <w:sz w:val="28"/>
                <w:szCs w:val="28"/>
              </w:rPr>
              <w:t>Таб. Номер</w:t>
            </w:r>
          </w:p>
        </w:tc>
        <w:tc>
          <w:tcPr>
            <w:tcW w:w="1557" w:type="dxa"/>
          </w:tcPr>
          <w:p w14:paraId="02FD3498" w14:textId="77777777" w:rsidR="009252A2" w:rsidRPr="009252A2" w:rsidRDefault="009252A2" w:rsidP="003256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252A2">
              <w:rPr>
                <w:rFonts w:ascii="Times New Roman" w:hAnsi="Times New Roman" w:cs="Times New Roman"/>
                <w:sz w:val="28"/>
                <w:szCs w:val="28"/>
              </w:rPr>
              <w:t>Месяц</w:t>
            </w:r>
          </w:p>
        </w:tc>
        <w:tc>
          <w:tcPr>
            <w:tcW w:w="1557" w:type="dxa"/>
          </w:tcPr>
          <w:p w14:paraId="46D7576D" w14:textId="77777777" w:rsidR="009252A2" w:rsidRDefault="009252A2" w:rsidP="003256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Кол-во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отраб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дней</w:t>
            </w:r>
          </w:p>
        </w:tc>
        <w:tc>
          <w:tcPr>
            <w:tcW w:w="1558" w:type="dxa"/>
          </w:tcPr>
          <w:p w14:paraId="4E41D0E2" w14:textId="77777777" w:rsidR="009252A2" w:rsidRDefault="009252A2" w:rsidP="003256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Начислено</w:t>
            </w:r>
          </w:p>
        </w:tc>
        <w:tc>
          <w:tcPr>
            <w:tcW w:w="1558" w:type="dxa"/>
          </w:tcPr>
          <w:p w14:paraId="4DF7483D" w14:textId="77777777" w:rsidR="009252A2" w:rsidRDefault="009252A2" w:rsidP="003256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Удержано</w:t>
            </w:r>
          </w:p>
        </w:tc>
        <w:tc>
          <w:tcPr>
            <w:tcW w:w="1558" w:type="dxa"/>
          </w:tcPr>
          <w:p w14:paraId="229B39B5" w14:textId="77777777" w:rsidR="009252A2" w:rsidRDefault="009252A2" w:rsidP="003256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выдаче</w:t>
            </w:r>
          </w:p>
        </w:tc>
      </w:tr>
      <w:tr w:rsidR="009252A2" w14:paraId="5DB65FA8" w14:textId="77777777" w:rsidTr="009A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310A2C1F" w14:textId="77777777" w:rsidR="009252A2" w:rsidRPr="0032561A" w:rsidRDefault="009252A2" w:rsidP="009252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1557" w:type="dxa"/>
          </w:tcPr>
          <w:p w14:paraId="6E4B5EED" w14:textId="77777777" w:rsidR="009252A2" w:rsidRDefault="009252A2" w:rsidP="00925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1557" w:type="dxa"/>
          </w:tcPr>
          <w:p w14:paraId="5C8596BE" w14:textId="77777777" w:rsidR="009252A2" w:rsidRPr="0032561A" w:rsidRDefault="009252A2" w:rsidP="00925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58" w:type="dxa"/>
          </w:tcPr>
          <w:p w14:paraId="0BF4DF8D" w14:textId="77777777" w:rsidR="009252A2" w:rsidRPr="0032561A" w:rsidRDefault="009252A2" w:rsidP="00925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25000</w:t>
            </w:r>
          </w:p>
        </w:tc>
        <w:tc>
          <w:tcPr>
            <w:tcW w:w="1558" w:type="dxa"/>
          </w:tcPr>
          <w:p w14:paraId="4C30E69C" w14:textId="77777777" w:rsidR="009252A2" w:rsidRPr="0032561A" w:rsidRDefault="009252A2" w:rsidP="00925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1558" w:type="dxa"/>
          </w:tcPr>
          <w:p w14:paraId="0B0BC5F8" w14:textId="77777777" w:rsidR="009252A2" w:rsidRPr="0032561A" w:rsidRDefault="009252A2" w:rsidP="00925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22000</w:t>
            </w:r>
          </w:p>
        </w:tc>
      </w:tr>
      <w:tr w:rsidR="009252A2" w14:paraId="799CDC79" w14:textId="77777777" w:rsidTr="009A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3880A273" w14:textId="77777777" w:rsidR="009252A2" w:rsidRPr="0032561A" w:rsidRDefault="009252A2" w:rsidP="009252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1557" w:type="dxa"/>
          </w:tcPr>
          <w:p w14:paraId="39E4D744" w14:textId="77777777" w:rsidR="009252A2" w:rsidRPr="0032561A" w:rsidRDefault="009252A2" w:rsidP="00925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  <w:p w14:paraId="1B231C1B" w14:textId="77777777" w:rsidR="009252A2" w:rsidRPr="0032561A" w:rsidRDefault="009252A2" w:rsidP="00925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2CF9E777" w14:textId="77777777" w:rsidR="009252A2" w:rsidRPr="0032561A" w:rsidRDefault="009252A2" w:rsidP="00925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58" w:type="dxa"/>
          </w:tcPr>
          <w:p w14:paraId="0A3187CA" w14:textId="77777777" w:rsidR="009252A2" w:rsidRPr="0032561A" w:rsidRDefault="009252A2" w:rsidP="00925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58" w:type="dxa"/>
          </w:tcPr>
          <w:p w14:paraId="293315C5" w14:textId="77777777" w:rsidR="009252A2" w:rsidRPr="0032561A" w:rsidRDefault="009252A2" w:rsidP="00925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58" w:type="dxa"/>
          </w:tcPr>
          <w:p w14:paraId="27D6E1B0" w14:textId="77777777" w:rsidR="009252A2" w:rsidRPr="0032561A" w:rsidRDefault="009252A2" w:rsidP="00925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23500</w:t>
            </w:r>
          </w:p>
        </w:tc>
      </w:tr>
      <w:tr w:rsidR="009252A2" w14:paraId="4C9EC935" w14:textId="77777777" w:rsidTr="009A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11C30F5D" w14:textId="77777777" w:rsidR="009252A2" w:rsidRPr="0032561A" w:rsidRDefault="009252A2" w:rsidP="009252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1557" w:type="dxa"/>
          </w:tcPr>
          <w:p w14:paraId="03310A93" w14:textId="77777777" w:rsidR="009252A2" w:rsidRPr="0032561A" w:rsidRDefault="009252A2" w:rsidP="00925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  <w:p w14:paraId="0B6F6E31" w14:textId="77777777" w:rsidR="009252A2" w:rsidRPr="0032561A" w:rsidRDefault="009252A2" w:rsidP="00925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4CE2F78A" w14:textId="77777777" w:rsidR="009252A2" w:rsidRPr="0032561A" w:rsidRDefault="009252A2" w:rsidP="00925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58" w:type="dxa"/>
          </w:tcPr>
          <w:p w14:paraId="3A3F3A45" w14:textId="77777777" w:rsidR="009252A2" w:rsidRPr="0032561A" w:rsidRDefault="009252A2" w:rsidP="00925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58" w:type="dxa"/>
          </w:tcPr>
          <w:p w14:paraId="26AB4F1F" w14:textId="77777777" w:rsidR="009252A2" w:rsidRPr="0032561A" w:rsidRDefault="009252A2" w:rsidP="00925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58" w:type="dxa"/>
          </w:tcPr>
          <w:p w14:paraId="15071AE0" w14:textId="77777777" w:rsidR="009252A2" w:rsidRPr="0032561A" w:rsidRDefault="009252A2" w:rsidP="00925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24000</w:t>
            </w:r>
          </w:p>
        </w:tc>
      </w:tr>
      <w:tr w:rsidR="00713EBD" w14:paraId="3EE71FB3" w14:textId="77777777" w:rsidTr="009A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0299DB30" w14:textId="77777777" w:rsidR="00713EBD" w:rsidRPr="0032561A" w:rsidRDefault="00713EBD" w:rsidP="00713E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57" w:type="dxa"/>
          </w:tcPr>
          <w:p w14:paraId="637A6740" w14:textId="77777777" w:rsidR="00713EBD" w:rsidRPr="0032561A" w:rsidRDefault="00713EBD" w:rsidP="00713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1557" w:type="dxa"/>
          </w:tcPr>
          <w:p w14:paraId="69D7DF89" w14:textId="77777777" w:rsidR="00713EBD" w:rsidRPr="0032561A" w:rsidRDefault="00713EBD" w:rsidP="00713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58" w:type="dxa"/>
          </w:tcPr>
          <w:p w14:paraId="19A78115" w14:textId="77777777" w:rsidR="00713EBD" w:rsidRPr="0032561A" w:rsidRDefault="00713EBD" w:rsidP="00713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19000</w:t>
            </w:r>
          </w:p>
        </w:tc>
        <w:tc>
          <w:tcPr>
            <w:tcW w:w="1558" w:type="dxa"/>
          </w:tcPr>
          <w:p w14:paraId="4A0FD533" w14:textId="77777777" w:rsidR="00713EBD" w:rsidRPr="0032561A" w:rsidRDefault="00713EBD" w:rsidP="00713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558" w:type="dxa"/>
          </w:tcPr>
          <w:p w14:paraId="5C72E5CF" w14:textId="77777777" w:rsidR="00713EBD" w:rsidRPr="0032561A" w:rsidRDefault="00713EBD" w:rsidP="00713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140000</w:t>
            </w:r>
          </w:p>
        </w:tc>
      </w:tr>
      <w:tr w:rsidR="00713EBD" w14:paraId="1C1E25B0" w14:textId="77777777" w:rsidTr="009A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43B7E647" w14:textId="77777777" w:rsidR="00713EBD" w:rsidRPr="0032561A" w:rsidRDefault="00713EBD" w:rsidP="00713E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57" w:type="dxa"/>
          </w:tcPr>
          <w:p w14:paraId="0109F9E1" w14:textId="77777777" w:rsidR="00713EBD" w:rsidRPr="0032561A" w:rsidRDefault="00713EBD" w:rsidP="00713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  <w:p w14:paraId="76C3D62C" w14:textId="77777777" w:rsidR="00713EBD" w:rsidRPr="0032561A" w:rsidRDefault="00713EBD" w:rsidP="00713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51FC40FB" w14:textId="77777777" w:rsidR="00713EBD" w:rsidRPr="0032561A" w:rsidRDefault="00713EBD" w:rsidP="00713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58" w:type="dxa"/>
          </w:tcPr>
          <w:p w14:paraId="5555D13F" w14:textId="77777777" w:rsidR="00713EBD" w:rsidRPr="0032561A" w:rsidRDefault="00713EBD" w:rsidP="00713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1558" w:type="dxa"/>
          </w:tcPr>
          <w:p w14:paraId="58494596" w14:textId="77777777" w:rsidR="00713EBD" w:rsidRPr="0032561A" w:rsidRDefault="00713EBD" w:rsidP="00713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5500</w:t>
            </w:r>
          </w:p>
        </w:tc>
        <w:tc>
          <w:tcPr>
            <w:tcW w:w="1558" w:type="dxa"/>
          </w:tcPr>
          <w:p w14:paraId="0DFF7452" w14:textId="77777777" w:rsidR="00713EBD" w:rsidRPr="0032561A" w:rsidRDefault="00713EBD" w:rsidP="00713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14500</w:t>
            </w:r>
          </w:p>
        </w:tc>
      </w:tr>
      <w:tr w:rsidR="00713EBD" w14:paraId="731C0642" w14:textId="77777777" w:rsidTr="009A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4B9897BF" w14:textId="77777777" w:rsidR="00713EBD" w:rsidRPr="0032561A" w:rsidRDefault="00713EBD" w:rsidP="00713E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57" w:type="dxa"/>
          </w:tcPr>
          <w:p w14:paraId="380246D0" w14:textId="77777777" w:rsidR="00713EBD" w:rsidRPr="0032561A" w:rsidRDefault="00713EBD" w:rsidP="00713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  <w:p w14:paraId="4A637DE4" w14:textId="77777777" w:rsidR="00713EBD" w:rsidRPr="0032561A" w:rsidRDefault="00713EBD" w:rsidP="00713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65E175FB" w14:textId="77777777" w:rsidR="00713EBD" w:rsidRPr="0032561A" w:rsidRDefault="00713EBD" w:rsidP="00713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58" w:type="dxa"/>
          </w:tcPr>
          <w:p w14:paraId="15781C71" w14:textId="77777777" w:rsidR="00713EBD" w:rsidRPr="0032561A" w:rsidRDefault="00713EBD" w:rsidP="00713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17500</w:t>
            </w:r>
          </w:p>
        </w:tc>
        <w:tc>
          <w:tcPr>
            <w:tcW w:w="1558" w:type="dxa"/>
          </w:tcPr>
          <w:p w14:paraId="3BE7D100" w14:textId="77777777" w:rsidR="00713EBD" w:rsidRPr="0032561A" w:rsidRDefault="00713EBD" w:rsidP="00713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3500</w:t>
            </w:r>
          </w:p>
        </w:tc>
        <w:tc>
          <w:tcPr>
            <w:tcW w:w="1558" w:type="dxa"/>
          </w:tcPr>
          <w:p w14:paraId="4749BE72" w14:textId="77777777" w:rsidR="00713EBD" w:rsidRPr="0032561A" w:rsidRDefault="00713EBD" w:rsidP="00713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14000</w:t>
            </w:r>
          </w:p>
        </w:tc>
      </w:tr>
      <w:tr w:rsidR="00713EBD" w14:paraId="4CB6F330" w14:textId="77777777" w:rsidTr="009A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152912EE" w14:textId="77777777" w:rsidR="00713EBD" w:rsidRPr="0032561A" w:rsidRDefault="00713EBD" w:rsidP="00713E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557" w:type="dxa"/>
          </w:tcPr>
          <w:p w14:paraId="63C7FF2A" w14:textId="77777777" w:rsidR="00713EBD" w:rsidRPr="0032561A" w:rsidRDefault="00713EBD" w:rsidP="00713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1557" w:type="dxa"/>
          </w:tcPr>
          <w:p w14:paraId="0A94CBC6" w14:textId="77777777" w:rsidR="00713EBD" w:rsidRPr="0032561A" w:rsidRDefault="00713EBD" w:rsidP="00713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58" w:type="dxa"/>
          </w:tcPr>
          <w:p w14:paraId="095A126C" w14:textId="77777777" w:rsidR="00713EBD" w:rsidRPr="0032561A" w:rsidRDefault="00713EBD" w:rsidP="00713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19000</w:t>
            </w:r>
          </w:p>
        </w:tc>
        <w:tc>
          <w:tcPr>
            <w:tcW w:w="1558" w:type="dxa"/>
          </w:tcPr>
          <w:p w14:paraId="5F816225" w14:textId="77777777" w:rsidR="00713EBD" w:rsidRPr="0032561A" w:rsidRDefault="00713EBD" w:rsidP="00713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558" w:type="dxa"/>
          </w:tcPr>
          <w:p w14:paraId="019F0607" w14:textId="77777777" w:rsidR="00713EBD" w:rsidRPr="0032561A" w:rsidRDefault="00713EBD" w:rsidP="00713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140000</w:t>
            </w:r>
          </w:p>
        </w:tc>
      </w:tr>
      <w:tr w:rsidR="00713EBD" w14:paraId="01187541" w14:textId="77777777" w:rsidTr="009A0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219C5E91" w14:textId="77777777" w:rsidR="00713EBD" w:rsidRPr="0032561A" w:rsidRDefault="00713EBD" w:rsidP="00713E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557" w:type="dxa"/>
          </w:tcPr>
          <w:p w14:paraId="06E4B5B9" w14:textId="77777777" w:rsidR="00713EBD" w:rsidRPr="0032561A" w:rsidRDefault="00713EBD" w:rsidP="00713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  <w:p w14:paraId="0F1C33E8" w14:textId="77777777" w:rsidR="00713EBD" w:rsidRPr="0032561A" w:rsidRDefault="00713EBD" w:rsidP="00713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47FFF983" w14:textId="77777777" w:rsidR="00713EBD" w:rsidRPr="0032561A" w:rsidRDefault="00713EBD" w:rsidP="00713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58" w:type="dxa"/>
          </w:tcPr>
          <w:p w14:paraId="4213F334" w14:textId="77777777" w:rsidR="00713EBD" w:rsidRPr="0032561A" w:rsidRDefault="00713EBD" w:rsidP="00713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1558" w:type="dxa"/>
          </w:tcPr>
          <w:p w14:paraId="1265D8DA" w14:textId="77777777" w:rsidR="00713EBD" w:rsidRPr="0032561A" w:rsidRDefault="00713EBD" w:rsidP="00713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5500</w:t>
            </w:r>
          </w:p>
        </w:tc>
        <w:tc>
          <w:tcPr>
            <w:tcW w:w="1558" w:type="dxa"/>
          </w:tcPr>
          <w:p w14:paraId="683CD732" w14:textId="77777777" w:rsidR="00713EBD" w:rsidRPr="0032561A" w:rsidRDefault="00713EBD" w:rsidP="00713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14500</w:t>
            </w:r>
          </w:p>
        </w:tc>
      </w:tr>
      <w:tr w:rsidR="00713EBD" w14:paraId="215167D0" w14:textId="77777777" w:rsidTr="009A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2256FB28" w14:textId="77777777" w:rsidR="00713EBD" w:rsidRPr="0032561A" w:rsidRDefault="00713EBD" w:rsidP="00713E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557" w:type="dxa"/>
          </w:tcPr>
          <w:p w14:paraId="7DEDFE60" w14:textId="77777777" w:rsidR="00713EBD" w:rsidRPr="0032561A" w:rsidRDefault="00713EBD" w:rsidP="00713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  <w:p w14:paraId="2E44B435" w14:textId="77777777" w:rsidR="00713EBD" w:rsidRPr="0032561A" w:rsidRDefault="00713EBD" w:rsidP="00713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1CC212C6" w14:textId="77777777" w:rsidR="00713EBD" w:rsidRPr="0032561A" w:rsidRDefault="00713EBD" w:rsidP="00713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58" w:type="dxa"/>
          </w:tcPr>
          <w:p w14:paraId="5C56EE46" w14:textId="77777777" w:rsidR="00713EBD" w:rsidRPr="0032561A" w:rsidRDefault="00713EBD" w:rsidP="00713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1558" w:type="dxa"/>
          </w:tcPr>
          <w:p w14:paraId="0DFFE40D" w14:textId="77777777" w:rsidR="00713EBD" w:rsidRPr="0032561A" w:rsidRDefault="00713EBD" w:rsidP="00713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5500</w:t>
            </w:r>
          </w:p>
        </w:tc>
        <w:tc>
          <w:tcPr>
            <w:tcW w:w="1558" w:type="dxa"/>
          </w:tcPr>
          <w:p w14:paraId="2CDC7A6D" w14:textId="77777777" w:rsidR="00713EBD" w:rsidRPr="0032561A" w:rsidRDefault="00713EBD" w:rsidP="00713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14500</w:t>
            </w:r>
          </w:p>
        </w:tc>
      </w:tr>
    </w:tbl>
    <w:p w14:paraId="4B086397" w14:textId="77777777" w:rsidR="00453FCA" w:rsidRPr="0032561A" w:rsidRDefault="00453FCA" w:rsidP="0032561A">
      <w:pPr>
        <w:rPr>
          <w:rFonts w:ascii="Times New Roman" w:hAnsi="Times New Roman" w:cs="Times New Roman"/>
          <w:sz w:val="28"/>
          <w:szCs w:val="28"/>
        </w:rPr>
      </w:pPr>
    </w:p>
    <w:p w14:paraId="1BE16735" w14:textId="77777777" w:rsidR="00CE44C2" w:rsidRDefault="00CE44C2" w:rsidP="0032561A">
      <w:pPr>
        <w:rPr>
          <w:rFonts w:ascii="Times New Roman" w:hAnsi="Times New Roman" w:cs="Times New Roman"/>
          <w:b/>
          <w:sz w:val="28"/>
          <w:szCs w:val="28"/>
        </w:rPr>
      </w:pPr>
      <w:r w:rsidRPr="0032561A">
        <w:rPr>
          <w:rFonts w:ascii="Times New Roman" w:hAnsi="Times New Roman" w:cs="Times New Roman"/>
          <w:b/>
          <w:sz w:val="28"/>
          <w:szCs w:val="28"/>
        </w:rPr>
        <w:t>Задание 3. Привести базу данных к 3НФ. Записать схему базы данных в 3НФ. Заполнить все таблицы данными.</w:t>
      </w:r>
    </w:p>
    <w:p w14:paraId="31411D71" w14:textId="77777777" w:rsidR="0012485B" w:rsidRDefault="0012485B" w:rsidP="0032561A">
      <w:pPr>
        <w:rPr>
          <w:rFonts w:ascii="Times New Roman" w:hAnsi="Times New Roman" w:cs="Times New Roman"/>
          <w:b/>
          <w:sz w:val="28"/>
          <w:szCs w:val="28"/>
        </w:rPr>
      </w:pPr>
    </w:p>
    <w:p w14:paraId="2A1352F1" w14:textId="77777777" w:rsidR="0012485B" w:rsidRDefault="0012485B" w:rsidP="009204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2B5">
        <w:rPr>
          <w:rFonts w:ascii="Times New Roman" w:hAnsi="Times New Roman" w:cs="Times New Roman"/>
          <w:sz w:val="28"/>
          <w:szCs w:val="28"/>
        </w:rPr>
        <w:t xml:space="preserve">В отношении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E852B5">
        <w:rPr>
          <w:rFonts w:ascii="Times New Roman" w:hAnsi="Times New Roman" w:cs="Times New Roman"/>
          <w:sz w:val="28"/>
          <w:szCs w:val="28"/>
        </w:rPr>
        <w:t xml:space="preserve"> есть транзитивная зависимость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A057E5" w14:textId="1AE787F8" w:rsidR="0012485B" w:rsidRDefault="0012485B" w:rsidP="004D6C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6CED">
        <w:rPr>
          <w:rFonts w:ascii="Times New Roman" w:hAnsi="Times New Roman" w:cs="Times New Roman"/>
          <w:sz w:val="28"/>
          <w:szCs w:val="28"/>
          <w:highlight w:val="yellow"/>
        </w:rPr>
        <w:t>Категория</w:t>
      </w:r>
      <w:r w:rsidR="004D6CED" w:rsidRPr="004D6CE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D6CED" w:rsidRPr="004D6CED">
        <w:rPr>
          <w:rFonts w:ascii="Times New Roman" w:hAnsi="Times New Roman" w:cs="Times New Roman"/>
          <w:sz w:val="28"/>
          <w:szCs w:val="28"/>
          <w:highlight w:val="yellow"/>
        </w:rPr>
        <w:t>-&gt;</w:t>
      </w:r>
      <w:r w:rsidR="004D6CED" w:rsidRPr="004D6CE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4D6CED">
        <w:rPr>
          <w:rFonts w:ascii="Times New Roman" w:hAnsi="Times New Roman" w:cs="Times New Roman"/>
          <w:sz w:val="28"/>
          <w:szCs w:val="28"/>
          <w:highlight w:val="yellow"/>
        </w:rPr>
        <w:t>Оклад</w:t>
      </w:r>
    </w:p>
    <w:p w14:paraId="2B58AD02" w14:textId="45A33E4A" w:rsidR="0012485B" w:rsidRDefault="0012485B" w:rsidP="004D6C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2B5">
        <w:rPr>
          <w:rFonts w:ascii="Times New Roman" w:hAnsi="Times New Roman" w:cs="Times New Roman"/>
          <w:sz w:val="28"/>
          <w:szCs w:val="28"/>
        </w:rPr>
        <w:t xml:space="preserve">Для ликвидации транзитивных зависимостей необходимо сделать декомпозицию отношения </w:t>
      </w:r>
      <w:r w:rsidR="0050701A">
        <w:rPr>
          <w:rFonts w:ascii="Times New Roman" w:hAnsi="Times New Roman" w:cs="Times New Roman"/>
          <w:sz w:val="28"/>
          <w:szCs w:val="28"/>
        </w:rPr>
        <w:t>Сотрудник</w:t>
      </w:r>
      <w:r w:rsidRPr="00E852B5">
        <w:rPr>
          <w:rFonts w:ascii="Times New Roman" w:hAnsi="Times New Roman" w:cs="Times New Roman"/>
          <w:sz w:val="28"/>
          <w:szCs w:val="28"/>
        </w:rPr>
        <w:t xml:space="preserve"> на два </w:t>
      </w:r>
      <w:r>
        <w:rPr>
          <w:rFonts w:ascii="Times New Roman" w:hAnsi="Times New Roman" w:cs="Times New Roman"/>
          <w:sz w:val="28"/>
          <w:szCs w:val="28"/>
        </w:rPr>
        <w:t xml:space="preserve">новых отношения: </w:t>
      </w:r>
      <w:r w:rsidR="0050701A">
        <w:rPr>
          <w:rFonts w:ascii="Times New Roman" w:hAnsi="Times New Roman" w:cs="Times New Roman"/>
          <w:sz w:val="28"/>
          <w:szCs w:val="28"/>
        </w:rPr>
        <w:t>Сотрудник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0701A">
        <w:rPr>
          <w:rFonts w:ascii="Times New Roman" w:hAnsi="Times New Roman" w:cs="Times New Roman"/>
          <w:sz w:val="28"/>
          <w:szCs w:val="28"/>
        </w:rPr>
        <w:t>Категория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F1DDC7" w14:textId="77777777" w:rsidR="0012485B" w:rsidRDefault="0012485B" w:rsidP="0032561A">
      <w:pPr>
        <w:rPr>
          <w:rFonts w:ascii="Times New Roman" w:hAnsi="Times New Roman" w:cs="Times New Roman"/>
          <w:b/>
          <w:sz w:val="28"/>
          <w:szCs w:val="28"/>
        </w:rPr>
      </w:pPr>
    </w:p>
    <w:p w14:paraId="70D5C9AC" w14:textId="77777777" w:rsidR="0050701A" w:rsidRPr="0032561A" w:rsidRDefault="0050701A" w:rsidP="0050701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(</w:t>
      </w:r>
      <w:r w:rsidRPr="0032561A">
        <w:rPr>
          <w:rFonts w:ascii="Times New Roman" w:hAnsi="Times New Roman" w:cs="Times New Roman"/>
          <w:b/>
          <w:sz w:val="28"/>
          <w:szCs w:val="28"/>
        </w:rPr>
        <w:t>Таб. Номер</w:t>
      </w:r>
      <w:r>
        <w:rPr>
          <w:rFonts w:ascii="Times New Roman" w:hAnsi="Times New Roman" w:cs="Times New Roman"/>
          <w:sz w:val="28"/>
          <w:szCs w:val="28"/>
        </w:rPr>
        <w:t xml:space="preserve">, Фамилия, Оклад, Кол-во детей, </w:t>
      </w:r>
      <w:r w:rsidRPr="0050701A">
        <w:rPr>
          <w:rFonts w:ascii="Times New Roman" w:hAnsi="Times New Roman" w:cs="Times New Roman"/>
          <w:i/>
          <w:sz w:val="28"/>
          <w:szCs w:val="28"/>
        </w:rPr>
        <w:t>Код категории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-450"/>
        <w:tblW w:w="9631" w:type="dxa"/>
        <w:tblLayout w:type="fixed"/>
        <w:tblLook w:val="04A0" w:firstRow="1" w:lastRow="0" w:firstColumn="1" w:lastColumn="0" w:noHBand="0" w:noVBand="1"/>
      </w:tblPr>
      <w:tblGrid>
        <w:gridCol w:w="1763"/>
        <w:gridCol w:w="2482"/>
        <w:gridCol w:w="2693"/>
        <w:gridCol w:w="2693"/>
      </w:tblGrid>
      <w:tr w:rsidR="0050701A" w:rsidRPr="0032561A" w14:paraId="3179E827" w14:textId="77777777" w:rsidTr="004D6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54A6B608" w14:textId="77777777" w:rsidR="0050701A" w:rsidRPr="00713EBD" w:rsidRDefault="0050701A" w:rsidP="0050701A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13EBD">
              <w:rPr>
                <w:rFonts w:ascii="Times New Roman" w:hAnsi="Times New Roman" w:cs="Times New Roman"/>
                <w:sz w:val="28"/>
                <w:szCs w:val="28"/>
              </w:rPr>
              <w:t>Таб.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3EBD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2482" w:type="dxa"/>
          </w:tcPr>
          <w:p w14:paraId="1AA23623" w14:textId="77777777" w:rsidR="0050701A" w:rsidRPr="0032561A" w:rsidRDefault="0050701A" w:rsidP="00507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693" w:type="dxa"/>
          </w:tcPr>
          <w:p w14:paraId="5C039F66" w14:textId="77777777" w:rsidR="0050701A" w:rsidRPr="0032561A" w:rsidRDefault="0050701A" w:rsidP="00507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Кол.детей</w:t>
            </w:r>
            <w:proofErr w:type="spellEnd"/>
          </w:p>
        </w:tc>
        <w:tc>
          <w:tcPr>
            <w:tcW w:w="2693" w:type="dxa"/>
          </w:tcPr>
          <w:p w14:paraId="1206FF39" w14:textId="77777777" w:rsidR="0050701A" w:rsidRPr="0032561A" w:rsidRDefault="0050701A" w:rsidP="00507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категории</w:t>
            </w:r>
          </w:p>
        </w:tc>
      </w:tr>
      <w:tr w:rsidR="0050701A" w:rsidRPr="0032561A" w14:paraId="76A83FD0" w14:textId="77777777" w:rsidTr="004D6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2CCBEDB8" w14:textId="77777777" w:rsidR="0050701A" w:rsidRPr="0032561A" w:rsidRDefault="0050701A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2482" w:type="dxa"/>
          </w:tcPr>
          <w:p w14:paraId="266B859C" w14:textId="77777777" w:rsidR="0050701A" w:rsidRPr="0032561A" w:rsidRDefault="0050701A" w:rsidP="00507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Васильева</w:t>
            </w:r>
          </w:p>
        </w:tc>
        <w:tc>
          <w:tcPr>
            <w:tcW w:w="2693" w:type="dxa"/>
          </w:tcPr>
          <w:p w14:paraId="05F17C61" w14:textId="77777777" w:rsidR="0050701A" w:rsidRPr="0032561A" w:rsidRDefault="0050701A" w:rsidP="00507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14:paraId="1C3D4C63" w14:textId="77777777" w:rsidR="0050701A" w:rsidRPr="0032561A" w:rsidRDefault="0050701A" w:rsidP="00507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50701A" w:rsidRPr="0032561A" w14:paraId="2A296564" w14:textId="77777777" w:rsidTr="004D6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2FA50434" w14:textId="77777777" w:rsidR="0050701A" w:rsidRPr="0032561A" w:rsidRDefault="0050701A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482" w:type="dxa"/>
          </w:tcPr>
          <w:p w14:paraId="689EF942" w14:textId="77777777" w:rsidR="0050701A" w:rsidRPr="0032561A" w:rsidRDefault="0050701A" w:rsidP="00507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Сахаров</w:t>
            </w:r>
          </w:p>
        </w:tc>
        <w:tc>
          <w:tcPr>
            <w:tcW w:w="2693" w:type="dxa"/>
          </w:tcPr>
          <w:p w14:paraId="35CD45EC" w14:textId="77777777" w:rsidR="0050701A" w:rsidRPr="0032561A" w:rsidRDefault="0050701A" w:rsidP="00507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1F004C9F" w14:textId="77777777" w:rsidR="0050701A" w:rsidRPr="0032561A" w:rsidRDefault="0050701A" w:rsidP="00507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69883A17" w14:textId="77777777" w:rsidR="0050701A" w:rsidRPr="0032561A" w:rsidRDefault="0050701A" w:rsidP="00507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</w:tr>
      <w:tr w:rsidR="0050701A" w:rsidRPr="0032561A" w14:paraId="2529F850" w14:textId="77777777" w:rsidTr="004D6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1123696C" w14:textId="77777777" w:rsidR="0050701A" w:rsidRPr="0032561A" w:rsidRDefault="0050701A" w:rsidP="00507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482" w:type="dxa"/>
          </w:tcPr>
          <w:p w14:paraId="169021A3" w14:textId="77777777" w:rsidR="0050701A" w:rsidRPr="0032561A" w:rsidRDefault="0050701A" w:rsidP="00507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Семенова</w:t>
            </w:r>
          </w:p>
        </w:tc>
        <w:tc>
          <w:tcPr>
            <w:tcW w:w="2693" w:type="dxa"/>
          </w:tcPr>
          <w:p w14:paraId="3267360B" w14:textId="77777777" w:rsidR="0050701A" w:rsidRPr="0032561A" w:rsidRDefault="0050701A" w:rsidP="00507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14:paraId="3C9116F1" w14:textId="77777777" w:rsidR="0050701A" w:rsidRPr="0032561A" w:rsidRDefault="0050701A" w:rsidP="00507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</w:tr>
    </w:tbl>
    <w:p w14:paraId="5627E9F5" w14:textId="77777777" w:rsidR="0050701A" w:rsidRDefault="0050701A" w:rsidP="0032561A">
      <w:pPr>
        <w:rPr>
          <w:rFonts w:ascii="Times New Roman" w:hAnsi="Times New Roman" w:cs="Times New Roman"/>
          <w:b/>
          <w:sz w:val="28"/>
          <w:szCs w:val="28"/>
        </w:rPr>
      </w:pPr>
    </w:p>
    <w:p w14:paraId="54472E20" w14:textId="77777777" w:rsidR="0050701A" w:rsidRPr="0050701A" w:rsidRDefault="0050701A" w:rsidP="00325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50701A">
        <w:rPr>
          <w:rFonts w:ascii="Times New Roman" w:hAnsi="Times New Roman" w:cs="Times New Roman"/>
          <w:sz w:val="28"/>
          <w:szCs w:val="28"/>
        </w:rPr>
        <w:t>Категория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50701A">
        <w:rPr>
          <w:rFonts w:ascii="Times New Roman" w:hAnsi="Times New Roman" w:cs="Times New Roman"/>
          <w:b/>
          <w:sz w:val="28"/>
          <w:szCs w:val="28"/>
        </w:rPr>
        <w:t>Код категории</w:t>
      </w:r>
      <w:r>
        <w:rPr>
          <w:rFonts w:ascii="Times New Roman" w:hAnsi="Times New Roman" w:cs="Times New Roman"/>
          <w:sz w:val="28"/>
          <w:szCs w:val="28"/>
        </w:rPr>
        <w:t>, Название, Оклад)</w:t>
      </w:r>
    </w:p>
    <w:tbl>
      <w:tblPr>
        <w:tblStyle w:val="-450"/>
        <w:tblW w:w="9776" w:type="dxa"/>
        <w:tblLook w:val="04A0" w:firstRow="1" w:lastRow="0" w:firstColumn="1" w:lastColumn="0" w:noHBand="0" w:noVBand="1"/>
      </w:tblPr>
      <w:tblGrid>
        <w:gridCol w:w="3317"/>
        <w:gridCol w:w="3271"/>
        <w:gridCol w:w="3188"/>
      </w:tblGrid>
      <w:tr w:rsidR="0050701A" w14:paraId="516A8509" w14:textId="77777777" w:rsidTr="004D6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</w:tcPr>
          <w:p w14:paraId="49C15E76" w14:textId="77777777" w:rsidR="0050701A" w:rsidRDefault="0050701A" w:rsidP="0032561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категории</w:t>
            </w:r>
          </w:p>
        </w:tc>
        <w:tc>
          <w:tcPr>
            <w:tcW w:w="3271" w:type="dxa"/>
          </w:tcPr>
          <w:p w14:paraId="1A51B0BB" w14:textId="77777777" w:rsidR="0050701A" w:rsidRPr="0050701A" w:rsidRDefault="0050701A" w:rsidP="005070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88" w:type="dxa"/>
          </w:tcPr>
          <w:p w14:paraId="4AF5C3EF" w14:textId="77777777" w:rsidR="0050701A" w:rsidRPr="0050701A" w:rsidRDefault="0050701A" w:rsidP="003256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Оклад</w:t>
            </w:r>
          </w:p>
        </w:tc>
      </w:tr>
      <w:tr w:rsidR="0050701A" w14:paraId="16FF2BD6" w14:textId="77777777" w:rsidTr="004D6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</w:tcPr>
          <w:p w14:paraId="7E7E829B" w14:textId="77777777" w:rsidR="0050701A" w:rsidRPr="0050701A" w:rsidRDefault="0050701A" w:rsidP="003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01A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271" w:type="dxa"/>
          </w:tcPr>
          <w:p w14:paraId="56657A6E" w14:textId="77777777" w:rsidR="0050701A" w:rsidRPr="0050701A" w:rsidRDefault="0050701A" w:rsidP="00325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высшая</w:t>
            </w:r>
          </w:p>
        </w:tc>
        <w:tc>
          <w:tcPr>
            <w:tcW w:w="3188" w:type="dxa"/>
          </w:tcPr>
          <w:p w14:paraId="0E16AD33" w14:textId="77777777" w:rsidR="0050701A" w:rsidRDefault="0050701A" w:rsidP="00325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25000</w:t>
            </w:r>
          </w:p>
        </w:tc>
      </w:tr>
      <w:tr w:rsidR="0050701A" w14:paraId="02A8AB0F" w14:textId="77777777" w:rsidTr="004D6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</w:tcPr>
          <w:p w14:paraId="56416DF5" w14:textId="77777777" w:rsidR="0050701A" w:rsidRPr="0050701A" w:rsidRDefault="0050701A" w:rsidP="003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01A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271" w:type="dxa"/>
          </w:tcPr>
          <w:p w14:paraId="27243934" w14:textId="77777777" w:rsidR="0050701A" w:rsidRPr="0050701A" w:rsidRDefault="0050701A" w:rsidP="00325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первая</w:t>
            </w:r>
          </w:p>
        </w:tc>
        <w:tc>
          <w:tcPr>
            <w:tcW w:w="3188" w:type="dxa"/>
          </w:tcPr>
          <w:p w14:paraId="33B35AA1" w14:textId="77777777" w:rsidR="0050701A" w:rsidRDefault="0050701A" w:rsidP="00325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561A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</w:tr>
    </w:tbl>
    <w:p w14:paraId="1BB70663" w14:textId="77777777" w:rsidR="0050701A" w:rsidRDefault="0050701A" w:rsidP="0032561A">
      <w:pPr>
        <w:rPr>
          <w:rFonts w:ascii="Times New Roman" w:hAnsi="Times New Roman" w:cs="Times New Roman"/>
          <w:b/>
          <w:sz w:val="28"/>
          <w:szCs w:val="28"/>
        </w:rPr>
      </w:pPr>
    </w:p>
    <w:p w14:paraId="577CD6B0" w14:textId="097701ED" w:rsidR="0012485B" w:rsidRPr="004D6CED" w:rsidRDefault="004D6CED" w:rsidP="0032561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отношении </w:t>
      </w:r>
      <w:proofErr w:type="spellStart"/>
      <w:r w:rsidR="004723C2">
        <w:rPr>
          <w:rFonts w:ascii="Times New Roman" w:hAnsi="Times New Roman" w:cs="Times New Roman"/>
          <w:bCs/>
          <w:sz w:val="28"/>
          <w:szCs w:val="28"/>
        </w:rPr>
        <w:t>Начисление_ЗП</w:t>
      </w:r>
      <w:proofErr w:type="spellEnd"/>
      <w:r w:rsidR="004723C2">
        <w:rPr>
          <w:rFonts w:ascii="Times New Roman" w:hAnsi="Times New Roman" w:cs="Times New Roman"/>
          <w:bCs/>
          <w:sz w:val="28"/>
          <w:szCs w:val="28"/>
        </w:rPr>
        <w:t xml:space="preserve"> существует транзитивная зависимость: </w:t>
      </w:r>
    </w:p>
    <w:p w14:paraId="2F92E8B3" w14:textId="2A8B1E2F" w:rsidR="004D6CED" w:rsidRDefault="004723C2" w:rsidP="0032561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4723C2">
        <w:rPr>
          <w:rFonts w:ascii="Times New Roman" w:hAnsi="Times New Roman" w:cs="Times New Roman"/>
          <w:bCs/>
          <w:sz w:val="28"/>
          <w:szCs w:val="28"/>
          <w:highlight w:val="yellow"/>
        </w:rPr>
        <w:t>(Начислено, Удержано) -&gt; К выдаче</w:t>
      </w:r>
    </w:p>
    <w:p w14:paraId="31F1C382" w14:textId="2EA4728F" w:rsidR="004723C2" w:rsidRPr="00E852B5" w:rsidRDefault="004723C2" w:rsidP="004723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2B5">
        <w:rPr>
          <w:rFonts w:ascii="Times New Roman" w:hAnsi="Times New Roman" w:cs="Times New Roman"/>
          <w:sz w:val="28"/>
          <w:szCs w:val="28"/>
        </w:rPr>
        <w:t xml:space="preserve">Для ликвидации этой транзитивной зависимости можно атрибут </w:t>
      </w:r>
      <w:r>
        <w:rPr>
          <w:rFonts w:ascii="Times New Roman" w:hAnsi="Times New Roman" w:cs="Times New Roman"/>
          <w:sz w:val="28"/>
          <w:szCs w:val="28"/>
        </w:rPr>
        <w:t>к выдаче,</w:t>
      </w:r>
      <w:r w:rsidRPr="00E85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852B5">
        <w:rPr>
          <w:rFonts w:ascii="Times New Roman" w:hAnsi="Times New Roman" w:cs="Times New Roman"/>
          <w:sz w:val="28"/>
          <w:szCs w:val="28"/>
        </w:rPr>
        <w:t xml:space="preserve">.к. его значение </w:t>
      </w:r>
      <w:r>
        <w:rPr>
          <w:rFonts w:ascii="Times New Roman" w:hAnsi="Times New Roman" w:cs="Times New Roman"/>
          <w:sz w:val="28"/>
          <w:szCs w:val="28"/>
        </w:rPr>
        <w:t>можно вычислить</w:t>
      </w:r>
      <w:r w:rsidRPr="00E852B5">
        <w:rPr>
          <w:rFonts w:ascii="Times New Roman" w:hAnsi="Times New Roman" w:cs="Times New Roman"/>
          <w:sz w:val="28"/>
          <w:szCs w:val="28"/>
        </w:rPr>
        <w:t xml:space="preserve"> путем </w:t>
      </w:r>
      <w:r>
        <w:rPr>
          <w:rFonts w:ascii="Times New Roman" w:hAnsi="Times New Roman" w:cs="Times New Roman"/>
          <w:sz w:val="28"/>
          <w:szCs w:val="28"/>
        </w:rPr>
        <w:t>вычитания удержанной суммы из начисленной</w:t>
      </w:r>
      <w:r w:rsidRPr="00E85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поэтому нет </w:t>
      </w:r>
      <w:r w:rsidRPr="00E852B5">
        <w:rPr>
          <w:rFonts w:ascii="Times New Roman" w:hAnsi="Times New Roman" w:cs="Times New Roman"/>
          <w:sz w:val="28"/>
          <w:szCs w:val="28"/>
        </w:rPr>
        <w:t>необходимости хранить его во внешней памяти.</w:t>
      </w:r>
    </w:p>
    <w:p w14:paraId="03E6534E" w14:textId="77777777" w:rsidR="00E67083" w:rsidRDefault="00E67083" w:rsidP="00E670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28330A" w14:textId="3264B16E" w:rsidR="00E67083" w:rsidRPr="00E852B5" w:rsidRDefault="00E67083" w:rsidP="00E670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2B5">
        <w:rPr>
          <w:rFonts w:ascii="Times New Roman" w:hAnsi="Times New Roman" w:cs="Times New Roman"/>
          <w:sz w:val="28"/>
          <w:szCs w:val="28"/>
        </w:rPr>
        <w:t>Заключение</w:t>
      </w:r>
      <w:proofErr w:type="gramStart"/>
      <w:r w:rsidRPr="00E852B5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E852B5">
        <w:rPr>
          <w:rFonts w:ascii="Times New Roman" w:hAnsi="Times New Roman" w:cs="Times New Roman"/>
          <w:sz w:val="28"/>
          <w:szCs w:val="28"/>
        </w:rPr>
        <w:t xml:space="preserve"> переходе к 3НФ ликвидируются транзитивн</w:t>
      </w:r>
      <w:r>
        <w:rPr>
          <w:rFonts w:ascii="Times New Roman" w:hAnsi="Times New Roman" w:cs="Times New Roman"/>
          <w:sz w:val="28"/>
          <w:szCs w:val="28"/>
        </w:rPr>
        <w:t xml:space="preserve">ые </w:t>
      </w:r>
      <w:r w:rsidRPr="00E852B5">
        <w:rPr>
          <w:rFonts w:ascii="Times New Roman" w:hAnsi="Times New Roman" w:cs="Times New Roman"/>
          <w:sz w:val="28"/>
          <w:szCs w:val="28"/>
        </w:rPr>
        <w:t>зависимост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852B5">
        <w:rPr>
          <w:rFonts w:ascii="Times New Roman" w:hAnsi="Times New Roman" w:cs="Times New Roman"/>
          <w:sz w:val="28"/>
          <w:szCs w:val="28"/>
        </w:rPr>
        <w:t>.</w:t>
      </w:r>
    </w:p>
    <w:p w14:paraId="4C3ADA07" w14:textId="77777777" w:rsidR="00E67083" w:rsidRPr="00E852B5" w:rsidRDefault="00E67083" w:rsidP="00E670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2B5">
        <w:rPr>
          <w:rFonts w:ascii="Times New Roman" w:hAnsi="Times New Roman" w:cs="Times New Roman"/>
          <w:sz w:val="28"/>
          <w:szCs w:val="28"/>
        </w:rPr>
        <w:t>Путем декомпозиции мы привели (преобразовали) ненормализованные отношения к 3НФ и получили следующую схему нормализованной БД.</w:t>
      </w:r>
    </w:p>
    <w:p w14:paraId="49C50A47" w14:textId="77777777" w:rsidR="00E67083" w:rsidRPr="004723C2" w:rsidRDefault="00E67083" w:rsidP="0032561A">
      <w:pPr>
        <w:rPr>
          <w:rFonts w:ascii="Times New Roman" w:hAnsi="Times New Roman" w:cs="Times New Roman"/>
          <w:bCs/>
          <w:sz w:val="28"/>
          <w:szCs w:val="28"/>
        </w:rPr>
      </w:pPr>
    </w:p>
    <w:p w14:paraId="6B44FCCB" w14:textId="229983D6" w:rsidR="00CE44C2" w:rsidRDefault="00CE44C2" w:rsidP="00CE44C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2561A">
        <w:rPr>
          <w:rFonts w:ascii="Times New Roman" w:hAnsi="Times New Roman" w:cs="Times New Roman"/>
          <w:b/>
          <w:sz w:val="28"/>
          <w:szCs w:val="28"/>
        </w:rPr>
        <w:t>Задание 4. Записать схему нормализованной базы данных.</w:t>
      </w:r>
    </w:p>
    <w:p w14:paraId="7663723E" w14:textId="5BF78DAB" w:rsidR="004D6CED" w:rsidRDefault="004D6CED" w:rsidP="00CE44C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F7F6C2" w14:textId="77777777" w:rsidR="00E67083" w:rsidRDefault="00E67083" w:rsidP="00E670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(</w:t>
      </w:r>
      <w:r w:rsidRPr="0032561A">
        <w:rPr>
          <w:rFonts w:ascii="Times New Roman" w:hAnsi="Times New Roman" w:cs="Times New Roman"/>
          <w:b/>
          <w:sz w:val="28"/>
          <w:szCs w:val="28"/>
        </w:rPr>
        <w:t>Таб. Номер</w:t>
      </w:r>
      <w:r>
        <w:rPr>
          <w:rFonts w:ascii="Times New Roman" w:hAnsi="Times New Roman" w:cs="Times New Roman"/>
          <w:sz w:val="28"/>
          <w:szCs w:val="28"/>
        </w:rPr>
        <w:t xml:space="preserve">, Фамилия, Оклад, Кол-во детей, </w:t>
      </w:r>
      <w:r w:rsidRPr="0050701A">
        <w:rPr>
          <w:rFonts w:ascii="Times New Roman" w:hAnsi="Times New Roman" w:cs="Times New Roman"/>
          <w:i/>
          <w:sz w:val="28"/>
          <w:szCs w:val="28"/>
        </w:rPr>
        <w:t>Код категории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28B88DD" w14:textId="77777777" w:rsidR="00E67083" w:rsidRDefault="00E67083" w:rsidP="00E67083">
      <w:pPr>
        <w:rPr>
          <w:rFonts w:ascii="Times New Roman" w:hAnsi="Times New Roman" w:cs="Times New Roman"/>
          <w:sz w:val="28"/>
          <w:szCs w:val="28"/>
        </w:rPr>
      </w:pPr>
      <w:r w:rsidRPr="0050701A">
        <w:rPr>
          <w:rFonts w:ascii="Times New Roman" w:hAnsi="Times New Roman" w:cs="Times New Roman"/>
          <w:sz w:val="28"/>
          <w:szCs w:val="28"/>
        </w:rPr>
        <w:t>Категория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50701A">
        <w:rPr>
          <w:rFonts w:ascii="Times New Roman" w:hAnsi="Times New Roman" w:cs="Times New Roman"/>
          <w:b/>
          <w:sz w:val="28"/>
          <w:szCs w:val="28"/>
        </w:rPr>
        <w:t>Код категории</w:t>
      </w:r>
      <w:r>
        <w:rPr>
          <w:rFonts w:ascii="Times New Roman" w:hAnsi="Times New Roman" w:cs="Times New Roman"/>
          <w:sz w:val="28"/>
          <w:szCs w:val="28"/>
        </w:rPr>
        <w:t>, Название, Оклад)</w:t>
      </w:r>
    </w:p>
    <w:p w14:paraId="2359A783" w14:textId="51DE2703" w:rsidR="00E67083" w:rsidRDefault="00E67083" w:rsidP="00E6708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абочий_Календарь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Pr="0050701A">
        <w:rPr>
          <w:rFonts w:ascii="Times New Roman" w:hAnsi="Times New Roman" w:cs="Times New Roman"/>
          <w:b/>
          <w:sz w:val="28"/>
          <w:szCs w:val="28"/>
        </w:rPr>
        <w:t>месяца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0701A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>, Кол-во раб. Дней)</w:t>
      </w:r>
    </w:p>
    <w:p w14:paraId="5CB965E9" w14:textId="29AB1537" w:rsidR="00E67083" w:rsidRPr="00E67083" w:rsidRDefault="00E67083" w:rsidP="00CE44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Начисление_ЗП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713EBD">
        <w:rPr>
          <w:rFonts w:ascii="Times New Roman" w:hAnsi="Times New Roman" w:cs="Times New Roman"/>
          <w:b/>
          <w:i/>
          <w:sz w:val="28"/>
          <w:szCs w:val="28"/>
        </w:rPr>
        <w:t>Таб. Номер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20455">
        <w:rPr>
          <w:rFonts w:ascii="Times New Roman" w:hAnsi="Times New Roman" w:cs="Times New Roman"/>
          <w:i/>
          <w:iCs/>
          <w:sz w:val="28"/>
          <w:szCs w:val="28"/>
        </w:rPr>
        <w:t xml:space="preserve">№ </w:t>
      </w:r>
      <w:r w:rsidRPr="00713EBD">
        <w:rPr>
          <w:rFonts w:ascii="Times New Roman" w:hAnsi="Times New Roman" w:cs="Times New Roman"/>
          <w:b/>
          <w:i/>
          <w:sz w:val="28"/>
          <w:szCs w:val="28"/>
        </w:rPr>
        <w:t>Месяц</w:t>
      </w: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Кол-во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отраб</w:t>
      </w:r>
      <w:proofErr w:type="spellEnd"/>
      <w:r>
        <w:rPr>
          <w:rFonts w:ascii="Times New Roman" w:hAnsi="Times New Roman" w:cs="Times New Roman"/>
          <w:sz w:val="28"/>
          <w:szCs w:val="28"/>
        </w:rPr>
        <w:t>. дней, Начислено, Удержано</w:t>
      </w:r>
      <w:proofErr w:type="gramStart"/>
      <w:r>
        <w:rPr>
          <w:rFonts w:ascii="Times New Roman" w:hAnsi="Times New Roman" w:cs="Times New Roman"/>
          <w:sz w:val="28"/>
          <w:szCs w:val="28"/>
        </w:rPr>
        <w:t>, 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выдаче)</w:t>
      </w:r>
    </w:p>
    <w:sectPr w:rsidR="00E67083" w:rsidRPr="00E67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343EF"/>
    <w:multiLevelType w:val="hybridMultilevel"/>
    <w:tmpl w:val="04688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932E2"/>
    <w:multiLevelType w:val="hybridMultilevel"/>
    <w:tmpl w:val="4F1068E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30328">
    <w:abstractNumId w:val="0"/>
  </w:num>
  <w:num w:numId="2" w16cid:durableId="137696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988"/>
    <w:rsid w:val="000E1A60"/>
    <w:rsid w:val="0012485B"/>
    <w:rsid w:val="00274C3E"/>
    <w:rsid w:val="0027710C"/>
    <w:rsid w:val="00310D52"/>
    <w:rsid w:val="0032561A"/>
    <w:rsid w:val="003A0AB2"/>
    <w:rsid w:val="00453FCA"/>
    <w:rsid w:val="004723C2"/>
    <w:rsid w:val="004D6CED"/>
    <w:rsid w:val="0050701A"/>
    <w:rsid w:val="005E65CF"/>
    <w:rsid w:val="005F0988"/>
    <w:rsid w:val="00713133"/>
    <w:rsid w:val="00713EBD"/>
    <w:rsid w:val="00816B5C"/>
    <w:rsid w:val="00920455"/>
    <w:rsid w:val="009252A2"/>
    <w:rsid w:val="009A0D5F"/>
    <w:rsid w:val="00C54502"/>
    <w:rsid w:val="00CA5D23"/>
    <w:rsid w:val="00CE44C2"/>
    <w:rsid w:val="00E67083"/>
    <w:rsid w:val="00EA09D2"/>
    <w:rsid w:val="00FB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FB9DF"/>
  <w15:chartTrackingRefBased/>
  <w15:docId w15:val="{5641B3C5-422B-464C-8B26-432A5721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C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274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274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4C3E"/>
    <w:pPr>
      <w:ind w:left="720"/>
      <w:contextualSpacing/>
    </w:pPr>
  </w:style>
  <w:style w:type="table" w:styleId="-45">
    <w:name w:val="List Table 4 Accent 5"/>
    <w:basedOn w:val="a1"/>
    <w:uiPriority w:val="49"/>
    <w:rsid w:val="00FB61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FB61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55">
    <w:name w:val="Grid Table 5 Dark Accent 5"/>
    <w:basedOn w:val="a1"/>
    <w:uiPriority w:val="50"/>
    <w:rsid w:val="00FB61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450">
    <w:name w:val="Grid Table 4 Accent 5"/>
    <w:basedOn w:val="a1"/>
    <w:uiPriority w:val="49"/>
    <w:rsid w:val="00FB61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Хасанов Ильназ Дамирович</dc:creator>
  <cp:keywords/>
  <dc:description/>
  <cp:lastModifiedBy>Microsoft Office User</cp:lastModifiedBy>
  <cp:revision>2</cp:revision>
  <dcterms:created xsi:type="dcterms:W3CDTF">2022-04-08T11:10:00Z</dcterms:created>
  <dcterms:modified xsi:type="dcterms:W3CDTF">2022-04-08T11:10:00Z</dcterms:modified>
</cp:coreProperties>
</file>