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B479" w14:textId="77777777" w:rsidR="00B93C18" w:rsidRPr="00982FB2" w:rsidRDefault="00B93C18" w:rsidP="00B9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FB2">
        <w:rPr>
          <w:rFonts w:ascii="Times New Roman" w:hAnsi="Times New Roman" w:cs="Times New Roman"/>
          <w:b/>
          <w:sz w:val="28"/>
          <w:szCs w:val="28"/>
        </w:rPr>
        <w:t>Практическая работа №9</w:t>
      </w:r>
    </w:p>
    <w:p w14:paraId="54BB3157" w14:textId="77777777" w:rsidR="00B93C18" w:rsidRPr="00982FB2" w:rsidRDefault="00B93C18" w:rsidP="00B9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FB2">
        <w:rPr>
          <w:rFonts w:ascii="Times New Roman" w:hAnsi="Times New Roman" w:cs="Times New Roman"/>
          <w:b/>
          <w:sz w:val="28"/>
          <w:szCs w:val="28"/>
        </w:rPr>
        <w:t>Реляционная алгебра</w:t>
      </w:r>
    </w:p>
    <w:p w14:paraId="2C60B6F7" w14:textId="77777777" w:rsidR="00B93C18" w:rsidRPr="00982FB2" w:rsidRDefault="00B93C18" w:rsidP="00B9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FB2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982FB2">
        <w:rPr>
          <w:rFonts w:ascii="Times New Roman" w:hAnsi="Times New Roman" w:cs="Times New Roman"/>
          <w:b/>
          <w:sz w:val="28"/>
          <w:szCs w:val="28"/>
        </w:rPr>
        <w:t>: Научиться</w:t>
      </w:r>
      <w:proofErr w:type="gramEnd"/>
      <w:r w:rsidRPr="00982FB2">
        <w:rPr>
          <w:rFonts w:ascii="Times New Roman" w:hAnsi="Times New Roman" w:cs="Times New Roman"/>
          <w:b/>
          <w:sz w:val="28"/>
          <w:szCs w:val="28"/>
        </w:rPr>
        <w:t xml:space="preserve"> решать задачи реляционной алгебры.</w:t>
      </w:r>
    </w:p>
    <w:p w14:paraId="1557EBD6" w14:textId="7FBEB801" w:rsidR="00B93C18" w:rsidRPr="00982FB2" w:rsidRDefault="00B93C18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Вариант 2.</w:t>
      </w:r>
    </w:p>
    <w:p w14:paraId="52A5EE61" w14:textId="2F30ACCB" w:rsidR="00F50AF7" w:rsidRPr="00982FB2" w:rsidRDefault="00F50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68FF3CDE" w14:textId="77777777" w:rsidR="00B93C18" w:rsidRPr="00982FB2" w:rsidRDefault="00B93C18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Выпуск продукции цеха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283E" w:rsidRPr="00982FB2" w14:paraId="67E830E4" w14:textId="77777777" w:rsidTr="0056283E">
        <w:tc>
          <w:tcPr>
            <w:tcW w:w="3115" w:type="dxa"/>
          </w:tcPr>
          <w:p w14:paraId="22CEFF78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14:paraId="7A2B6ADE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14:paraId="6EAFC367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56283E" w:rsidRPr="00982FB2" w14:paraId="75D846B3" w14:textId="77777777" w:rsidTr="0056283E">
        <w:tc>
          <w:tcPr>
            <w:tcW w:w="3115" w:type="dxa"/>
          </w:tcPr>
          <w:p w14:paraId="51A87903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7374E4B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3115" w:type="dxa"/>
          </w:tcPr>
          <w:p w14:paraId="2FC363CC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6283E" w:rsidRPr="00982FB2" w14:paraId="31161BDD" w14:textId="77777777" w:rsidTr="0056283E">
        <w:tc>
          <w:tcPr>
            <w:tcW w:w="3115" w:type="dxa"/>
          </w:tcPr>
          <w:p w14:paraId="051D26B5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A62B3F6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Скамейка</w:t>
            </w:r>
          </w:p>
        </w:tc>
        <w:tc>
          <w:tcPr>
            <w:tcW w:w="3115" w:type="dxa"/>
          </w:tcPr>
          <w:p w14:paraId="479EC5C6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56283E" w:rsidRPr="00982FB2" w14:paraId="0C5F5DA0" w14:textId="77777777" w:rsidTr="0056283E">
        <w:tc>
          <w:tcPr>
            <w:tcW w:w="3115" w:type="dxa"/>
          </w:tcPr>
          <w:p w14:paraId="3837CC72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FAAFF1D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</w:p>
        </w:tc>
        <w:tc>
          <w:tcPr>
            <w:tcW w:w="3115" w:type="dxa"/>
          </w:tcPr>
          <w:p w14:paraId="6E09E33C" w14:textId="77777777" w:rsidR="0056283E" w:rsidRPr="00982FB2" w:rsidRDefault="0056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</w:tbl>
    <w:p w14:paraId="41977B19" w14:textId="77777777" w:rsidR="00B93C18" w:rsidRPr="00982FB2" w:rsidRDefault="00B93C18">
      <w:pPr>
        <w:rPr>
          <w:rFonts w:ascii="Times New Roman" w:hAnsi="Times New Roman" w:cs="Times New Roman"/>
          <w:sz w:val="28"/>
          <w:szCs w:val="28"/>
        </w:rPr>
      </w:pPr>
    </w:p>
    <w:p w14:paraId="6B5A3BDB" w14:textId="77777777" w:rsidR="00B93C18" w:rsidRPr="00982FB2" w:rsidRDefault="00B93C18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Выпуск продукции цеха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283E" w:rsidRPr="00982FB2" w14:paraId="6E9AD1B8" w14:textId="77777777" w:rsidTr="006F373A">
        <w:tc>
          <w:tcPr>
            <w:tcW w:w="3115" w:type="dxa"/>
          </w:tcPr>
          <w:p w14:paraId="7FB72F39" w14:textId="77777777" w:rsidR="0056283E" w:rsidRPr="00982FB2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14:paraId="319BA8DA" w14:textId="77777777" w:rsidR="0056283E" w:rsidRPr="00982FB2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14:paraId="3BA97283" w14:textId="77777777" w:rsidR="0056283E" w:rsidRPr="00982FB2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56283E" w:rsidRPr="00982FB2" w14:paraId="12E2075A" w14:textId="77777777" w:rsidTr="006F373A">
        <w:tc>
          <w:tcPr>
            <w:tcW w:w="3115" w:type="dxa"/>
          </w:tcPr>
          <w:p w14:paraId="446C80A5" w14:textId="77777777" w:rsidR="0056283E" w:rsidRPr="00982FB2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1901D13" w14:textId="77777777" w:rsidR="0056283E" w:rsidRPr="00982FB2" w:rsidRDefault="00227385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3115" w:type="dxa"/>
          </w:tcPr>
          <w:p w14:paraId="60B8214A" w14:textId="77777777" w:rsidR="0056283E" w:rsidRPr="00982FB2" w:rsidRDefault="00D86C0D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6283E" w:rsidRPr="00982FB2" w14:paraId="37EC89EE" w14:textId="77777777" w:rsidTr="006F373A">
        <w:tc>
          <w:tcPr>
            <w:tcW w:w="3115" w:type="dxa"/>
          </w:tcPr>
          <w:p w14:paraId="0440B7A7" w14:textId="77777777" w:rsidR="0056283E" w:rsidRPr="00982FB2" w:rsidRDefault="0013653C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1D23EBC" w14:textId="77777777" w:rsidR="0056283E" w:rsidRPr="00982FB2" w:rsidRDefault="004A1DD6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Кресло-качалка</w:t>
            </w:r>
          </w:p>
        </w:tc>
        <w:tc>
          <w:tcPr>
            <w:tcW w:w="3115" w:type="dxa"/>
          </w:tcPr>
          <w:p w14:paraId="39BD8D8F" w14:textId="77777777" w:rsidR="0056283E" w:rsidRPr="00982FB2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56283E" w:rsidRPr="00982FB2" w14:paraId="07215CC8" w14:textId="77777777" w:rsidTr="006F373A">
        <w:tc>
          <w:tcPr>
            <w:tcW w:w="3115" w:type="dxa"/>
          </w:tcPr>
          <w:p w14:paraId="08744748" w14:textId="77777777" w:rsidR="0056283E" w:rsidRPr="00982FB2" w:rsidRDefault="0013653C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6FDF4422" w14:textId="77777777" w:rsidR="0056283E" w:rsidRPr="00982FB2" w:rsidRDefault="00227385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Диван</w:t>
            </w:r>
          </w:p>
        </w:tc>
        <w:tc>
          <w:tcPr>
            <w:tcW w:w="3115" w:type="dxa"/>
          </w:tcPr>
          <w:p w14:paraId="6345C848" w14:textId="77777777" w:rsidR="0056283E" w:rsidRPr="00982FB2" w:rsidRDefault="0056283E" w:rsidP="006F37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25F12A57" w14:textId="77777777" w:rsidR="00B93C18" w:rsidRPr="00982FB2" w:rsidRDefault="00B93C18">
      <w:pPr>
        <w:rPr>
          <w:rFonts w:ascii="Times New Roman" w:hAnsi="Times New Roman" w:cs="Times New Roman"/>
          <w:sz w:val="28"/>
          <w:szCs w:val="28"/>
        </w:rPr>
      </w:pPr>
    </w:p>
    <w:p w14:paraId="2FF22299" w14:textId="77777777" w:rsidR="006F373A" w:rsidRPr="00982FB2" w:rsidRDefault="006F373A" w:rsidP="006F3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Выполнение операций:</w:t>
      </w:r>
    </w:p>
    <w:p w14:paraId="77261CFF" w14:textId="77777777" w:rsidR="00793364" w:rsidRPr="00982FB2" w:rsidRDefault="00793364" w:rsidP="006F373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Объединение.</w:t>
      </w:r>
    </w:p>
    <w:p w14:paraId="0C33658A" w14:textId="1DE6E079" w:rsidR="00793364" w:rsidRPr="00982FB2" w:rsidRDefault="00793364" w:rsidP="0079336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B474EE" w:rsidRPr="00982FB2">
        <w:rPr>
          <w:rFonts w:ascii="Times New Roman" w:hAnsi="Times New Roman" w:cs="Times New Roman"/>
          <w:sz w:val="28"/>
          <w:szCs w:val="28"/>
        </w:rPr>
        <w:t>отношение, содержащ</w:t>
      </w:r>
      <w:r w:rsidR="00476835" w:rsidRPr="00982FB2">
        <w:rPr>
          <w:rFonts w:ascii="Times New Roman" w:hAnsi="Times New Roman" w:cs="Times New Roman"/>
          <w:sz w:val="28"/>
          <w:szCs w:val="28"/>
        </w:rPr>
        <w:t>е</w:t>
      </w:r>
      <w:r w:rsidR="00B474EE" w:rsidRPr="00982FB2">
        <w:rPr>
          <w:rFonts w:ascii="Times New Roman" w:hAnsi="Times New Roman" w:cs="Times New Roman"/>
          <w:sz w:val="28"/>
          <w:szCs w:val="28"/>
        </w:rPr>
        <w:t xml:space="preserve">е товары и </w:t>
      </w:r>
      <w:proofErr w:type="gramStart"/>
      <w:r w:rsidR="00B474EE" w:rsidRPr="00982FB2">
        <w:rPr>
          <w:rFonts w:ascii="Times New Roman" w:hAnsi="Times New Roman" w:cs="Times New Roman"/>
          <w:sz w:val="28"/>
          <w:szCs w:val="28"/>
        </w:rPr>
        <w:t>из первого</w:t>
      </w:r>
      <w:proofErr w:type="gramEnd"/>
      <w:r w:rsidR="00B474EE" w:rsidRPr="00982FB2">
        <w:rPr>
          <w:rFonts w:ascii="Times New Roman" w:hAnsi="Times New Roman" w:cs="Times New Roman"/>
          <w:sz w:val="28"/>
          <w:szCs w:val="28"/>
        </w:rPr>
        <w:t xml:space="preserve"> и из второго отношений.</w:t>
      </w:r>
    </w:p>
    <w:p w14:paraId="2ACB1F33" w14:textId="2ED5334B" w:rsidR="00793364" w:rsidRPr="00982FB2" w:rsidRDefault="00793364" w:rsidP="0047683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82F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2FB2">
        <w:rPr>
          <w:rFonts w:ascii="Times New Roman" w:hAnsi="Times New Roman" w:cs="Times New Roman"/>
          <w:sz w:val="28"/>
          <w:szCs w:val="28"/>
        </w:rPr>
        <w:t xml:space="preserve"> = </w:t>
      </w:r>
      <w:r w:rsidRPr="00982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2FB2">
        <w:rPr>
          <w:rFonts w:ascii="Times New Roman" w:hAnsi="Times New Roman" w:cs="Times New Roman"/>
          <w:sz w:val="28"/>
          <w:szCs w:val="28"/>
        </w:rPr>
        <w:t xml:space="preserve"> </w:t>
      </w:r>
      <w:r w:rsidR="00476835" w:rsidRPr="00982FB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</w:t>
      </w:r>
      <w:r w:rsidRPr="00982FB2">
        <w:rPr>
          <w:rFonts w:ascii="Times New Roman" w:hAnsi="Times New Roman" w:cs="Times New Roman"/>
          <w:sz w:val="28"/>
          <w:szCs w:val="28"/>
        </w:rPr>
        <w:t xml:space="preserve"> </w:t>
      </w:r>
      <w:r w:rsidRPr="00982F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82FB2">
        <w:rPr>
          <w:rFonts w:ascii="Times New Roman" w:hAnsi="Times New Roman" w:cs="Times New Roman"/>
          <w:sz w:val="28"/>
          <w:szCs w:val="28"/>
        </w:rPr>
        <w:t>.</w:t>
      </w:r>
    </w:p>
    <w:p w14:paraId="248FDEAB" w14:textId="2605CC8D" w:rsidR="00F50AF7" w:rsidRPr="00982FB2" w:rsidRDefault="00F50AF7" w:rsidP="0079336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653C" w:rsidRPr="00982FB2" w14:paraId="5FA89A0C" w14:textId="77777777" w:rsidTr="00DB3EEC">
        <w:tc>
          <w:tcPr>
            <w:tcW w:w="3115" w:type="dxa"/>
          </w:tcPr>
          <w:p w14:paraId="4D78A69E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14:paraId="289CD2FE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14:paraId="23571AB7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13653C" w:rsidRPr="00982FB2" w14:paraId="08A7E693" w14:textId="77777777" w:rsidTr="00DB3EEC">
        <w:tc>
          <w:tcPr>
            <w:tcW w:w="3115" w:type="dxa"/>
          </w:tcPr>
          <w:p w14:paraId="622AA7B5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970B36E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3115" w:type="dxa"/>
          </w:tcPr>
          <w:p w14:paraId="13A05349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13653C" w:rsidRPr="00982FB2" w14:paraId="029339AD" w14:textId="77777777" w:rsidTr="00DB3EEC">
        <w:tc>
          <w:tcPr>
            <w:tcW w:w="3115" w:type="dxa"/>
          </w:tcPr>
          <w:p w14:paraId="2C453AB8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76EA69DA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Скамейка</w:t>
            </w:r>
          </w:p>
        </w:tc>
        <w:tc>
          <w:tcPr>
            <w:tcW w:w="3115" w:type="dxa"/>
          </w:tcPr>
          <w:p w14:paraId="19EBB534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13653C" w:rsidRPr="00982FB2" w14:paraId="6F7C64C4" w14:textId="77777777" w:rsidTr="00DB3EEC">
        <w:tc>
          <w:tcPr>
            <w:tcW w:w="3115" w:type="dxa"/>
          </w:tcPr>
          <w:p w14:paraId="651854A6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17443FD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</w:p>
        </w:tc>
        <w:tc>
          <w:tcPr>
            <w:tcW w:w="3115" w:type="dxa"/>
          </w:tcPr>
          <w:p w14:paraId="14613008" w14:textId="77777777" w:rsidR="0013653C" w:rsidRPr="00982FB2" w:rsidRDefault="0013653C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13653C" w:rsidRPr="00982FB2" w14:paraId="2E069D56" w14:textId="77777777" w:rsidTr="00DB3EEC">
        <w:tc>
          <w:tcPr>
            <w:tcW w:w="3115" w:type="dxa"/>
          </w:tcPr>
          <w:p w14:paraId="1232A672" w14:textId="77777777" w:rsidR="0013653C" w:rsidRPr="00982FB2" w:rsidRDefault="00C126C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3C2824FA" w14:textId="77777777" w:rsidR="0013653C" w:rsidRPr="00982FB2" w:rsidRDefault="0013653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Кресло-качалка</w:t>
            </w:r>
          </w:p>
        </w:tc>
        <w:tc>
          <w:tcPr>
            <w:tcW w:w="3115" w:type="dxa"/>
          </w:tcPr>
          <w:p w14:paraId="6B1F622F" w14:textId="77777777" w:rsidR="0013653C" w:rsidRPr="00982FB2" w:rsidRDefault="0013653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13653C" w:rsidRPr="00982FB2" w14:paraId="1953F1D4" w14:textId="77777777" w:rsidTr="00DB3EEC">
        <w:tc>
          <w:tcPr>
            <w:tcW w:w="3115" w:type="dxa"/>
          </w:tcPr>
          <w:p w14:paraId="4ECEB43F" w14:textId="77777777" w:rsidR="0013653C" w:rsidRPr="00982FB2" w:rsidRDefault="00C126C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6AE5C414" w14:textId="77777777" w:rsidR="0013653C" w:rsidRPr="00982FB2" w:rsidRDefault="0013653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Диван</w:t>
            </w:r>
          </w:p>
        </w:tc>
        <w:tc>
          <w:tcPr>
            <w:tcW w:w="3115" w:type="dxa"/>
          </w:tcPr>
          <w:p w14:paraId="0BA02263" w14:textId="77777777" w:rsidR="0013653C" w:rsidRPr="00982FB2" w:rsidRDefault="0013653C" w:rsidP="00136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44711EE4" w14:textId="77777777" w:rsidR="0013653C" w:rsidRPr="00982FB2" w:rsidRDefault="0013653C" w:rsidP="00793364">
      <w:pPr>
        <w:rPr>
          <w:rFonts w:ascii="Times New Roman" w:hAnsi="Times New Roman" w:cs="Times New Roman"/>
          <w:sz w:val="28"/>
          <w:szCs w:val="28"/>
        </w:rPr>
      </w:pPr>
    </w:p>
    <w:p w14:paraId="42BAF89B" w14:textId="77777777" w:rsidR="00793364" w:rsidRPr="00982FB2" w:rsidRDefault="00793364" w:rsidP="006F373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Пересечение.</w:t>
      </w:r>
    </w:p>
    <w:p w14:paraId="19E01BBE" w14:textId="77777777" w:rsidR="00793364" w:rsidRPr="00982FB2" w:rsidRDefault="00793364" w:rsidP="0079336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 xml:space="preserve">Получить отношение, содержащее </w:t>
      </w:r>
      <w:r w:rsidR="007A136C" w:rsidRPr="00982FB2">
        <w:rPr>
          <w:rFonts w:ascii="Times New Roman" w:hAnsi="Times New Roman" w:cs="Times New Roman"/>
          <w:sz w:val="28"/>
          <w:szCs w:val="28"/>
        </w:rPr>
        <w:t>товары</w:t>
      </w:r>
      <w:r w:rsidRPr="00982FB2">
        <w:rPr>
          <w:rFonts w:ascii="Times New Roman" w:hAnsi="Times New Roman" w:cs="Times New Roman"/>
          <w:sz w:val="28"/>
          <w:szCs w:val="28"/>
        </w:rPr>
        <w:t xml:space="preserve">, </w:t>
      </w:r>
      <w:r w:rsidR="007A136C" w:rsidRPr="00982FB2">
        <w:rPr>
          <w:rFonts w:ascii="Times New Roman" w:hAnsi="Times New Roman" w:cs="Times New Roman"/>
          <w:sz w:val="28"/>
          <w:szCs w:val="28"/>
        </w:rPr>
        <w:t>которые есть в обоих отношениях</w:t>
      </w:r>
      <w:r w:rsidRPr="00982FB2">
        <w:rPr>
          <w:rFonts w:ascii="Times New Roman" w:hAnsi="Times New Roman" w:cs="Times New Roman"/>
          <w:sz w:val="28"/>
          <w:szCs w:val="28"/>
        </w:rPr>
        <w:t>.</w:t>
      </w:r>
    </w:p>
    <w:p w14:paraId="4594FBCD" w14:textId="547FB8C4" w:rsidR="00793364" w:rsidRPr="00982FB2" w:rsidRDefault="00793364" w:rsidP="0079336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2FB2">
        <w:rPr>
          <w:rFonts w:ascii="Times New Roman" w:hAnsi="Times New Roman" w:cs="Times New Roman"/>
          <w:sz w:val="28"/>
          <w:szCs w:val="28"/>
        </w:rPr>
        <w:t xml:space="preserve"> = </w:t>
      </w:r>
      <w:r w:rsidRPr="00982FB2">
        <w:rPr>
          <w:rFonts w:ascii="Times New Roman" w:hAnsi="Times New Roman" w:cs="Times New Roman"/>
          <w:sz w:val="28"/>
          <w:szCs w:val="28"/>
          <w:lang w:val="en-US"/>
        </w:rPr>
        <w:t>A ∩ B</w:t>
      </w:r>
      <w:r w:rsidR="004A1DD6" w:rsidRPr="00982FB2">
        <w:rPr>
          <w:rFonts w:ascii="Times New Roman" w:hAnsi="Times New Roman" w:cs="Times New Roman"/>
          <w:sz w:val="28"/>
          <w:szCs w:val="28"/>
        </w:rPr>
        <w:t>.</w:t>
      </w:r>
    </w:p>
    <w:p w14:paraId="5724B282" w14:textId="35E11B17" w:rsidR="00F50AF7" w:rsidRPr="00982FB2" w:rsidRDefault="00F50AF7" w:rsidP="0079336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74EE" w:rsidRPr="00982FB2" w14:paraId="2AAC5F8C" w14:textId="77777777" w:rsidTr="00DB3EEC">
        <w:tc>
          <w:tcPr>
            <w:tcW w:w="3115" w:type="dxa"/>
          </w:tcPr>
          <w:p w14:paraId="7F8CAEA7" w14:textId="77777777" w:rsidR="00B474EE" w:rsidRPr="00982FB2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14:paraId="53152BF0" w14:textId="77777777" w:rsidR="00B474EE" w:rsidRPr="00982FB2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</w:tcPr>
          <w:p w14:paraId="6E4365FC" w14:textId="77777777" w:rsidR="00B474EE" w:rsidRPr="00982FB2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B474EE" w:rsidRPr="00982FB2" w14:paraId="7E4ACA05" w14:textId="77777777" w:rsidTr="00DB3EEC">
        <w:tc>
          <w:tcPr>
            <w:tcW w:w="3115" w:type="dxa"/>
          </w:tcPr>
          <w:p w14:paraId="31DA4006" w14:textId="77777777" w:rsidR="00B474EE" w:rsidRPr="00982FB2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1CD6E892" w14:textId="77777777" w:rsidR="00B474EE" w:rsidRPr="00982FB2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3115" w:type="dxa"/>
          </w:tcPr>
          <w:p w14:paraId="7BA4D9F7" w14:textId="77777777" w:rsidR="00B474EE" w:rsidRPr="00982FB2" w:rsidRDefault="00B474EE" w:rsidP="00DB3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1635143C" w14:textId="77777777" w:rsidR="00B474EE" w:rsidRPr="00982FB2" w:rsidRDefault="00B474EE" w:rsidP="00793364">
      <w:pPr>
        <w:rPr>
          <w:rFonts w:ascii="Times New Roman" w:hAnsi="Times New Roman" w:cs="Times New Roman"/>
          <w:sz w:val="28"/>
          <w:szCs w:val="28"/>
        </w:rPr>
      </w:pPr>
    </w:p>
    <w:p w14:paraId="0D56035D" w14:textId="77777777" w:rsidR="00B474EE" w:rsidRPr="00982FB2" w:rsidRDefault="00B474EE" w:rsidP="00B474E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Вычитание.</w:t>
      </w:r>
    </w:p>
    <w:p w14:paraId="37CBB7CA" w14:textId="77777777" w:rsidR="00B474EE" w:rsidRPr="00982FB2" w:rsidRDefault="00B474EE" w:rsidP="00B474EE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Получить отношение, содержа</w:t>
      </w:r>
      <w:r w:rsidR="00024B20" w:rsidRPr="00982FB2">
        <w:rPr>
          <w:rFonts w:ascii="Times New Roman" w:hAnsi="Times New Roman" w:cs="Times New Roman"/>
          <w:sz w:val="28"/>
          <w:szCs w:val="28"/>
        </w:rPr>
        <w:t>щее товары, которые есть только в первом отношении.</w:t>
      </w:r>
    </w:p>
    <w:p w14:paraId="1D569248" w14:textId="17D9107C" w:rsidR="00F24251" w:rsidRPr="00982FB2" w:rsidRDefault="00F24251" w:rsidP="00B474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FB2">
        <w:rPr>
          <w:rFonts w:ascii="Times New Roman" w:hAnsi="Times New Roman" w:cs="Times New Roman"/>
          <w:sz w:val="28"/>
          <w:szCs w:val="28"/>
          <w:lang w:val="en-US"/>
        </w:rPr>
        <w:t>C = A \ B</w:t>
      </w:r>
      <w:r w:rsidR="009A1662" w:rsidRPr="00982F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5A1153" w14:textId="553F06BB" w:rsidR="00F50AF7" w:rsidRPr="00982FB2" w:rsidRDefault="00F50AF7" w:rsidP="00B474EE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0AF7" w:rsidRPr="00982FB2" w14:paraId="2A9C0804" w14:textId="77777777" w:rsidTr="00F50AF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3ABE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5979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579D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F50AF7" w:rsidRPr="00982FB2" w14:paraId="7252978B" w14:textId="77777777" w:rsidTr="00F50AF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FA39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3A24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Скамейка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6453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F50AF7" w:rsidRPr="00982FB2" w14:paraId="08102356" w14:textId="77777777" w:rsidTr="00F50AF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B611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8CB4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D020" w14:textId="77777777" w:rsidR="00F50AF7" w:rsidRPr="00982FB2" w:rsidRDefault="00F50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</w:tbl>
    <w:p w14:paraId="1A4048C5" w14:textId="471E02B4" w:rsidR="00F50AF7" w:rsidRPr="00982FB2" w:rsidRDefault="00F50AF7" w:rsidP="00B474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6857A" w14:textId="63A87E74" w:rsidR="001A08A6" w:rsidRPr="00982FB2" w:rsidRDefault="001A08A6" w:rsidP="00F50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7D40221C" w14:textId="77777777" w:rsidR="001A08A6" w:rsidRPr="00982FB2" w:rsidRDefault="001A08A6" w:rsidP="001A08A6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Поставщики.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8A6" w:rsidRPr="00982FB2" w14:paraId="0A132BB0" w14:textId="77777777" w:rsidTr="001A08A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8CAD" w14:textId="3FAB823E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901C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Название поставщика</w:t>
            </w:r>
          </w:p>
        </w:tc>
      </w:tr>
      <w:tr w:rsidR="001A08A6" w:rsidRPr="00982FB2" w14:paraId="53A34CE0" w14:textId="77777777" w:rsidTr="001A08A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A42E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36C0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Таттелеком</w:t>
            </w:r>
            <w:proofErr w:type="spellEnd"/>
          </w:p>
        </w:tc>
      </w:tr>
      <w:tr w:rsidR="001A08A6" w:rsidRPr="00982FB2" w14:paraId="78C050E9" w14:textId="77777777" w:rsidTr="001A08A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0125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C521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Оргсинтез</w:t>
            </w:r>
          </w:p>
        </w:tc>
      </w:tr>
      <w:tr w:rsidR="001A08A6" w:rsidRPr="00982FB2" w14:paraId="60CDBB5F" w14:textId="77777777" w:rsidTr="001A08A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741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2ECA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ВолгаСтрой</w:t>
            </w:r>
            <w:proofErr w:type="spellEnd"/>
          </w:p>
        </w:tc>
      </w:tr>
    </w:tbl>
    <w:p w14:paraId="4F9A09FF" w14:textId="77777777" w:rsidR="001A08A6" w:rsidRPr="00982FB2" w:rsidRDefault="001A08A6" w:rsidP="001A08A6">
      <w:pPr>
        <w:rPr>
          <w:rFonts w:ascii="Times New Roman" w:hAnsi="Times New Roman" w:cs="Times New Roman"/>
          <w:sz w:val="28"/>
          <w:szCs w:val="28"/>
        </w:rPr>
      </w:pPr>
    </w:p>
    <w:p w14:paraId="637E5759" w14:textId="77777777" w:rsidR="001A08A6" w:rsidRPr="00982FB2" w:rsidRDefault="001A08A6" w:rsidP="001A08A6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Детали.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6"/>
        <w:gridCol w:w="4689"/>
      </w:tblGrid>
      <w:tr w:rsidR="001A08A6" w:rsidRPr="00982FB2" w14:paraId="786E0C0D" w14:textId="77777777" w:rsidTr="001A08A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D7C3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 xml:space="preserve">Номер детали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12EE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Наименование детали</w:t>
            </w:r>
          </w:p>
        </w:tc>
      </w:tr>
      <w:tr w:rsidR="001A08A6" w:rsidRPr="00982FB2" w14:paraId="4D3F332C" w14:textId="77777777" w:rsidTr="001A08A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4107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73CB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Болт</w:t>
            </w:r>
          </w:p>
        </w:tc>
      </w:tr>
      <w:tr w:rsidR="001A08A6" w:rsidRPr="00982FB2" w14:paraId="246502F5" w14:textId="77777777" w:rsidTr="001A08A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0591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3257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Шуруп</w:t>
            </w:r>
          </w:p>
        </w:tc>
      </w:tr>
      <w:tr w:rsidR="001A08A6" w:rsidRPr="00982FB2" w14:paraId="1DE1B271" w14:textId="77777777" w:rsidTr="001A08A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3231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5CB0" w14:textId="77777777" w:rsidR="001A08A6" w:rsidRPr="00982FB2" w:rsidRDefault="001A08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Гайка</w:t>
            </w:r>
          </w:p>
        </w:tc>
      </w:tr>
    </w:tbl>
    <w:p w14:paraId="520817B5" w14:textId="5BD6AB29" w:rsidR="001A08A6" w:rsidRPr="00982FB2" w:rsidRDefault="001A08A6" w:rsidP="00F50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713C3A" w14:textId="57110161" w:rsidR="00E12A74" w:rsidRPr="00982FB2" w:rsidRDefault="00E12A74" w:rsidP="00F50AF7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Результат операции декартово произведение: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A08A6" w:rsidRPr="00982FB2" w14:paraId="0EA60B88" w14:textId="77777777" w:rsidTr="001A08A6">
        <w:tc>
          <w:tcPr>
            <w:tcW w:w="2336" w:type="dxa"/>
          </w:tcPr>
          <w:p w14:paraId="3DF4574D" w14:textId="674D1CFE" w:rsidR="001A08A6" w:rsidRPr="00982FB2" w:rsidRDefault="001A08A6" w:rsidP="00F50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Номер поставщика</w:t>
            </w:r>
          </w:p>
        </w:tc>
        <w:tc>
          <w:tcPr>
            <w:tcW w:w="2336" w:type="dxa"/>
          </w:tcPr>
          <w:p w14:paraId="61C5FB10" w14:textId="6C25AE89" w:rsidR="001A08A6" w:rsidRPr="00982FB2" w:rsidRDefault="001A08A6" w:rsidP="00F50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Название поставщика</w:t>
            </w:r>
          </w:p>
        </w:tc>
        <w:tc>
          <w:tcPr>
            <w:tcW w:w="2336" w:type="dxa"/>
          </w:tcPr>
          <w:p w14:paraId="033D89B4" w14:textId="0D812483" w:rsidR="001A08A6" w:rsidRPr="00982FB2" w:rsidRDefault="001A08A6" w:rsidP="00F50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Номер детали</w:t>
            </w:r>
          </w:p>
        </w:tc>
        <w:tc>
          <w:tcPr>
            <w:tcW w:w="2337" w:type="dxa"/>
          </w:tcPr>
          <w:p w14:paraId="6AD87FA7" w14:textId="22C407DC" w:rsidR="001A08A6" w:rsidRPr="00982FB2" w:rsidRDefault="001A08A6" w:rsidP="00F50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Наименование детали</w:t>
            </w:r>
          </w:p>
        </w:tc>
      </w:tr>
      <w:tr w:rsidR="007E6208" w:rsidRPr="00982FB2" w14:paraId="783DC0FE" w14:textId="77777777" w:rsidTr="001A08A6">
        <w:tc>
          <w:tcPr>
            <w:tcW w:w="2336" w:type="dxa"/>
          </w:tcPr>
          <w:p w14:paraId="13150D24" w14:textId="47E6FB50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9A5E26A" w14:textId="0343FD70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Таттелеком</w:t>
            </w:r>
            <w:proofErr w:type="spellEnd"/>
          </w:p>
        </w:tc>
        <w:tc>
          <w:tcPr>
            <w:tcW w:w="2336" w:type="dxa"/>
          </w:tcPr>
          <w:p w14:paraId="5BEBC928" w14:textId="6DCD8FEF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37" w:type="dxa"/>
          </w:tcPr>
          <w:p w14:paraId="7F90FCC3" w14:textId="0217C2D5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Болт</w:t>
            </w:r>
          </w:p>
        </w:tc>
      </w:tr>
      <w:tr w:rsidR="007E6208" w:rsidRPr="00982FB2" w14:paraId="765AE8B3" w14:textId="77777777" w:rsidTr="001A08A6">
        <w:tc>
          <w:tcPr>
            <w:tcW w:w="2336" w:type="dxa"/>
          </w:tcPr>
          <w:p w14:paraId="7421CFB9" w14:textId="0CE08C2B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02AEB5C" w14:textId="1D6E1149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Таттелеком</w:t>
            </w:r>
            <w:proofErr w:type="spellEnd"/>
          </w:p>
        </w:tc>
        <w:tc>
          <w:tcPr>
            <w:tcW w:w="2336" w:type="dxa"/>
          </w:tcPr>
          <w:p w14:paraId="19940BB4" w14:textId="23964466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7" w:type="dxa"/>
          </w:tcPr>
          <w:p w14:paraId="5F91C5B7" w14:textId="56CABFAA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Шуруп</w:t>
            </w:r>
          </w:p>
        </w:tc>
      </w:tr>
      <w:tr w:rsidR="007E6208" w:rsidRPr="00982FB2" w14:paraId="7496C6B1" w14:textId="77777777" w:rsidTr="001A08A6">
        <w:tc>
          <w:tcPr>
            <w:tcW w:w="2336" w:type="dxa"/>
          </w:tcPr>
          <w:p w14:paraId="189E1876" w14:textId="1347DFF2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41D1D0B" w14:textId="47670D59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Таттелеком</w:t>
            </w:r>
            <w:proofErr w:type="spellEnd"/>
          </w:p>
        </w:tc>
        <w:tc>
          <w:tcPr>
            <w:tcW w:w="2336" w:type="dxa"/>
          </w:tcPr>
          <w:p w14:paraId="6BEFEEFC" w14:textId="3ABB70DF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7" w:type="dxa"/>
          </w:tcPr>
          <w:p w14:paraId="6EB01807" w14:textId="43E5DDEC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Гайка</w:t>
            </w:r>
          </w:p>
        </w:tc>
      </w:tr>
      <w:tr w:rsidR="007E6208" w:rsidRPr="00982FB2" w14:paraId="6A32FACE" w14:textId="77777777" w:rsidTr="001A08A6">
        <w:tc>
          <w:tcPr>
            <w:tcW w:w="2336" w:type="dxa"/>
          </w:tcPr>
          <w:p w14:paraId="389B52EA" w14:textId="24376261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9C8AE8E" w14:textId="7BC5EB2B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Оргсинтез</w:t>
            </w:r>
          </w:p>
        </w:tc>
        <w:tc>
          <w:tcPr>
            <w:tcW w:w="2336" w:type="dxa"/>
          </w:tcPr>
          <w:p w14:paraId="62DD455E" w14:textId="03C138CA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37" w:type="dxa"/>
          </w:tcPr>
          <w:p w14:paraId="5DBB016F" w14:textId="26AC4B9E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Болт</w:t>
            </w:r>
          </w:p>
        </w:tc>
      </w:tr>
      <w:tr w:rsidR="007E6208" w:rsidRPr="00982FB2" w14:paraId="2CB2EFA5" w14:textId="77777777" w:rsidTr="001A08A6">
        <w:tc>
          <w:tcPr>
            <w:tcW w:w="2336" w:type="dxa"/>
          </w:tcPr>
          <w:p w14:paraId="45D131E1" w14:textId="4B3713D8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57362B4" w14:textId="1B012BC0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Оргсинтез</w:t>
            </w:r>
          </w:p>
        </w:tc>
        <w:tc>
          <w:tcPr>
            <w:tcW w:w="2336" w:type="dxa"/>
          </w:tcPr>
          <w:p w14:paraId="369E3E53" w14:textId="35C61C66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7" w:type="dxa"/>
          </w:tcPr>
          <w:p w14:paraId="6FC9D310" w14:textId="0C3C4BE6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Шуруп</w:t>
            </w:r>
          </w:p>
        </w:tc>
      </w:tr>
      <w:tr w:rsidR="007E6208" w:rsidRPr="00982FB2" w14:paraId="373DDB11" w14:textId="77777777" w:rsidTr="001A08A6">
        <w:tc>
          <w:tcPr>
            <w:tcW w:w="2336" w:type="dxa"/>
          </w:tcPr>
          <w:p w14:paraId="437055C1" w14:textId="7965579B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79693FF" w14:textId="3FDEE09A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Оргсинтез</w:t>
            </w:r>
          </w:p>
        </w:tc>
        <w:tc>
          <w:tcPr>
            <w:tcW w:w="2336" w:type="dxa"/>
          </w:tcPr>
          <w:p w14:paraId="76B87107" w14:textId="54FFC174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7" w:type="dxa"/>
          </w:tcPr>
          <w:p w14:paraId="1CD5201E" w14:textId="72AD6245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Гайка</w:t>
            </w:r>
          </w:p>
        </w:tc>
      </w:tr>
      <w:tr w:rsidR="007E6208" w:rsidRPr="00982FB2" w14:paraId="4DEFB4B3" w14:textId="77777777" w:rsidTr="001A08A6">
        <w:tc>
          <w:tcPr>
            <w:tcW w:w="2336" w:type="dxa"/>
          </w:tcPr>
          <w:p w14:paraId="13AC8908" w14:textId="7D4ECA13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D11A589" w14:textId="52AB2F31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ВолгаСтрой</w:t>
            </w:r>
            <w:proofErr w:type="spellEnd"/>
          </w:p>
        </w:tc>
        <w:tc>
          <w:tcPr>
            <w:tcW w:w="2336" w:type="dxa"/>
          </w:tcPr>
          <w:p w14:paraId="09086A5D" w14:textId="3BD6153A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37" w:type="dxa"/>
          </w:tcPr>
          <w:p w14:paraId="22E53359" w14:textId="1EF922EC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Болт</w:t>
            </w:r>
          </w:p>
        </w:tc>
      </w:tr>
      <w:tr w:rsidR="007E6208" w:rsidRPr="00982FB2" w14:paraId="00C7D9AE" w14:textId="77777777" w:rsidTr="001A08A6">
        <w:tc>
          <w:tcPr>
            <w:tcW w:w="2336" w:type="dxa"/>
          </w:tcPr>
          <w:p w14:paraId="658638D3" w14:textId="351FF2E1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93EE685" w14:textId="25B56553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ВолгаСтрой</w:t>
            </w:r>
            <w:proofErr w:type="spellEnd"/>
          </w:p>
        </w:tc>
        <w:tc>
          <w:tcPr>
            <w:tcW w:w="2336" w:type="dxa"/>
          </w:tcPr>
          <w:p w14:paraId="2D1E5D6D" w14:textId="71F3E5F8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7" w:type="dxa"/>
          </w:tcPr>
          <w:p w14:paraId="00F2E1AA" w14:textId="34CA4EEF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Шуруп</w:t>
            </w:r>
          </w:p>
        </w:tc>
      </w:tr>
      <w:tr w:rsidR="007E6208" w:rsidRPr="00982FB2" w14:paraId="6B746DBB" w14:textId="77777777" w:rsidTr="001A08A6">
        <w:tc>
          <w:tcPr>
            <w:tcW w:w="2336" w:type="dxa"/>
          </w:tcPr>
          <w:p w14:paraId="52C3C6FC" w14:textId="21146DCF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3BB585EB" w14:textId="27C56BD4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ВолгаСтрой</w:t>
            </w:r>
            <w:proofErr w:type="spellEnd"/>
          </w:p>
        </w:tc>
        <w:tc>
          <w:tcPr>
            <w:tcW w:w="2336" w:type="dxa"/>
          </w:tcPr>
          <w:p w14:paraId="3DDF5014" w14:textId="24A3EE55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7" w:type="dxa"/>
          </w:tcPr>
          <w:p w14:paraId="3B0FE296" w14:textId="3FFAE8D4" w:rsidR="007E6208" w:rsidRPr="00982FB2" w:rsidRDefault="007E6208" w:rsidP="007E62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Гайка</w:t>
            </w:r>
          </w:p>
        </w:tc>
      </w:tr>
    </w:tbl>
    <w:p w14:paraId="5457DC05" w14:textId="426ECFF6" w:rsidR="001A08A6" w:rsidRPr="00982FB2" w:rsidRDefault="001A08A6" w:rsidP="00F50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CF586" w14:textId="15F141B2" w:rsidR="00E12A74" w:rsidRPr="00982FB2" w:rsidRDefault="00E12A74" w:rsidP="00F50AF7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2D6FE0EC" w14:textId="1255467A" w:rsidR="00E12A74" w:rsidRPr="00982FB2" w:rsidRDefault="00E12A74" w:rsidP="00E12A7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Экзаменационная ведомость по математике</w:t>
      </w:r>
      <w:r w:rsidR="00E52BAF" w:rsidRPr="00982FB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4"/>
        <w:gridCol w:w="1292"/>
        <w:gridCol w:w="1518"/>
        <w:gridCol w:w="1213"/>
        <w:gridCol w:w="1695"/>
        <w:gridCol w:w="2523"/>
      </w:tblGrid>
      <w:tr w:rsidR="00E12A74" w:rsidRPr="00982FB2" w14:paraId="7181C552" w14:textId="77777777" w:rsidTr="00E12A74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831E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762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Номер зачетной книжки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2A23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Фамилия студента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821D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870D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C283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E12A74" w:rsidRPr="00982FB2" w14:paraId="5C0698CC" w14:textId="77777777" w:rsidTr="00E12A74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E1AA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E870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D493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D49C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29E9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7CD3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  <w:tr w:rsidR="00E12A74" w:rsidRPr="00982FB2" w14:paraId="4F404C1B" w14:textId="77777777" w:rsidTr="00E12A74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A467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B22C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2903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28A4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D92C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2C4C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E12A74" w:rsidRPr="00982FB2" w14:paraId="6362B9CD" w14:textId="77777777" w:rsidTr="00E12A74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823F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8DF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357D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B535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7FF4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B258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</w:tr>
      <w:tr w:rsidR="00E12A74" w:rsidRPr="00982FB2" w14:paraId="79EBD83B" w14:textId="77777777" w:rsidTr="00E12A74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D386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A4A7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86DD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Прохоров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B136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5828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D3D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  <w:tr w:rsidR="00E12A74" w:rsidRPr="00982FB2" w14:paraId="163185C8" w14:textId="77777777" w:rsidTr="00E12A74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516F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EEDC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381A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Семенов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108A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68D5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8007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E12A74" w:rsidRPr="00982FB2" w14:paraId="1E675889" w14:textId="77777777" w:rsidTr="00E12A74"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F93D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59C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E442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Прохорова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72B9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10.03.18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E645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AE59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</w:tbl>
    <w:p w14:paraId="7DBC4F31" w14:textId="77777777" w:rsidR="00E12A74" w:rsidRPr="00982FB2" w:rsidRDefault="00E12A74" w:rsidP="00E12A74">
      <w:pPr>
        <w:rPr>
          <w:rFonts w:ascii="Times New Roman" w:hAnsi="Times New Roman" w:cs="Times New Roman"/>
          <w:sz w:val="28"/>
          <w:szCs w:val="28"/>
        </w:rPr>
      </w:pPr>
    </w:p>
    <w:p w14:paraId="3C36F952" w14:textId="6C7D7003" w:rsidR="00E12A74" w:rsidRPr="00982FB2" w:rsidRDefault="00E12A74" w:rsidP="00E12A7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Экзаменационная ведомость по физике</w:t>
      </w:r>
      <w:r w:rsidR="00E52BAF" w:rsidRPr="00982FB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"/>
        <w:gridCol w:w="1293"/>
        <w:gridCol w:w="1515"/>
        <w:gridCol w:w="1214"/>
        <w:gridCol w:w="1695"/>
        <w:gridCol w:w="2523"/>
      </w:tblGrid>
      <w:tr w:rsidR="00E12A74" w:rsidRPr="00982FB2" w14:paraId="38FAB9CA" w14:textId="77777777" w:rsidTr="00E12A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95A2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2F55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Номер зачетной книжки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B4A9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Фамилия студента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76A2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0A62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09CD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E12A74" w:rsidRPr="00982FB2" w14:paraId="60D56344" w14:textId="77777777" w:rsidTr="00E12A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5CB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B1C4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8047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CFA0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15.03.18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10EF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5234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  <w:tr w:rsidR="00E12A74" w:rsidRPr="00982FB2" w14:paraId="1CBF9E83" w14:textId="77777777" w:rsidTr="00E12A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0164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436D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8E3C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3AE9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15.03.18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CF7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F0E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  <w:tr w:rsidR="00E12A74" w:rsidRPr="00982FB2" w14:paraId="2E6351C6" w14:textId="77777777" w:rsidTr="00E12A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D8F5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393F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04AC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0BB4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15.03.18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F4B3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37B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E12A74" w:rsidRPr="00982FB2" w14:paraId="03DBA42E" w14:textId="77777777" w:rsidTr="00E12A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F5EB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FBCE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F9F6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Прохоров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0A0B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15.03.18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F9E7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C558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  <w:tr w:rsidR="00E12A74" w:rsidRPr="00982FB2" w14:paraId="3EC95FEF" w14:textId="77777777" w:rsidTr="00E12A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2FB6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1907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1F6D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Семенов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5210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15.03.18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3C3A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6632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</w:tr>
      <w:tr w:rsidR="00E12A74" w:rsidRPr="00982FB2" w14:paraId="6D06F77F" w14:textId="77777777" w:rsidTr="00E12A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3083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DF85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A13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Прохорова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D7A1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15.03.18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F4A9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C193" w14:textId="77777777" w:rsidR="00E12A74" w:rsidRPr="00982FB2" w:rsidRDefault="00E1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</w:tbl>
    <w:p w14:paraId="637210B2" w14:textId="3F51ADD6" w:rsidR="00E12A74" w:rsidRPr="00982FB2" w:rsidRDefault="00E12A74" w:rsidP="00F50AF7">
      <w:pPr>
        <w:rPr>
          <w:rFonts w:ascii="Times New Roman" w:hAnsi="Times New Roman" w:cs="Times New Roman"/>
          <w:sz w:val="28"/>
          <w:szCs w:val="28"/>
        </w:rPr>
      </w:pPr>
    </w:p>
    <w:p w14:paraId="3ADA2F9D" w14:textId="38EA12DD" w:rsidR="00E12A74" w:rsidRPr="00982FB2" w:rsidRDefault="00E12A74" w:rsidP="00E12A7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Словесный запрос</w:t>
      </w:r>
      <w:proofErr w:type="gramStart"/>
      <w:r w:rsidRPr="00982FB2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982FB2">
        <w:rPr>
          <w:rFonts w:ascii="Times New Roman" w:hAnsi="Times New Roman" w:cs="Times New Roman"/>
          <w:sz w:val="28"/>
          <w:szCs w:val="28"/>
        </w:rPr>
        <w:t xml:space="preserve"> подготовить список студентов-отличников со столбцами «Номер зачетной книжки» и «Фамилия студентов»</w:t>
      </w:r>
      <w:r w:rsidR="00E52BAF" w:rsidRPr="00982FB2">
        <w:rPr>
          <w:rFonts w:ascii="Times New Roman" w:hAnsi="Times New Roman" w:cs="Times New Roman"/>
          <w:sz w:val="28"/>
          <w:szCs w:val="28"/>
        </w:rPr>
        <w:t>.</w:t>
      </w:r>
    </w:p>
    <w:p w14:paraId="06E2881F" w14:textId="0A7FC2C1" w:rsidR="00E52BAF" w:rsidRPr="00982FB2" w:rsidRDefault="00E52BAF" w:rsidP="00E12A74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Чтобы написать этот запрос в терминах реляционной алгебры необходимо выполнить операции: выборка, проекция, пересечение.</w:t>
      </w:r>
    </w:p>
    <w:p w14:paraId="609FC789" w14:textId="77777777" w:rsidR="00E52BAF" w:rsidRPr="00982FB2" w:rsidRDefault="00E12A74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Запрос в терминах реляционной алгебры.</w:t>
      </w:r>
    </w:p>
    <w:p w14:paraId="150FF1D1" w14:textId="33898B7E" w:rsidR="00E52BAF" w:rsidRPr="00982FB2" w:rsidRDefault="00E12A74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2FB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2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2FB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82FB2">
        <w:rPr>
          <w:rFonts w:ascii="Times New Roman" w:hAnsi="Times New Roman" w:cs="Times New Roman"/>
          <w:sz w:val="28"/>
          <w:szCs w:val="28"/>
        </w:rPr>
        <w:t xml:space="preserve">Оценка = отлично][Номер зачетной книжки, Фамилия студента] </w:t>
      </w:r>
      <w:r w:rsidR="00E52BAF" w:rsidRPr="00982FB2">
        <w:rPr>
          <w:rFonts w:ascii="Times New Roman" w:hAnsi="Times New Roman" w:cs="Times New Roman"/>
          <w:sz w:val="28"/>
          <w:szCs w:val="28"/>
        </w:rPr>
        <w:t>∩</w:t>
      </w:r>
      <w:r w:rsidRPr="00982FB2">
        <w:rPr>
          <w:rFonts w:ascii="Times New Roman" w:hAnsi="Times New Roman" w:cs="Times New Roman"/>
          <w:sz w:val="28"/>
          <w:szCs w:val="28"/>
        </w:rPr>
        <w:t xml:space="preserve"> </w:t>
      </w:r>
      <w:r w:rsidRPr="00982F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82FB2">
        <w:rPr>
          <w:rFonts w:ascii="Times New Roman" w:hAnsi="Times New Roman" w:cs="Times New Roman"/>
          <w:sz w:val="28"/>
          <w:szCs w:val="28"/>
        </w:rPr>
        <w:t>[Оценка = отлично][Номер зачетной книжки, Фамилия студента]</w:t>
      </w:r>
    </w:p>
    <w:p w14:paraId="13DFCA46" w14:textId="635239D3" w:rsidR="00B46FA4" w:rsidRPr="00982FB2" w:rsidRDefault="00B46FA4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Результат запроса: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6FA4" w:rsidRPr="00982FB2" w14:paraId="3D969C24" w14:textId="77777777" w:rsidTr="00B46FA4">
        <w:tc>
          <w:tcPr>
            <w:tcW w:w="4672" w:type="dxa"/>
          </w:tcPr>
          <w:p w14:paraId="564F55A2" w14:textId="159CBDC0" w:rsidR="00B46FA4" w:rsidRPr="00982FB2" w:rsidRDefault="00B46FA4" w:rsidP="00B46FA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Номер зачетной книжки</w:t>
            </w:r>
          </w:p>
        </w:tc>
        <w:tc>
          <w:tcPr>
            <w:tcW w:w="4673" w:type="dxa"/>
          </w:tcPr>
          <w:p w14:paraId="3C951014" w14:textId="39282825" w:rsidR="00B46FA4" w:rsidRPr="00982FB2" w:rsidRDefault="00B46FA4" w:rsidP="00B46FA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Фамилия студента</w:t>
            </w:r>
          </w:p>
        </w:tc>
      </w:tr>
      <w:tr w:rsidR="00B46FA4" w:rsidRPr="00982FB2" w14:paraId="28EA6E0D" w14:textId="77777777" w:rsidTr="00B46FA4">
        <w:tc>
          <w:tcPr>
            <w:tcW w:w="4672" w:type="dxa"/>
          </w:tcPr>
          <w:p w14:paraId="55F0F8DA" w14:textId="09DB94B5" w:rsidR="00B46FA4" w:rsidRPr="00982FB2" w:rsidRDefault="00B46FA4" w:rsidP="00B46FA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887B2FE" w14:textId="47E499DA" w:rsidR="00B46FA4" w:rsidRPr="00982FB2" w:rsidRDefault="00B46FA4" w:rsidP="00B46FA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</w:tr>
      <w:tr w:rsidR="00B46FA4" w:rsidRPr="00982FB2" w14:paraId="4AF0A129" w14:textId="77777777" w:rsidTr="00B46FA4">
        <w:tc>
          <w:tcPr>
            <w:tcW w:w="4672" w:type="dxa"/>
          </w:tcPr>
          <w:p w14:paraId="448CAFE8" w14:textId="785D291F" w:rsidR="00B46FA4" w:rsidRPr="00982FB2" w:rsidRDefault="00B46FA4" w:rsidP="00B46FA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6445202F" w14:textId="28FF7E41" w:rsidR="00B46FA4" w:rsidRPr="00982FB2" w:rsidRDefault="00B46FA4" w:rsidP="00B46FA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Прохоров</w:t>
            </w:r>
          </w:p>
        </w:tc>
      </w:tr>
    </w:tbl>
    <w:p w14:paraId="3BB4788B" w14:textId="15815207" w:rsidR="00E52BAF" w:rsidRPr="00982FB2" w:rsidRDefault="00E52BAF" w:rsidP="00E52BAF">
      <w:pPr>
        <w:rPr>
          <w:rFonts w:ascii="Times New Roman" w:hAnsi="Times New Roman" w:cs="Times New Roman"/>
          <w:sz w:val="28"/>
          <w:szCs w:val="28"/>
        </w:rPr>
      </w:pPr>
    </w:p>
    <w:p w14:paraId="1D348EBE" w14:textId="3DF08EC6" w:rsidR="00E52BAF" w:rsidRPr="00982FB2" w:rsidRDefault="00E52BAF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557DB48B" w14:textId="005B42DA" w:rsidR="00E52BAF" w:rsidRPr="00982FB2" w:rsidRDefault="00E52BAF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Товары</w:t>
      </w:r>
      <w:r w:rsidRPr="00982FB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E52BAF" w:rsidRPr="00982FB2" w14:paraId="420A3F2B" w14:textId="77777777" w:rsidTr="00E52BA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0F56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4417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9E4C5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E52BAF" w:rsidRPr="00982FB2" w14:paraId="16FB338A" w14:textId="77777777" w:rsidTr="00E52BA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3A27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A25D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Масло сливочное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AC77" w14:textId="70898135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80 руб</w:t>
            </w: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2BAF" w:rsidRPr="00982FB2" w14:paraId="79F5C729" w14:textId="77777777" w:rsidTr="00E52BA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F499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65A6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Сахарный песок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89DD" w14:textId="3AC9F359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35 руб</w:t>
            </w: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2BAF" w:rsidRPr="00982FB2" w14:paraId="3D3C516B" w14:textId="77777777" w:rsidTr="00E52BA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74F7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1858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Мука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E865" w14:textId="6DE66552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27 руб</w:t>
            </w: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E0C50D5" w14:textId="77777777" w:rsidR="00E52BAF" w:rsidRPr="00982FB2" w:rsidRDefault="00E52BAF" w:rsidP="00E52BAF">
      <w:pPr>
        <w:rPr>
          <w:rFonts w:ascii="Times New Roman" w:hAnsi="Times New Roman" w:cs="Times New Roman"/>
          <w:sz w:val="28"/>
          <w:szCs w:val="28"/>
        </w:rPr>
      </w:pPr>
    </w:p>
    <w:p w14:paraId="6D9A7607" w14:textId="77777777" w:rsidR="00B46FA4" w:rsidRPr="00982FB2" w:rsidRDefault="00B46FA4" w:rsidP="00E52BAF">
      <w:pPr>
        <w:rPr>
          <w:rFonts w:ascii="Times New Roman" w:hAnsi="Times New Roman" w:cs="Times New Roman"/>
          <w:sz w:val="28"/>
          <w:szCs w:val="28"/>
        </w:rPr>
      </w:pPr>
    </w:p>
    <w:p w14:paraId="4985E8D9" w14:textId="1F67D671" w:rsidR="00E52BAF" w:rsidRPr="00982FB2" w:rsidRDefault="00E52BAF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lastRenderedPageBreak/>
        <w:t>Покупка</w:t>
      </w:r>
      <w:r w:rsidRPr="00982FB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4"/>
        <w:gridCol w:w="3112"/>
        <w:gridCol w:w="3129"/>
      </w:tblGrid>
      <w:tr w:rsidR="00E52BAF" w:rsidRPr="00982FB2" w14:paraId="4AFD5418" w14:textId="77777777" w:rsidTr="00E52BA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B522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Код товара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AD32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Дата покупки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3AD2" w14:textId="054307E1" w:rsidR="00E52BAF" w:rsidRPr="00982FB2" w:rsidRDefault="00FC7C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2BAF" w:rsidRPr="00982FB2">
              <w:rPr>
                <w:rFonts w:ascii="Times New Roman" w:hAnsi="Times New Roman" w:cs="Times New Roman"/>
                <w:sz w:val="28"/>
                <w:szCs w:val="28"/>
              </w:rPr>
              <w:t>оличество</w:t>
            </w:r>
          </w:p>
        </w:tc>
      </w:tr>
      <w:tr w:rsidR="00E52BAF" w:rsidRPr="00982FB2" w14:paraId="6EAB2B9E" w14:textId="77777777" w:rsidTr="00E52BA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F355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032E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02.02.17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ECEE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E52BAF" w:rsidRPr="00982FB2" w14:paraId="00476A81" w14:textId="77777777" w:rsidTr="00E52BA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F57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B8A8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04.02.17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ECE1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52BAF" w:rsidRPr="00982FB2" w14:paraId="67EDD420" w14:textId="77777777" w:rsidTr="00E52BA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8684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63E0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17.02.17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5C25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52BAF" w:rsidRPr="00982FB2" w14:paraId="31901AA7" w14:textId="77777777" w:rsidTr="00E52BA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C3EA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BE3F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18.02.17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79B7" w14:textId="77777777" w:rsidR="00E52BAF" w:rsidRPr="00982FB2" w:rsidRDefault="00E52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50A2085D" w14:textId="77777777" w:rsidR="00E52BAF" w:rsidRPr="00982FB2" w:rsidRDefault="00E52BAF" w:rsidP="00E52BAF">
      <w:pPr>
        <w:rPr>
          <w:rFonts w:ascii="Times New Roman" w:hAnsi="Times New Roman" w:cs="Times New Roman"/>
          <w:sz w:val="28"/>
          <w:szCs w:val="28"/>
        </w:rPr>
      </w:pPr>
    </w:p>
    <w:p w14:paraId="56C66C1E" w14:textId="058D811B" w:rsidR="00E52BAF" w:rsidRPr="00982FB2" w:rsidRDefault="00E52BAF" w:rsidP="00E5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Словесный запрос</w:t>
      </w:r>
      <w:proofErr w:type="gramStart"/>
      <w:r w:rsidRPr="00982FB2">
        <w:rPr>
          <w:rFonts w:ascii="Times New Roman" w:hAnsi="Times New Roman" w:cs="Times New Roman"/>
          <w:sz w:val="28"/>
          <w:szCs w:val="28"/>
        </w:rPr>
        <w:t>:</w:t>
      </w:r>
      <w:r w:rsidRPr="00982FB2">
        <w:rPr>
          <w:rFonts w:ascii="Times New Roman" w:hAnsi="Times New Roman" w:cs="Times New Roman"/>
          <w:sz w:val="28"/>
          <w:szCs w:val="28"/>
        </w:rPr>
        <w:t xml:space="preserve"> </w:t>
      </w:r>
      <w:r w:rsidRPr="00982FB2"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 w:rsidRPr="00982FB2">
        <w:rPr>
          <w:rFonts w:ascii="Times New Roman" w:hAnsi="Times New Roman" w:cs="Times New Roman"/>
          <w:sz w:val="28"/>
          <w:szCs w:val="28"/>
        </w:rPr>
        <w:t xml:space="preserve"> </w:t>
      </w:r>
      <w:r w:rsidRPr="00982FB2">
        <w:rPr>
          <w:rFonts w:ascii="Times New Roman" w:hAnsi="Times New Roman" w:cs="Times New Roman"/>
          <w:sz w:val="28"/>
          <w:szCs w:val="28"/>
        </w:rPr>
        <w:t>название товара с указанием когда и сколько его было куплено.</w:t>
      </w:r>
    </w:p>
    <w:p w14:paraId="209EA9B3" w14:textId="77777777" w:rsidR="00E52BAF" w:rsidRPr="00982FB2" w:rsidRDefault="00E52BAF" w:rsidP="00E5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0DE6C6" w14:textId="1479F2F0" w:rsidR="00E52BAF" w:rsidRPr="00982FB2" w:rsidRDefault="00E52BAF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 xml:space="preserve">Чтобы написать этот запрос в терминах реляционной алгебры необходимо выполнить операции: </w:t>
      </w:r>
      <w:r w:rsidR="00982FB2" w:rsidRPr="00982FB2">
        <w:rPr>
          <w:rFonts w:ascii="Times New Roman" w:hAnsi="Times New Roman" w:cs="Times New Roman"/>
          <w:sz w:val="28"/>
          <w:szCs w:val="28"/>
        </w:rPr>
        <w:t>соединение, проекция.</w:t>
      </w:r>
    </w:p>
    <w:p w14:paraId="336C041C" w14:textId="525EB2C7" w:rsidR="00E12A74" w:rsidRPr="00982FB2" w:rsidRDefault="00E52BAF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Запрос в терминах реляционной алгебры:</w:t>
      </w:r>
    </w:p>
    <w:p w14:paraId="15FD5084" w14:textId="4E0C1278" w:rsidR="00E52BAF" w:rsidRPr="00982FB2" w:rsidRDefault="00E52BAF" w:rsidP="00E52B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FB2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B46FA4" w:rsidRPr="00982FB2">
        <w:rPr>
          <w:rFonts w:ascii="Times New Roman" w:hAnsi="Times New Roman" w:cs="Times New Roman"/>
          <w:sz w:val="28"/>
          <w:szCs w:val="28"/>
          <w:lang w:val="en-US"/>
        </w:rPr>
        <w:t>A JOIN B</w:t>
      </w:r>
    </w:p>
    <w:p w14:paraId="402D5F82" w14:textId="2A758348" w:rsidR="00B46FA4" w:rsidRPr="00982FB2" w:rsidRDefault="00B46FA4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82FB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2F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2FB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82FB2">
        <w:rPr>
          <w:rFonts w:ascii="Times New Roman" w:hAnsi="Times New Roman" w:cs="Times New Roman"/>
          <w:sz w:val="28"/>
          <w:szCs w:val="28"/>
        </w:rPr>
        <w:t>Товар, Дата покупки, Количество]</w:t>
      </w:r>
    </w:p>
    <w:p w14:paraId="793A37FF" w14:textId="465B969D" w:rsidR="00982FB2" w:rsidRPr="00982FB2" w:rsidRDefault="00982FB2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Результат запроса: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2A8E" w:rsidRPr="00982FB2" w14:paraId="352A9AAD" w14:textId="77777777" w:rsidTr="007F2A8E">
        <w:tc>
          <w:tcPr>
            <w:tcW w:w="3115" w:type="dxa"/>
          </w:tcPr>
          <w:p w14:paraId="3C691AD5" w14:textId="0C9F29CF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3115" w:type="dxa"/>
          </w:tcPr>
          <w:p w14:paraId="27372217" w14:textId="426E34EE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Дата покупки</w:t>
            </w:r>
          </w:p>
        </w:tc>
        <w:tc>
          <w:tcPr>
            <w:tcW w:w="3115" w:type="dxa"/>
          </w:tcPr>
          <w:p w14:paraId="0923957D" w14:textId="002A221B" w:rsidR="007F2A8E" w:rsidRPr="00982FB2" w:rsidRDefault="00FC7CDA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F2A8E" w:rsidRPr="00982FB2">
              <w:rPr>
                <w:rFonts w:ascii="Times New Roman" w:hAnsi="Times New Roman" w:cs="Times New Roman"/>
                <w:sz w:val="28"/>
                <w:szCs w:val="28"/>
              </w:rPr>
              <w:t>оличество</w:t>
            </w:r>
          </w:p>
        </w:tc>
      </w:tr>
      <w:tr w:rsidR="007F2A8E" w:rsidRPr="00982FB2" w14:paraId="18514129" w14:textId="77777777" w:rsidTr="007F2A8E">
        <w:tc>
          <w:tcPr>
            <w:tcW w:w="3115" w:type="dxa"/>
          </w:tcPr>
          <w:p w14:paraId="3E7CB684" w14:textId="4D02C812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Масло сливочное</w:t>
            </w:r>
          </w:p>
        </w:tc>
        <w:tc>
          <w:tcPr>
            <w:tcW w:w="3115" w:type="dxa"/>
          </w:tcPr>
          <w:p w14:paraId="5172AD5C" w14:textId="13F1B287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02.02.17</w:t>
            </w:r>
          </w:p>
        </w:tc>
        <w:tc>
          <w:tcPr>
            <w:tcW w:w="3115" w:type="dxa"/>
          </w:tcPr>
          <w:p w14:paraId="3771803C" w14:textId="3A5A9692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F2A8E" w:rsidRPr="00982FB2" w14:paraId="7E631B75" w14:textId="77777777" w:rsidTr="007F2A8E">
        <w:tc>
          <w:tcPr>
            <w:tcW w:w="3115" w:type="dxa"/>
          </w:tcPr>
          <w:p w14:paraId="003D80B0" w14:textId="3AA4BD25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Масло сливочное</w:t>
            </w:r>
          </w:p>
        </w:tc>
        <w:tc>
          <w:tcPr>
            <w:tcW w:w="3115" w:type="dxa"/>
          </w:tcPr>
          <w:p w14:paraId="527E9BA8" w14:textId="5C3BF130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04.02.17</w:t>
            </w:r>
          </w:p>
        </w:tc>
        <w:tc>
          <w:tcPr>
            <w:tcW w:w="3115" w:type="dxa"/>
          </w:tcPr>
          <w:p w14:paraId="5E264CF4" w14:textId="02A095A8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F2A8E" w:rsidRPr="00982FB2" w14:paraId="58207937" w14:textId="77777777" w:rsidTr="007F2A8E">
        <w:tc>
          <w:tcPr>
            <w:tcW w:w="3115" w:type="dxa"/>
          </w:tcPr>
          <w:p w14:paraId="3B214A25" w14:textId="62B10D72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Сахарный песок</w:t>
            </w:r>
          </w:p>
        </w:tc>
        <w:tc>
          <w:tcPr>
            <w:tcW w:w="3115" w:type="dxa"/>
          </w:tcPr>
          <w:p w14:paraId="072643FD" w14:textId="2424A8E4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18.02.17</w:t>
            </w:r>
          </w:p>
        </w:tc>
        <w:tc>
          <w:tcPr>
            <w:tcW w:w="3115" w:type="dxa"/>
          </w:tcPr>
          <w:p w14:paraId="620AEC84" w14:textId="2D700494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F2A8E" w:rsidRPr="00982FB2" w14:paraId="3954575A" w14:textId="77777777" w:rsidTr="007F2A8E">
        <w:tc>
          <w:tcPr>
            <w:tcW w:w="3115" w:type="dxa"/>
          </w:tcPr>
          <w:p w14:paraId="70D71715" w14:textId="48576AB7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Мука</w:t>
            </w:r>
          </w:p>
        </w:tc>
        <w:tc>
          <w:tcPr>
            <w:tcW w:w="3115" w:type="dxa"/>
          </w:tcPr>
          <w:p w14:paraId="069D743F" w14:textId="0C039F55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17.02.17</w:t>
            </w:r>
          </w:p>
        </w:tc>
        <w:tc>
          <w:tcPr>
            <w:tcW w:w="3115" w:type="dxa"/>
          </w:tcPr>
          <w:p w14:paraId="618152DA" w14:textId="02042772" w:rsidR="007F2A8E" w:rsidRPr="00982FB2" w:rsidRDefault="007F2A8E" w:rsidP="007F2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FB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14650825" w14:textId="4749F2E0" w:rsidR="00A027D3" w:rsidRPr="00982FB2" w:rsidRDefault="00A027D3" w:rsidP="00E52BAF">
      <w:pPr>
        <w:rPr>
          <w:rFonts w:ascii="Times New Roman" w:hAnsi="Times New Roman" w:cs="Times New Roman"/>
          <w:sz w:val="28"/>
          <w:szCs w:val="28"/>
        </w:rPr>
      </w:pPr>
    </w:p>
    <w:p w14:paraId="7EE309A0" w14:textId="5B0E70B4" w:rsidR="00982FB2" w:rsidRDefault="00982FB2" w:rsidP="00E52BAF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E7F0E0E" w14:textId="2CC2010E" w:rsidR="00982FB2" w:rsidRPr="00982FB2" w:rsidRDefault="00982FB2" w:rsidP="00E52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2FB2" w14:paraId="39B4B971" w14:textId="77777777" w:rsidTr="00982FB2">
        <w:tc>
          <w:tcPr>
            <w:tcW w:w="4672" w:type="dxa"/>
          </w:tcPr>
          <w:p w14:paraId="1AEFB70B" w14:textId="34989E14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</w:tcPr>
          <w:p w14:paraId="794DD36B" w14:textId="25489D8E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услуги</w:t>
            </w:r>
          </w:p>
        </w:tc>
      </w:tr>
      <w:tr w:rsidR="00982FB2" w14:paraId="402FAD51" w14:textId="77777777" w:rsidTr="00982FB2">
        <w:tc>
          <w:tcPr>
            <w:tcW w:w="4672" w:type="dxa"/>
          </w:tcPr>
          <w:p w14:paraId="653AEA68" w14:textId="7554D3C5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203F8721" w14:textId="1C8422E2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82FB2" w14:paraId="54887D69" w14:textId="77777777" w:rsidTr="00982FB2">
        <w:tc>
          <w:tcPr>
            <w:tcW w:w="4672" w:type="dxa"/>
          </w:tcPr>
          <w:p w14:paraId="0018DC57" w14:textId="524D2D71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4C995E6" w14:textId="143AF732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2FB2" w14:paraId="6656B57A" w14:textId="77777777" w:rsidTr="00982FB2">
        <w:tc>
          <w:tcPr>
            <w:tcW w:w="4672" w:type="dxa"/>
          </w:tcPr>
          <w:p w14:paraId="133FF8FE" w14:textId="75D53212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183FE591" w14:textId="3529EA65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82FB2" w14:paraId="5A2F2BC9" w14:textId="77777777" w:rsidTr="00982FB2">
        <w:tc>
          <w:tcPr>
            <w:tcW w:w="4672" w:type="dxa"/>
          </w:tcPr>
          <w:p w14:paraId="277D064D" w14:textId="0EEEDD92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026790EB" w14:textId="2411E522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2FB2" w14:paraId="18756962" w14:textId="77777777" w:rsidTr="00982FB2">
        <w:tc>
          <w:tcPr>
            <w:tcW w:w="4672" w:type="dxa"/>
          </w:tcPr>
          <w:p w14:paraId="5EAFA280" w14:textId="7CB6D56B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673" w:type="dxa"/>
          </w:tcPr>
          <w:p w14:paraId="12F9E93C" w14:textId="5D9004EB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82FB2" w14:paraId="28947EAD" w14:textId="77777777" w:rsidTr="00982FB2">
        <w:tc>
          <w:tcPr>
            <w:tcW w:w="4672" w:type="dxa"/>
          </w:tcPr>
          <w:p w14:paraId="6B588C1F" w14:textId="0D267098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3F0471F4" w14:textId="791994B8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82FB2" w14:paraId="196ABC79" w14:textId="77777777" w:rsidTr="00982FB2">
        <w:tc>
          <w:tcPr>
            <w:tcW w:w="4672" w:type="dxa"/>
          </w:tcPr>
          <w:p w14:paraId="63CC6EF0" w14:textId="16BA417A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34C8E0F4" w14:textId="656B3F84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82FB2" w14:paraId="52EE1FA6" w14:textId="77777777" w:rsidTr="00982FB2">
        <w:tc>
          <w:tcPr>
            <w:tcW w:w="4672" w:type="dxa"/>
          </w:tcPr>
          <w:p w14:paraId="2C805EB9" w14:textId="1440FF05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3BE9F32" w14:textId="5E70A1B7" w:rsidR="00982FB2" w:rsidRDefault="00982FB2" w:rsidP="00E52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4BADE51" w14:textId="29AF316E" w:rsidR="00982FB2" w:rsidRDefault="00982FB2" w:rsidP="00E52BAF">
      <w:pPr>
        <w:rPr>
          <w:rFonts w:ascii="Times New Roman" w:hAnsi="Times New Roman" w:cs="Times New Roman"/>
          <w:sz w:val="28"/>
          <w:szCs w:val="28"/>
        </w:rPr>
      </w:pPr>
    </w:p>
    <w:p w14:paraId="5BF29923" w14:textId="306A63A5" w:rsidR="00982FB2" w:rsidRDefault="00982FB2" w:rsidP="00CA5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>Словесный запрос</w:t>
      </w:r>
      <w:proofErr w:type="gramStart"/>
      <w:r w:rsidRPr="00982FB2"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 w:rsidRPr="00982FB2">
        <w:rPr>
          <w:rFonts w:ascii="Times New Roman" w:hAnsi="Times New Roman" w:cs="Times New Roman"/>
          <w:sz w:val="28"/>
          <w:szCs w:val="28"/>
        </w:rPr>
        <w:t>, какие клиенты пользуются всеми услугами.</w:t>
      </w:r>
    </w:p>
    <w:p w14:paraId="7C7D7C64" w14:textId="77777777" w:rsidR="00CA5C81" w:rsidRDefault="00CA5C81" w:rsidP="00CA5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62891" w14:textId="2EFFE75C" w:rsidR="00982FB2" w:rsidRDefault="00982FB2" w:rsidP="00982FB2">
      <w:pPr>
        <w:rPr>
          <w:rFonts w:ascii="Times New Roman" w:hAnsi="Times New Roman" w:cs="Times New Roman"/>
          <w:sz w:val="28"/>
          <w:szCs w:val="28"/>
        </w:rPr>
      </w:pPr>
      <w:r w:rsidRPr="00982FB2">
        <w:rPr>
          <w:rFonts w:ascii="Times New Roman" w:hAnsi="Times New Roman" w:cs="Times New Roman"/>
          <w:sz w:val="28"/>
          <w:szCs w:val="28"/>
        </w:rPr>
        <w:t xml:space="preserve">Чтобы написать этот запрос в терминах реляционной алгебры необходимо выполнить операции: </w:t>
      </w:r>
      <w:r w:rsidR="00CA5C81">
        <w:rPr>
          <w:rFonts w:ascii="Times New Roman" w:hAnsi="Times New Roman" w:cs="Times New Roman"/>
          <w:sz w:val="28"/>
          <w:szCs w:val="28"/>
        </w:rPr>
        <w:t>проекция и деление.</w:t>
      </w:r>
    </w:p>
    <w:p w14:paraId="3A551966" w14:textId="4EADB94B" w:rsidR="00982FB2" w:rsidRDefault="00982FB2" w:rsidP="00982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 терминах реляционной алгебры:</w:t>
      </w:r>
    </w:p>
    <w:p w14:paraId="79AA5320" w14:textId="65ECFB94" w:rsidR="00982FB2" w:rsidRPr="00CA5C81" w:rsidRDefault="00982FB2" w:rsidP="00982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C8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Клиенты /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Клиенты</w:t>
      </w:r>
      <w:r w:rsidRPr="00CA5C81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Код услуги</w:t>
      </w:r>
      <w:r w:rsidRPr="00CA5C81">
        <w:rPr>
          <w:rFonts w:ascii="Times New Roman" w:hAnsi="Times New Roman" w:cs="Times New Roman"/>
          <w:sz w:val="28"/>
          <w:szCs w:val="28"/>
        </w:rPr>
        <w:t>]</w:t>
      </w:r>
    </w:p>
    <w:p w14:paraId="514C516A" w14:textId="42892388" w:rsidR="00982FB2" w:rsidRDefault="00CA5C81" w:rsidP="00E52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операции: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</w:tblGrid>
      <w:tr w:rsidR="00CA5C81" w14:paraId="24E86128" w14:textId="77777777" w:rsidTr="00304536">
        <w:tc>
          <w:tcPr>
            <w:tcW w:w="4672" w:type="dxa"/>
          </w:tcPr>
          <w:p w14:paraId="7F70E0EA" w14:textId="77777777" w:rsidR="00CA5C81" w:rsidRDefault="00CA5C81" w:rsidP="00304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CA5C81" w14:paraId="5D94BE81" w14:textId="77777777" w:rsidTr="00304536">
        <w:tc>
          <w:tcPr>
            <w:tcW w:w="4672" w:type="dxa"/>
          </w:tcPr>
          <w:p w14:paraId="01E40437" w14:textId="77777777" w:rsidR="00CA5C81" w:rsidRDefault="00CA5C81" w:rsidP="00304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C81" w14:paraId="3DBEA4D0" w14:textId="77777777" w:rsidTr="00304536">
        <w:tc>
          <w:tcPr>
            <w:tcW w:w="4672" w:type="dxa"/>
          </w:tcPr>
          <w:p w14:paraId="2E5D3707" w14:textId="77777777" w:rsidR="00CA5C81" w:rsidRDefault="00CA5C81" w:rsidP="00304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224F8FE" w14:textId="77777777" w:rsidR="00CA5C81" w:rsidRPr="00982FB2" w:rsidRDefault="00CA5C81" w:rsidP="00E52BAF">
      <w:pPr>
        <w:rPr>
          <w:rFonts w:ascii="Times New Roman" w:hAnsi="Times New Roman" w:cs="Times New Roman"/>
          <w:sz w:val="28"/>
          <w:szCs w:val="28"/>
        </w:rPr>
      </w:pPr>
    </w:p>
    <w:sectPr w:rsidR="00CA5C81" w:rsidRPr="0098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BEE"/>
    <w:multiLevelType w:val="hybridMultilevel"/>
    <w:tmpl w:val="31B43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2EEB"/>
    <w:multiLevelType w:val="hybridMultilevel"/>
    <w:tmpl w:val="1AB2A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A1318"/>
    <w:multiLevelType w:val="hybridMultilevel"/>
    <w:tmpl w:val="C8AC0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3DA"/>
    <w:rsid w:val="00024B20"/>
    <w:rsid w:val="0013653C"/>
    <w:rsid w:val="001A08A6"/>
    <w:rsid w:val="00227385"/>
    <w:rsid w:val="00312D27"/>
    <w:rsid w:val="003853DA"/>
    <w:rsid w:val="00473EF4"/>
    <w:rsid w:val="00476835"/>
    <w:rsid w:val="004A1DD6"/>
    <w:rsid w:val="004C6F03"/>
    <w:rsid w:val="0056283E"/>
    <w:rsid w:val="006F373A"/>
    <w:rsid w:val="00793364"/>
    <w:rsid w:val="007A136C"/>
    <w:rsid w:val="007E6208"/>
    <w:rsid w:val="007F2A8E"/>
    <w:rsid w:val="00982FB2"/>
    <w:rsid w:val="00985915"/>
    <w:rsid w:val="009A1662"/>
    <w:rsid w:val="00A027D3"/>
    <w:rsid w:val="00A6490D"/>
    <w:rsid w:val="00B46FA4"/>
    <w:rsid w:val="00B474EE"/>
    <w:rsid w:val="00B93C18"/>
    <w:rsid w:val="00C126CC"/>
    <w:rsid w:val="00CA5C81"/>
    <w:rsid w:val="00D86C0D"/>
    <w:rsid w:val="00DA5991"/>
    <w:rsid w:val="00DB62B4"/>
    <w:rsid w:val="00E12A74"/>
    <w:rsid w:val="00E52BAF"/>
    <w:rsid w:val="00F24251"/>
    <w:rsid w:val="00F50AF7"/>
    <w:rsid w:val="00F96B1C"/>
    <w:rsid w:val="00FC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9138"/>
  <w15:chartTrackingRefBased/>
  <w15:docId w15:val="{913609C9-9406-48A1-A802-D4732968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C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2</cp:revision>
  <dcterms:created xsi:type="dcterms:W3CDTF">2022-03-17T19:44:00Z</dcterms:created>
  <dcterms:modified xsi:type="dcterms:W3CDTF">2022-03-17T19:44:00Z</dcterms:modified>
</cp:coreProperties>
</file>