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8B78" w14:textId="77777777" w:rsidR="00D13DC1" w:rsidRPr="00041377" w:rsidRDefault="00D13DC1" w:rsidP="009F79AA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 №10.</w:t>
      </w:r>
    </w:p>
    <w:p w14:paraId="2A9C67D7" w14:textId="2D26A141" w:rsidR="00D13DC1" w:rsidRPr="00041377" w:rsidRDefault="00D13DC1" w:rsidP="009F79AA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Тема. Решение задач по реляционной алгебре.</w:t>
      </w:r>
    </w:p>
    <w:p w14:paraId="4D487680" w14:textId="37B54A35" w:rsidR="00D13DC1" w:rsidRPr="00041377" w:rsidRDefault="00D13DC1" w:rsidP="009F79AA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Цель. Научиться писать запросы в терминах реляционной алгебры на основании словесных запросов.</w:t>
      </w:r>
    </w:p>
    <w:p w14:paraId="3186BC64" w14:textId="30DEBC1E" w:rsidR="00B92366" w:rsidRPr="00041377" w:rsidRDefault="0073269E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2.</w:t>
      </w:r>
    </w:p>
    <w:p w14:paraId="38161FE1" w14:textId="5E1B628A" w:rsidR="00D13DC1" w:rsidRPr="00041377" w:rsidRDefault="00C41397" w:rsidP="009F79AA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№1.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D13DC1"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Дана БД Выпуск продукции в регионе, состоящая из четырех таблиц. </w:t>
      </w:r>
    </w:p>
    <w:p w14:paraId="71CEA3AE" w14:textId="77777777" w:rsidR="00B92366" w:rsidRPr="00041377" w:rsidRDefault="00B92366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11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723"/>
        <w:gridCol w:w="1207"/>
        <w:gridCol w:w="1214"/>
      </w:tblGrid>
      <w:tr w:rsidR="00D13DC1" w:rsidRPr="00041377" w14:paraId="4BF2EBC8" w14:textId="77777777" w:rsidTr="00D13DC1">
        <w:trPr>
          <w:trHeight w:val="300"/>
          <w:tblCellSpacing w:w="0" w:type="dxa"/>
          <w:jc w:val="center"/>
        </w:trPr>
        <w:tc>
          <w:tcPr>
            <w:tcW w:w="2641" w:type="dxa"/>
            <w:gridSpan w:val="2"/>
            <w:vAlign w:val="bottom"/>
            <w:hideMark/>
          </w:tcPr>
          <w:p w14:paraId="43D1CC2F" w14:textId="77777777" w:rsidR="00D13DC1" w:rsidRPr="00041377" w:rsidRDefault="00D13DC1" w:rsidP="009F79AA">
            <w:p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ПРЕДПРИЯТИЕ</w:t>
            </w:r>
          </w:p>
        </w:tc>
        <w:tc>
          <w:tcPr>
            <w:tcW w:w="1237" w:type="dxa"/>
            <w:vAlign w:val="bottom"/>
            <w:hideMark/>
          </w:tcPr>
          <w:p w14:paraId="629311EC" w14:textId="1F6A33DD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37" w:type="dxa"/>
            <w:vAlign w:val="bottom"/>
            <w:hideMark/>
          </w:tcPr>
          <w:p w14:paraId="3F236553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13DC1" w:rsidRPr="00041377" w14:paraId="4B2DCC25" w14:textId="77777777" w:rsidTr="00D13DC1">
        <w:trPr>
          <w:trHeight w:val="375"/>
          <w:tblCellSpacing w:w="0" w:type="dxa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2E33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№Пред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2C80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F966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Рейтинг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A228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Город</w:t>
            </w:r>
          </w:p>
        </w:tc>
      </w:tr>
      <w:tr w:rsidR="00D13DC1" w:rsidRPr="00041377" w14:paraId="2AA3C2C5" w14:textId="77777777" w:rsidTr="00D13DC1">
        <w:trPr>
          <w:trHeight w:val="375"/>
          <w:tblCellSpacing w:w="0" w:type="dxa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8BB2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06DA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Электроника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B535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8E31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</w:tr>
      <w:tr w:rsidR="00D13DC1" w:rsidRPr="00041377" w14:paraId="11193AEB" w14:textId="77777777" w:rsidTr="00D13DC1">
        <w:trPr>
          <w:trHeight w:val="345"/>
          <w:tblCellSpacing w:w="0" w:type="dxa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D8A7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B7DBF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Гормолзавод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E4A1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89A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Москва</w:t>
            </w:r>
          </w:p>
        </w:tc>
      </w:tr>
      <w:tr w:rsidR="00D13DC1" w:rsidRPr="00041377" w14:paraId="21ACFF72" w14:textId="77777777" w:rsidTr="00D13DC1">
        <w:trPr>
          <w:trHeight w:val="345"/>
          <w:tblCellSpacing w:w="0" w:type="dxa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FD3A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41DB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Сельмаш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59B6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4500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</w:tr>
      <w:tr w:rsidR="00D13DC1" w:rsidRPr="00041377" w14:paraId="0F24D00F" w14:textId="77777777" w:rsidTr="00D13DC1">
        <w:trPr>
          <w:trHeight w:val="345"/>
          <w:tblCellSpacing w:w="0" w:type="dxa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885E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2A5B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Хлебозавод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C558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841B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Курск</w:t>
            </w:r>
          </w:p>
        </w:tc>
      </w:tr>
      <w:tr w:rsidR="00D13DC1" w:rsidRPr="00041377" w14:paraId="5401E7BC" w14:textId="77777777" w:rsidTr="00D13DC1">
        <w:trPr>
          <w:trHeight w:val="330"/>
          <w:tblCellSpacing w:w="0" w:type="dxa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9789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0C34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Рудгормаш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11E3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19FE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Москва</w:t>
            </w:r>
          </w:p>
        </w:tc>
      </w:tr>
      <w:tr w:rsidR="00D13DC1" w:rsidRPr="00041377" w14:paraId="19B3C540" w14:textId="77777777" w:rsidTr="00D13DC1">
        <w:trPr>
          <w:trHeight w:val="300"/>
          <w:tblCellSpacing w:w="0" w:type="dxa"/>
          <w:jc w:val="center"/>
        </w:trPr>
        <w:tc>
          <w:tcPr>
            <w:tcW w:w="2641" w:type="dxa"/>
            <w:gridSpan w:val="2"/>
            <w:vAlign w:val="bottom"/>
          </w:tcPr>
          <w:p w14:paraId="6823F58E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37" w:type="dxa"/>
            <w:vAlign w:val="bottom"/>
          </w:tcPr>
          <w:p w14:paraId="469035C2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37" w:type="dxa"/>
            <w:vAlign w:val="bottom"/>
          </w:tcPr>
          <w:p w14:paraId="256B1FE8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0A2E40C" w14:textId="77777777" w:rsidR="00D13DC1" w:rsidRPr="00041377" w:rsidRDefault="00D13DC1" w:rsidP="009F79AA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</w:p>
    <w:p w14:paraId="241351E4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№Пред – номер предприятия, номер общий по некоторым группам городов;</w:t>
      </w:r>
    </w:p>
    <w:p w14:paraId="14394DC8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– название предприятия;</w:t>
      </w:r>
    </w:p>
    <w:p w14:paraId="75699CBD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Рейтинг – рейтинг предприятия по некоторым показателям;</w:t>
      </w:r>
    </w:p>
    <w:p w14:paraId="6FAEE981" w14:textId="77777777" w:rsidR="00D13DC1" w:rsidRPr="00041377" w:rsidRDefault="00D13DC1" w:rsidP="009F79A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 – город, в котором находится предприятие</w:t>
      </w:r>
    </w:p>
    <w:tbl>
      <w:tblPr>
        <w:tblW w:w="63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929"/>
        <w:gridCol w:w="1446"/>
        <w:gridCol w:w="1938"/>
      </w:tblGrid>
      <w:tr w:rsidR="00D13DC1" w:rsidRPr="00041377" w14:paraId="4CAC9268" w14:textId="77777777" w:rsidTr="00D13DC1">
        <w:trPr>
          <w:trHeight w:val="300"/>
          <w:tblCellSpacing w:w="0" w:type="dxa"/>
          <w:jc w:val="center"/>
        </w:trPr>
        <w:tc>
          <w:tcPr>
            <w:tcW w:w="2944" w:type="dxa"/>
            <w:gridSpan w:val="2"/>
            <w:vAlign w:val="bottom"/>
            <w:hideMark/>
          </w:tcPr>
          <w:p w14:paraId="2440FAF7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ПРОДУКЦИЯ</w:t>
            </w:r>
          </w:p>
        </w:tc>
        <w:tc>
          <w:tcPr>
            <w:tcW w:w="1693" w:type="dxa"/>
            <w:vAlign w:val="bottom"/>
            <w:hideMark/>
          </w:tcPr>
          <w:p w14:paraId="6BE8AE5E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3" w:type="dxa"/>
            <w:vAlign w:val="bottom"/>
            <w:hideMark/>
          </w:tcPr>
          <w:p w14:paraId="587647C7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13DC1" w:rsidRPr="00041377" w14:paraId="0D06596E" w14:textId="77777777" w:rsidTr="00D13DC1">
        <w:trPr>
          <w:trHeight w:val="375"/>
          <w:tblCellSpacing w:w="0" w:type="dxa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75F4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№Прод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C0C5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2913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79C5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ГородВыпуска</w:t>
            </w:r>
          </w:p>
        </w:tc>
      </w:tr>
      <w:tr w:rsidR="00D13DC1" w:rsidRPr="00041377" w14:paraId="4BA7FC04" w14:textId="77777777" w:rsidTr="00D13DC1">
        <w:trPr>
          <w:trHeight w:val="390"/>
          <w:tblCellSpacing w:w="0" w:type="dxa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82CA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35135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Магнитофоны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F1F37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6D55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</w:tr>
      <w:tr w:rsidR="00D13DC1" w:rsidRPr="00041377" w14:paraId="6E8AECE7" w14:textId="77777777" w:rsidTr="00D13DC1">
        <w:trPr>
          <w:trHeight w:val="345"/>
          <w:tblCellSpacing w:w="0" w:type="dxa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10C1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73C9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Кровати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BE49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CF4F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Москва</w:t>
            </w:r>
          </w:p>
        </w:tc>
      </w:tr>
      <w:tr w:rsidR="00D13DC1" w:rsidRPr="00041377" w14:paraId="4216AF03" w14:textId="77777777" w:rsidTr="00D13DC1">
        <w:trPr>
          <w:trHeight w:val="345"/>
          <w:tblCellSpacing w:w="0" w:type="dxa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46A3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CAA1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Тракторы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8684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2B88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</w:tr>
      <w:tr w:rsidR="00D13DC1" w:rsidRPr="00041377" w14:paraId="7C1F784F" w14:textId="77777777" w:rsidTr="00D13DC1">
        <w:trPr>
          <w:trHeight w:val="345"/>
          <w:tblCellSpacing w:w="0" w:type="dxa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DF2D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C06E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Кухни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F1D5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6939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Орел</w:t>
            </w:r>
          </w:p>
        </w:tc>
      </w:tr>
      <w:tr w:rsidR="00D13DC1" w:rsidRPr="00041377" w14:paraId="6CD8FF21" w14:textId="77777777" w:rsidTr="00D13DC1">
        <w:trPr>
          <w:trHeight w:val="330"/>
          <w:tblCellSpacing w:w="0" w:type="dxa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6F46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C4F1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Продукты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3CB2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6F20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</w:tr>
    </w:tbl>
    <w:p w14:paraId="5BC09364" w14:textId="77777777" w:rsidR="00D13DC1" w:rsidRPr="00041377" w:rsidRDefault="00D13DC1" w:rsidP="009F79AA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14:paraId="05E34DA8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№Прод – номер продукции;</w:t>
      </w:r>
    </w:p>
    <w:p w14:paraId="7C26CFD7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– наименование продукции;</w:t>
      </w:r>
    </w:p>
    <w:p w14:paraId="78005294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– стоимость продукции, выпускаемой в год в данном городе;</w:t>
      </w:r>
    </w:p>
    <w:p w14:paraId="3F6CF220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ГородВыпуска – город, в котором указанная продукция выпускается.</w:t>
      </w:r>
    </w:p>
    <w:p w14:paraId="02706AF8" w14:textId="77777777" w:rsidR="00B92366" w:rsidRPr="00041377" w:rsidRDefault="00B92366" w:rsidP="009F79AA">
      <w:pPr>
        <w:spacing w:line="276" w:lineRule="auto"/>
        <w:rPr>
          <w:sz w:val="28"/>
          <w:szCs w:val="28"/>
        </w:rPr>
      </w:pPr>
      <w:r w:rsidRPr="00041377">
        <w:rPr>
          <w:sz w:val="28"/>
          <w:szCs w:val="28"/>
        </w:rPr>
        <w:br w:type="page"/>
      </w:r>
    </w:p>
    <w:tbl>
      <w:tblPr>
        <w:tblW w:w="609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259"/>
        <w:gridCol w:w="1835"/>
        <w:gridCol w:w="1478"/>
        <w:gridCol w:w="971"/>
      </w:tblGrid>
      <w:tr w:rsidR="00D13DC1" w:rsidRPr="00041377" w14:paraId="15601A45" w14:textId="77777777" w:rsidTr="00B92366">
        <w:trPr>
          <w:trHeight w:val="300"/>
          <w:tblCellSpacing w:w="0" w:type="dxa"/>
          <w:jc w:val="center"/>
        </w:trPr>
        <w:tc>
          <w:tcPr>
            <w:tcW w:w="1806" w:type="dxa"/>
            <w:gridSpan w:val="2"/>
            <w:vAlign w:val="bottom"/>
            <w:hideMark/>
          </w:tcPr>
          <w:p w14:paraId="519180ED" w14:textId="2837DEF0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Работник</w:t>
            </w:r>
          </w:p>
        </w:tc>
        <w:tc>
          <w:tcPr>
            <w:tcW w:w="1835" w:type="dxa"/>
            <w:vAlign w:val="bottom"/>
            <w:hideMark/>
          </w:tcPr>
          <w:p w14:paraId="560BF2FE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78" w:type="dxa"/>
            <w:vAlign w:val="bottom"/>
            <w:hideMark/>
          </w:tcPr>
          <w:p w14:paraId="2375CD85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71" w:type="dxa"/>
            <w:vAlign w:val="bottom"/>
            <w:hideMark/>
          </w:tcPr>
          <w:p w14:paraId="795A3996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13DC1" w:rsidRPr="00041377" w14:paraId="3DF05140" w14:textId="77777777" w:rsidTr="00B92366">
        <w:trPr>
          <w:trHeight w:val="375"/>
          <w:tblCellSpacing w:w="0" w:type="dxa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7666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ТН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CC5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C09FA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ГородПрожив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791C3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День_рожд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CCCB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№Пред</w:t>
            </w:r>
          </w:p>
        </w:tc>
      </w:tr>
      <w:tr w:rsidR="00D13DC1" w:rsidRPr="00041377" w14:paraId="72DBAE17" w14:textId="77777777" w:rsidTr="00B92366">
        <w:trPr>
          <w:trHeight w:val="360"/>
          <w:tblCellSpacing w:w="0" w:type="dxa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E55B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BD7C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Иванов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0753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EDB8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15.03.02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7B57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</w:tr>
      <w:tr w:rsidR="00D13DC1" w:rsidRPr="00041377" w14:paraId="2A56D5C3" w14:textId="77777777" w:rsidTr="00B92366">
        <w:trPr>
          <w:trHeight w:val="345"/>
          <w:tblCellSpacing w:w="0" w:type="dxa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A15D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541D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Петров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A297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Москва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274B0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17.02.95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6B44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</w:t>
            </w:r>
          </w:p>
        </w:tc>
      </w:tr>
      <w:tr w:rsidR="00D13DC1" w:rsidRPr="00041377" w14:paraId="17E19E0C" w14:textId="77777777" w:rsidTr="00B92366">
        <w:trPr>
          <w:trHeight w:val="345"/>
          <w:tblCellSpacing w:w="0" w:type="dxa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D4F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56DF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Сидоров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ADC9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CCC3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03.12.93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3F63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</w:tr>
      <w:tr w:rsidR="00D13DC1" w:rsidRPr="00041377" w14:paraId="53505588" w14:textId="77777777" w:rsidTr="00B92366">
        <w:trPr>
          <w:trHeight w:val="330"/>
          <w:tblCellSpacing w:w="0" w:type="dxa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E71C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F237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Иванов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080A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Курск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3C3A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18.04.91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59AF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</w:t>
            </w:r>
          </w:p>
        </w:tc>
      </w:tr>
      <w:tr w:rsidR="00D13DC1" w:rsidRPr="00041377" w14:paraId="322833AD" w14:textId="77777777" w:rsidTr="00B92366">
        <w:trPr>
          <w:trHeight w:val="330"/>
          <w:tblCellSpacing w:w="0" w:type="dxa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1CC5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8DA8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Семенов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2294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Москва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3240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23.10.99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9AB7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270</w:t>
            </w:r>
          </w:p>
        </w:tc>
      </w:tr>
      <w:tr w:rsidR="00084A63" w:rsidRPr="00041377" w14:paraId="37A4C6EF" w14:textId="77777777" w:rsidTr="00B92366">
        <w:trPr>
          <w:trHeight w:val="330"/>
          <w:tblCellSpacing w:w="0" w:type="dxa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D060" w14:textId="29C41AF7" w:rsidR="00084A63" w:rsidRPr="00041377" w:rsidRDefault="00084A63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E1EB" w14:textId="58CE3D0C" w:rsidR="00084A63" w:rsidRPr="00041377" w:rsidRDefault="00084A63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Булгаков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D5B4" w14:textId="627A51B1" w:rsidR="00084A63" w:rsidRPr="00041377" w:rsidRDefault="00084A63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Петербург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325B" w14:textId="5440590F" w:rsidR="00084A63" w:rsidRPr="00041377" w:rsidRDefault="00084A63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18.12.66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B057" w14:textId="7D506783" w:rsidR="00084A63" w:rsidRPr="00041377" w:rsidRDefault="00084A63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</w:tr>
    </w:tbl>
    <w:p w14:paraId="4B533B7B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1DAA09" w14:textId="77777777" w:rsidR="00D13DC1" w:rsidRPr="00041377" w:rsidRDefault="00D13DC1" w:rsidP="009F79AA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</w:p>
    <w:p w14:paraId="3410F8A2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 – номер личности;</w:t>
      </w:r>
    </w:p>
    <w:p w14:paraId="0A1F1EC5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– фамилия человека;</w:t>
      </w:r>
    </w:p>
    <w:p w14:paraId="66EC1CB8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ГородПрожив – город проживания;</w:t>
      </w:r>
    </w:p>
    <w:p w14:paraId="0B169EAE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День_рожд – дата рождения данного человека;</w:t>
      </w:r>
    </w:p>
    <w:p w14:paraId="7DD238E6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№Пред – номер предприятия, где работает данная личность.</w:t>
      </w:r>
    </w:p>
    <w:tbl>
      <w:tblPr>
        <w:tblW w:w="436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87"/>
        <w:gridCol w:w="758"/>
        <w:gridCol w:w="1649"/>
      </w:tblGrid>
      <w:tr w:rsidR="00D13DC1" w:rsidRPr="00041377" w14:paraId="48FCFF50" w14:textId="77777777" w:rsidTr="00D13DC1">
        <w:trPr>
          <w:trHeight w:val="300"/>
          <w:tblCellSpacing w:w="0" w:type="dxa"/>
          <w:jc w:val="center"/>
        </w:trPr>
        <w:tc>
          <w:tcPr>
            <w:tcW w:w="4365" w:type="dxa"/>
            <w:gridSpan w:val="4"/>
            <w:vAlign w:val="bottom"/>
            <w:hideMark/>
          </w:tcPr>
          <w:p w14:paraId="04DDB888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ПРЕД_ПРОД</w:t>
            </w:r>
          </w:p>
        </w:tc>
      </w:tr>
      <w:tr w:rsidR="00D13DC1" w:rsidRPr="00041377" w14:paraId="235F44F6" w14:textId="77777777" w:rsidTr="00D13DC1">
        <w:trPr>
          <w:trHeight w:val="375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8BF6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№Пред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256B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№Прод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7DE5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9622" w14:textId="77777777" w:rsidR="00D13DC1" w:rsidRPr="00041377" w:rsidRDefault="00D13DC1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Выработка</w:t>
            </w:r>
          </w:p>
        </w:tc>
      </w:tr>
      <w:tr w:rsidR="00D13DC1" w:rsidRPr="00041377" w14:paraId="36EC0181" w14:textId="77777777" w:rsidTr="00D13DC1">
        <w:trPr>
          <w:trHeight w:val="360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4419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256F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EF8F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31CB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</w:tr>
      <w:tr w:rsidR="00D13DC1" w:rsidRPr="00041377" w14:paraId="506FBB34" w14:textId="77777777" w:rsidTr="00D13DC1">
        <w:trPr>
          <w:trHeight w:val="345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73A7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9393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5A4D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0507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D13DC1" w:rsidRPr="00041377" w14:paraId="527006F5" w14:textId="77777777" w:rsidTr="00D13DC1">
        <w:trPr>
          <w:trHeight w:val="345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95AD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FB3F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5ADC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5B86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D13DC1" w:rsidRPr="00041377" w14:paraId="24F24359" w14:textId="77777777" w:rsidTr="00D13DC1">
        <w:trPr>
          <w:trHeight w:val="345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D8B2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E986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90BF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CBC6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2002</w:t>
            </w:r>
          </w:p>
        </w:tc>
      </w:tr>
      <w:tr w:rsidR="00D13DC1" w:rsidRPr="00041377" w14:paraId="3C0227F2" w14:textId="77777777" w:rsidTr="00D13DC1">
        <w:trPr>
          <w:trHeight w:val="146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E6DB1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20A1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7C0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7A43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D13DC1" w:rsidRPr="00041377" w14:paraId="4931C437" w14:textId="77777777" w:rsidTr="00D13DC1">
        <w:trPr>
          <w:trHeight w:val="330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3B57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5CF0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1EFB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5B13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D13DC1" w:rsidRPr="00041377" w14:paraId="6D0679D0" w14:textId="77777777" w:rsidTr="00D13DC1">
        <w:trPr>
          <w:trHeight w:val="330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436E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9773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CB01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AFFE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</w:tr>
      <w:tr w:rsidR="00D13DC1" w:rsidRPr="00041377" w14:paraId="0BFA3574" w14:textId="77777777" w:rsidTr="00D13DC1">
        <w:trPr>
          <w:trHeight w:val="330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18E6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FE9B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BFC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EDEB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D13DC1" w:rsidRPr="00041377" w14:paraId="7D93E4F6" w14:textId="77777777" w:rsidTr="00D13DC1">
        <w:trPr>
          <w:trHeight w:val="330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57E5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9AE0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3D12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B022" w14:textId="77777777" w:rsidR="00D13DC1" w:rsidRPr="00041377" w:rsidRDefault="00D13DC1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</w:tbl>
    <w:p w14:paraId="2DC39EB0" w14:textId="77777777" w:rsidR="00D13DC1" w:rsidRPr="00041377" w:rsidRDefault="00D13DC1" w:rsidP="009F79AA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14:paraId="465FF9AA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№Пред – номер предприятия;</w:t>
      </w:r>
    </w:p>
    <w:p w14:paraId="6AF9CE97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№Прод – номер продукции;</w:t>
      </w:r>
    </w:p>
    <w:p w14:paraId="0C775CE9" w14:textId="77777777" w:rsidR="00D13DC1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 – год выпуска продукции;</w:t>
      </w:r>
    </w:p>
    <w:p w14:paraId="7629A2B5" w14:textId="0587413F" w:rsidR="0073269E" w:rsidRPr="00041377" w:rsidRDefault="00D13DC1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Выработка (тыс.руб) – Стоимость продукции данного предприятия.</w:t>
      </w:r>
    </w:p>
    <w:p w14:paraId="1F343EB0" w14:textId="597C19EF" w:rsidR="006F3417" w:rsidRPr="00041377" w:rsidRDefault="006F3417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Схема базы данных:</w:t>
      </w:r>
    </w:p>
    <w:p w14:paraId="7AE42307" w14:textId="77777777" w:rsidR="006F3417" w:rsidRPr="00041377" w:rsidRDefault="006F3417" w:rsidP="009F79A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Предприятие </w:t>
      </w:r>
      <w:r w:rsidRPr="00041377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(</w:t>
      </w:r>
      <w:r w:rsidRPr="00041377">
        <w:rPr>
          <w:rFonts w:ascii="Times New Roman" w:eastAsiaTheme="minorEastAsia" w:hAnsi="Times New Roman" w:cs="Times New Roman"/>
          <w:bCs/>
          <w:color w:val="FF0000"/>
          <w:kern w:val="24"/>
          <w:sz w:val="28"/>
          <w:szCs w:val="28"/>
          <w:lang w:eastAsia="ru-RU"/>
        </w:rPr>
        <w:t>№Пред,</w:t>
      </w:r>
      <w:r w:rsidRPr="00041377">
        <w:rPr>
          <w:rFonts w:ascii="Times New Roman" w:eastAsiaTheme="minorEastAsia" w:hAnsi="Times New Roman" w:cs="Times New Roman"/>
          <w:color w:val="FF0000"/>
          <w:kern w:val="24"/>
          <w:sz w:val="28"/>
          <w:szCs w:val="28"/>
          <w:lang w:eastAsia="ru-RU"/>
        </w:rPr>
        <w:t xml:space="preserve"> </w:t>
      </w: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Название, Рейтинг, Город)</w:t>
      </w:r>
    </w:p>
    <w:p w14:paraId="6FA2FC5F" w14:textId="383596BA" w:rsidR="006F3417" w:rsidRPr="00041377" w:rsidRDefault="006F3417" w:rsidP="009F79A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Продукция </w:t>
      </w:r>
      <w:r w:rsidRPr="0004137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(№Прод,</w:t>
      </w: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Наименование, Стоимость, ГородВыпуска)</w:t>
      </w:r>
    </w:p>
    <w:p w14:paraId="5AB8B395" w14:textId="77777777" w:rsidR="006F3417" w:rsidRPr="00041377" w:rsidRDefault="006F3417" w:rsidP="009F79A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Работник (</w:t>
      </w:r>
      <w:r w:rsidRPr="0004137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ТН,</w:t>
      </w: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Фамилия, ГородПроживания, ДеньРождения,  </w:t>
      </w:r>
      <w:r w:rsidRPr="00041377">
        <w:rPr>
          <w:rFonts w:ascii="Times New Roman" w:eastAsiaTheme="minorEastAsia" w:hAnsi="Times New Roman" w:cs="Times New Roman"/>
          <w:b/>
          <w:color w:val="FF0000"/>
          <w:kern w:val="24"/>
          <w:sz w:val="28"/>
          <w:szCs w:val="28"/>
          <w:lang w:eastAsia="ru-RU"/>
        </w:rPr>
        <w:t>№Пред</w:t>
      </w: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)</w:t>
      </w:r>
    </w:p>
    <w:p w14:paraId="29F90E30" w14:textId="2EF7E895" w:rsidR="00116EF7" w:rsidRPr="00041377" w:rsidRDefault="006F3417" w:rsidP="009F79AA">
      <w:pPr>
        <w:spacing w:after="0" w:line="276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lastRenderedPageBreak/>
        <w:t xml:space="preserve">Пред_Прод </w:t>
      </w:r>
      <w:r w:rsidRPr="00041377">
        <w:rPr>
          <w:rFonts w:ascii="Times New Roman" w:eastAsiaTheme="minorEastAsia" w:hAnsi="Times New Roman" w:cs="Times New Roman"/>
          <w:b/>
          <w:i/>
          <w:color w:val="000000" w:themeColor="text1"/>
          <w:kern w:val="24"/>
          <w:sz w:val="28"/>
          <w:szCs w:val="28"/>
          <w:lang w:eastAsia="ru-RU"/>
        </w:rPr>
        <w:t>(№Пред, №Прод</w:t>
      </w: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, Год, Выработка)</w:t>
      </w:r>
    </w:p>
    <w:p w14:paraId="77A25D50" w14:textId="2AE2C751" w:rsidR="00116EF7" w:rsidRPr="00041377" w:rsidRDefault="00116EF7" w:rsidP="009F79AA">
      <w:pPr>
        <w:spacing w:after="0" w:line="276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</w:p>
    <w:p w14:paraId="01932B51" w14:textId="1B978CF8" w:rsidR="00116EF7" w:rsidRPr="00041377" w:rsidRDefault="00116EF7" w:rsidP="009F79AA">
      <w:pPr>
        <w:spacing w:after="0"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eastAsia="ru-RU"/>
        </w:rPr>
      </w:pPr>
      <w:r w:rsidRPr="00041377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eastAsia="ru-RU"/>
        </w:rPr>
        <w:t>Запросы:</w:t>
      </w:r>
    </w:p>
    <w:p w14:paraId="2F9ADEB7" w14:textId="15685EB9" w:rsidR="00B92366" w:rsidRPr="00041377" w:rsidRDefault="00B92366" w:rsidP="009F79AA">
      <w:pPr>
        <w:pStyle w:val="a3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Получить имена предприятий, производящих продукцию всех сортов.</w:t>
      </w:r>
    </w:p>
    <w:p w14:paraId="22D80CFF" w14:textId="27FFC6E7" w:rsidR="00FE1007" w:rsidRPr="00041377" w:rsidRDefault="00FE1007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Отношение Пред_Прод связывает отношения Предприятие и Продукция. Выполнив естественное соединение этих трёх отношений, получим отношение, в котором есть соответствия между предприятием и продукцией, которое это предприятие производит.</w:t>
      </w:r>
    </w:p>
    <w:p w14:paraId="1A7E44CB" w14:textId="013C66EE" w:rsidR="00FE1007" w:rsidRPr="00041377" w:rsidRDefault="00FE1007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Над полученным отношением и выборкой по наименованию продукции выполняем операцию деления, чтобы получить только те предприятия, которым соответствуют все продукты.</w:t>
      </w:r>
    </w:p>
    <w:p w14:paraId="05457BE6" w14:textId="1D569944" w:rsidR="00FE1007" w:rsidRPr="00041377" w:rsidRDefault="00FE1007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Производим выборку по полю Название над полученным отношением.</w:t>
      </w:r>
    </w:p>
    <w:p w14:paraId="600697A0" w14:textId="0AB891B1" w:rsidR="00B92366" w:rsidRPr="00041377" w:rsidRDefault="00763194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</w:t>
      </w:r>
      <w:r w:rsidR="004A4ADB"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ультат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(((Предприятие 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JOIN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Пред_Прод) 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JOIN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tt-RU" w:eastAsia="ru-RU"/>
        </w:rPr>
        <w:t>Продукция)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/ Продукция[Наименование])[Название]</w:t>
      </w:r>
    </w:p>
    <w:p w14:paraId="00F173B0" w14:textId="77777777" w:rsidR="006402AF" w:rsidRPr="00041377" w:rsidRDefault="006402AF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9DADD10" w14:textId="18A4BB2C" w:rsidR="000A3757" w:rsidRPr="00041377" w:rsidRDefault="000A3757" w:rsidP="009F79AA">
      <w:pPr>
        <w:pStyle w:val="a3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Выбрать название продукции, у которой Стоимость потребления в городе находится в диапазоне от 12000 до 15000.</w:t>
      </w:r>
    </w:p>
    <w:p w14:paraId="02AD4840" w14:textId="5CC31834" w:rsidR="000A3757" w:rsidRPr="00041377" w:rsidRDefault="004A4ADB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Используя операцию выборки получаем те продукты, стоимость находится в пределах 12 и 15 тысяч.</w:t>
      </w:r>
    </w:p>
    <w:p w14:paraId="43846F3D" w14:textId="456DDDAE" w:rsidR="004A4ADB" w:rsidRPr="00041377" w:rsidRDefault="004A4ADB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Чтобы получить название продукции, по результату выборки применяем проекцию по полю название.</w:t>
      </w:r>
    </w:p>
    <w:p w14:paraId="5A4BA317" w14:textId="49EFC4FC" w:rsidR="004A4ADB" w:rsidRPr="00041377" w:rsidRDefault="004A4ADB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Результат = Продукция[Стоимость &gt;= 12000 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Стоимость &lt;= 15000][Название]</w:t>
      </w:r>
    </w:p>
    <w:p w14:paraId="0E64CB2C" w14:textId="77777777" w:rsidR="006402AF" w:rsidRPr="00041377" w:rsidRDefault="006402AF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54CCA7D" w14:textId="21C1BE4F" w:rsidR="004A4ADB" w:rsidRPr="00041377" w:rsidRDefault="004A4ADB" w:rsidP="009F79A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Выбрать фамилии людей, у которых город проживания совпадает с городом нахождения предприятия.</w:t>
      </w:r>
    </w:p>
    <w:p w14:paraId="2CA3291A" w14:textId="2C66D405" w:rsidR="000A3757" w:rsidRPr="00041377" w:rsidRDefault="00C71EE5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tt-RU"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val="tt-RU" w:eastAsia="ru-RU"/>
        </w:rPr>
        <w:t xml:space="preserve">1. Применяем операцию </w:t>
      </w:r>
      <w:r w:rsidR="006402AF"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val="tt-RU" w:eastAsia="ru-RU"/>
        </w:rPr>
        <w:t xml:space="preserve">естественного </w:t>
      </w: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val="tt-RU" w:eastAsia="ru-RU"/>
        </w:rPr>
        <w:t>соединения</w:t>
      </w:r>
      <w:r w:rsidR="006402AF"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val="tt-RU" w:eastAsia="ru-RU"/>
        </w:rPr>
        <w:t xml:space="preserve"> отношений Работник и Предприятие.</w:t>
      </w:r>
    </w:p>
    <w:p w14:paraId="7FE0939D" w14:textId="18451922" w:rsidR="006402AF" w:rsidRPr="00041377" w:rsidRDefault="006402AF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tt-RU"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val="tt-RU" w:eastAsia="ru-RU"/>
        </w:rPr>
        <w:lastRenderedPageBreak/>
        <w:t>2. Из полученного отношения отбираем те кортежи, в которых город проживания сотрудника = город предприятия.</w:t>
      </w:r>
    </w:p>
    <w:p w14:paraId="0AFB84BF" w14:textId="199E6E1D" w:rsidR="00C71EE5" w:rsidRPr="00041377" w:rsidRDefault="006402AF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tt-RU"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val="tt-RU" w:eastAsia="ru-RU"/>
        </w:rPr>
        <w:t>3</w:t>
      </w:r>
      <w:r w:rsidR="00C71EE5"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val="tt-RU" w:eastAsia="ru-RU"/>
        </w:rPr>
        <w:t>. Над полученным отношением применяем операцию выборки по полю фамилия.</w:t>
      </w:r>
    </w:p>
    <w:p w14:paraId="31099104" w14:textId="0F33743B" w:rsidR="00C71EE5" w:rsidRPr="00041377" w:rsidRDefault="00C71EE5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tt-RU"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tt-RU" w:eastAsia="ru-RU"/>
        </w:rPr>
        <w:t xml:space="preserve">Результат = 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tt-RU" w:eastAsia="ru-RU"/>
        </w:rPr>
        <w:t>(Работник</w:t>
      </w:r>
      <w:r w:rsidR="006402AF"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tt-RU" w:eastAsia="ru-RU"/>
        </w:rPr>
        <w:t xml:space="preserve"> </w:t>
      </w:r>
      <w:r w:rsidR="006402AF"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JOIN</w:t>
      </w:r>
      <w:r w:rsidR="006402AF"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Предприятие)</w:t>
      </w:r>
      <w:r w:rsidR="006402AF"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tt-RU" w:eastAsia="ru-RU"/>
        </w:rPr>
        <w:t>[ГородПрожив = Город]</w:t>
      </w:r>
      <w:r w:rsidR="006402AF"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tt-RU" w:eastAsia="ru-RU"/>
        </w:rPr>
        <w:t xml:space="preserve"> 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tt-RU" w:eastAsia="ru-RU"/>
        </w:rPr>
        <w:t>[Фамилия]</w:t>
      </w:r>
    </w:p>
    <w:p w14:paraId="7A5381E4" w14:textId="77777777" w:rsidR="006402AF" w:rsidRPr="00041377" w:rsidRDefault="006402AF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tt-RU" w:eastAsia="ru-RU"/>
        </w:rPr>
      </w:pPr>
    </w:p>
    <w:p w14:paraId="6166EC61" w14:textId="448739C0" w:rsidR="006402AF" w:rsidRPr="00041377" w:rsidRDefault="006402AF" w:rsidP="009F79AA">
      <w:pPr>
        <w:pStyle w:val="a3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Найти номера работников, работающих на одном предприятии. </w:t>
      </w:r>
    </w:p>
    <w:p w14:paraId="4AE4FA35" w14:textId="7D8E79FB" w:rsidR="0050616D" w:rsidRPr="00041377" w:rsidRDefault="00C41397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737E78E2" w14:textId="5DEA7AA2" w:rsidR="0050616D" w:rsidRPr="00041377" w:rsidRDefault="0050616D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= </w:t>
      </w:r>
      <w:r w:rsidR="00C41397"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004EA8DE" w14:textId="77777777" w:rsidR="005D1E51" w:rsidRPr="00041377" w:rsidRDefault="005D1E51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55648FB" w14:textId="063D79B6" w:rsidR="006402AF" w:rsidRPr="00041377" w:rsidRDefault="006402AF" w:rsidP="009F79AA">
      <w:pPr>
        <w:pStyle w:val="a3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Определить название предприятий, которые не производят продукцию с номером 50.</w:t>
      </w:r>
    </w:p>
    <w:p w14:paraId="7F72DD0E" w14:textId="666B3628" w:rsidR="005D1E51" w:rsidRPr="00041377" w:rsidRDefault="005D1E51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CF5D76"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F5D76"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Отношение Пред_Прод связывает отношения Предприятие и Продукция. Выполнив естественное соединение этих трёх отношений, получим отношение, в котором есть соответствия между предприятием и продукцией, которое это предприятие производит.</w:t>
      </w:r>
    </w:p>
    <w:p w14:paraId="2E0130B6" w14:textId="7191C488" w:rsidR="005D1E51" w:rsidRPr="00041377" w:rsidRDefault="005D1E51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CF5D76"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Теперь выбираем те кортежи, где №Прод отличен от пятидесяти.</w:t>
      </w:r>
    </w:p>
    <w:p w14:paraId="002D8A60" w14:textId="7B0631D2" w:rsidR="00CF5D76" w:rsidRPr="00041377" w:rsidRDefault="00CF5D76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Производим выборку по полю название.</w:t>
      </w:r>
    </w:p>
    <w:p w14:paraId="42518203" w14:textId="076F7AC9" w:rsidR="005D1E51" w:rsidRPr="00041377" w:rsidRDefault="005D1E51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Результат = ((Предприяте 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JOIN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tt-RU" w:eastAsia="ru-RU"/>
        </w:rPr>
        <w:t xml:space="preserve">Пред_Прод) 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JOIN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tt-RU" w:eastAsia="ru-RU"/>
        </w:rPr>
        <w:t>Продукция)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[№Прод &lt;&gt; 50][Название]</w:t>
      </w:r>
    </w:p>
    <w:p w14:paraId="0DD73D16" w14:textId="77777777" w:rsidR="00041377" w:rsidRPr="00041377" w:rsidRDefault="00041377" w:rsidP="009F79AA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1B0BF21A" w14:textId="27374177" w:rsidR="00C41397" w:rsidRPr="00041377" w:rsidRDefault="00C41397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Задание № 2. </w:t>
      </w: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БД агентства недвижимости, состоящая из четырех таблиц.</w:t>
      </w:r>
    </w:p>
    <w:tbl>
      <w:tblPr>
        <w:tblW w:w="922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789"/>
        <w:gridCol w:w="1974"/>
        <w:gridCol w:w="2596"/>
        <w:gridCol w:w="1624"/>
        <w:gridCol w:w="1242"/>
      </w:tblGrid>
      <w:tr w:rsidR="00C41397" w:rsidRPr="00041377" w14:paraId="428521A5" w14:textId="77777777" w:rsidTr="0002224B">
        <w:trPr>
          <w:trHeight w:val="105"/>
          <w:tblCellSpacing w:w="0" w:type="dxa"/>
        </w:trPr>
        <w:tc>
          <w:tcPr>
            <w:tcW w:w="3240" w:type="dxa"/>
            <w:gridSpan w:val="2"/>
            <w:vAlign w:val="bottom"/>
            <w:hideMark/>
          </w:tcPr>
          <w:p w14:paraId="16A3EE22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Отношение Владелец</w:t>
            </w:r>
          </w:p>
        </w:tc>
        <w:tc>
          <w:tcPr>
            <w:tcW w:w="2415" w:type="dxa"/>
            <w:vAlign w:val="bottom"/>
            <w:hideMark/>
          </w:tcPr>
          <w:p w14:paraId="29F3584F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30" w:type="dxa"/>
            <w:vAlign w:val="bottom"/>
            <w:hideMark/>
          </w:tcPr>
          <w:p w14:paraId="778F8CE3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70" w:type="dxa"/>
            <w:vAlign w:val="bottom"/>
            <w:hideMark/>
          </w:tcPr>
          <w:p w14:paraId="591CD786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41397" w:rsidRPr="00041377" w14:paraId="00BFB7F9" w14:textId="77777777" w:rsidTr="0002224B">
        <w:trPr>
          <w:trHeight w:val="60"/>
          <w:tblCellSpacing w:w="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89B59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НомерВлад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C6818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2347D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Улица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47C19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Дом, Кв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99901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Тел</w:t>
            </w:r>
          </w:p>
        </w:tc>
      </w:tr>
      <w:tr w:rsidR="00C41397" w:rsidRPr="00041377" w14:paraId="326553EC" w14:textId="77777777" w:rsidTr="0002224B">
        <w:trPr>
          <w:trHeight w:val="60"/>
          <w:tblCellSpacing w:w="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181A1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6E3D8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Николаев И.П.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F990E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ул.Комсомольская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F81C7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д.165, кв 56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B2AB61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42-26-58</w:t>
            </w:r>
          </w:p>
        </w:tc>
      </w:tr>
      <w:tr w:rsidR="00C41397" w:rsidRPr="00041377" w14:paraId="5D755725" w14:textId="77777777" w:rsidTr="0002224B">
        <w:trPr>
          <w:trHeight w:val="60"/>
          <w:tblCellSpacing w:w="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15A99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DA5ED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Антонов А.П.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A36929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ул.Ленина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631A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C5CE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25-78-96</w:t>
            </w:r>
          </w:p>
        </w:tc>
      </w:tr>
      <w:tr w:rsidR="00C41397" w:rsidRPr="00041377" w14:paraId="1D352443" w14:textId="77777777" w:rsidTr="0002224B">
        <w:trPr>
          <w:trHeight w:val="60"/>
          <w:tblCellSpacing w:w="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D13FC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1499D1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ООО "Весна"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DB6BA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пр.Победы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7C234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д.80, кв.1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22D6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73-24-15</w:t>
            </w:r>
          </w:p>
        </w:tc>
      </w:tr>
      <w:tr w:rsidR="00C41397" w:rsidRPr="00041377" w14:paraId="57B8CCAC" w14:textId="77777777" w:rsidTr="0002224B">
        <w:trPr>
          <w:trHeight w:val="45"/>
          <w:tblCellSpacing w:w="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CCF45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6854FE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ЗАО "Персей"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186B1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Ул.Горького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E8F5C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д.25б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A16C8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55-66-59</w:t>
            </w:r>
          </w:p>
        </w:tc>
      </w:tr>
    </w:tbl>
    <w:p w14:paraId="6790D067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НомерВлад – номер владельца недвижимости;</w:t>
      </w:r>
    </w:p>
    <w:p w14:paraId="3997EB2A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– Фамилия, имя, отчество либо наименование владельца;</w:t>
      </w:r>
    </w:p>
    <w:p w14:paraId="14258BBE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Улица, Дом,Кв – место жительства либо расположения владельца;</w:t>
      </w:r>
    </w:p>
    <w:p w14:paraId="7F6EB78F" w14:textId="154F3A14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 – телефон.</w:t>
      </w:r>
    </w:p>
    <w:p w14:paraId="1B73D6E0" w14:textId="77777777" w:rsidR="00041377" w:rsidRPr="00041377" w:rsidRDefault="0004137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781" w:type="dxa"/>
        <w:tblCellSpacing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2551"/>
        <w:gridCol w:w="1243"/>
        <w:gridCol w:w="1117"/>
        <w:gridCol w:w="1744"/>
        <w:gridCol w:w="999"/>
      </w:tblGrid>
      <w:tr w:rsidR="00C41397" w:rsidRPr="00041377" w14:paraId="112777FC" w14:textId="77777777" w:rsidTr="0002224B">
        <w:trPr>
          <w:trHeight w:val="105"/>
          <w:tblCellSpacing w:w="0" w:type="dxa"/>
        </w:trPr>
        <w:tc>
          <w:tcPr>
            <w:tcW w:w="4678" w:type="dxa"/>
            <w:gridSpan w:val="3"/>
            <w:vAlign w:val="bottom"/>
            <w:hideMark/>
          </w:tcPr>
          <w:p w14:paraId="5584EA59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Отношение Объект</w:t>
            </w:r>
          </w:p>
        </w:tc>
        <w:tc>
          <w:tcPr>
            <w:tcW w:w="1243" w:type="dxa"/>
            <w:vAlign w:val="bottom"/>
            <w:hideMark/>
          </w:tcPr>
          <w:p w14:paraId="671F4CD8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7" w:type="dxa"/>
            <w:vAlign w:val="bottom"/>
            <w:hideMark/>
          </w:tcPr>
          <w:p w14:paraId="36D3E59E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4" w:type="dxa"/>
            <w:vAlign w:val="bottom"/>
            <w:hideMark/>
          </w:tcPr>
          <w:p w14:paraId="7A1CAE7E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9" w:type="dxa"/>
            <w:vAlign w:val="bottom"/>
            <w:hideMark/>
          </w:tcPr>
          <w:p w14:paraId="395F1EA5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41397" w:rsidRPr="00041377" w14:paraId="4FBDEBC2" w14:textId="77777777" w:rsidTr="0002224B">
        <w:trPr>
          <w:trHeight w:val="315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2C26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НомерОб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9E587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C757A3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Улица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A0220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Дом, Кв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B04D7C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КолКом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948F2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РазмерПлаты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0168D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НомерВлад</w:t>
            </w:r>
          </w:p>
        </w:tc>
      </w:tr>
      <w:tr w:rsidR="00C41397" w:rsidRPr="00041377" w14:paraId="5EBFAA0C" w14:textId="77777777" w:rsidTr="0002224B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A4579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7FE2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F3901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Железнодорожная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A8C5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д.76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7C40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8C84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8A71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C41397" w:rsidRPr="00041377" w14:paraId="4D4B1A5C" w14:textId="77777777" w:rsidTr="0002224B">
        <w:trPr>
          <w:trHeight w:val="38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B7622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FE625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CF395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Комсомольская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9624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D5FF8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77CD0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C41F5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C41397" w:rsidRPr="00041377" w14:paraId="52BF75D5" w14:textId="77777777" w:rsidTr="0002224B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F2AC4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877E4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C6C1A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ул.Кирпичная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BE81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4124D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EDA2E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54F81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</w:tr>
      <w:tr w:rsidR="00C41397" w:rsidRPr="00041377" w14:paraId="0CF22D8B" w14:textId="77777777" w:rsidTr="0002224B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84B8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6BAD5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A6515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ул.Комсомольская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49918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д.157, кв.12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1E59D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2A535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8AEAE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</w:tr>
      <w:tr w:rsidR="00C41397" w:rsidRPr="00041377" w14:paraId="7538734B" w14:textId="77777777" w:rsidTr="0002224B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9E94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793C5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CEF3F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пр.Мира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2EEF8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д.17, кв.22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68AF1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D1A24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0A1B5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C41397" w:rsidRPr="00041377" w14:paraId="33A79B39" w14:textId="77777777" w:rsidTr="0002224B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BFC9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5AF2E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E4364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Пр.Мира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C1857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д.122, кв.11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0E803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AC509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59D12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</w:tr>
      <w:tr w:rsidR="00C41397" w:rsidRPr="00041377" w14:paraId="6DCCE2DC" w14:textId="77777777" w:rsidTr="0002224B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AB1D3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4B682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A5E4F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ул.Ленина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0E8AC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д.456,кв.5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4ADE94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9DAA3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57741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C41397" w:rsidRPr="00041377" w14:paraId="564E5541" w14:textId="77777777" w:rsidTr="0002224B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8017D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E0415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F7425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ул.А.Буюклы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7731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д.25, кв.13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7871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70EC4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E6DFC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C41397" w:rsidRPr="00041377" w14:paraId="2A98292D" w14:textId="77777777" w:rsidTr="0002224B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9905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3C28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BB712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ул.Чехова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B268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д.68, кв.23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2B01C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7B07B3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33C9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C41397" w:rsidRPr="00041377" w14:paraId="216D6B06" w14:textId="77777777" w:rsidTr="0002224B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05F5E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75F95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AA714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ул.Горького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87CD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д.17, кв.135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9FE0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315AD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3847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</w:tr>
      <w:tr w:rsidR="00C41397" w:rsidRPr="00041377" w14:paraId="6DCE54F3" w14:textId="77777777" w:rsidTr="0002224B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AF9BF1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E79C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3235C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ул.Колхозная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04641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4108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B71A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14B0C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</w:tr>
      <w:tr w:rsidR="00C41397" w:rsidRPr="00041377" w14:paraId="51193212" w14:textId="77777777" w:rsidTr="0002224B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DD0E3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34971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537A2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ул.Колхозная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43BE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д.22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B2F70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7B4B4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C2F24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C41397" w:rsidRPr="00041377" w14:paraId="6371808E" w14:textId="77777777" w:rsidTr="0002224B">
        <w:trPr>
          <w:trHeight w:val="45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2CD02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FA8D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DBF50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ул.Лермонтова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12D29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E7A94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13CD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792A5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</w:tbl>
    <w:p w14:paraId="145DC5C5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НомерОб – номер объекта недвижимости;</w:t>
      </w:r>
    </w:p>
    <w:p w14:paraId="6C78C58B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Улица, Дом,Кв – место расположения объекта недвижимости;</w:t>
      </w:r>
    </w:p>
    <w:p w14:paraId="703F616D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– дом, кв-ра, коттедж или другой вид жилья;</w:t>
      </w:r>
    </w:p>
    <w:p w14:paraId="4A897D38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КолКом – Стоимость комнат;</w:t>
      </w:r>
    </w:p>
    <w:p w14:paraId="1795B978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РазмерПлаты – арендная плата за месяц ;</w:t>
      </w:r>
    </w:p>
    <w:p w14:paraId="65F8E830" w14:textId="7FE25461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НомерВлад – номер владельца, которому принадлежит объект.</w:t>
      </w:r>
    </w:p>
    <w:p w14:paraId="28CBF71D" w14:textId="77777777" w:rsidR="00041377" w:rsidRPr="00041377" w:rsidRDefault="0004137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461" w:type="dxa"/>
        <w:tblCellSpacing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34"/>
        <w:gridCol w:w="1225"/>
        <w:gridCol w:w="1965"/>
        <w:gridCol w:w="1363"/>
        <w:gridCol w:w="905"/>
        <w:gridCol w:w="1772"/>
        <w:gridCol w:w="1097"/>
      </w:tblGrid>
      <w:tr w:rsidR="00C41397" w:rsidRPr="00041377" w14:paraId="111A97A8" w14:textId="77777777" w:rsidTr="0002224B">
        <w:trPr>
          <w:trHeight w:val="105"/>
          <w:tblCellSpacing w:w="0" w:type="dxa"/>
        </w:trPr>
        <w:tc>
          <w:tcPr>
            <w:tcW w:w="2359" w:type="dxa"/>
            <w:gridSpan w:val="2"/>
            <w:vAlign w:val="bottom"/>
            <w:hideMark/>
          </w:tcPr>
          <w:p w14:paraId="18F0711A" w14:textId="0F8857DF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Отношение</w:t>
            </w:r>
            <w:r w:rsidR="00041377"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1965" w:type="dxa"/>
            <w:vAlign w:val="bottom"/>
            <w:hideMark/>
          </w:tcPr>
          <w:p w14:paraId="5B2FA8FE" w14:textId="043DD447" w:rsidR="00C41397" w:rsidRPr="00041377" w:rsidRDefault="0004137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</w:p>
        </w:tc>
        <w:tc>
          <w:tcPr>
            <w:tcW w:w="1363" w:type="dxa"/>
            <w:vAlign w:val="bottom"/>
            <w:hideMark/>
          </w:tcPr>
          <w:p w14:paraId="4E72FB1A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05" w:type="dxa"/>
            <w:vAlign w:val="bottom"/>
            <w:hideMark/>
          </w:tcPr>
          <w:p w14:paraId="2C1804B0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2" w:type="dxa"/>
            <w:vAlign w:val="bottom"/>
            <w:hideMark/>
          </w:tcPr>
          <w:p w14:paraId="3078B186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97" w:type="dxa"/>
            <w:vAlign w:val="bottom"/>
            <w:hideMark/>
          </w:tcPr>
          <w:p w14:paraId="213F3680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41397" w:rsidRPr="00041377" w14:paraId="6248B8A3" w14:textId="77777777" w:rsidTr="0002224B">
        <w:trPr>
          <w:trHeight w:val="315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8C2A0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НомКлиента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F4F9D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E0B8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Улица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E3867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Дом, Кв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69DE2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Тел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3D879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ПредпочтТип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446B1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МаксПлата</w:t>
            </w:r>
          </w:p>
        </w:tc>
      </w:tr>
      <w:tr w:rsidR="00C41397" w:rsidRPr="00041377" w14:paraId="65ED887B" w14:textId="77777777" w:rsidTr="0002224B">
        <w:trPr>
          <w:trHeight w:val="60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028DF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13-03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CBCD1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Петров В.И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4748B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Украинская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67D16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д.67, кв.69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A8077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73-15-69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7F39B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1-к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5C4D9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</w:tr>
      <w:tr w:rsidR="00C41397" w:rsidRPr="00041377" w14:paraId="5CA70E17" w14:textId="77777777" w:rsidTr="0002224B">
        <w:trPr>
          <w:trHeight w:val="60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9B3BE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17-02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170CA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Васильев Н.А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A0DD63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ул.Бумажная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59D6F0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д.25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782F7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55-68-96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8060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2-к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C6BF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</w:tr>
      <w:tr w:rsidR="00C41397" w:rsidRPr="00041377" w14:paraId="29953049" w14:textId="77777777" w:rsidTr="0002224B">
        <w:trPr>
          <w:trHeight w:val="60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D47202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01-02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66E8C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Ветров Г.Б.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6BD710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пр.Мира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26515D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д.19, кв.13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C1A61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71-11-87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CBA8E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D9FB9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</w:tr>
      <w:tr w:rsidR="00C41397" w:rsidRPr="00041377" w14:paraId="7CD797DD" w14:textId="77777777" w:rsidTr="0002224B">
        <w:trPr>
          <w:trHeight w:val="60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A1D36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22-03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F7F68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Долгова Н.Н.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763A4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пр.Мира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6608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д.193, кв.58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1B54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42-63-78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B3E193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1-к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17F2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C41397" w:rsidRPr="00041377" w14:paraId="5DED1CC2" w14:textId="77777777" w:rsidTr="0002224B">
        <w:trPr>
          <w:trHeight w:val="60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9E8ED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27-02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99BED1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Перова Е.И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A0F00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ул.Ленина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E39E1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д.125, кв.69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F667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73-56-42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BF66C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2-к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9505E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</w:tr>
      <w:tr w:rsidR="00C41397" w:rsidRPr="00041377" w14:paraId="6DC92FCF" w14:textId="77777777" w:rsidTr="0002224B">
        <w:trPr>
          <w:trHeight w:val="60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52CEB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17-03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92988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Антонова Н.А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B317B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ул.Бумажная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604D0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д.52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38432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42-12-45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D32378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2-к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47A00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</w:tr>
      <w:tr w:rsidR="00C41397" w:rsidRPr="00041377" w14:paraId="039C123B" w14:textId="77777777" w:rsidTr="0002224B">
        <w:trPr>
          <w:trHeight w:val="45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3C01EC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18-02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29FF6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Степанов Г.Б.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5F896C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пр.Мира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79AAD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д.369,кв.95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5994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25-32-12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69FC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2-к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D2EE0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</w:tr>
    </w:tbl>
    <w:p w14:paraId="15742685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НомерКлиента – номер клиента;</w:t>
      </w:r>
    </w:p>
    <w:p w14:paraId="23F681ED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Имя– имя клиента;</w:t>
      </w:r>
    </w:p>
    <w:p w14:paraId="42E3311F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Улица, Дом,Кв – место жительства клиента;</w:t>
      </w:r>
    </w:p>
    <w:p w14:paraId="20E04BCE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 – телефон;</w:t>
      </w:r>
    </w:p>
    <w:p w14:paraId="57C8D3A2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ПредпочтТип – пожелание клиента относительно количества комнат;</w:t>
      </w:r>
    </w:p>
    <w:p w14:paraId="4E6BD7BA" w14:textId="0BEBBDBD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МаксПлата – пожелания клиента по арендной плате за месяц;</w:t>
      </w:r>
    </w:p>
    <w:p w14:paraId="17289BBF" w14:textId="77777777" w:rsidR="00041377" w:rsidRPr="00041377" w:rsidRDefault="0004137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3FC74D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Отношение Договор</w:t>
      </w:r>
    </w:p>
    <w:tbl>
      <w:tblPr>
        <w:tblW w:w="825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39"/>
        <w:gridCol w:w="1631"/>
        <w:gridCol w:w="1626"/>
        <w:gridCol w:w="1298"/>
        <w:gridCol w:w="1701"/>
        <w:gridCol w:w="1950"/>
      </w:tblGrid>
      <w:tr w:rsidR="00C41397" w:rsidRPr="00041377" w14:paraId="6981CB79" w14:textId="77777777" w:rsidTr="0002224B">
        <w:trPr>
          <w:trHeight w:val="28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1BCD8873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НомДог</w:t>
            </w:r>
          </w:p>
        </w:tc>
        <w:tc>
          <w:tcPr>
            <w:tcW w:w="1230" w:type="dxa"/>
            <w:vAlign w:val="bottom"/>
            <w:hideMark/>
          </w:tcPr>
          <w:p w14:paraId="36F87573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ДатаПодпис</w:t>
            </w:r>
          </w:p>
        </w:tc>
        <w:tc>
          <w:tcPr>
            <w:tcW w:w="1110" w:type="dxa"/>
            <w:vAlign w:val="bottom"/>
            <w:hideMark/>
          </w:tcPr>
          <w:p w14:paraId="74BE962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СрокДейств</w:t>
            </w:r>
          </w:p>
        </w:tc>
        <w:tc>
          <w:tcPr>
            <w:tcW w:w="855" w:type="dxa"/>
            <w:vAlign w:val="bottom"/>
            <w:hideMark/>
          </w:tcPr>
          <w:p w14:paraId="4E93BDD8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НомерОб</w:t>
            </w:r>
          </w:p>
        </w:tc>
        <w:tc>
          <w:tcPr>
            <w:tcW w:w="1170" w:type="dxa"/>
            <w:vAlign w:val="bottom"/>
            <w:hideMark/>
          </w:tcPr>
          <w:p w14:paraId="14E6F996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НомКлиента</w:t>
            </w:r>
          </w:p>
        </w:tc>
        <w:tc>
          <w:tcPr>
            <w:tcW w:w="1365" w:type="dxa"/>
            <w:vAlign w:val="bottom"/>
            <w:hideMark/>
          </w:tcPr>
          <w:p w14:paraId="7C01BB77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Комиссионные</w:t>
            </w:r>
          </w:p>
        </w:tc>
      </w:tr>
      <w:tr w:rsidR="00C41397" w:rsidRPr="00041377" w14:paraId="1689CA71" w14:textId="77777777" w:rsidTr="0002224B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3367DBEA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Д-01-2004-1</w:t>
            </w:r>
          </w:p>
        </w:tc>
        <w:tc>
          <w:tcPr>
            <w:tcW w:w="1230" w:type="dxa"/>
            <w:vAlign w:val="bottom"/>
            <w:hideMark/>
          </w:tcPr>
          <w:p w14:paraId="326C7C9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17.01.2004</w:t>
            </w:r>
          </w:p>
        </w:tc>
        <w:tc>
          <w:tcPr>
            <w:tcW w:w="1110" w:type="dxa"/>
            <w:vAlign w:val="bottom"/>
            <w:hideMark/>
          </w:tcPr>
          <w:p w14:paraId="06F5A6B9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25.04.2004</w:t>
            </w:r>
          </w:p>
        </w:tc>
        <w:tc>
          <w:tcPr>
            <w:tcW w:w="855" w:type="dxa"/>
            <w:vAlign w:val="bottom"/>
            <w:hideMark/>
          </w:tcPr>
          <w:p w14:paraId="1909BB3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70" w:type="dxa"/>
            <w:vAlign w:val="bottom"/>
            <w:hideMark/>
          </w:tcPr>
          <w:p w14:paraId="255FBC58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13-03</w:t>
            </w:r>
          </w:p>
        </w:tc>
        <w:tc>
          <w:tcPr>
            <w:tcW w:w="1365" w:type="dxa"/>
            <w:vAlign w:val="bottom"/>
            <w:hideMark/>
          </w:tcPr>
          <w:p w14:paraId="64C93882" w14:textId="77777777" w:rsidR="00C41397" w:rsidRPr="00041377" w:rsidRDefault="00C41397" w:rsidP="009F79A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36,00</w:t>
            </w:r>
          </w:p>
        </w:tc>
      </w:tr>
      <w:tr w:rsidR="00C41397" w:rsidRPr="00041377" w14:paraId="612468A8" w14:textId="77777777" w:rsidTr="0002224B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3F280427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Д-01-2004-2</w:t>
            </w:r>
          </w:p>
        </w:tc>
        <w:tc>
          <w:tcPr>
            <w:tcW w:w="1230" w:type="dxa"/>
            <w:vAlign w:val="bottom"/>
            <w:hideMark/>
          </w:tcPr>
          <w:p w14:paraId="7D34215C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18.01.2004</w:t>
            </w:r>
          </w:p>
        </w:tc>
        <w:tc>
          <w:tcPr>
            <w:tcW w:w="1110" w:type="dxa"/>
            <w:vAlign w:val="bottom"/>
            <w:hideMark/>
          </w:tcPr>
          <w:p w14:paraId="53F0B46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18.07.2004</w:t>
            </w:r>
          </w:p>
        </w:tc>
        <w:tc>
          <w:tcPr>
            <w:tcW w:w="855" w:type="dxa"/>
            <w:vAlign w:val="bottom"/>
            <w:hideMark/>
          </w:tcPr>
          <w:p w14:paraId="54463939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1170" w:type="dxa"/>
            <w:vAlign w:val="bottom"/>
            <w:hideMark/>
          </w:tcPr>
          <w:p w14:paraId="250E1D12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17-03</w:t>
            </w:r>
          </w:p>
        </w:tc>
        <w:tc>
          <w:tcPr>
            <w:tcW w:w="1365" w:type="dxa"/>
            <w:vAlign w:val="bottom"/>
            <w:hideMark/>
          </w:tcPr>
          <w:p w14:paraId="297DFB74" w14:textId="77777777" w:rsidR="00C41397" w:rsidRPr="00041377" w:rsidRDefault="00C41397" w:rsidP="009F79A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90,00</w:t>
            </w:r>
          </w:p>
        </w:tc>
      </w:tr>
      <w:tr w:rsidR="00C41397" w:rsidRPr="00041377" w14:paraId="288A7862" w14:textId="77777777" w:rsidTr="0002224B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4CCFD4DD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Д-01-2004-3</w:t>
            </w:r>
          </w:p>
        </w:tc>
        <w:tc>
          <w:tcPr>
            <w:tcW w:w="1230" w:type="dxa"/>
            <w:vAlign w:val="bottom"/>
            <w:hideMark/>
          </w:tcPr>
          <w:p w14:paraId="5C26085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25.01.2004</w:t>
            </w:r>
          </w:p>
        </w:tc>
        <w:tc>
          <w:tcPr>
            <w:tcW w:w="1110" w:type="dxa"/>
            <w:vAlign w:val="bottom"/>
            <w:hideMark/>
          </w:tcPr>
          <w:p w14:paraId="3A1AB438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25.04.2004</w:t>
            </w:r>
          </w:p>
        </w:tc>
        <w:tc>
          <w:tcPr>
            <w:tcW w:w="855" w:type="dxa"/>
            <w:vAlign w:val="bottom"/>
            <w:hideMark/>
          </w:tcPr>
          <w:p w14:paraId="2D808E2E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</w:t>
            </w:r>
          </w:p>
        </w:tc>
        <w:tc>
          <w:tcPr>
            <w:tcW w:w="1170" w:type="dxa"/>
            <w:vAlign w:val="bottom"/>
            <w:hideMark/>
          </w:tcPr>
          <w:p w14:paraId="37DB3947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27-02</w:t>
            </w:r>
          </w:p>
        </w:tc>
        <w:tc>
          <w:tcPr>
            <w:tcW w:w="1365" w:type="dxa"/>
            <w:vAlign w:val="bottom"/>
            <w:hideMark/>
          </w:tcPr>
          <w:p w14:paraId="703125F7" w14:textId="77777777" w:rsidR="00C41397" w:rsidRPr="00041377" w:rsidRDefault="00C41397" w:rsidP="009F79A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57,00</w:t>
            </w:r>
          </w:p>
        </w:tc>
      </w:tr>
      <w:tr w:rsidR="00C41397" w:rsidRPr="00041377" w14:paraId="1DC758A2" w14:textId="77777777" w:rsidTr="0002224B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6339009F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Д-04-2004-15</w:t>
            </w:r>
          </w:p>
        </w:tc>
        <w:tc>
          <w:tcPr>
            <w:tcW w:w="1230" w:type="dxa"/>
            <w:vAlign w:val="bottom"/>
            <w:hideMark/>
          </w:tcPr>
          <w:p w14:paraId="1CD9B65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26.04.2004</w:t>
            </w:r>
          </w:p>
        </w:tc>
        <w:tc>
          <w:tcPr>
            <w:tcW w:w="1110" w:type="dxa"/>
            <w:vAlign w:val="bottom"/>
            <w:hideMark/>
          </w:tcPr>
          <w:p w14:paraId="67360F7C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26.07.2004</w:t>
            </w:r>
          </w:p>
        </w:tc>
        <w:tc>
          <w:tcPr>
            <w:tcW w:w="855" w:type="dxa"/>
            <w:vAlign w:val="bottom"/>
            <w:hideMark/>
          </w:tcPr>
          <w:p w14:paraId="1FFCF1F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70" w:type="dxa"/>
            <w:vAlign w:val="bottom"/>
            <w:hideMark/>
          </w:tcPr>
          <w:p w14:paraId="45DC9755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22-03</w:t>
            </w:r>
          </w:p>
        </w:tc>
        <w:tc>
          <w:tcPr>
            <w:tcW w:w="1365" w:type="dxa"/>
            <w:vAlign w:val="bottom"/>
            <w:hideMark/>
          </w:tcPr>
          <w:p w14:paraId="3AA66D99" w14:textId="77777777" w:rsidR="00C41397" w:rsidRPr="00041377" w:rsidRDefault="00C41397" w:rsidP="009F79A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36,00</w:t>
            </w:r>
          </w:p>
        </w:tc>
      </w:tr>
      <w:tr w:rsidR="00C41397" w:rsidRPr="00041377" w14:paraId="55AE2A43" w14:textId="77777777" w:rsidTr="0002224B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039FEE5C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Д-02-2004-4</w:t>
            </w:r>
          </w:p>
        </w:tc>
        <w:tc>
          <w:tcPr>
            <w:tcW w:w="1230" w:type="dxa"/>
            <w:vAlign w:val="bottom"/>
            <w:hideMark/>
          </w:tcPr>
          <w:p w14:paraId="2987F90B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02.02.2004</w:t>
            </w:r>
          </w:p>
        </w:tc>
        <w:tc>
          <w:tcPr>
            <w:tcW w:w="1110" w:type="dxa"/>
            <w:vAlign w:val="bottom"/>
            <w:hideMark/>
          </w:tcPr>
          <w:p w14:paraId="6069E89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02.02.2005</w:t>
            </w:r>
          </w:p>
        </w:tc>
        <w:tc>
          <w:tcPr>
            <w:tcW w:w="855" w:type="dxa"/>
            <w:vAlign w:val="bottom"/>
            <w:hideMark/>
          </w:tcPr>
          <w:p w14:paraId="5A0DFC7E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170" w:type="dxa"/>
            <w:vAlign w:val="bottom"/>
            <w:hideMark/>
          </w:tcPr>
          <w:p w14:paraId="659C5AB8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18-02</w:t>
            </w:r>
          </w:p>
        </w:tc>
        <w:tc>
          <w:tcPr>
            <w:tcW w:w="1365" w:type="dxa"/>
            <w:vAlign w:val="bottom"/>
            <w:hideMark/>
          </w:tcPr>
          <w:p w14:paraId="3A5122BB" w14:textId="77777777" w:rsidR="00C41397" w:rsidRPr="00041377" w:rsidRDefault="00C41397" w:rsidP="009F79A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180,00</w:t>
            </w:r>
          </w:p>
        </w:tc>
      </w:tr>
      <w:tr w:rsidR="00C41397" w:rsidRPr="00041377" w14:paraId="0C651171" w14:textId="77777777" w:rsidTr="0002224B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15982D60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Д-02-2004-5</w:t>
            </w:r>
          </w:p>
        </w:tc>
        <w:tc>
          <w:tcPr>
            <w:tcW w:w="1230" w:type="dxa"/>
            <w:vAlign w:val="bottom"/>
            <w:hideMark/>
          </w:tcPr>
          <w:p w14:paraId="0A1177F9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05.02.2004</w:t>
            </w:r>
          </w:p>
        </w:tc>
        <w:tc>
          <w:tcPr>
            <w:tcW w:w="1110" w:type="dxa"/>
            <w:vAlign w:val="bottom"/>
            <w:hideMark/>
          </w:tcPr>
          <w:p w14:paraId="5B34327E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05.09.2004</w:t>
            </w:r>
          </w:p>
        </w:tc>
        <w:tc>
          <w:tcPr>
            <w:tcW w:w="855" w:type="dxa"/>
            <w:vAlign w:val="bottom"/>
            <w:hideMark/>
          </w:tcPr>
          <w:p w14:paraId="7C81FDF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1170" w:type="dxa"/>
            <w:vAlign w:val="bottom"/>
            <w:hideMark/>
          </w:tcPr>
          <w:p w14:paraId="21F8BFAE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18-02</w:t>
            </w:r>
          </w:p>
        </w:tc>
        <w:tc>
          <w:tcPr>
            <w:tcW w:w="1365" w:type="dxa"/>
            <w:vAlign w:val="bottom"/>
            <w:hideMark/>
          </w:tcPr>
          <w:p w14:paraId="5EDE2CAF" w14:textId="77777777" w:rsidR="00C41397" w:rsidRPr="00041377" w:rsidRDefault="00C41397" w:rsidP="009F79A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126,00</w:t>
            </w:r>
          </w:p>
        </w:tc>
      </w:tr>
      <w:tr w:rsidR="00C41397" w:rsidRPr="00041377" w14:paraId="27A36407" w14:textId="77777777" w:rsidTr="0002224B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1C5AC3B1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Д-04-2004-16</w:t>
            </w:r>
          </w:p>
        </w:tc>
        <w:tc>
          <w:tcPr>
            <w:tcW w:w="1230" w:type="dxa"/>
            <w:vAlign w:val="bottom"/>
            <w:hideMark/>
          </w:tcPr>
          <w:p w14:paraId="6112142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25.04.2004</w:t>
            </w:r>
          </w:p>
        </w:tc>
        <w:tc>
          <w:tcPr>
            <w:tcW w:w="1110" w:type="dxa"/>
            <w:vAlign w:val="bottom"/>
            <w:hideMark/>
          </w:tcPr>
          <w:p w14:paraId="0D9BCE26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25.10.2004</w:t>
            </w:r>
          </w:p>
        </w:tc>
        <w:tc>
          <w:tcPr>
            <w:tcW w:w="855" w:type="dxa"/>
            <w:vAlign w:val="bottom"/>
            <w:hideMark/>
          </w:tcPr>
          <w:p w14:paraId="2D404134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</w:t>
            </w:r>
          </w:p>
        </w:tc>
        <w:tc>
          <w:tcPr>
            <w:tcW w:w="1170" w:type="dxa"/>
            <w:vAlign w:val="bottom"/>
            <w:hideMark/>
          </w:tcPr>
          <w:p w14:paraId="1512209D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27-02</w:t>
            </w:r>
          </w:p>
        </w:tc>
        <w:tc>
          <w:tcPr>
            <w:tcW w:w="1365" w:type="dxa"/>
            <w:vAlign w:val="bottom"/>
            <w:hideMark/>
          </w:tcPr>
          <w:p w14:paraId="7379EDC4" w14:textId="77777777" w:rsidR="00C41397" w:rsidRPr="00041377" w:rsidRDefault="00C41397" w:rsidP="009F79A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114,00</w:t>
            </w:r>
          </w:p>
        </w:tc>
      </w:tr>
      <w:tr w:rsidR="00C41397" w:rsidRPr="00041377" w14:paraId="22EE2B29" w14:textId="77777777" w:rsidTr="0002224B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424122B4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Д-02-2004-6</w:t>
            </w:r>
          </w:p>
        </w:tc>
        <w:tc>
          <w:tcPr>
            <w:tcW w:w="1230" w:type="dxa"/>
            <w:vAlign w:val="bottom"/>
            <w:hideMark/>
          </w:tcPr>
          <w:p w14:paraId="57DD3C24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16.02.2004</w:t>
            </w:r>
          </w:p>
        </w:tc>
        <w:tc>
          <w:tcPr>
            <w:tcW w:w="1110" w:type="dxa"/>
            <w:vAlign w:val="bottom"/>
            <w:hideMark/>
          </w:tcPr>
          <w:p w14:paraId="5D59085E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16.09.2004</w:t>
            </w:r>
          </w:p>
        </w:tc>
        <w:tc>
          <w:tcPr>
            <w:tcW w:w="855" w:type="dxa"/>
            <w:vAlign w:val="bottom"/>
            <w:hideMark/>
          </w:tcPr>
          <w:p w14:paraId="3BA2EF71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70" w:type="dxa"/>
            <w:vAlign w:val="bottom"/>
            <w:hideMark/>
          </w:tcPr>
          <w:p w14:paraId="74C88E1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17-03</w:t>
            </w:r>
          </w:p>
        </w:tc>
        <w:tc>
          <w:tcPr>
            <w:tcW w:w="1365" w:type="dxa"/>
            <w:vAlign w:val="bottom"/>
            <w:hideMark/>
          </w:tcPr>
          <w:p w14:paraId="4D00634C" w14:textId="77777777" w:rsidR="00C41397" w:rsidRPr="00041377" w:rsidRDefault="00C41397" w:rsidP="009F79A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175,00</w:t>
            </w:r>
          </w:p>
        </w:tc>
      </w:tr>
      <w:tr w:rsidR="00C41397" w:rsidRPr="00041377" w14:paraId="02923561" w14:textId="77777777" w:rsidTr="0002224B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25FA817D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Д-02-2004-7</w:t>
            </w:r>
          </w:p>
        </w:tc>
        <w:tc>
          <w:tcPr>
            <w:tcW w:w="1230" w:type="dxa"/>
            <w:vAlign w:val="bottom"/>
            <w:hideMark/>
          </w:tcPr>
          <w:p w14:paraId="164657BA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21.02.2004</w:t>
            </w:r>
          </w:p>
        </w:tc>
        <w:tc>
          <w:tcPr>
            <w:tcW w:w="1110" w:type="dxa"/>
            <w:vAlign w:val="bottom"/>
            <w:hideMark/>
          </w:tcPr>
          <w:p w14:paraId="23A040B5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21.05.2004</w:t>
            </w:r>
          </w:p>
        </w:tc>
        <w:tc>
          <w:tcPr>
            <w:tcW w:w="855" w:type="dxa"/>
            <w:vAlign w:val="bottom"/>
            <w:hideMark/>
          </w:tcPr>
          <w:p w14:paraId="55DF13D4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70" w:type="dxa"/>
            <w:vAlign w:val="bottom"/>
            <w:hideMark/>
          </w:tcPr>
          <w:p w14:paraId="6A088F12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17-02</w:t>
            </w:r>
          </w:p>
        </w:tc>
        <w:tc>
          <w:tcPr>
            <w:tcW w:w="1365" w:type="dxa"/>
            <w:vAlign w:val="bottom"/>
            <w:hideMark/>
          </w:tcPr>
          <w:p w14:paraId="65658452" w14:textId="77777777" w:rsidR="00C41397" w:rsidRPr="00041377" w:rsidRDefault="00C41397" w:rsidP="009F79A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60,00</w:t>
            </w:r>
          </w:p>
        </w:tc>
      </w:tr>
      <w:tr w:rsidR="00C41397" w:rsidRPr="00041377" w14:paraId="18E83D72" w14:textId="77777777" w:rsidTr="0002224B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3E1679D1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Д-02-2004-8</w:t>
            </w:r>
          </w:p>
        </w:tc>
        <w:tc>
          <w:tcPr>
            <w:tcW w:w="1230" w:type="dxa"/>
            <w:vAlign w:val="bottom"/>
            <w:hideMark/>
          </w:tcPr>
          <w:p w14:paraId="7F4C2DE0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29.02.2004</w:t>
            </w:r>
          </w:p>
        </w:tc>
        <w:tc>
          <w:tcPr>
            <w:tcW w:w="1110" w:type="dxa"/>
            <w:vAlign w:val="bottom"/>
            <w:hideMark/>
          </w:tcPr>
          <w:p w14:paraId="2888F13F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29.08.2004</w:t>
            </w:r>
          </w:p>
        </w:tc>
        <w:tc>
          <w:tcPr>
            <w:tcW w:w="855" w:type="dxa"/>
            <w:vAlign w:val="bottom"/>
            <w:hideMark/>
          </w:tcPr>
          <w:p w14:paraId="289BD5EE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70" w:type="dxa"/>
            <w:vAlign w:val="bottom"/>
            <w:hideMark/>
          </w:tcPr>
          <w:p w14:paraId="7D6ACF58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17-03</w:t>
            </w:r>
          </w:p>
        </w:tc>
        <w:tc>
          <w:tcPr>
            <w:tcW w:w="1365" w:type="dxa"/>
            <w:vAlign w:val="bottom"/>
            <w:hideMark/>
          </w:tcPr>
          <w:p w14:paraId="05A1528A" w14:textId="77777777" w:rsidR="00C41397" w:rsidRPr="00041377" w:rsidRDefault="00C41397" w:rsidP="009F79A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120,00</w:t>
            </w:r>
          </w:p>
        </w:tc>
      </w:tr>
      <w:tr w:rsidR="00C41397" w:rsidRPr="00041377" w14:paraId="1D03A8FB" w14:textId="77777777" w:rsidTr="0002224B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2089F291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Д-03-2004-9</w:t>
            </w:r>
          </w:p>
        </w:tc>
        <w:tc>
          <w:tcPr>
            <w:tcW w:w="1230" w:type="dxa"/>
            <w:vAlign w:val="bottom"/>
            <w:hideMark/>
          </w:tcPr>
          <w:p w14:paraId="672B6855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01.03.2004</w:t>
            </w:r>
          </w:p>
        </w:tc>
        <w:tc>
          <w:tcPr>
            <w:tcW w:w="1110" w:type="dxa"/>
            <w:vAlign w:val="bottom"/>
            <w:hideMark/>
          </w:tcPr>
          <w:p w14:paraId="074E85E9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01.09.2004</w:t>
            </w:r>
          </w:p>
        </w:tc>
        <w:tc>
          <w:tcPr>
            <w:tcW w:w="855" w:type="dxa"/>
            <w:vAlign w:val="bottom"/>
            <w:hideMark/>
          </w:tcPr>
          <w:p w14:paraId="6A73E6E0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170" w:type="dxa"/>
            <w:vAlign w:val="bottom"/>
            <w:hideMark/>
          </w:tcPr>
          <w:p w14:paraId="7B6D1828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27-02</w:t>
            </w:r>
          </w:p>
        </w:tc>
        <w:tc>
          <w:tcPr>
            <w:tcW w:w="1365" w:type="dxa"/>
            <w:vAlign w:val="bottom"/>
            <w:hideMark/>
          </w:tcPr>
          <w:p w14:paraId="2344AF3E" w14:textId="77777777" w:rsidR="00C41397" w:rsidRPr="00041377" w:rsidRDefault="00C41397" w:rsidP="009F79A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120,00</w:t>
            </w:r>
          </w:p>
        </w:tc>
      </w:tr>
      <w:tr w:rsidR="00C41397" w:rsidRPr="00041377" w14:paraId="289239CD" w14:textId="77777777" w:rsidTr="0002224B">
        <w:trPr>
          <w:trHeight w:val="30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3076554A" w14:textId="77777777" w:rsidR="00C41397" w:rsidRPr="00041377" w:rsidRDefault="00C41397" w:rsidP="009F79A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Д-03-2004-10</w:t>
            </w:r>
          </w:p>
        </w:tc>
        <w:tc>
          <w:tcPr>
            <w:tcW w:w="1230" w:type="dxa"/>
            <w:vAlign w:val="bottom"/>
            <w:hideMark/>
          </w:tcPr>
          <w:p w14:paraId="46B2C2E3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03.03.2004</w:t>
            </w:r>
          </w:p>
        </w:tc>
        <w:tc>
          <w:tcPr>
            <w:tcW w:w="1110" w:type="dxa"/>
            <w:vAlign w:val="bottom"/>
            <w:hideMark/>
          </w:tcPr>
          <w:p w14:paraId="52EB517C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03.06.2004</w:t>
            </w:r>
          </w:p>
        </w:tc>
        <w:tc>
          <w:tcPr>
            <w:tcW w:w="855" w:type="dxa"/>
            <w:vAlign w:val="bottom"/>
            <w:hideMark/>
          </w:tcPr>
          <w:p w14:paraId="28A1E5C7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</w:t>
            </w:r>
          </w:p>
        </w:tc>
        <w:tc>
          <w:tcPr>
            <w:tcW w:w="1170" w:type="dxa"/>
            <w:vAlign w:val="bottom"/>
            <w:hideMark/>
          </w:tcPr>
          <w:p w14:paraId="65F8D410" w14:textId="77777777" w:rsidR="00C41397" w:rsidRPr="00041377" w:rsidRDefault="00C41397" w:rsidP="009F79A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17-02</w:t>
            </w:r>
          </w:p>
        </w:tc>
        <w:tc>
          <w:tcPr>
            <w:tcW w:w="1365" w:type="dxa"/>
            <w:vAlign w:val="bottom"/>
            <w:hideMark/>
          </w:tcPr>
          <w:p w14:paraId="15EC62AD" w14:textId="77777777" w:rsidR="00C41397" w:rsidRPr="00041377" w:rsidRDefault="00C41397" w:rsidP="009F79A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90,00</w:t>
            </w:r>
          </w:p>
        </w:tc>
      </w:tr>
    </w:tbl>
    <w:p w14:paraId="0CC034BC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НомДог – номер договора;</w:t>
      </w:r>
    </w:p>
    <w:p w14:paraId="44B3B9CF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ДатаПодпис – дата подписания договора;</w:t>
      </w:r>
    </w:p>
    <w:p w14:paraId="3DEC05CD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СрокДейств – срок действия договора;</w:t>
      </w:r>
    </w:p>
    <w:p w14:paraId="22A76DE1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НомерОб – номер объекта недвижимости;</w:t>
      </w:r>
    </w:p>
    <w:p w14:paraId="0C2F1381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НомерКлиента – номер клиента;</w:t>
      </w:r>
    </w:p>
    <w:p w14:paraId="050BE946" w14:textId="77777777" w:rsidR="00C41397" w:rsidRPr="00041377" w:rsidRDefault="00C41397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Комиссионные – плата агентству за оформление сделки.</w:t>
      </w:r>
    </w:p>
    <w:p w14:paraId="7B8BABB7" w14:textId="53BA846B" w:rsidR="00041377" w:rsidRPr="00041377" w:rsidRDefault="00041377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Схема базы данных:</w:t>
      </w:r>
    </w:p>
    <w:p w14:paraId="4DD1EBBA" w14:textId="77777777" w:rsidR="00041377" w:rsidRPr="00041377" w:rsidRDefault="00041377" w:rsidP="009F79A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Владелец (</w:t>
      </w:r>
      <w:r w:rsidRPr="0004137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НомерВлад</w:t>
      </w: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, ФИО, Улица, ДомКв, Тел)</w:t>
      </w:r>
    </w:p>
    <w:p w14:paraId="094D0D2C" w14:textId="77777777" w:rsidR="00041377" w:rsidRPr="00041377" w:rsidRDefault="00041377" w:rsidP="009F79A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377">
        <w:rPr>
          <w:rFonts w:ascii="Times New Roman" w:eastAsiaTheme="minorEastAsia" w:hAnsi="Times New Roman" w:cs="Times New Roman"/>
          <w:color w:val="FF0000"/>
          <w:kern w:val="24"/>
          <w:sz w:val="28"/>
          <w:szCs w:val="28"/>
          <w:lang w:eastAsia="ru-RU"/>
        </w:rPr>
        <w:t xml:space="preserve">Объект </w:t>
      </w: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(</w:t>
      </w:r>
      <w:r w:rsidRPr="0004137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НомерОб</w:t>
      </w: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, Тип, Улица, ДомКв, РазмерПлаты, </w:t>
      </w:r>
      <w:r w:rsidRPr="00041377">
        <w:rPr>
          <w:rFonts w:ascii="Times New Roman" w:eastAsiaTheme="minorEastAsia" w:hAnsi="Times New Roman" w:cs="Times New Roman"/>
          <w:i/>
          <w:color w:val="000000" w:themeColor="text1"/>
          <w:kern w:val="24"/>
          <w:sz w:val="28"/>
          <w:szCs w:val="28"/>
          <w:lang w:eastAsia="ru-RU"/>
        </w:rPr>
        <w:t>НомерВлад</w:t>
      </w: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)</w:t>
      </w:r>
    </w:p>
    <w:p w14:paraId="6BFF1937" w14:textId="77777777" w:rsidR="00041377" w:rsidRPr="00041377" w:rsidRDefault="00041377" w:rsidP="009F79A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Клиент (</w:t>
      </w:r>
      <w:r w:rsidRPr="0004137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НомКлиента,</w:t>
      </w: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Имя, Улица, ДомКв, Тел, ПредпочтТип, МаксПлата)</w:t>
      </w:r>
    </w:p>
    <w:p w14:paraId="3576DB82" w14:textId="5B94BF4F" w:rsidR="00041377" w:rsidRPr="00041377" w:rsidRDefault="00041377" w:rsidP="009F79AA">
      <w:pPr>
        <w:spacing w:after="0"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Договор (</w:t>
      </w:r>
      <w:r w:rsidRPr="0004137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 xml:space="preserve">НомДог, </w:t>
      </w: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ДатаПодпис, СрокДейств, </w:t>
      </w:r>
      <w:r w:rsidRPr="00041377">
        <w:rPr>
          <w:rFonts w:ascii="Times New Roman" w:eastAsiaTheme="minorEastAsia" w:hAnsi="Times New Roman" w:cs="Times New Roman"/>
          <w:i/>
          <w:color w:val="000000" w:themeColor="text1"/>
          <w:kern w:val="24"/>
          <w:sz w:val="28"/>
          <w:szCs w:val="28"/>
          <w:lang w:eastAsia="ru-RU"/>
        </w:rPr>
        <w:t>НомерОб, НомКлиента</w:t>
      </w:r>
      <w:r w:rsidRPr="0004137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, Комиссионные)</w:t>
      </w:r>
    </w:p>
    <w:p w14:paraId="38609323" w14:textId="77777777" w:rsidR="00316738" w:rsidRDefault="0031673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5A61E023" w14:textId="04FEA730" w:rsidR="00041377" w:rsidRPr="00041377" w:rsidRDefault="00041377" w:rsidP="009F79A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Запросы:</w:t>
      </w:r>
    </w:p>
    <w:p w14:paraId="61531D82" w14:textId="00D2CB1D" w:rsidR="00041377" w:rsidRDefault="00041377" w:rsidP="009F79AA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Перечислить все 1-к квартиры, арендная плата по которым меньше 200</w:t>
      </w:r>
      <w:r w:rsidR="00E670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у.е.</w:t>
      </w:r>
    </w:p>
    <w:p w14:paraId="5A100E8F" w14:textId="77777777" w:rsidR="00E670DA" w:rsidRDefault="00E670DA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5AA34C" w14:textId="317AFE6A" w:rsidR="00E670DA" w:rsidRPr="00E670DA" w:rsidRDefault="00E670DA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7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 естественную выборку для нахождения кортежей, удовлетворяющих данным двум условиям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0BEFCC" w14:textId="77777777" w:rsidR="00041377" w:rsidRDefault="00041377" w:rsidP="009F79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261A4D" w14:textId="5E5FFCF5" w:rsidR="00041377" w:rsidRDefault="00041377" w:rsidP="009F79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Результат = </w:t>
      </w:r>
      <w:r w:rsidR="00E670DA" w:rsidRPr="00E670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[КолКом = 1 AND РазмерПлаты &lt; 200]</w:t>
      </w:r>
    </w:p>
    <w:p w14:paraId="09899B48" w14:textId="77777777" w:rsidR="00041377" w:rsidRPr="00041377" w:rsidRDefault="00041377" w:rsidP="009F79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80808B4" w14:textId="77E90E9E" w:rsidR="00E670DA" w:rsidRDefault="00041377" w:rsidP="009F79AA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Выбрать адреса домов, которые бы устроили клиента Ветрова Г.Б.</w:t>
      </w:r>
    </w:p>
    <w:p w14:paraId="42E2AD1F" w14:textId="77777777" w:rsidR="009F79AA" w:rsidRPr="009F79AA" w:rsidRDefault="009F79AA" w:rsidP="009F79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33E587B" w14:textId="7B6069AA" w:rsidR="009F79AA" w:rsidRPr="009F79AA" w:rsidRDefault="009F79AA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Нашли клиента Ветров Г. Б</w:t>
      </w:r>
      <w:r w:rsidR="00316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., используя выборку:</w:t>
      </w:r>
    </w:p>
    <w:p w14:paraId="33091486" w14:textId="5380F407" w:rsidR="00E670DA" w:rsidRDefault="00E670DA" w:rsidP="00316738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Рез1 = Клиент[Имя = "Ветров Г. Б."]</w:t>
      </w:r>
    </w:p>
    <w:p w14:paraId="151E927A" w14:textId="3CC29299" w:rsidR="00316738" w:rsidRDefault="00316738" w:rsidP="0031673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Получили предпочтения клиента как отдельное отношение с помощью проекции:</w:t>
      </w:r>
    </w:p>
    <w:p w14:paraId="0F7ECA88" w14:textId="567B4E0A" w:rsidR="00316738" w:rsidRPr="00316738" w:rsidRDefault="00316738" w:rsidP="0031673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Рез2 = Рез1</w:t>
      </w:r>
      <w:r w:rsidRPr="00316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9F7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ПредпочтТип</w:t>
      </w:r>
      <w:r w:rsidRPr="00316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307D506" w14:textId="3086B2E8" w:rsidR="009F79AA" w:rsidRPr="009F79AA" w:rsidRDefault="00316738" w:rsidP="009F79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6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9F79AA" w:rsidRPr="009F7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F7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Нашли отношение, в котором записи удовлетворяют предпочтениям клиента с помощью соединения по двум условиям:</w:t>
      </w:r>
    </w:p>
    <w:p w14:paraId="1378F9F0" w14:textId="0920C654" w:rsidR="00316738" w:rsidRDefault="00E670DA" w:rsidP="00316738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</w:t>
      </w:r>
      <w:r w:rsidR="00316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F7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Рез</w:t>
      </w:r>
      <w:r w:rsidR="00316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9F7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[Тип = ПредпочтТип OR КолКом = ПредпочтТип]Объект</w:t>
      </w:r>
    </w:p>
    <w:p w14:paraId="6C168B89" w14:textId="1518FA8F" w:rsidR="00316738" w:rsidRPr="00316738" w:rsidRDefault="00316738" w:rsidP="0031673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6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Произвели выборку по полям улица и дом/кв.</w:t>
      </w:r>
    </w:p>
    <w:p w14:paraId="0B9D8680" w14:textId="45C16046" w:rsidR="00E670DA" w:rsidRDefault="00E670DA" w:rsidP="00316738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</w:t>
      </w:r>
      <w:r w:rsidR="00316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9F7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Рез</w:t>
      </w:r>
      <w:r w:rsidR="00316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F7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[Улица, Дом,Кв]</w:t>
      </w:r>
    </w:p>
    <w:p w14:paraId="2697358C" w14:textId="3688F755" w:rsidR="00822B78" w:rsidRPr="009F79AA" w:rsidRDefault="00822B78" w:rsidP="00822B7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Итоговая запись:</w:t>
      </w:r>
    </w:p>
    <w:p w14:paraId="7AF7FFD8" w14:textId="7D5D885C" w:rsidR="00E670DA" w:rsidRPr="00822B78" w:rsidRDefault="00822B78" w:rsidP="00822B78">
      <w:pPr>
        <w:spacing w:after="0" w:line="276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22B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Рез = </w:t>
      </w:r>
      <w:r w:rsidR="00E670DA" w:rsidRPr="00822B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((Клиент[Имя = "Ветров Г. Б."]</w:t>
      </w:r>
      <w:r w:rsidRPr="00822B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22B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[ПредпочтТип]</w:t>
      </w:r>
      <w:r w:rsidR="00E670DA" w:rsidRPr="00822B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)[Тип = ПредпочтТип OR КолКом = ПредпочтТип]Объект)[Улица, Дом,Кв]</w:t>
      </w:r>
    </w:p>
    <w:p w14:paraId="1D0E43F5" w14:textId="77777777" w:rsidR="00E670DA" w:rsidRPr="00E670DA" w:rsidRDefault="00E670DA" w:rsidP="009F79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DDD3AE1" w14:textId="0845251D" w:rsidR="00041377" w:rsidRDefault="00041377" w:rsidP="009F79AA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Составить список номеров объектов, по которым не было заключено ни одной сделки.</w:t>
      </w:r>
    </w:p>
    <w:p w14:paraId="5FAD8E65" w14:textId="279E70D2" w:rsidR="00822B78" w:rsidRDefault="00822B78" w:rsidP="00822B7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F1F3" w14:textId="385957A0" w:rsidR="00DE153D" w:rsidRDefault="00DE153D" w:rsidP="00822B7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Получили объекты, номеров которых нет среди сделок:</w:t>
      </w:r>
    </w:p>
    <w:p w14:paraId="376B97D5" w14:textId="2EEBDB23" w:rsidR="00DE153D" w:rsidRDefault="00DE153D" w:rsidP="00822B7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Рез1 = </w:t>
      </w:r>
      <w:r w:rsidRPr="00DE1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Договор[НомерОб &lt;&gt; НомерОб]Объект</w:t>
      </w:r>
    </w:p>
    <w:p w14:paraId="1BF69342" w14:textId="41242E62" w:rsidR="00DE153D" w:rsidRDefault="00DE153D" w:rsidP="00822B7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По результату произвели проекцию по полю номер объекта:</w:t>
      </w:r>
    </w:p>
    <w:p w14:paraId="24143C12" w14:textId="1F0C29A1" w:rsidR="00DE153D" w:rsidRPr="00AC5FA2" w:rsidRDefault="00DE153D" w:rsidP="00822B7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Рез2 = Рез1</w:t>
      </w:r>
      <w:r w:rsidRPr="00AC5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НомерОб</w:t>
      </w:r>
      <w:r w:rsidRPr="00AC5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0A5C45B" w14:textId="4468558C" w:rsidR="00AC5FA2" w:rsidRPr="00AC5FA2" w:rsidRDefault="00AC5FA2" w:rsidP="00822B7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Итоговая запись:</w:t>
      </w:r>
    </w:p>
    <w:p w14:paraId="4E63E1DD" w14:textId="74958865" w:rsidR="00822B78" w:rsidRDefault="00DE153D" w:rsidP="00AC5FA2">
      <w:pPr>
        <w:spacing w:after="0" w:line="276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Рез = </w:t>
      </w:r>
      <w:r w:rsidR="00793F68" w:rsidRPr="00793F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(Договор[НомерОб &lt;&gt; НомерОб]Объект)[НомерОб]</w:t>
      </w:r>
    </w:p>
    <w:p w14:paraId="75E6C0C0" w14:textId="77777777" w:rsidR="00822B78" w:rsidRPr="00DE153D" w:rsidRDefault="00822B78" w:rsidP="00822B7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566934" w14:textId="77777777" w:rsidR="00B402F9" w:rsidRDefault="00B402F9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1B289C29" w14:textId="0E0EAD09" w:rsidR="00041377" w:rsidRDefault="00041377" w:rsidP="009F79AA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Выбрать информацию по договорам, заключенным с клиентом Антоновой Н.А.</w:t>
      </w:r>
    </w:p>
    <w:p w14:paraId="6410EE23" w14:textId="1E33CA61" w:rsidR="00B402F9" w:rsidRDefault="00B402F9" w:rsidP="00B402F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5E4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 информацию о клиенте с именем Антонова Н. А. с помощью выборки:</w:t>
      </w:r>
    </w:p>
    <w:p w14:paraId="43E7AE39" w14:textId="5F782137" w:rsidR="005E43D0" w:rsidRDefault="005E43D0" w:rsidP="00B402F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 1 = </w:t>
      </w:r>
      <w:r w:rsidRPr="005E4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Клиент[Имя = "Антонова Н. А."]</w:t>
      </w:r>
    </w:p>
    <w:p w14:paraId="17AC6166" w14:textId="2CD25E9D" w:rsidR="005E43D0" w:rsidRDefault="005E43D0" w:rsidP="00B402F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У найденного клиента получаем номер клиента с помощью проекции:</w:t>
      </w:r>
    </w:p>
    <w:p w14:paraId="1D846E86" w14:textId="30F72EB3" w:rsidR="005E43D0" w:rsidRDefault="005E43D0" w:rsidP="00B402F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Рез2 = Рез1</w:t>
      </w:r>
      <w:r w:rsidRPr="005E4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[НомКлиента]</w:t>
      </w:r>
    </w:p>
    <w:p w14:paraId="0A50919D" w14:textId="6965AC00" w:rsidR="005E43D0" w:rsidRDefault="005E43D0" w:rsidP="00B402F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Получаем договора, где номер клиента совпадает с номером клиента Антоновой Н. А.:</w:t>
      </w:r>
    </w:p>
    <w:p w14:paraId="462D75D0" w14:textId="4425EE68" w:rsidR="00B402F9" w:rsidRPr="00B402F9" w:rsidRDefault="005E43D0" w:rsidP="00B402F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Рез 3 = Рез2</w:t>
      </w:r>
      <w:r w:rsidRPr="005E4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JOIN Договор</w:t>
      </w:r>
    </w:p>
    <w:p w14:paraId="30383E2A" w14:textId="77777777" w:rsidR="00B402F9" w:rsidRDefault="00B402F9" w:rsidP="00B402F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Итоговая запись:</w:t>
      </w:r>
    </w:p>
    <w:p w14:paraId="784E5F0D" w14:textId="23DE785A" w:rsidR="00B402F9" w:rsidRPr="00B402F9" w:rsidRDefault="00B402F9" w:rsidP="00B402F9">
      <w:pPr>
        <w:spacing w:after="0" w:line="276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40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Рез = </w:t>
      </w:r>
      <w:r w:rsidRPr="00B40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Клиент[Имя = "Антонова Н. А."][НомКлиента] JOIN Договор</w:t>
      </w:r>
    </w:p>
    <w:p w14:paraId="584D2CD4" w14:textId="77777777" w:rsidR="00B402F9" w:rsidRPr="00041377" w:rsidRDefault="00B402F9" w:rsidP="00B402F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B2AAE7" w14:textId="51CBA71F" w:rsidR="00041377" w:rsidRDefault="00041377" w:rsidP="001F5E01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Вывести всю информацию по договорам, включая имя клиента, адрес, тип жилья.</w:t>
      </w:r>
    </w:p>
    <w:p w14:paraId="0CD736EB" w14:textId="455ABDCC" w:rsidR="001F5E01" w:rsidRDefault="001F5E01" w:rsidP="001F5E0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Выполняем естественное соединение отношений Договор и Клиент:</w:t>
      </w:r>
    </w:p>
    <w:p w14:paraId="0B48EC95" w14:textId="07A8D704" w:rsidR="001F5E01" w:rsidRPr="001F5E01" w:rsidRDefault="001F5E01" w:rsidP="001F5E0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Рез1 = Договор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JOIN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</w:p>
    <w:p w14:paraId="5773B813" w14:textId="3733026B" w:rsidR="001F5E01" w:rsidRDefault="001F5E01" w:rsidP="001F5E0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Выполняем ту же операцию над предыдущим результатом и отношением Объект:</w:t>
      </w:r>
    </w:p>
    <w:p w14:paraId="3AF0A28E" w14:textId="6131A250" w:rsidR="001F5E01" w:rsidRPr="001F5E01" w:rsidRDefault="001F5E01" w:rsidP="001F5E0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Рез2 = Рез1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JOIN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</w:t>
      </w:r>
    </w:p>
    <w:p w14:paraId="549CE8AA" w14:textId="547DD546" w:rsidR="001F5E01" w:rsidRDefault="001F5E01" w:rsidP="001F5E0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Итоговая запись:</w:t>
      </w:r>
    </w:p>
    <w:p w14:paraId="7A6BC6CD" w14:textId="190911F8" w:rsidR="001F5E01" w:rsidRPr="001F5E01" w:rsidRDefault="001F5E01" w:rsidP="001F5E0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F5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Рез = </w:t>
      </w:r>
      <w:r w:rsidRPr="001F5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(Договор JOIN Клиент) JOIN Объект</w:t>
      </w:r>
    </w:p>
    <w:sectPr w:rsidR="001F5E01" w:rsidRPr="001F5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E2A"/>
    <w:multiLevelType w:val="hybridMultilevel"/>
    <w:tmpl w:val="8C261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5E5C"/>
    <w:multiLevelType w:val="hybridMultilevel"/>
    <w:tmpl w:val="1A047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79D2"/>
    <w:multiLevelType w:val="hybridMultilevel"/>
    <w:tmpl w:val="BE820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817"/>
    <w:multiLevelType w:val="hybridMultilevel"/>
    <w:tmpl w:val="80EA3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19C"/>
    <w:multiLevelType w:val="hybridMultilevel"/>
    <w:tmpl w:val="79AC2B1E"/>
    <w:lvl w:ilvl="0" w:tplc="A7A614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8478F"/>
    <w:multiLevelType w:val="hybridMultilevel"/>
    <w:tmpl w:val="694E4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50FD2"/>
    <w:multiLevelType w:val="hybridMultilevel"/>
    <w:tmpl w:val="29341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F6DB0"/>
    <w:multiLevelType w:val="hybridMultilevel"/>
    <w:tmpl w:val="D5BAC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07B33"/>
    <w:multiLevelType w:val="hybridMultilevel"/>
    <w:tmpl w:val="884A0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F4265"/>
    <w:multiLevelType w:val="hybridMultilevel"/>
    <w:tmpl w:val="013CC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12044"/>
    <w:multiLevelType w:val="hybridMultilevel"/>
    <w:tmpl w:val="B0FA1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052C9"/>
    <w:multiLevelType w:val="multilevel"/>
    <w:tmpl w:val="7682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EE1467"/>
    <w:multiLevelType w:val="hybridMultilevel"/>
    <w:tmpl w:val="F9FE1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51904"/>
    <w:multiLevelType w:val="multilevel"/>
    <w:tmpl w:val="1A28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DE5AE0"/>
    <w:multiLevelType w:val="multilevel"/>
    <w:tmpl w:val="2736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01AC1"/>
    <w:multiLevelType w:val="hybridMultilevel"/>
    <w:tmpl w:val="71D8E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9295D"/>
    <w:multiLevelType w:val="hybridMultilevel"/>
    <w:tmpl w:val="28FA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00E86"/>
    <w:multiLevelType w:val="hybridMultilevel"/>
    <w:tmpl w:val="6F822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9324C9"/>
    <w:multiLevelType w:val="hybridMultilevel"/>
    <w:tmpl w:val="385C7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4"/>
  </w:num>
  <w:num w:numId="11">
    <w:abstractNumId w:val="18"/>
  </w:num>
  <w:num w:numId="12">
    <w:abstractNumId w:val="7"/>
  </w:num>
  <w:num w:numId="13">
    <w:abstractNumId w:val="12"/>
  </w:num>
  <w:num w:numId="14">
    <w:abstractNumId w:val="10"/>
  </w:num>
  <w:num w:numId="15">
    <w:abstractNumId w:val="15"/>
  </w:num>
  <w:num w:numId="16">
    <w:abstractNumId w:val="2"/>
  </w:num>
  <w:num w:numId="17">
    <w:abstractNumId w:val="16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A1"/>
    <w:rsid w:val="00041377"/>
    <w:rsid w:val="00084A63"/>
    <w:rsid w:val="000959B6"/>
    <w:rsid w:val="000A3757"/>
    <w:rsid w:val="00116EF7"/>
    <w:rsid w:val="001F5E01"/>
    <w:rsid w:val="00316738"/>
    <w:rsid w:val="0048771E"/>
    <w:rsid w:val="004A4ADB"/>
    <w:rsid w:val="0050616D"/>
    <w:rsid w:val="00554F52"/>
    <w:rsid w:val="005D1E51"/>
    <w:rsid w:val="005E43D0"/>
    <w:rsid w:val="006402AF"/>
    <w:rsid w:val="006F3417"/>
    <w:rsid w:val="007218E0"/>
    <w:rsid w:val="0073269E"/>
    <w:rsid w:val="00763194"/>
    <w:rsid w:val="00763671"/>
    <w:rsid w:val="00793F68"/>
    <w:rsid w:val="00822B78"/>
    <w:rsid w:val="008B54A3"/>
    <w:rsid w:val="00936FC8"/>
    <w:rsid w:val="009F79AA"/>
    <w:rsid w:val="00AC5FA2"/>
    <w:rsid w:val="00B402F9"/>
    <w:rsid w:val="00B92366"/>
    <w:rsid w:val="00C41397"/>
    <w:rsid w:val="00C71EE5"/>
    <w:rsid w:val="00CF5D76"/>
    <w:rsid w:val="00D13DC1"/>
    <w:rsid w:val="00DC07A1"/>
    <w:rsid w:val="00DE153D"/>
    <w:rsid w:val="00E670DA"/>
    <w:rsid w:val="00ED6602"/>
    <w:rsid w:val="00FE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6ECB5"/>
  <w15:chartTrackingRefBased/>
  <w15:docId w15:val="{7E9AFF43-8B8E-46C9-87DF-D5BA3968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D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DC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50B0D-AB35-44E7-8E2C-247407FAA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Ильназ Хасанов</cp:lastModifiedBy>
  <cp:revision>30</cp:revision>
  <dcterms:created xsi:type="dcterms:W3CDTF">2022-03-23T05:37:00Z</dcterms:created>
  <dcterms:modified xsi:type="dcterms:W3CDTF">2022-03-23T18:36:00Z</dcterms:modified>
</cp:coreProperties>
</file>