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32D3" w14:textId="77777777" w:rsidR="0073040D" w:rsidRPr="00092955" w:rsidRDefault="0073040D" w:rsidP="0073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955"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14:paraId="510399F3" w14:textId="77777777" w:rsidR="0073040D" w:rsidRPr="00092955" w:rsidRDefault="0073040D" w:rsidP="0073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955">
        <w:rPr>
          <w:rFonts w:ascii="Times New Roman" w:hAnsi="Times New Roman" w:cs="Times New Roman"/>
          <w:b/>
          <w:sz w:val="28"/>
          <w:szCs w:val="28"/>
        </w:rPr>
        <w:t>Тема: Определение для предметной области объектов, свойств и связей</w:t>
      </w:r>
    </w:p>
    <w:p w14:paraId="1235DC31" w14:textId="77777777" w:rsidR="0073040D" w:rsidRPr="0073040D" w:rsidRDefault="0073040D" w:rsidP="0073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955">
        <w:rPr>
          <w:rFonts w:ascii="Times New Roman" w:hAnsi="Times New Roman" w:cs="Times New Roman"/>
          <w:b/>
          <w:sz w:val="28"/>
          <w:szCs w:val="28"/>
        </w:rPr>
        <w:t>Цель: Научится выделять объекты для предметной области, их свойства и характеристики</w:t>
      </w:r>
    </w:p>
    <w:p w14:paraId="374D0045" w14:textId="77777777" w:rsidR="00F6519D" w:rsidRDefault="00F6519D" w:rsidP="00F6519D">
      <w:pPr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0B">
        <w:rPr>
          <w:rFonts w:ascii="Times New Roman" w:hAnsi="Times New Roman" w:cs="Times New Roman"/>
          <w:sz w:val="28"/>
          <w:szCs w:val="28"/>
        </w:rPr>
        <w:t>2: Предметная область: Нагрузка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020F3" w14:textId="77777777" w:rsidR="00F6519D" w:rsidRPr="00235A0B" w:rsidRDefault="00F6519D" w:rsidP="00F651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2C5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19D">
        <w:rPr>
          <w:rFonts w:ascii="Times New Roman" w:hAnsi="Times New Roman" w:cs="Times New Roman"/>
          <w:b/>
          <w:sz w:val="28"/>
          <w:szCs w:val="28"/>
        </w:rPr>
        <w:t>НАГРУЗКА ПРЕПОДАВАТЕЛЕЙ</w:t>
      </w:r>
    </w:p>
    <w:p w14:paraId="25CCC180" w14:textId="77777777" w:rsidR="00F6519D" w:rsidRDefault="00F6519D" w:rsidP="00F6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 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3B282052" w14:textId="77777777" w:rsidR="00F6519D" w:rsidRDefault="00F6519D" w:rsidP="00F6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ая группа</w:t>
      </w:r>
      <w:r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</w:t>
      </w:r>
    </w:p>
    <w:p w14:paraId="0D6CB4F2" w14:textId="77777777" w:rsidR="00F6519D" w:rsidRPr="00235A0B" w:rsidRDefault="00F6519D" w:rsidP="00F6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Дисциплины читает преподаватель.  Один преподаватель может читать несколько дисциплин, и одну дисциплину могут вести разные преподаватели. </w:t>
      </w:r>
    </w:p>
    <w:p w14:paraId="1E666283" w14:textId="77777777" w:rsidR="00F6519D" w:rsidRPr="000B0594" w:rsidRDefault="00F6519D" w:rsidP="000B0594">
      <w:pPr>
        <w:rPr>
          <w:rFonts w:ascii="Times New Roman" w:hAnsi="Times New Roman" w:cs="Times New Roman"/>
          <w:b/>
          <w:sz w:val="28"/>
        </w:rPr>
      </w:pPr>
      <w:r w:rsidRPr="00F6519D">
        <w:rPr>
          <w:rFonts w:ascii="Times New Roman" w:hAnsi="Times New Roman" w:cs="Times New Roman"/>
          <w:b/>
          <w:sz w:val="28"/>
        </w:rPr>
        <w:t>Задание 1.</w:t>
      </w:r>
      <w:r w:rsidR="000B0594">
        <w:rPr>
          <w:rFonts w:ascii="Times New Roman" w:hAnsi="Times New Roman" w:cs="Times New Roman"/>
          <w:b/>
          <w:sz w:val="28"/>
        </w:rPr>
        <w:t xml:space="preserve"> </w:t>
      </w:r>
      <w:r w:rsidRPr="00BE396A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F6519D" w14:paraId="14DA1365" w14:textId="77777777" w:rsidTr="00BF3A18">
        <w:tc>
          <w:tcPr>
            <w:tcW w:w="1000" w:type="dxa"/>
          </w:tcPr>
          <w:p w14:paraId="58DDF0B6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55686E00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2250E7D1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F6519D" w14:paraId="55C3E51C" w14:textId="77777777" w:rsidTr="00BF3A18">
        <w:tc>
          <w:tcPr>
            <w:tcW w:w="1000" w:type="dxa"/>
          </w:tcPr>
          <w:p w14:paraId="0D26D4B3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25BA83B0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7F5AB44D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группы, специаль</w:t>
            </w:r>
            <w:r w:rsidR="000B0594">
              <w:rPr>
                <w:rFonts w:ascii="Times New Roman" w:hAnsi="Times New Roman" w:cs="Times New Roman"/>
                <w:sz w:val="28"/>
                <w:szCs w:val="28"/>
              </w:rPr>
              <w:t>ность, количество студентов, староста, куратор</w:t>
            </w:r>
          </w:p>
        </w:tc>
      </w:tr>
      <w:tr w:rsidR="00F6519D" w14:paraId="72D0B131" w14:textId="77777777" w:rsidTr="00BF3A18">
        <w:tc>
          <w:tcPr>
            <w:tcW w:w="1000" w:type="dxa"/>
          </w:tcPr>
          <w:p w14:paraId="573935D1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48D27A2D" w14:textId="77777777" w:rsidR="00F6519D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4DA5F5BA" w14:textId="72BDCA2D" w:rsidR="00F6519D" w:rsidRPr="000D0AAD" w:rsidRDefault="00F6519D" w:rsidP="0073040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</w:t>
            </w:r>
            <w:r w:rsidR="007F49F6">
              <w:rPr>
                <w:rFonts w:ascii="Times New Roman" w:hAnsi="Times New Roman" w:cs="Times New Roman"/>
                <w:sz w:val="28"/>
                <w:szCs w:val="28"/>
              </w:rPr>
              <w:t>ента в группе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ФИО, № группы, </w:t>
            </w:r>
            <w:r w:rsidR="000F6BC0"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  <w:r w:rsidR="00BF3A18"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  <w:r w:rsidR="000F6BC0">
              <w:rPr>
                <w:rFonts w:ascii="Times New Roman" w:hAnsi="Times New Roman" w:cs="Times New Roman"/>
                <w:sz w:val="28"/>
                <w:szCs w:val="28"/>
              </w:rPr>
              <w:t>, количество пропусков</w:t>
            </w:r>
            <w:r w:rsidR="000D0AAD" w:rsidRPr="000D0A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D0AAD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0D0AAD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живает в общежитии</w:t>
            </w:r>
          </w:p>
        </w:tc>
      </w:tr>
      <w:tr w:rsidR="00F6519D" w14:paraId="705BACEC" w14:textId="77777777" w:rsidTr="00BF3A18">
        <w:tc>
          <w:tcPr>
            <w:tcW w:w="1000" w:type="dxa"/>
          </w:tcPr>
          <w:p w14:paraId="4B2A8FB9" w14:textId="77777777" w:rsidR="00F6519D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3AD88DD7" w14:textId="77777777" w:rsidR="00F6519D" w:rsidRDefault="007F49F6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20C63E95" w14:textId="50E265A2" w:rsidR="00F6519D" w:rsidRDefault="007F49F6" w:rsidP="0073040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дисциплины, наименование, количество академических часов</w:t>
            </w:r>
          </w:p>
        </w:tc>
      </w:tr>
      <w:tr w:rsidR="00F6519D" w14:paraId="0C8BEF7C" w14:textId="77777777" w:rsidTr="00BF3A18">
        <w:tc>
          <w:tcPr>
            <w:tcW w:w="1000" w:type="dxa"/>
          </w:tcPr>
          <w:p w14:paraId="0805CEED" w14:textId="77777777" w:rsidR="00F6519D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61E010DE" w14:textId="77777777" w:rsidR="00F6519D" w:rsidRDefault="007F49F6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6BF40C62" w14:textId="77777777" w:rsidR="00F6519D" w:rsidRDefault="007F49F6" w:rsidP="000C183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номер, ФИО, телефон, </w:t>
            </w:r>
            <w:r w:rsidR="000B0594">
              <w:rPr>
                <w:rFonts w:ascii="Times New Roman" w:hAnsi="Times New Roman" w:cs="Times New Roman"/>
                <w:sz w:val="28"/>
                <w:szCs w:val="28"/>
              </w:rPr>
              <w:t>образование, стаж работы</w:t>
            </w:r>
            <w:r w:rsidR="00BF3A18">
              <w:rPr>
                <w:rFonts w:ascii="Times New Roman" w:hAnsi="Times New Roman" w:cs="Times New Roman"/>
                <w:sz w:val="28"/>
                <w:szCs w:val="28"/>
              </w:rPr>
              <w:t>, оклад</w:t>
            </w:r>
            <w:r w:rsidR="0073040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C1831">
              <w:rPr>
                <w:rFonts w:ascii="Times New Roman" w:hAnsi="Times New Roman" w:cs="Times New Roman"/>
                <w:sz w:val="28"/>
                <w:szCs w:val="28"/>
              </w:rPr>
              <w:t>нагрузка в академ. часах в неделю</w:t>
            </w:r>
          </w:p>
        </w:tc>
      </w:tr>
    </w:tbl>
    <w:p w14:paraId="6F6F2077" w14:textId="77777777" w:rsidR="000B0594" w:rsidRDefault="000B0594" w:rsidP="00BF3A18">
      <w:pPr>
        <w:rPr>
          <w:rFonts w:ascii="Times New Roman" w:hAnsi="Times New Roman" w:cs="Times New Roman"/>
          <w:b/>
          <w:sz w:val="28"/>
          <w:szCs w:val="28"/>
        </w:rPr>
      </w:pPr>
    </w:p>
    <w:p w14:paraId="153D6CD2" w14:textId="77777777" w:rsidR="00BF3A18" w:rsidRDefault="00BF3A18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0B059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391"/>
      </w:tblGrid>
      <w:tr w:rsidR="00BF3A18" w14:paraId="008DF650" w14:textId="77777777" w:rsidTr="00FF0FBA">
        <w:tc>
          <w:tcPr>
            <w:tcW w:w="704" w:type="dxa"/>
          </w:tcPr>
          <w:p w14:paraId="708463DE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21F8229A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4754379A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391" w:type="dxa"/>
          </w:tcPr>
          <w:p w14:paraId="04E5D7A1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</w:tr>
      <w:tr w:rsidR="00BF3A18" w14:paraId="5E5C79C6" w14:textId="77777777" w:rsidTr="00FF0FBA">
        <w:tc>
          <w:tcPr>
            <w:tcW w:w="704" w:type="dxa"/>
          </w:tcPr>
          <w:p w14:paraId="612EFEBA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2EF1117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086F9DC3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391" w:type="dxa"/>
          </w:tcPr>
          <w:p w14:paraId="3D0405BA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</w:tr>
      <w:tr w:rsidR="00BF3A18" w14:paraId="2262EEBA" w14:textId="77777777" w:rsidTr="00FF0FBA">
        <w:tc>
          <w:tcPr>
            <w:tcW w:w="704" w:type="dxa"/>
          </w:tcPr>
          <w:p w14:paraId="1CB88C87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57" w:type="dxa"/>
          </w:tcPr>
          <w:p w14:paraId="6EF3EA96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1E7B6AA4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7FB6C9A6" w14:textId="77777777" w:rsidR="00BF3A18" w:rsidRDefault="00BF3A18" w:rsidP="00FF0FB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</w:tr>
      <w:tr w:rsidR="00BF3A18" w14:paraId="2A35BA97" w14:textId="77777777" w:rsidTr="00FF0FBA">
        <w:tc>
          <w:tcPr>
            <w:tcW w:w="704" w:type="dxa"/>
          </w:tcPr>
          <w:p w14:paraId="486D0E24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1AC45A3D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79C6A3DC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5489169F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</w:tr>
    </w:tbl>
    <w:p w14:paraId="6A43EAC0" w14:textId="77777777" w:rsidR="00BF3A18" w:rsidRDefault="00BF3A18">
      <w:pPr>
        <w:rPr>
          <w:rFonts w:ascii="Times New Roman" w:hAnsi="Times New Roman" w:cs="Times New Roman"/>
          <w:b/>
          <w:sz w:val="28"/>
          <w:szCs w:val="28"/>
        </w:rPr>
      </w:pPr>
    </w:p>
    <w:p w14:paraId="4A91B4EC" w14:textId="77777777" w:rsidR="000B0594" w:rsidRPr="000B0594" w:rsidRDefault="000B0594" w:rsidP="000B0594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описание предметной области, так чтобы в ней появились два новых объекта и новые связи между объектами.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их в таблицы</w:t>
      </w:r>
    </w:p>
    <w:p w14:paraId="52D68E29" w14:textId="77777777" w:rsidR="0073040D" w:rsidRDefault="000B0594" w:rsidP="000B0594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ДОБАВЛЕНИЕ В ПРЕДМЕТНУЮ ОБЛАСТЬ</w:t>
      </w:r>
    </w:p>
    <w:p w14:paraId="1558CCBE" w14:textId="789041D2" w:rsidR="0073040D" w:rsidRDefault="000F6BC0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ab/>
      </w:r>
      <w:r w:rsidR="006F0CE5">
        <w:rPr>
          <w:rFonts w:ascii="Times New Roman" w:hAnsi="Times New Roman" w:cs="Times New Roman"/>
          <w:sz w:val="28"/>
          <w:szCs w:val="28"/>
          <w:lang w:val="tt-RU"/>
        </w:rPr>
        <w:t>Для каждой группы имеется расписание занятий на 6 дней недели.</w:t>
      </w:r>
      <w:r w:rsidR="004D42C8">
        <w:rPr>
          <w:rFonts w:ascii="Times New Roman" w:hAnsi="Times New Roman" w:cs="Times New Roman"/>
          <w:sz w:val="28"/>
          <w:szCs w:val="28"/>
          <w:lang w:val="tt-RU"/>
        </w:rPr>
        <w:t xml:space="preserve"> У одной группы может быть только одно расписание занятий, и это расписание может быть только у</w:t>
      </w:r>
      <w:r w:rsidR="002236AC" w:rsidRPr="002236AC">
        <w:rPr>
          <w:rFonts w:ascii="Times New Roman" w:hAnsi="Times New Roman" w:cs="Times New Roman"/>
          <w:sz w:val="28"/>
          <w:szCs w:val="28"/>
        </w:rPr>
        <w:t xml:space="preserve"> </w:t>
      </w:r>
      <w:r w:rsidR="004D42C8">
        <w:rPr>
          <w:rFonts w:ascii="Times New Roman" w:hAnsi="Times New Roman" w:cs="Times New Roman"/>
          <w:sz w:val="28"/>
          <w:szCs w:val="28"/>
          <w:lang w:val="tt-RU"/>
        </w:rPr>
        <w:t>одной группы.</w:t>
      </w:r>
    </w:p>
    <w:p w14:paraId="7860BF0C" w14:textId="612AE63A" w:rsidR="004C7C78" w:rsidRDefault="004C7C78" w:rsidP="004C7C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У каждого преподавателя на каждый день недели разное расписание занятий, но одно  и то же расписание занятий может одновременно быть только у одного преподавателя</w:t>
      </w:r>
      <w:r w:rsidR="00CD17DC">
        <w:rPr>
          <w:rFonts w:ascii="Times New Roman" w:hAnsi="Times New Roman" w:cs="Times New Roman"/>
          <w:sz w:val="28"/>
          <w:szCs w:val="28"/>
          <w:lang w:val="tt-RU"/>
        </w:rPr>
        <w:t>.</w:t>
      </w:r>
    </w:p>
    <w:p w14:paraId="78C8BC9C" w14:textId="1DF166C9" w:rsidR="004D42C8" w:rsidRDefault="004D42C8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ab/>
        <w:t>В техникуме есть отделения, в которых проводятся различные дисциплины. В одном отделении может проводиться несколько дисциплин, но одна дисциплина может проводиться только в одном отделении.</w:t>
      </w:r>
    </w:p>
    <w:p w14:paraId="5100FB9E" w14:textId="2DC1CAFE" w:rsidR="000D0AAD" w:rsidRPr="000D0AAD" w:rsidRDefault="000D0AAD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6F0CE5" w:rsidRPr="008A5823" w14:paraId="5B701BAF" w14:textId="77777777" w:rsidTr="000E42EA">
        <w:tc>
          <w:tcPr>
            <w:tcW w:w="1000" w:type="dxa"/>
          </w:tcPr>
          <w:p w14:paraId="67F7679C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194EC92E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7E88A6B3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6F0CE5" w:rsidRPr="008A5823" w14:paraId="49EC3BD6" w14:textId="77777777" w:rsidTr="000E42EA">
        <w:tc>
          <w:tcPr>
            <w:tcW w:w="1000" w:type="dxa"/>
          </w:tcPr>
          <w:p w14:paraId="76E2EFBF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7B147728" w14:textId="7E9ABD5D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916" w:type="dxa"/>
          </w:tcPr>
          <w:p w14:paraId="5B2C34A3" w14:textId="7A4F617C" w:rsidR="006F0CE5" w:rsidRPr="003C1F06" w:rsidRDefault="006F0CE5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день недели, </w:t>
            </w:r>
            <w:r w:rsidR="003C1F06">
              <w:rPr>
                <w:rFonts w:ascii="Times New Roman" w:hAnsi="Times New Roman" w:cs="Times New Roman"/>
                <w:sz w:val="28"/>
                <w:szCs w:val="28"/>
              </w:rPr>
              <w:t>предметы (количество, название)</w:t>
            </w:r>
          </w:p>
        </w:tc>
      </w:tr>
      <w:tr w:rsidR="001F69AC" w:rsidRPr="008A5823" w14:paraId="6E71DB6A" w14:textId="77777777" w:rsidTr="000E42EA">
        <w:tc>
          <w:tcPr>
            <w:tcW w:w="1000" w:type="dxa"/>
          </w:tcPr>
          <w:p w14:paraId="0B6AAF3E" w14:textId="313A6105" w:rsidR="001F69AC" w:rsidRPr="008A5823" w:rsidRDefault="004D42C8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16D18BD5" w14:textId="63198BA4" w:rsidR="001F69AC" w:rsidRDefault="004D42C8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5916" w:type="dxa"/>
          </w:tcPr>
          <w:p w14:paraId="7FEE2797" w14:textId="0A4F6959" w:rsidR="001F69AC" w:rsidRDefault="004D42C8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отделения, наименование</w:t>
            </w:r>
          </w:p>
        </w:tc>
      </w:tr>
    </w:tbl>
    <w:p w14:paraId="6CD950A3" w14:textId="332F3B1C" w:rsidR="006F0CE5" w:rsidRDefault="006F0CE5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B6A74" w14:textId="058CEF66" w:rsidR="000D0AAD" w:rsidRDefault="000D0AAD" w:rsidP="007304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391"/>
      </w:tblGrid>
      <w:tr w:rsidR="000D0AAD" w14:paraId="1B6F823E" w14:textId="77777777" w:rsidTr="000E42EA">
        <w:tc>
          <w:tcPr>
            <w:tcW w:w="704" w:type="dxa"/>
          </w:tcPr>
          <w:p w14:paraId="4E9E430B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287ED87C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2543DE92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391" w:type="dxa"/>
          </w:tcPr>
          <w:p w14:paraId="37BE527E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</w:tr>
      <w:tr w:rsidR="000D0AAD" w14:paraId="1D763091" w14:textId="77777777" w:rsidTr="000E42EA">
        <w:tc>
          <w:tcPr>
            <w:tcW w:w="704" w:type="dxa"/>
          </w:tcPr>
          <w:p w14:paraId="1FE44F87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14CBC111" w14:textId="77777777" w:rsidR="000D0AAD" w:rsidRDefault="000D0AAD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67BA668A" w14:textId="4916B2D4" w:rsidR="000D0AAD" w:rsidRPr="000D0AAD" w:rsidRDefault="000D0AAD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74FCB344" w14:textId="40C7647C" w:rsidR="000D0AAD" w:rsidRDefault="00BD4E4C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одной группы может быть только одно расписание занятий, и это расписание может быть только у одной группы</w:t>
            </w:r>
          </w:p>
        </w:tc>
      </w:tr>
      <w:tr w:rsidR="003C1F06" w14:paraId="0AA50359" w14:textId="77777777" w:rsidTr="000E42EA">
        <w:tc>
          <w:tcPr>
            <w:tcW w:w="704" w:type="dxa"/>
          </w:tcPr>
          <w:p w14:paraId="59DE2609" w14:textId="777E1A23" w:rsidR="003C1F06" w:rsidRDefault="003C1F06" w:rsidP="003C1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3A6607C7" w14:textId="5DEB50A1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77453555" w14:textId="787D52EB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351BE821" w14:textId="2740D954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одного преподавателя на каждый день разное расписание занятий</w:t>
            </w:r>
            <w:r w:rsidR="004C7C78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 xml:space="preserve">, но одно  и то </w:t>
            </w:r>
            <w:r w:rsidR="004C7C78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lastRenderedPageBreak/>
              <w:t>же расписание занятий может одновременно быть только у одного преподавателя</w:t>
            </w:r>
          </w:p>
        </w:tc>
      </w:tr>
      <w:tr w:rsidR="003C1F06" w14:paraId="55252ADE" w14:textId="77777777" w:rsidTr="000D0AAD">
        <w:tc>
          <w:tcPr>
            <w:tcW w:w="704" w:type="dxa"/>
          </w:tcPr>
          <w:p w14:paraId="2FC7B1AC" w14:textId="37B8EA8B" w:rsidR="003C1F06" w:rsidRPr="000D0AAD" w:rsidRDefault="003C1F06" w:rsidP="003C1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557" w:type="dxa"/>
          </w:tcPr>
          <w:p w14:paraId="1AF7E921" w14:textId="2CA70D62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1557" w:type="dxa"/>
          </w:tcPr>
          <w:p w14:paraId="33B76211" w14:textId="4538C274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1D3A002B" w14:textId="02DFF2FA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В одном отделении может проводиться несколько дисциплин, но одна дисциплина может проводиться только в одном отделении</w:t>
            </w:r>
          </w:p>
        </w:tc>
      </w:tr>
    </w:tbl>
    <w:p w14:paraId="0AC8BDDA" w14:textId="0B866F72" w:rsidR="000D0AAD" w:rsidRDefault="000D0AAD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E2E53" w14:textId="00F3EBB1" w:rsidR="009B4804" w:rsidRDefault="009B4804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CBE54" w14:textId="77777777" w:rsidR="009B4804" w:rsidRPr="00C672C5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  <w:r w:rsidRPr="00C672C5">
        <w:rPr>
          <w:rFonts w:ascii="Times New Roman" w:hAnsi="Times New Roman" w:cs="Times New Roman"/>
          <w:b/>
          <w:sz w:val="28"/>
          <w:szCs w:val="28"/>
        </w:rPr>
        <w:t>Полное описание предметной области</w:t>
      </w:r>
    </w:p>
    <w:p w14:paraId="51B6314C" w14:textId="77777777" w:rsidR="009B4804" w:rsidRDefault="009B4804" w:rsidP="009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558E0AAC" w14:textId="397FA39A" w:rsidR="009B4804" w:rsidRDefault="009B4804" w:rsidP="009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ая группа</w:t>
      </w:r>
      <w:r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</w:t>
      </w:r>
    </w:p>
    <w:p w14:paraId="70B42C93" w14:textId="575AE57B" w:rsidR="009B4804" w:rsidRDefault="009B4804" w:rsidP="009B48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tt-RU"/>
        </w:rPr>
      </w:pPr>
      <w:r w:rsidRPr="009B4804">
        <w:rPr>
          <w:rFonts w:ascii="Times New Roman" w:hAnsi="Times New Roman" w:cs="Times New Roman"/>
          <w:color w:val="FF0000"/>
          <w:sz w:val="28"/>
          <w:szCs w:val="28"/>
          <w:lang w:val="tt-RU"/>
        </w:rPr>
        <w:t>Для каждой группы имеется расписание занятий на 6 дней недели. У одной группы может быть только одно расписание занятий, и это расписание может быть только у одной группы.</w:t>
      </w:r>
    </w:p>
    <w:p w14:paraId="6F16FE9E" w14:textId="6EBB0283" w:rsidR="00CD17DC" w:rsidRPr="00CD17DC" w:rsidRDefault="00CD17DC" w:rsidP="00CD17D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tt-RU"/>
        </w:rPr>
      </w:pPr>
      <w:r w:rsidRPr="00CD17DC">
        <w:rPr>
          <w:rFonts w:ascii="Times New Roman" w:hAnsi="Times New Roman" w:cs="Times New Roman"/>
          <w:color w:val="FF0000"/>
          <w:sz w:val="28"/>
          <w:szCs w:val="28"/>
          <w:lang w:val="tt-RU"/>
        </w:rPr>
        <w:t>У каждого преподавателя на каждый день недели разное расписание занятий, но одно  и то же расписание занятий может одновременно быть только у одного преподавателя.</w:t>
      </w:r>
    </w:p>
    <w:p w14:paraId="453C4F10" w14:textId="77777777" w:rsidR="009B4804" w:rsidRPr="00235A0B" w:rsidRDefault="009B4804" w:rsidP="009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Дисциплины читает преподаватель.  Один преподаватель может читать несколько дисциплин, и одну дисциплину могут вести разные преподаватели. </w:t>
      </w:r>
    </w:p>
    <w:p w14:paraId="07E4DE31" w14:textId="77777777" w:rsidR="009B4804" w:rsidRDefault="009B4804" w:rsidP="009B48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ab/>
      </w:r>
      <w:r w:rsidRPr="009B4804">
        <w:rPr>
          <w:rFonts w:ascii="Times New Roman" w:hAnsi="Times New Roman" w:cs="Times New Roman"/>
          <w:color w:val="FF0000"/>
          <w:sz w:val="28"/>
          <w:szCs w:val="28"/>
          <w:lang w:val="tt-RU"/>
        </w:rPr>
        <w:t>В техникуме есть отделения, в которых проводятся различные дисциплины. В одном отделении может проводиться несколько дисциплин, но одна дисциплина может проводиться только в одном отделении.</w:t>
      </w:r>
    </w:p>
    <w:p w14:paraId="68F09E5B" w14:textId="77777777" w:rsidR="009B4804" w:rsidRDefault="009B4804" w:rsidP="009B48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B7881B" w14:textId="0BD7980B" w:rsidR="009B4804" w:rsidRPr="00583938" w:rsidRDefault="009B4804" w:rsidP="009B48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938">
        <w:rPr>
          <w:rFonts w:ascii="Times New Roman" w:hAnsi="Times New Roman" w:cs="Times New Roman"/>
          <w:b/>
          <w:sz w:val="28"/>
          <w:szCs w:val="28"/>
        </w:rPr>
        <w:t>Полные таблицы</w:t>
      </w:r>
    </w:p>
    <w:p w14:paraId="0DE94F5E" w14:textId="77777777" w:rsidR="009B4804" w:rsidRPr="000B0594" w:rsidRDefault="009B4804" w:rsidP="009B4804">
      <w:pPr>
        <w:rPr>
          <w:rFonts w:ascii="Times New Roman" w:hAnsi="Times New Roman" w:cs="Times New Roman"/>
          <w:b/>
          <w:sz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9B4804" w14:paraId="66A34721" w14:textId="77777777" w:rsidTr="000E42EA">
        <w:tc>
          <w:tcPr>
            <w:tcW w:w="1000" w:type="dxa"/>
          </w:tcPr>
          <w:p w14:paraId="4A968D08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0CAD5B7A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719B1C8D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9B4804" w14:paraId="127304E5" w14:textId="77777777" w:rsidTr="000E42EA">
        <w:tc>
          <w:tcPr>
            <w:tcW w:w="1000" w:type="dxa"/>
          </w:tcPr>
          <w:p w14:paraId="20ECAB36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3270F183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31EDFF97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группы, специальность, количество студентов, староста, куратор</w:t>
            </w:r>
          </w:p>
        </w:tc>
      </w:tr>
      <w:tr w:rsidR="009B4804" w14:paraId="2E8BB3E2" w14:textId="77777777" w:rsidTr="000E42EA">
        <w:tc>
          <w:tcPr>
            <w:tcW w:w="1000" w:type="dxa"/>
          </w:tcPr>
          <w:p w14:paraId="618F9224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10" w:type="dxa"/>
          </w:tcPr>
          <w:p w14:paraId="5BE65DD2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2FAA2CF6" w14:textId="77777777" w:rsidR="009B4804" w:rsidRPr="000D0AAD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 в группе, ФИО, № группы, средняя успеваемость, количество пропусков</w:t>
            </w:r>
            <w:r w:rsidRPr="000D0A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живает в общежитии</w:t>
            </w:r>
          </w:p>
        </w:tc>
      </w:tr>
      <w:tr w:rsidR="009B4804" w14:paraId="0A43824B" w14:textId="77777777" w:rsidTr="000E42EA">
        <w:tc>
          <w:tcPr>
            <w:tcW w:w="1000" w:type="dxa"/>
          </w:tcPr>
          <w:p w14:paraId="4080A8C3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22D71B81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3146F576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дисциплины, наименование, количество академических часов</w:t>
            </w:r>
          </w:p>
        </w:tc>
      </w:tr>
      <w:tr w:rsidR="009B4804" w14:paraId="26CC44F0" w14:textId="77777777" w:rsidTr="000E42EA">
        <w:tc>
          <w:tcPr>
            <w:tcW w:w="1000" w:type="dxa"/>
          </w:tcPr>
          <w:p w14:paraId="5AEA233A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635659CF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02C05011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номер, ФИО, телефон, образование, стаж работы, оклад, нагрузка в академ. часах в неделю</w:t>
            </w:r>
          </w:p>
        </w:tc>
      </w:tr>
      <w:tr w:rsidR="009B4804" w:rsidRPr="008A5823" w14:paraId="5D5F58FF" w14:textId="77777777" w:rsidTr="009B4804">
        <w:tc>
          <w:tcPr>
            <w:tcW w:w="1000" w:type="dxa"/>
          </w:tcPr>
          <w:p w14:paraId="1DADDAE2" w14:textId="6DEA50D8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31B2E11A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916" w:type="dxa"/>
          </w:tcPr>
          <w:p w14:paraId="3672637C" w14:textId="081EA653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день недели, </w:t>
            </w:r>
            <w:r w:rsidR="00CD17DC">
              <w:rPr>
                <w:rFonts w:ascii="Times New Roman" w:hAnsi="Times New Roman" w:cs="Times New Roman"/>
                <w:sz w:val="28"/>
                <w:szCs w:val="28"/>
              </w:rPr>
              <w:t>предметы (количество, название)</w:t>
            </w:r>
          </w:p>
        </w:tc>
      </w:tr>
      <w:tr w:rsidR="009B4804" w14:paraId="3F041E8E" w14:textId="77777777" w:rsidTr="009B4804">
        <w:tc>
          <w:tcPr>
            <w:tcW w:w="1000" w:type="dxa"/>
          </w:tcPr>
          <w:p w14:paraId="2DE61D62" w14:textId="2F81FAF6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7001FDE8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5916" w:type="dxa"/>
          </w:tcPr>
          <w:p w14:paraId="1776AE29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отделения, наименование</w:t>
            </w:r>
          </w:p>
        </w:tc>
      </w:tr>
    </w:tbl>
    <w:p w14:paraId="53B33F12" w14:textId="229FE125" w:rsidR="009B4804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</w:p>
    <w:p w14:paraId="20870538" w14:textId="146195F5" w:rsidR="009B4804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391"/>
      </w:tblGrid>
      <w:tr w:rsidR="009B4804" w14:paraId="5EBE7BD3" w14:textId="77777777" w:rsidTr="000E42EA">
        <w:tc>
          <w:tcPr>
            <w:tcW w:w="704" w:type="dxa"/>
          </w:tcPr>
          <w:p w14:paraId="76DFFE3F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0A29ACFA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7BDDB07C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391" w:type="dxa"/>
          </w:tcPr>
          <w:p w14:paraId="02C871B2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</w:tr>
      <w:tr w:rsidR="009B4804" w14:paraId="2114D73F" w14:textId="77777777" w:rsidTr="000E42EA">
        <w:tc>
          <w:tcPr>
            <w:tcW w:w="704" w:type="dxa"/>
          </w:tcPr>
          <w:p w14:paraId="4CA13667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5FB0FBB6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23B55D58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391" w:type="dxa"/>
          </w:tcPr>
          <w:p w14:paraId="7FCAC5D7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</w:tr>
      <w:tr w:rsidR="009B4804" w14:paraId="450FCB1C" w14:textId="77777777" w:rsidTr="000E42EA">
        <w:tc>
          <w:tcPr>
            <w:tcW w:w="704" w:type="dxa"/>
          </w:tcPr>
          <w:p w14:paraId="37925564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03E2BE70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2CB091C0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0CD43C09" w14:textId="77777777" w:rsidR="009B4804" w:rsidRDefault="009B4804" w:rsidP="000E42E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</w:tr>
      <w:tr w:rsidR="009B4804" w14:paraId="485250DB" w14:textId="77777777" w:rsidTr="000E42EA">
        <w:tc>
          <w:tcPr>
            <w:tcW w:w="704" w:type="dxa"/>
          </w:tcPr>
          <w:p w14:paraId="09EFC099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4DBC75BD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51FDAA6D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0B7FFE7A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</w:tr>
      <w:tr w:rsidR="009B4804" w14:paraId="44BA0D6C" w14:textId="77777777" w:rsidTr="009B4804">
        <w:tc>
          <w:tcPr>
            <w:tcW w:w="704" w:type="dxa"/>
          </w:tcPr>
          <w:p w14:paraId="4632DDD7" w14:textId="6F718748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28754D4F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37239F20" w14:textId="77777777" w:rsidR="009B4804" w:rsidRPr="000D0AAD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6C9C56C7" w14:textId="623C98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одной группы может быть только одно расписание занятий, и это расписание может быть только у одной группы</w:t>
            </w:r>
          </w:p>
        </w:tc>
      </w:tr>
      <w:tr w:rsidR="00CD17DC" w14:paraId="37992304" w14:textId="77777777" w:rsidTr="009B4804">
        <w:tc>
          <w:tcPr>
            <w:tcW w:w="704" w:type="dxa"/>
          </w:tcPr>
          <w:p w14:paraId="5326C673" w14:textId="38BD0C84" w:rsidR="00CD17DC" w:rsidRDefault="00CD17DC" w:rsidP="00CD1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11981753" w14:textId="79C62C71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12C39410" w14:textId="42A3F751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7413D32C" w14:textId="2753B977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одного преподавателя на каждый день разное расписание занятий, но одно  и то же расписание занятий может одновременно быть только у одного преподавателя</w:t>
            </w:r>
          </w:p>
        </w:tc>
      </w:tr>
      <w:tr w:rsidR="00CD17DC" w14:paraId="0BED7628" w14:textId="77777777" w:rsidTr="009B4804">
        <w:tc>
          <w:tcPr>
            <w:tcW w:w="704" w:type="dxa"/>
          </w:tcPr>
          <w:p w14:paraId="30A1CF43" w14:textId="5F5E901E" w:rsidR="00CD17DC" w:rsidRPr="009B4804" w:rsidRDefault="00CD17DC" w:rsidP="00CD1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4A990DD0" w14:textId="77777777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1557" w:type="dxa"/>
          </w:tcPr>
          <w:p w14:paraId="6CB3C18C" w14:textId="77777777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471501A8" w14:textId="77777777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В одном отделении может проводиться несколько дисциплин, но одна дисциплина может проводиться только в одном отделении</w:t>
            </w:r>
          </w:p>
        </w:tc>
      </w:tr>
    </w:tbl>
    <w:p w14:paraId="28A587FF" w14:textId="77777777" w:rsidR="009B4804" w:rsidRPr="009B4804" w:rsidRDefault="009B4804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B4804" w:rsidRPr="009B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59"/>
    <w:rsid w:val="000B0594"/>
    <w:rsid w:val="000C1831"/>
    <w:rsid w:val="000D0AAD"/>
    <w:rsid w:val="000F6BC0"/>
    <w:rsid w:val="00106D77"/>
    <w:rsid w:val="001F69AC"/>
    <w:rsid w:val="002236AC"/>
    <w:rsid w:val="003C1F06"/>
    <w:rsid w:val="00402859"/>
    <w:rsid w:val="004A6412"/>
    <w:rsid w:val="004C5CBB"/>
    <w:rsid w:val="004C7C78"/>
    <w:rsid w:val="004D42C8"/>
    <w:rsid w:val="006F0CE5"/>
    <w:rsid w:val="0073040D"/>
    <w:rsid w:val="007F49F6"/>
    <w:rsid w:val="009B4804"/>
    <w:rsid w:val="00A51E9D"/>
    <w:rsid w:val="00B0044A"/>
    <w:rsid w:val="00B8378F"/>
    <w:rsid w:val="00BD4E4C"/>
    <w:rsid w:val="00BF3A18"/>
    <w:rsid w:val="00CD17DC"/>
    <w:rsid w:val="00F35AD2"/>
    <w:rsid w:val="00F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D645"/>
  <w15:chartTrackingRefBased/>
  <w15:docId w15:val="{D394C20E-E218-47F9-97D1-2C81EF5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Microsoft Office User</cp:lastModifiedBy>
  <cp:revision>14</cp:revision>
  <dcterms:created xsi:type="dcterms:W3CDTF">2022-01-20T09:00:00Z</dcterms:created>
  <dcterms:modified xsi:type="dcterms:W3CDTF">2022-02-10T12:25:00Z</dcterms:modified>
</cp:coreProperties>
</file>