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05" w:rsidRDefault="002E2C05" w:rsidP="009A6261">
      <w:pPr>
        <w:rPr>
          <w:rFonts w:ascii="Times New Roman" w:hAnsi="Times New Roman" w:cs="Times New Roman"/>
          <w:sz w:val="32"/>
          <w:szCs w:val="32"/>
        </w:rPr>
      </w:pPr>
      <w:r w:rsidRPr="00E066CF">
        <w:rPr>
          <w:rFonts w:ascii="Times New Roman" w:hAnsi="Times New Roman" w:cs="Times New Roman"/>
          <w:sz w:val="32"/>
          <w:szCs w:val="32"/>
        </w:rPr>
        <w:t>Практическая работа 6  Реляционная алгебра</w:t>
      </w:r>
    </w:p>
    <w:p w:rsidR="00E066CF" w:rsidRDefault="00E066CF" w:rsidP="009A62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Цель: Научиться решать задачи реляционной алгебры</w:t>
      </w:r>
    </w:p>
    <w:p w:rsidR="00867745" w:rsidRDefault="00867745" w:rsidP="008677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фамилии студента в журнале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варианта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867745" w:rsidTr="00644B41">
        <w:tc>
          <w:tcPr>
            <w:tcW w:w="4785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4786" w:type="dxa"/>
          </w:tcPr>
          <w:p w:rsidR="00867745" w:rsidRDefault="00867745" w:rsidP="00644B4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</w:tbl>
    <w:p w:rsidR="00867745" w:rsidRDefault="00867745" w:rsidP="008677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97FD4" w:rsidRDefault="00F97FD4" w:rsidP="008677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97FD4" w:rsidRDefault="00F97FD4" w:rsidP="008677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67745" w:rsidRPr="00E066CF" w:rsidRDefault="00867745" w:rsidP="009A6261">
      <w:pPr>
        <w:rPr>
          <w:rFonts w:ascii="Times New Roman" w:hAnsi="Times New Roman" w:cs="Times New Roman"/>
          <w:sz w:val="32"/>
          <w:szCs w:val="32"/>
        </w:rPr>
      </w:pPr>
    </w:p>
    <w:p w:rsidR="00082147" w:rsidRPr="00082147" w:rsidRDefault="00082147" w:rsidP="009A6261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lastRenderedPageBreak/>
        <w:t>Вариант 1</w:t>
      </w:r>
    </w:p>
    <w:p w:rsidR="009A6261" w:rsidRPr="00082147" w:rsidRDefault="009A6261" w:rsidP="009A6261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1.</w:t>
      </w:r>
    </w:p>
    <w:p w:rsidR="009A6261" w:rsidRPr="00082147" w:rsidRDefault="009A6261" w:rsidP="005A004F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Р</w:t>
      </w:r>
      <w:r w:rsidR="000E1215">
        <w:rPr>
          <w:rFonts w:ascii="Times New Roman" w:hAnsi="Times New Roman" w:cs="Times New Roman"/>
          <w:sz w:val="24"/>
          <w:szCs w:val="24"/>
        </w:rPr>
        <w:t>азработайте таблицы «</w:t>
      </w:r>
      <w:r w:rsidR="00F97FD4">
        <w:rPr>
          <w:rFonts w:ascii="Times New Roman" w:hAnsi="Times New Roman" w:cs="Times New Roman"/>
          <w:sz w:val="24"/>
          <w:szCs w:val="24"/>
        </w:rPr>
        <w:t>Преподаватели русского языка</w:t>
      </w:r>
      <w:r w:rsidRPr="00082147">
        <w:rPr>
          <w:rFonts w:ascii="Times New Roman" w:hAnsi="Times New Roman" w:cs="Times New Roman"/>
          <w:sz w:val="24"/>
          <w:szCs w:val="24"/>
        </w:rPr>
        <w:t>» и «</w:t>
      </w:r>
      <w:r w:rsidR="00F97FD4">
        <w:rPr>
          <w:rFonts w:ascii="Times New Roman" w:hAnsi="Times New Roman" w:cs="Times New Roman"/>
          <w:sz w:val="24"/>
          <w:szCs w:val="24"/>
        </w:rPr>
        <w:t>Преподаватели литературы</w:t>
      </w:r>
      <w:r w:rsidRPr="00082147">
        <w:rPr>
          <w:rFonts w:ascii="Times New Roman" w:hAnsi="Times New Roman" w:cs="Times New Roman"/>
          <w:sz w:val="24"/>
          <w:szCs w:val="24"/>
        </w:rPr>
        <w:t>»</w:t>
      </w:r>
      <w:r w:rsidR="00512843" w:rsidRPr="00082147">
        <w:rPr>
          <w:rFonts w:ascii="Times New Roman" w:hAnsi="Times New Roman" w:cs="Times New Roman"/>
          <w:sz w:val="24"/>
          <w:szCs w:val="24"/>
        </w:rPr>
        <w:t>.</w:t>
      </w:r>
    </w:p>
    <w:p w:rsidR="00512843" w:rsidRPr="00082147" w:rsidRDefault="00512843" w:rsidP="005A004F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Заполните данными</w:t>
      </w:r>
    </w:p>
    <w:p w:rsidR="00F97FD4" w:rsidRDefault="00512843" w:rsidP="005A004F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Выполните для этих таблиц операции объединение, пересечение, вычитание.</w:t>
      </w:r>
      <w:r w:rsidR="005A004F" w:rsidRPr="00082147">
        <w:rPr>
          <w:rFonts w:ascii="Times New Roman" w:hAnsi="Times New Roman" w:cs="Times New Roman"/>
          <w:sz w:val="24"/>
          <w:szCs w:val="24"/>
        </w:rPr>
        <w:t xml:space="preserve"> Написать</w:t>
      </w:r>
      <w:r w:rsidR="00F97FD4">
        <w:rPr>
          <w:rFonts w:ascii="Times New Roman" w:hAnsi="Times New Roman" w:cs="Times New Roman"/>
          <w:sz w:val="24"/>
          <w:szCs w:val="24"/>
        </w:rPr>
        <w:t xml:space="preserve"> словесный запрос и запрос в терминах реляционной алгебры для каждой операции</w:t>
      </w:r>
    </w:p>
    <w:p w:rsidR="00512843" w:rsidRPr="00082147" w:rsidRDefault="00F97FD4" w:rsidP="005A004F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512843" w:rsidRPr="00082147" w:rsidRDefault="00512843" w:rsidP="00512843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2.</w:t>
      </w:r>
    </w:p>
    <w:p w:rsidR="00512843" w:rsidRPr="00082147" w:rsidRDefault="00512843" w:rsidP="00512843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Даны два отношения с информацией о деталях и поставщиках.</w:t>
      </w:r>
    </w:p>
    <w:p w:rsidR="00512843" w:rsidRPr="00082147" w:rsidRDefault="00512843" w:rsidP="00512843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Поставщики.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12843" w:rsidRPr="00082147" w:rsidTr="00512843">
        <w:tc>
          <w:tcPr>
            <w:tcW w:w="4785" w:type="dxa"/>
          </w:tcPr>
          <w:p w:rsidR="00512843" w:rsidRPr="00082147" w:rsidRDefault="007D664F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="00512843"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512843" w:rsidRPr="00082147" w:rsidRDefault="007D664F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поставщика</w:t>
            </w:r>
          </w:p>
        </w:tc>
      </w:tr>
      <w:tr w:rsidR="00512843" w:rsidRPr="00082147" w:rsidTr="00512843">
        <w:tc>
          <w:tcPr>
            <w:tcW w:w="4785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Таттелеком</w:t>
            </w:r>
            <w:proofErr w:type="spellEnd"/>
          </w:p>
        </w:tc>
      </w:tr>
      <w:tr w:rsidR="00512843" w:rsidRPr="00082147" w:rsidTr="00512843">
        <w:tc>
          <w:tcPr>
            <w:tcW w:w="4785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Оргсинтез</w:t>
            </w:r>
          </w:p>
        </w:tc>
      </w:tr>
      <w:tr w:rsidR="00512843" w:rsidRPr="00082147" w:rsidTr="00512843">
        <w:tc>
          <w:tcPr>
            <w:tcW w:w="4785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ВолгаСтрой</w:t>
            </w:r>
            <w:proofErr w:type="spellEnd"/>
          </w:p>
        </w:tc>
      </w:tr>
    </w:tbl>
    <w:p w:rsidR="00512843" w:rsidRPr="00082147" w:rsidRDefault="00512843" w:rsidP="00512843">
      <w:pPr>
        <w:rPr>
          <w:rFonts w:ascii="Times New Roman" w:hAnsi="Times New Roman" w:cs="Times New Roman"/>
          <w:sz w:val="24"/>
          <w:szCs w:val="24"/>
        </w:rPr>
      </w:pPr>
    </w:p>
    <w:p w:rsidR="00512843" w:rsidRPr="00082147" w:rsidRDefault="00512843" w:rsidP="00512843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Детали.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12843" w:rsidRPr="00082147" w:rsidTr="00512843">
        <w:tc>
          <w:tcPr>
            <w:tcW w:w="4785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Номер детали </w:t>
            </w:r>
          </w:p>
        </w:tc>
        <w:tc>
          <w:tcPr>
            <w:tcW w:w="4786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Наименование детали</w:t>
            </w:r>
          </w:p>
        </w:tc>
      </w:tr>
      <w:tr w:rsidR="00512843" w:rsidRPr="00082147" w:rsidTr="00512843">
        <w:tc>
          <w:tcPr>
            <w:tcW w:w="4785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786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Болт</w:t>
            </w:r>
          </w:p>
        </w:tc>
      </w:tr>
      <w:tr w:rsidR="00512843" w:rsidRPr="00082147" w:rsidTr="00512843">
        <w:tc>
          <w:tcPr>
            <w:tcW w:w="4785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786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Шуруп</w:t>
            </w:r>
          </w:p>
        </w:tc>
      </w:tr>
      <w:tr w:rsidR="00512843" w:rsidRPr="00082147" w:rsidTr="00512843">
        <w:tc>
          <w:tcPr>
            <w:tcW w:w="4785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786" w:type="dxa"/>
          </w:tcPr>
          <w:p w:rsidR="00512843" w:rsidRPr="00082147" w:rsidRDefault="00512843" w:rsidP="00512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Гайка</w:t>
            </w:r>
          </w:p>
        </w:tc>
      </w:tr>
    </w:tbl>
    <w:p w:rsidR="009A6261" w:rsidRPr="00082147" w:rsidRDefault="005A004F" w:rsidP="009A6261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Выполнить операцию декартово произведение</w:t>
      </w:r>
    </w:p>
    <w:p w:rsidR="009A6261" w:rsidRDefault="005A004F" w:rsidP="009A6261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3</w:t>
      </w:r>
    </w:p>
    <w:p w:rsidR="00F97FD4" w:rsidRPr="00082147" w:rsidRDefault="00F97FD4" w:rsidP="009A6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Даны два отношения:</w:t>
      </w:r>
    </w:p>
    <w:p w:rsidR="009A6261" w:rsidRPr="00082147" w:rsidRDefault="009A6261" w:rsidP="009A6261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Экзаменационная ведомость по математике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1441"/>
        <w:gridCol w:w="1506"/>
        <w:gridCol w:w="1416"/>
        <w:gridCol w:w="1631"/>
        <w:gridCol w:w="2194"/>
      </w:tblGrid>
      <w:tr w:rsidR="009A6261" w:rsidRPr="00082147" w:rsidTr="009A6261">
        <w:tc>
          <w:tcPr>
            <w:tcW w:w="156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57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Номер зачетной книжки</w:t>
            </w:r>
          </w:p>
        </w:tc>
        <w:tc>
          <w:tcPr>
            <w:tcW w:w="1584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1574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95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1570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9A6261" w:rsidRPr="00082147" w:rsidTr="009A6261">
        <w:tc>
          <w:tcPr>
            <w:tcW w:w="156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574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0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9A6261" w:rsidRPr="00082147" w:rsidTr="009A6261">
        <w:tc>
          <w:tcPr>
            <w:tcW w:w="156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4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574" w:type="dxa"/>
          </w:tcPr>
          <w:p w:rsidR="009A6261" w:rsidRPr="00082147" w:rsidRDefault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9A6261" w:rsidRPr="00082147" w:rsidRDefault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0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9A6261" w:rsidRPr="00082147" w:rsidTr="009A6261">
        <w:tc>
          <w:tcPr>
            <w:tcW w:w="156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4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1574" w:type="dxa"/>
          </w:tcPr>
          <w:p w:rsidR="009A6261" w:rsidRPr="00082147" w:rsidRDefault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9A6261" w:rsidRPr="00082147" w:rsidRDefault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0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</w:tr>
      <w:tr w:rsidR="009A6261" w:rsidRPr="00082147" w:rsidTr="009A6261">
        <w:tc>
          <w:tcPr>
            <w:tcW w:w="156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Прохоров</w:t>
            </w:r>
          </w:p>
        </w:tc>
        <w:tc>
          <w:tcPr>
            <w:tcW w:w="1574" w:type="dxa"/>
          </w:tcPr>
          <w:p w:rsidR="009A6261" w:rsidRPr="00082147" w:rsidRDefault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9A6261" w:rsidRPr="00082147" w:rsidRDefault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0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9A6261" w:rsidRPr="00082147" w:rsidTr="009A6261">
        <w:tc>
          <w:tcPr>
            <w:tcW w:w="156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4" w:type="dxa"/>
          </w:tcPr>
          <w:p w:rsidR="009A6261" w:rsidRPr="00082147" w:rsidRDefault="009A6261" w:rsidP="0064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44B4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менов</w:t>
            </w:r>
          </w:p>
        </w:tc>
        <w:tc>
          <w:tcPr>
            <w:tcW w:w="1574" w:type="dxa"/>
          </w:tcPr>
          <w:p w:rsidR="009A6261" w:rsidRPr="00082147" w:rsidRDefault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9A6261" w:rsidRPr="00082147" w:rsidRDefault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0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644B41" w:rsidRPr="00082147" w:rsidTr="009A6261">
        <w:tc>
          <w:tcPr>
            <w:tcW w:w="1569" w:type="dxa"/>
          </w:tcPr>
          <w:p w:rsidR="00644B41" w:rsidRPr="00082147" w:rsidRDefault="00644B4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644B41" w:rsidRPr="00082147" w:rsidRDefault="00644B4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4" w:type="dxa"/>
          </w:tcPr>
          <w:p w:rsidR="00644B41" w:rsidRPr="00082147" w:rsidRDefault="00644B4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Прохорова</w:t>
            </w:r>
          </w:p>
        </w:tc>
        <w:tc>
          <w:tcPr>
            <w:tcW w:w="1574" w:type="dxa"/>
          </w:tcPr>
          <w:p w:rsidR="00644B41" w:rsidRPr="00082147" w:rsidRDefault="0064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644B41" w:rsidRPr="00082147" w:rsidRDefault="0064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0" w:type="dxa"/>
          </w:tcPr>
          <w:p w:rsidR="00644B41" w:rsidRPr="00082147" w:rsidRDefault="00644B4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</w:tbl>
    <w:p w:rsidR="009A6261" w:rsidRPr="00082147" w:rsidRDefault="009A6261" w:rsidP="009A6261">
      <w:pPr>
        <w:rPr>
          <w:rFonts w:ascii="Times New Roman" w:hAnsi="Times New Roman" w:cs="Times New Roman"/>
          <w:sz w:val="24"/>
          <w:szCs w:val="24"/>
        </w:rPr>
      </w:pPr>
    </w:p>
    <w:p w:rsidR="009A6261" w:rsidRPr="00082147" w:rsidRDefault="009A6261" w:rsidP="009A6261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Экзаменационная ведомость по физике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1368"/>
        <w:gridCol w:w="1449"/>
        <w:gridCol w:w="1309"/>
        <w:gridCol w:w="1695"/>
        <w:gridCol w:w="2523"/>
      </w:tblGrid>
      <w:tr w:rsidR="005A004F" w:rsidRPr="00082147" w:rsidTr="005A004F">
        <w:tc>
          <w:tcPr>
            <w:tcW w:w="1227" w:type="dxa"/>
          </w:tcPr>
          <w:p w:rsidR="009A6261" w:rsidRPr="00082147" w:rsidRDefault="009A626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368" w:type="dxa"/>
          </w:tcPr>
          <w:p w:rsidR="009A6261" w:rsidRPr="00082147" w:rsidRDefault="009A626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 w:rsidRPr="000821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зачетной книжки</w:t>
            </w:r>
          </w:p>
        </w:tc>
        <w:tc>
          <w:tcPr>
            <w:tcW w:w="1449" w:type="dxa"/>
          </w:tcPr>
          <w:p w:rsidR="009A6261" w:rsidRPr="00082147" w:rsidRDefault="009A626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Фамилия </w:t>
            </w:r>
            <w:r w:rsidRPr="000821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студента</w:t>
            </w:r>
          </w:p>
        </w:tc>
        <w:tc>
          <w:tcPr>
            <w:tcW w:w="1309" w:type="dxa"/>
          </w:tcPr>
          <w:p w:rsidR="009A6261" w:rsidRPr="00082147" w:rsidRDefault="009A626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695" w:type="dxa"/>
          </w:tcPr>
          <w:p w:rsidR="009A6261" w:rsidRPr="00082147" w:rsidRDefault="009A626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523" w:type="dxa"/>
          </w:tcPr>
          <w:p w:rsidR="009A6261" w:rsidRPr="00082147" w:rsidRDefault="009A626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5A004F" w:rsidRPr="00082147" w:rsidTr="005A004F">
        <w:tc>
          <w:tcPr>
            <w:tcW w:w="1227" w:type="dxa"/>
          </w:tcPr>
          <w:p w:rsidR="009A6261" w:rsidRPr="00082147" w:rsidRDefault="009A626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9A6261" w:rsidRPr="00082147" w:rsidRDefault="009A626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9" w:type="dxa"/>
          </w:tcPr>
          <w:p w:rsidR="009A6261" w:rsidRPr="00082147" w:rsidRDefault="009A626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309" w:type="dxa"/>
          </w:tcPr>
          <w:p w:rsidR="009A6261" w:rsidRPr="00082147" w:rsidRDefault="009A626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9A6261" w:rsidRPr="00082147" w:rsidRDefault="009A626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9A6261" w:rsidRPr="00082147" w:rsidRDefault="009A626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5A004F" w:rsidRPr="00082147" w:rsidTr="005A004F">
        <w:tc>
          <w:tcPr>
            <w:tcW w:w="1227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9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309" w:type="dxa"/>
          </w:tcPr>
          <w:p w:rsidR="005A004F" w:rsidRPr="00082147" w:rsidRDefault="005A004F" w:rsidP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5A004F" w:rsidRPr="00082147" w:rsidRDefault="005A004F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5A004F" w:rsidRPr="00082147" w:rsidTr="005A004F">
        <w:tc>
          <w:tcPr>
            <w:tcW w:w="1227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9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1309" w:type="dxa"/>
          </w:tcPr>
          <w:p w:rsidR="005A004F" w:rsidRPr="00082147" w:rsidRDefault="005A004F" w:rsidP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5A004F" w:rsidRPr="00082147" w:rsidRDefault="005A004F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5A004F" w:rsidRPr="00082147" w:rsidTr="005A004F">
        <w:tc>
          <w:tcPr>
            <w:tcW w:w="1227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9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Прохоров</w:t>
            </w:r>
          </w:p>
        </w:tc>
        <w:tc>
          <w:tcPr>
            <w:tcW w:w="1309" w:type="dxa"/>
          </w:tcPr>
          <w:p w:rsidR="005A004F" w:rsidRPr="00082147" w:rsidRDefault="005A004F" w:rsidP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5A004F" w:rsidRPr="00082147" w:rsidRDefault="005A004F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5A004F" w:rsidRPr="00082147" w:rsidTr="005A004F">
        <w:tc>
          <w:tcPr>
            <w:tcW w:w="1227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9" w:type="dxa"/>
          </w:tcPr>
          <w:p w:rsidR="005A004F" w:rsidRPr="00082147" w:rsidRDefault="005A004F" w:rsidP="005A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Семенов</w:t>
            </w:r>
          </w:p>
        </w:tc>
        <w:tc>
          <w:tcPr>
            <w:tcW w:w="1309" w:type="dxa"/>
          </w:tcPr>
          <w:p w:rsidR="005A004F" w:rsidRPr="00082147" w:rsidRDefault="005A004F" w:rsidP="009A6261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5A004F" w:rsidRPr="00082147" w:rsidRDefault="005A004F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5A004F" w:rsidRPr="00082147" w:rsidRDefault="005A00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</w:tr>
      <w:tr w:rsidR="00644B41" w:rsidRPr="00082147" w:rsidTr="005A004F">
        <w:tc>
          <w:tcPr>
            <w:tcW w:w="1227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9" w:type="dxa"/>
          </w:tcPr>
          <w:p w:rsidR="00644B41" w:rsidRPr="00082147" w:rsidRDefault="00644B41" w:rsidP="005A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Прохорова</w:t>
            </w:r>
          </w:p>
        </w:tc>
        <w:tc>
          <w:tcPr>
            <w:tcW w:w="1309" w:type="dxa"/>
          </w:tcPr>
          <w:p w:rsidR="00644B41" w:rsidRPr="00082147" w:rsidRDefault="00644B41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644B41" w:rsidRPr="00082147" w:rsidRDefault="0064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</w:tbl>
    <w:p w:rsidR="009A6261" w:rsidRPr="00082147" w:rsidRDefault="009A6261" w:rsidP="009A6261">
      <w:pPr>
        <w:rPr>
          <w:rFonts w:ascii="Times New Roman" w:hAnsi="Times New Roman" w:cs="Times New Roman"/>
          <w:sz w:val="24"/>
          <w:szCs w:val="24"/>
        </w:rPr>
      </w:pPr>
    </w:p>
    <w:p w:rsidR="005A004F" w:rsidRPr="00082147" w:rsidRDefault="00F97FD4" w:rsidP="009A6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Словесный запрос: </w:t>
      </w:r>
      <w:r w:rsidR="005A004F" w:rsidRPr="00082147">
        <w:rPr>
          <w:rFonts w:ascii="Times New Roman" w:hAnsi="Times New Roman" w:cs="Times New Roman"/>
          <w:sz w:val="24"/>
          <w:szCs w:val="24"/>
        </w:rPr>
        <w:t>Необходимо подготовить список студентов-отличников со столбцами «Номер зачетной книжки» и «Фамилия студентов»</w:t>
      </w:r>
    </w:p>
    <w:p w:rsidR="005A004F" w:rsidRDefault="005A004F" w:rsidP="009A6261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Какие для этого необходимо выполнить операции.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F97FD4" w:rsidRP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F97FD4" w:rsidRPr="00082147" w:rsidRDefault="00F97FD4" w:rsidP="009A6261">
      <w:pPr>
        <w:rPr>
          <w:rFonts w:ascii="Times New Roman" w:hAnsi="Times New Roman" w:cs="Times New Roman"/>
          <w:sz w:val="24"/>
          <w:szCs w:val="24"/>
        </w:rPr>
      </w:pPr>
    </w:p>
    <w:p w:rsidR="005A004F" w:rsidRPr="00082147" w:rsidRDefault="00547355" w:rsidP="009A6261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Задание 4. </w:t>
      </w:r>
      <w:r w:rsidR="00F97FD4">
        <w:rPr>
          <w:rFonts w:ascii="Times New Roman" w:hAnsi="Times New Roman" w:cs="Times New Roman"/>
          <w:sz w:val="24"/>
          <w:szCs w:val="24"/>
        </w:rPr>
        <w:t>Даны два отношения</w:t>
      </w:r>
      <w:r w:rsidRPr="00082147">
        <w:rPr>
          <w:rFonts w:ascii="Times New Roman" w:hAnsi="Times New Roman" w:cs="Times New Roman"/>
          <w:sz w:val="24"/>
          <w:szCs w:val="24"/>
        </w:rPr>
        <w:t>.</w:t>
      </w:r>
    </w:p>
    <w:p w:rsidR="00206A4A" w:rsidRPr="00082147" w:rsidRDefault="00206A4A" w:rsidP="009A6261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Товары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206A4A" w:rsidRPr="00082147" w:rsidTr="00206A4A">
        <w:tc>
          <w:tcPr>
            <w:tcW w:w="2392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2393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2393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206A4A" w:rsidRPr="00082147" w:rsidTr="00206A4A">
        <w:tc>
          <w:tcPr>
            <w:tcW w:w="2392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</w:tcPr>
          <w:p w:rsidR="00206A4A" w:rsidRPr="00082147" w:rsidRDefault="00206A4A" w:rsidP="00206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Масло сливочное</w:t>
            </w:r>
          </w:p>
        </w:tc>
        <w:tc>
          <w:tcPr>
            <w:tcW w:w="2393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206A4A" w:rsidRPr="00082147" w:rsidTr="00206A4A">
        <w:tc>
          <w:tcPr>
            <w:tcW w:w="2392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3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Сахарный песок</w:t>
            </w:r>
          </w:p>
        </w:tc>
        <w:tc>
          <w:tcPr>
            <w:tcW w:w="2393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206A4A" w:rsidRPr="00082147" w:rsidTr="00206A4A">
        <w:tc>
          <w:tcPr>
            <w:tcW w:w="2392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3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Мука</w:t>
            </w:r>
          </w:p>
        </w:tc>
        <w:tc>
          <w:tcPr>
            <w:tcW w:w="2393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</w:tbl>
    <w:p w:rsidR="00784FC0" w:rsidRPr="00082147" w:rsidRDefault="00784FC0" w:rsidP="009A6261">
      <w:pPr>
        <w:rPr>
          <w:rFonts w:ascii="Times New Roman" w:hAnsi="Times New Roman" w:cs="Times New Roman"/>
          <w:sz w:val="24"/>
          <w:szCs w:val="24"/>
        </w:rPr>
      </w:pPr>
    </w:p>
    <w:p w:rsidR="00206A4A" w:rsidRPr="00082147" w:rsidRDefault="00206A4A" w:rsidP="009A6261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Покупка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6A4A" w:rsidRPr="00082147" w:rsidTr="00206A4A">
        <w:tc>
          <w:tcPr>
            <w:tcW w:w="3190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3190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Дата покупки</w:t>
            </w:r>
          </w:p>
        </w:tc>
        <w:tc>
          <w:tcPr>
            <w:tcW w:w="3191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206A4A" w:rsidRPr="00082147" w:rsidTr="00206A4A">
        <w:tc>
          <w:tcPr>
            <w:tcW w:w="3190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90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02.02.17</w:t>
            </w:r>
          </w:p>
        </w:tc>
        <w:tc>
          <w:tcPr>
            <w:tcW w:w="3191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206A4A" w:rsidRPr="00082147" w:rsidTr="00206A4A">
        <w:tc>
          <w:tcPr>
            <w:tcW w:w="3190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90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04.02.17</w:t>
            </w:r>
          </w:p>
        </w:tc>
        <w:tc>
          <w:tcPr>
            <w:tcW w:w="3191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06A4A" w:rsidRPr="00082147" w:rsidTr="00206A4A">
        <w:tc>
          <w:tcPr>
            <w:tcW w:w="3190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190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17.02.17</w:t>
            </w:r>
          </w:p>
        </w:tc>
        <w:tc>
          <w:tcPr>
            <w:tcW w:w="3191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06A4A" w:rsidRPr="00082147" w:rsidTr="00206A4A">
        <w:tc>
          <w:tcPr>
            <w:tcW w:w="3190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190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18.02.17</w:t>
            </w:r>
          </w:p>
        </w:tc>
        <w:tc>
          <w:tcPr>
            <w:tcW w:w="3191" w:type="dxa"/>
          </w:tcPr>
          <w:p w:rsidR="00206A4A" w:rsidRPr="00082147" w:rsidRDefault="00206A4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784FC0" w:rsidRPr="00082147" w:rsidRDefault="00784FC0" w:rsidP="00784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004F" w:rsidRPr="00082147" w:rsidRDefault="00F97FD4" w:rsidP="00784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Словесный запрос: Вывести название товара с указанием когда и сколько его было куплено</w:t>
      </w:r>
      <w:r w:rsidR="00206A4A" w:rsidRPr="00082147">
        <w:rPr>
          <w:rFonts w:ascii="Times New Roman" w:hAnsi="Times New Roman" w:cs="Times New Roman"/>
          <w:sz w:val="24"/>
          <w:szCs w:val="24"/>
        </w:rPr>
        <w:t>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Какие для этого необходимо выполнить операции.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F97FD4" w:rsidRP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784FC0" w:rsidRPr="00082147" w:rsidRDefault="00784FC0" w:rsidP="00784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FC0" w:rsidRPr="00082147" w:rsidRDefault="00784FC0" w:rsidP="00784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5. Определить какие клиенты пользуются всеми услугами</w:t>
      </w:r>
    </w:p>
    <w:p w:rsidR="0041663B" w:rsidRDefault="0041663B" w:rsidP="0041663B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Какие для этого необходимо выполнить операции. 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F97FD4" w:rsidRP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lastRenderedPageBreak/>
        <w:t>Записать результат выполнения операции</w:t>
      </w:r>
    </w:p>
    <w:p w:rsidR="00F97FD4" w:rsidRPr="00082147" w:rsidRDefault="00F97FD4" w:rsidP="0041663B">
      <w:pPr>
        <w:rPr>
          <w:rFonts w:ascii="Times New Roman" w:hAnsi="Times New Roman" w:cs="Times New Roman"/>
          <w:sz w:val="24"/>
          <w:szCs w:val="24"/>
        </w:rPr>
      </w:pPr>
    </w:p>
    <w:p w:rsidR="00784FC0" w:rsidRPr="00082147" w:rsidRDefault="00784FC0" w:rsidP="00784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FC0" w:rsidRPr="00082147" w:rsidRDefault="00784FC0" w:rsidP="00784F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Клиенты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784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Услуги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FD0A3A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9A6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7745" w:rsidRDefault="00867745" w:rsidP="009A6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1.</w:t>
      </w:r>
    </w:p>
    <w:p w:rsidR="00082147" w:rsidRPr="00082147" w:rsidRDefault="00082147" w:rsidP="0008214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Разработайте таблицы «</w:t>
      </w:r>
      <w:r>
        <w:rPr>
          <w:rFonts w:ascii="Times New Roman" w:hAnsi="Times New Roman" w:cs="Times New Roman"/>
          <w:sz w:val="24"/>
          <w:szCs w:val="24"/>
        </w:rPr>
        <w:t>Выпуск продукции цеха1</w:t>
      </w:r>
      <w:r w:rsidRPr="00082147"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hAnsi="Times New Roman" w:cs="Times New Roman"/>
          <w:sz w:val="24"/>
          <w:szCs w:val="24"/>
        </w:rPr>
        <w:t>Выпуск продукции цеха2</w:t>
      </w:r>
      <w:r w:rsidRPr="00082147">
        <w:rPr>
          <w:rFonts w:ascii="Times New Roman" w:hAnsi="Times New Roman" w:cs="Times New Roman"/>
          <w:sz w:val="24"/>
          <w:szCs w:val="24"/>
        </w:rPr>
        <w:t>».</w:t>
      </w:r>
    </w:p>
    <w:p w:rsidR="00082147" w:rsidRPr="00082147" w:rsidRDefault="00082147" w:rsidP="0008214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Заполните данными</w:t>
      </w:r>
    </w:p>
    <w:p w:rsidR="00F97FD4" w:rsidRDefault="00F97FD4" w:rsidP="00F97FD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Выполните для этих таблиц операции объединение, пересечение, вычитание. Написать</w:t>
      </w:r>
      <w:r>
        <w:rPr>
          <w:rFonts w:ascii="Times New Roman" w:hAnsi="Times New Roman" w:cs="Times New Roman"/>
          <w:sz w:val="24"/>
          <w:szCs w:val="24"/>
        </w:rPr>
        <w:t xml:space="preserve"> словесный запрос и запрос в терминах реляционной алгебры для каждой операции</w:t>
      </w:r>
    </w:p>
    <w:p w:rsidR="00F97FD4" w:rsidRPr="00082147" w:rsidRDefault="00F97FD4" w:rsidP="00F97FD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2.</w:t>
      </w:r>
    </w:p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Даны два отношения с информацией о </w:t>
      </w:r>
      <w:r w:rsidR="007D664F">
        <w:rPr>
          <w:rFonts w:ascii="Times New Roman" w:hAnsi="Times New Roman" w:cs="Times New Roman"/>
          <w:sz w:val="24"/>
          <w:szCs w:val="24"/>
        </w:rPr>
        <w:t xml:space="preserve">сотрудниках </w:t>
      </w:r>
      <w:r w:rsidRPr="00082147">
        <w:rPr>
          <w:rFonts w:ascii="Times New Roman" w:hAnsi="Times New Roman" w:cs="Times New Roman"/>
          <w:sz w:val="24"/>
          <w:szCs w:val="24"/>
        </w:rPr>
        <w:t xml:space="preserve">и </w:t>
      </w:r>
      <w:r w:rsidR="007D664F">
        <w:rPr>
          <w:rFonts w:ascii="Times New Roman" w:hAnsi="Times New Roman" w:cs="Times New Roman"/>
          <w:sz w:val="24"/>
          <w:szCs w:val="24"/>
        </w:rPr>
        <w:t>зарплате</w:t>
      </w:r>
      <w:r w:rsidRPr="00082147">
        <w:rPr>
          <w:rFonts w:ascii="Times New Roman" w:hAnsi="Times New Roman" w:cs="Times New Roman"/>
          <w:sz w:val="24"/>
          <w:szCs w:val="24"/>
        </w:rPr>
        <w:t>.</w:t>
      </w:r>
    </w:p>
    <w:p w:rsidR="00082147" w:rsidRPr="00082147" w:rsidRDefault="007D664F" w:rsidP="0008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2147" w:rsidRPr="00082147" w:rsidTr="00082147">
        <w:tc>
          <w:tcPr>
            <w:tcW w:w="4785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 номер </w:t>
            </w:r>
          </w:p>
        </w:tc>
        <w:tc>
          <w:tcPr>
            <w:tcW w:w="4786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</w:tr>
      <w:tr w:rsidR="00082147" w:rsidRPr="00082147" w:rsidTr="00082147">
        <w:tc>
          <w:tcPr>
            <w:tcW w:w="4785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</w:tr>
      <w:tr w:rsidR="00082147" w:rsidRPr="00082147" w:rsidTr="00082147">
        <w:tc>
          <w:tcPr>
            <w:tcW w:w="4785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Греков</w:t>
            </w:r>
          </w:p>
        </w:tc>
      </w:tr>
      <w:tr w:rsidR="00082147" w:rsidRPr="00082147" w:rsidTr="00082147">
        <w:tc>
          <w:tcPr>
            <w:tcW w:w="4785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Холодов</w:t>
            </w:r>
          </w:p>
        </w:tc>
      </w:tr>
    </w:tbl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</w:p>
    <w:p w:rsidR="00082147" w:rsidRPr="00082147" w:rsidRDefault="007D664F" w:rsidP="0008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Зарплата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2147" w:rsidRPr="00082147" w:rsidTr="00082147">
        <w:tc>
          <w:tcPr>
            <w:tcW w:w="4785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зарплаты</w:t>
            </w:r>
            <w:r w:rsidR="00082147"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082147" w:rsidRPr="00082147" w:rsidTr="00082147">
        <w:tc>
          <w:tcPr>
            <w:tcW w:w="4785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786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32000</w:t>
            </w:r>
          </w:p>
        </w:tc>
      </w:tr>
      <w:tr w:rsidR="00082147" w:rsidRPr="00082147" w:rsidTr="00082147">
        <w:tc>
          <w:tcPr>
            <w:tcW w:w="4785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786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27000</w:t>
            </w:r>
          </w:p>
        </w:tc>
      </w:tr>
      <w:tr w:rsidR="00082147" w:rsidRPr="00082147" w:rsidTr="00082147">
        <w:tc>
          <w:tcPr>
            <w:tcW w:w="4785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786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</w:tr>
    </w:tbl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Выполнить операцию декартово произведение</w:t>
      </w:r>
    </w:p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3</w:t>
      </w:r>
    </w:p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Экзаменационная ведомость по </w:t>
      </w:r>
      <w:r>
        <w:rPr>
          <w:rFonts w:ascii="Times New Roman" w:hAnsi="Times New Roman" w:cs="Times New Roman"/>
          <w:sz w:val="24"/>
          <w:szCs w:val="24"/>
        </w:rPr>
        <w:t>информатике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2"/>
        <w:gridCol w:w="1448"/>
        <w:gridCol w:w="1479"/>
        <w:gridCol w:w="1424"/>
        <w:gridCol w:w="1634"/>
        <w:gridCol w:w="2194"/>
      </w:tblGrid>
      <w:tr w:rsidR="00082147" w:rsidRPr="00082147" w:rsidTr="00082147">
        <w:tc>
          <w:tcPr>
            <w:tcW w:w="1392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44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Номер зачетной книжки</w:t>
            </w:r>
          </w:p>
        </w:tc>
        <w:tc>
          <w:tcPr>
            <w:tcW w:w="147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1424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34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194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082147" w:rsidRPr="00082147" w:rsidTr="00082147">
        <w:tc>
          <w:tcPr>
            <w:tcW w:w="1392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424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082147" w:rsidRDefault="00082147">
            <w:r w:rsidRPr="005E742C">
              <w:rPr>
                <w:rFonts w:ascii="Times New Roman" w:hAnsi="Times New Roman" w:cs="Times New Roman"/>
                <w:sz w:val="24"/>
                <w:szCs w:val="24"/>
              </w:rPr>
              <w:t>информатике</w:t>
            </w:r>
          </w:p>
        </w:tc>
        <w:tc>
          <w:tcPr>
            <w:tcW w:w="2194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082147" w:rsidRPr="00082147" w:rsidTr="00082147">
        <w:tc>
          <w:tcPr>
            <w:tcW w:w="1392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424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082147" w:rsidRDefault="00082147">
            <w:r w:rsidRPr="005E742C">
              <w:rPr>
                <w:rFonts w:ascii="Times New Roman" w:hAnsi="Times New Roman" w:cs="Times New Roman"/>
                <w:sz w:val="24"/>
                <w:szCs w:val="24"/>
              </w:rPr>
              <w:t>информатике</w:t>
            </w:r>
          </w:p>
        </w:tc>
        <w:tc>
          <w:tcPr>
            <w:tcW w:w="2194" w:type="dxa"/>
          </w:tcPr>
          <w:p w:rsidR="00082147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082147" w:rsidRPr="00082147" w:rsidTr="00082147">
        <w:tc>
          <w:tcPr>
            <w:tcW w:w="1392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1424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082147" w:rsidRDefault="00082147">
            <w:r w:rsidRPr="005E742C">
              <w:rPr>
                <w:rFonts w:ascii="Times New Roman" w:hAnsi="Times New Roman" w:cs="Times New Roman"/>
                <w:sz w:val="24"/>
                <w:szCs w:val="24"/>
              </w:rPr>
              <w:t>информатике</w:t>
            </w:r>
          </w:p>
        </w:tc>
        <w:tc>
          <w:tcPr>
            <w:tcW w:w="2194" w:type="dxa"/>
          </w:tcPr>
          <w:p w:rsidR="00082147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082147" w:rsidRPr="00082147" w:rsidTr="00082147">
        <w:tc>
          <w:tcPr>
            <w:tcW w:w="1392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Прохоров</w:t>
            </w:r>
          </w:p>
        </w:tc>
        <w:tc>
          <w:tcPr>
            <w:tcW w:w="1424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082147" w:rsidRDefault="00082147">
            <w:r w:rsidRPr="005E742C">
              <w:rPr>
                <w:rFonts w:ascii="Times New Roman" w:hAnsi="Times New Roman" w:cs="Times New Roman"/>
                <w:sz w:val="24"/>
                <w:szCs w:val="24"/>
              </w:rPr>
              <w:t>информатике</w:t>
            </w:r>
          </w:p>
        </w:tc>
        <w:tc>
          <w:tcPr>
            <w:tcW w:w="2194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082147" w:rsidRPr="00082147" w:rsidTr="00082147">
        <w:tc>
          <w:tcPr>
            <w:tcW w:w="1392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9" w:type="dxa"/>
          </w:tcPr>
          <w:p w:rsidR="00082147" w:rsidRPr="00082147" w:rsidRDefault="00082147" w:rsidP="0064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44B4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менов</w:t>
            </w:r>
          </w:p>
        </w:tc>
        <w:tc>
          <w:tcPr>
            <w:tcW w:w="1424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082147" w:rsidRDefault="00082147">
            <w:r w:rsidRPr="005E742C">
              <w:rPr>
                <w:rFonts w:ascii="Times New Roman" w:hAnsi="Times New Roman" w:cs="Times New Roman"/>
                <w:sz w:val="24"/>
                <w:szCs w:val="24"/>
              </w:rPr>
              <w:t>информатике</w:t>
            </w:r>
          </w:p>
        </w:tc>
        <w:tc>
          <w:tcPr>
            <w:tcW w:w="2194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644B41" w:rsidRPr="00082147" w:rsidTr="00082147">
        <w:tc>
          <w:tcPr>
            <w:tcW w:w="1392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9" w:type="dxa"/>
          </w:tcPr>
          <w:p w:rsidR="00644B41" w:rsidRPr="00082147" w:rsidRDefault="00644B41" w:rsidP="0064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Федорова</w:t>
            </w:r>
          </w:p>
        </w:tc>
        <w:tc>
          <w:tcPr>
            <w:tcW w:w="1424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644B41" w:rsidRPr="005E742C" w:rsidRDefault="0064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информатике</w:t>
            </w:r>
          </w:p>
        </w:tc>
        <w:tc>
          <w:tcPr>
            <w:tcW w:w="2194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</w:tbl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</w:p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Экзаменационная ведомость по физике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1368"/>
        <w:gridCol w:w="1449"/>
        <w:gridCol w:w="1309"/>
        <w:gridCol w:w="1695"/>
        <w:gridCol w:w="2523"/>
      </w:tblGrid>
      <w:tr w:rsidR="00082147" w:rsidRPr="00082147" w:rsidTr="00082147">
        <w:tc>
          <w:tcPr>
            <w:tcW w:w="1227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36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Номер зачетной книжки</w:t>
            </w:r>
          </w:p>
        </w:tc>
        <w:tc>
          <w:tcPr>
            <w:tcW w:w="144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130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95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52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082147" w:rsidRPr="00082147" w:rsidTr="00082147">
        <w:tc>
          <w:tcPr>
            <w:tcW w:w="1227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30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082147" w:rsidRPr="00082147" w:rsidTr="00082147">
        <w:tc>
          <w:tcPr>
            <w:tcW w:w="1227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6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309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082147" w:rsidRPr="00082147" w:rsidTr="00082147">
        <w:tc>
          <w:tcPr>
            <w:tcW w:w="1227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1309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082147" w:rsidRPr="00082147" w:rsidTr="00082147">
        <w:tc>
          <w:tcPr>
            <w:tcW w:w="1227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Прохоров</w:t>
            </w:r>
          </w:p>
        </w:tc>
        <w:tc>
          <w:tcPr>
            <w:tcW w:w="1309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</w:tr>
      <w:tr w:rsidR="00082147" w:rsidRPr="00082147" w:rsidTr="00082147">
        <w:tc>
          <w:tcPr>
            <w:tcW w:w="1227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9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Семенов</w:t>
            </w:r>
          </w:p>
        </w:tc>
        <w:tc>
          <w:tcPr>
            <w:tcW w:w="1309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082147" w:rsidRPr="00082147" w:rsidRDefault="00082147" w:rsidP="00082147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644B41" w:rsidRPr="00082147" w:rsidTr="00082147">
        <w:tc>
          <w:tcPr>
            <w:tcW w:w="1227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9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Федорова</w:t>
            </w:r>
          </w:p>
        </w:tc>
        <w:tc>
          <w:tcPr>
            <w:tcW w:w="1309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644B41" w:rsidRPr="00082147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644B41" w:rsidRDefault="00644B41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</w:tbl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</w:p>
    <w:p w:rsidR="00F97FD4" w:rsidRPr="00082147" w:rsidRDefault="00F97FD4" w:rsidP="00F97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Словесный запрос: </w:t>
      </w:r>
      <w:r w:rsidRPr="00082147">
        <w:rPr>
          <w:rFonts w:ascii="Times New Roman" w:hAnsi="Times New Roman" w:cs="Times New Roman"/>
          <w:sz w:val="24"/>
          <w:szCs w:val="24"/>
        </w:rPr>
        <w:t>Необходимо подготовить список студентов-отличников со столбцами «Номер зачетной книжки» и «Фамилия студентов»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Какие для этого необходимо выполнить операции.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F97FD4" w:rsidRP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F97FD4" w:rsidRDefault="00F97FD4" w:rsidP="00082147">
      <w:pPr>
        <w:rPr>
          <w:rFonts w:ascii="Times New Roman" w:hAnsi="Times New Roman" w:cs="Times New Roman"/>
          <w:sz w:val="24"/>
          <w:szCs w:val="24"/>
        </w:rPr>
      </w:pPr>
    </w:p>
    <w:p w:rsidR="00F97FD4" w:rsidRPr="00082147" w:rsidRDefault="00082147" w:rsidP="00F97FD4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Задание 4. </w:t>
      </w:r>
      <w:r w:rsidR="00F97FD4">
        <w:rPr>
          <w:rFonts w:ascii="Times New Roman" w:hAnsi="Times New Roman" w:cs="Times New Roman"/>
          <w:sz w:val="24"/>
          <w:szCs w:val="24"/>
        </w:rPr>
        <w:t>Даны два отношения</w:t>
      </w:r>
      <w:r w:rsidR="00F97FD4" w:rsidRPr="00082147">
        <w:rPr>
          <w:rFonts w:ascii="Times New Roman" w:hAnsi="Times New Roman" w:cs="Times New Roman"/>
          <w:sz w:val="24"/>
          <w:szCs w:val="24"/>
        </w:rPr>
        <w:t>.</w:t>
      </w:r>
    </w:p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Товары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082147" w:rsidRPr="00082147" w:rsidTr="00082147">
        <w:tc>
          <w:tcPr>
            <w:tcW w:w="2392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239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239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082147" w:rsidRPr="00082147" w:rsidTr="00082147">
        <w:tc>
          <w:tcPr>
            <w:tcW w:w="2392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Масло сливочное</w:t>
            </w:r>
          </w:p>
        </w:tc>
        <w:tc>
          <w:tcPr>
            <w:tcW w:w="239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082147" w:rsidRPr="00082147" w:rsidTr="00082147">
        <w:tc>
          <w:tcPr>
            <w:tcW w:w="2392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Сахарный песок</w:t>
            </w:r>
          </w:p>
        </w:tc>
        <w:tc>
          <w:tcPr>
            <w:tcW w:w="239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082147" w:rsidRPr="00082147" w:rsidTr="00082147">
        <w:tc>
          <w:tcPr>
            <w:tcW w:w="2392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Мука</w:t>
            </w:r>
          </w:p>
        </w:tc>
        <w:tc>
          <w:tcPr>
            <w:tcW w:w="2393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</w:tbl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</w:p>
    <w:p w:rsidR="00082147" w:rsidRPr="00082147" w:rsidRDefault="00082147" w:rsidP="00082147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Покупка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82147" w:rsidRPr="00082147" w:rsidTr="00082147">
        <w:tc>
          <w:tcPr>
            <w:tcW w:w="3190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3190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Дата покупки</w:t>
            </w:r>
          </w:p>
        </w:tc>
        <w:tc>
          <w:tcPr>
            <w:tcW w:w="3191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082147" w:rsidRPr="00082147" w:rsidTr="00082147">
        <w:tc>
          <w:tcPr>
            <w:tcW w:w="3190" w:type="dxa"/>
          </w:tcPr>
          <w:p w:rsidR="00082147" w:rsidRPr="00082147" w:rsidRDefault="007D664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190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02.02.17</w:t>
            </w:r>
          </w:p>
        </w:tc>
        <w:tc>
          <w:tcPr>
            <w:tcW w:w="3191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82147" w:rsidRPr="00082147" w:rsidTr="00082147">
        <w:tc>
          <w:tcPr>
            <w:tcW w:w="3190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190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04.02.17</w:t>
            </w:r>
          </w:p>
        </w:tc>
        <w:tc>
          <w:tcPr>
            <w:tcW w:w="3191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82147" w:rsidRPr="00082147" w:rsidTr="00082147">
        <w:tc>
          <w:tcPr>
            <w:tcW w:w="3190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190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17.02.17</w:t>
            </w:r>
          </w:p>
        </w:tc>
        <w:tc>
          <w:tcPr>
            <w:tcW w:w="3191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82147" w:rsidRPr="00082147" w:rsidTr="00082147">
        <w:tc>
          <w:tcPr>
            <w:tcW w:w="3190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18.02.17</w:t>
            </w:r>
          </w:p>
        </w:tc>
        <w:tc>
          <w:tcPr>
            <w:tcW w:w="3191" w:type="dxa"/>
          </w:tcPr>
          <w:p w:rsidR="00082147" w:rsidRPr="00082147" w:rsidRDefault="00082147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082147" w:rsidRPr="00082147" w:rsidRDefault="00082147" w:rsidP="000821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FD4" w:rsidRPr="00082147" w:rsidRDefault="00F97FD4" w:rsidP="00F97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Словесный запрос: Вывести название товара с указанием когда и сколько его было куплено</w:t>
      </w:r>
      <w:r w:rsidRPr="00082147">
        <w:rPr>
          <w:rFonts w:ascii="Times New Roman" w:hAnsi="Times New Roman" w:cs="Times New Roman"/>
          <w:sz w:val="24"/>
          <w:szCs w:val="24"/>
        </w:rPr>
        <w:t>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Какие для этого необходимо выполнить операции.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F97FD4" w:rsidRP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082147" w:rsidRPr="00082147" w:rsidRDefault="00082147" w:rsidP="000821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E49" w:rsidRPr="00082147" w:rsidRDefault="003B2E49" w:rsidP="003B2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5. Определить какие клиенты пользуются всеми услугами</w:t>
      </w:r>
    </w:p>
    <w:p w:rsidR="003B2E49" w:rsidRDefault="003B2E49" w:rsidP="003B2E49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Какие для этого необходимо выполнить операции. </w:t>
      </w:r>
    </w:p>
    <w:p w:rsidR="003B2E49" w:rsidRDefault="003B2E49" w:rsidP="003B2E49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3B2E49" w:rsidRPr="00F97FD4" w:rsidRDefault="003B2E49" w:rsidP="003B2E49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41663B" w:rsidRPr="00082147" w:rsidRDefault="0041663B" w:rsidP="0041663B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.</w:t>
      </w:r>
    </w:p>
    <w:p w:rsidR="00082147" w:rsidRPr="00082147" w:rsidRDefault="00082147" w:rsidP="000821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2147" w:rsidRPr="00082147" w:rsidRDefault="00082147" w:rsidP="000821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Клиенты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Услуги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082147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0821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64F" w:rsidRDefault="007D664F" w:rsidP="009A6261">
      <w:r>
        <w:br w:type="page"/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1.</w:t>
      </w:r>
    </w:p>
    <w:p w:rsidR="007D664F" w:rsidRPr="007D664F" w:rsidRDefault="007D664F" w:rsidP="007D664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664F">
        <w:rPr>
          <w:rFonts w:ascii="Times New Roman" w:hAnsi="Times New Roman" w:cs="Times New Roman"/>
          <w:sz w:val="24"/>
          <w:szCs w:val="24"/>
        </w:rPr>
        <w:t>Разработайте таблицы «</w:t>
      </w:r>
      <w:r>
        <w:rPr>
          <w:rFonts w:ascii="Times New Roman" w:hAnsi="Times New Roman" w:cs="Times New Roman"/>
          <w:sz w:val="24"/>
          <w:szCs w:val="24"/>
        </w:rPr>
        <w:t>Поставщики 1-ого квартала</w:t>
      </w:r>
      <w:r w:rsidRPr="007D664F"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hAnsi="Times New Roman" w:cs="Times New Roman"/>
          <w:sz w:val="24"/>
          <w:szCs w:val="24"/>
        </w:rPr>
        <w:t>Поставщики 2-ого квартала</w:t>
      </w:r>
      <w:r w:rsidRPr="007D664F">
        <w:rPr>
          <w:rFonts w:ascii="Times New Roman" w:hAnsi="Times New Roman" w:cs="Times New Roman"/>
          <w:sz w:val="24"/>
          <w:szCs w:val="24"/>
        </w:rPr>
        <w:t>».</w:t>
      </w:r>
    </w:p>
    <w:p w:rsidR="007D664F" w:rsidRPr="007D664F" w:rsidRDefault="007D664F" w:rsidP="007D664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664F">
        <w:rPr>
          <w:rFonts w:ascii="Times New Roman" w:hAnsi="Times New Roman" w:cs="Times New Roman"/>
          <w:sz w:val="24"/>
          <w:szCs w:val="24"/>
        </w:rPr>
        <w:t>Заполните данными</w:t>
      </w:r>
    </w:p>
    <w:p w:rsidR="00F97FD4" w:rsidRDefault="00F97FD4" w:rsidP="00F97FD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Выполните для этих таблиц операции объединение, пересечение, вычитание. Написать</w:t>
      </w:r>
      <w:r>
        <w:rPr>
          <w:rFonts w:ascii="Times New Roman" w:hAnsi="Times New Roman" w:cs="Times New Roman"/>
          <w:sz w:val="24"/>
          <w:szCs w:val="24"/>
        </w:rPr>
        <w:t xml:space="preserve"> словесный запрос и запрос в терминах реляционной алгебры для каждой операции</w:t>
      </w:r>
    </w:p>
    <w:p w:rsidR="00F97FD4" w:rsidRPr="00082147" w:rsidRDefault="00F97FD4" w:rsidP="00F97FD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2.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Даны два отношения с информацией о </w:t>
      </w:r>
      <w:r>
        <w:rPr>
          <w:rFonts w:ascii="Times New Roman" w:hAnsi="Times New Roman" w:cs="Times New Roman"/>
          <w:sz w:val="24"/>
          <w:szCs w:val="24"/>
        </w:rPr>
        <w:t>товарах</w:t>
      </w:r>
      <w:r w:rsidRPr="0008214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покупателях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Поставщики.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покупателя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КТИТС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АО «Холод»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СтройИнвест</w:t>
            </w:r>
            <w:proofErr w:type="spellEnd"/>
          </w:p>
        </w:tc>
      </w:tr>
    </w:tbl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Номер детали </w:t>
            </w:r>
          </w:p>
        </w:tc>
        <w:tc>
          <w:tcPr>
            <w:tcW w:w="4786" w:type="dxa"/>
          </w:tcPr>
          <w:p w:rsidR="007D664F" w:rsidRPr="00082147" w:rsidRDefault="007D664F" w:rsidP="00DE3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DE3317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786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786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786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Сканер</w:t>
            </w:r>
          </w:p>
        </w:tc>
      </w:tr>
    </w:tbl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Выполнить операцию декартово произведение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3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Экзаменационная ведомость по математике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2"/>
        <w:gridCol w:w="1448"/>
        <w:gridCol w:w="1479"/>
        <w:gridCol w:w="1424"/>
        <w:gridCol w:w="1634"/>
        <w:gridCol w:w="2194"/>
      </w:tblGrid>
      <w:tr w:rsidR="007D664F" w:rsidRPr="00082147" w:rsidTr="002E2C05">
        <w:tc>
          <w:tcPr>
            <w:tcW w:w="156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57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Номер зачетной книжки</w:t>
            </w:r>
          </w:p>
        </w:tc>
        <w:tc>
          <w:tcPr>
            <w:tcW w:w="158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157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157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7D664F" w:rsidRPr="00082147" w:rsidTr="002E2C05">
        <w:tc>
          <w:tcPr>
            <w:tcW w:w="156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57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7D664F" w:rsidRPr="00082147" w:rsidTr="002E2C05">
        <w:tc>
          <w:tcPr>
            <w:tcW w:w="156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574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7D664F" w:rsidRPr="00082147" w:rsidTr="002E2C05">
        <w:tc>
          <w:tcPr>
            <w:tcW w:w="156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1574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</w:tr>
      <w:tr w:rsidR="007D664F" w:rsidRPr="00082147" w:rsidTr="002E2C05">
        <w:tc>
          <w:tcPr>
            <w:tcW w:w="156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Прохоров</w:t>
            </w:r>
          </w:p>
        </w:tc>
        <w:tc>
          <w:tcPr>
            <w:tcW w:w="1574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0" w:type="dxa"/>
          </w:tcPr>
          <w:p w:rsidR="007D664F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7D664F" w:rsidRPr="00082147" w:rsidTr="002E2C05">
        <w:tc>
          <w:tcPr>
            <w:tcW w:w="156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4" w:type="dxa"/>
          </w:tcPr>
          <w:p w:rsidR="007D664F" w:rsidRPr="00082147" w:rsidRDefault="007D664F" w:rsidP="0064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44B4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менов</w:t>
            </w:r>
          </w:p>
        </w:tc>
        <w:tc>
          <w:tcPr>
            <w:tcW w:w="1574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570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644B41" w:rsidRPr="00082147" w:rsidTr="002E2C05">
        <w:tc>
          <w:tcPr>
            <w:tcW w:w="1569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9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4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Усманова</w:t>
            </w:r>
          </w:p>
        </w:tc>
        <w:tc>
          <w:tcPr>
            <w:tcW w:w="1574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95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</w:t>
            </w:r>
          </w:p>
        </w:tc>
        <w:tc>
          <w:tcPr>
            <w:tcW w:w="1570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</w:tbl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Экзаменационная ведомость по физике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1368"/>
        <w:gridCol w:w="1449"/>
        <w:gridCol w:w="1309"/>
        <w:gridCol w:w="1695"/>
        <w:gridCol w:w="2523"/>
      </w:tblGrid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Номер зачетной книжки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52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Прохоров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</w:tr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Семенов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644B41" w:rsidRPr="00082147" w:rsidTr="002E2C05">
        <w:tc>
          <w:tcPr>
            <w:tcW w:w="1227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9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Усманова</w:t>
            </w:r>
          </w:p>
        </w:tc>
        <w:tc>
          <w:tcPr>
            <w:tcW w:w="1309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644B41" w:rsidRPr="00082147" w:rsidRDefault="00644B41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</w:tbl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</w:p>
    <w:p w:rsidR="00F97FD4" w:rsidRPr="00082147" w:rsidRDefault="00F97FD4" w:rsidP="00F97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Словесный запрос: </w:t>
      </w:r>
      <w:r w:rsidRPr="00082147">
        <w:rPr>
          <w:rFonts w:ascii="Times New Roman" w:hAnsi="Times New Roman" w:cs="Times New Roman"/>
          <w:sz w:val="24"/>
          <w:szCs w:val="24"/>
        </w:rPr>
        <w:t>Необходимо подготовить список студентов-отличников со столбцами «Номер зачетной книжки» и «Фамилия студентов»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Какие для этого необходимо выполнить операции.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F97FD4" w:rsidRP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F97FD4" w:rsidRDefault="00F97FD4" w:rsidP="007D664F">
      <w:pPr>
        <w:rPr>
          <w:rFonts w:ascii="Times New Roman" w:hAnsi="Times New Roman" w:cs="Times New Roman"/>
          <w:sz w:val="24"/>
          <w:szCs w:val="24"/>
        </w:rPr>
      </w:pPr>
    </w:p>
    <w:p w:rsidR="00F97FD4" w:rsidRPr="00082147" w:rsidRDefault="007D664F" w:rsidP="00F97FD4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Задание 4. </w:t>
      </w:r>
      <w:r w:rsidR="00F97FD4">
        <w:rPr>
          <w:rFonts w:ascii="Times New Roman" w:hAnsi="Times New Roman" w:cs="Times New Roman"/>
          <w:sz w:val="24"/>
          <w:szCs w:val="24"/>
        </w:rPr>
        <w:t>Даны два отношения</w:t>
      </w:r>
      <w:r w:rsidR="00F97FD4" w:rsidRPr="00082147">
        <w:rPr>
          <w:rFonts w:ascii="Times New Roman" w:hAnsi="Times New Roman" w:cs="Times New Roman"/>
          <w:sz w:val="24"/>
          <w:szCs w:val="24"/>
        </w:rPr>
        <w:t>.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Товары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7D664F" w:rsidRPr="00082147" w:rsidTr="002E2C05">
        <w:tc>
          <w:tcPr>
            <w:tcW w:w="2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7D664F" w:rsidRPr="00082147" w:rsidTr="002E2C05">
        <w:tc>
          <w:tcPr>
            <w:tcW w:w="2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Масло сливочное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7D664F" w:rsidRPr="00082147" w:rsidTr="002E2C05">
        <w:tc>
          <w:tcPr>
            <w:tcW w:w="2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Сахарный песок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7D664F" w:rsidRPr="00082147" w:rsidTr="002E2C05">
        <w:tc>
          <w:tcPr>
            <w:tcW w:w="2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Мука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</w:tbl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Покупка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D664F" w:rsidRPr="00082147" w:rsidTr="002E2C05"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Дата покупки</w:t>
            </w:r>
          </w:p>
        </w:tc>
        <w:tc>
          <w:tcPr>
            <w:tcW w:w="3191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7D664F" w:rsidRPr="00082147" w:rsidTr="002E2C05">
        <w:tc>
          <w:tcPr>
            <w:tcW w:w="3190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02.02.17</w:t>
            </w:r>
          </w:p>
        </w:tc>
        <w:tc>
          <w:tcPr>
            <w:tcW w:w="3191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D664F" w:rsidRPr="00082147" w:rsidTr="002E2C05"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04.02.17</w:t>
            </w:r>
          </w:p>
        </w:tc>
        <w:tc>
          <w:tcPr>
            <w:tcW w:w="3191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D664F" w:rsidRPr="00082147" w:rsidTr="002E2C05"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17.02.17</w:t>
            </w:r>
          </w:p>
        </w:tc>
        <w:tc>
          <w:tcPr>
            <w:tcW w:w="3191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D664F" w:rsidRPr="00082147" w:rsidTr="002E2C05"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18.02.17</w:t>
            </w:r>
          </w:p>
        </w:tc>
        <w:tc>
          <w:tcPr>
            <w:tcW w:w="3191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7D664F" w:rsidRPr="00082147" w:rsidRDefault="007D664F" w:rsidP="007D6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FD4" w:rsidRPr="00082147" w:rsidRDefault="00F97FD4" w:rsidP="00F97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Словесный запрос: Вывести название товара с указанием когда и сколько его было куплено</w:t>
      </w:r>
      <w:r w:rsidRPr="00082147">
        <w:rPr>
          <w:rFonts w:ascii="Times New Roman" w:hAnsi="Times New Roman" w:cs="Times New Roman"/>
          <w:sz w:val="24"/>
          <w:szCs w:val="24"/>
        </w:rPr>
        <w:t>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Какие для этого необходимо выполнить операции.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F97FD4" w:rsidRP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7D664F" w:rsidRPr="00082147" w:rsidRDefault="007D664F" w:rsidP="007D6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E49" w:rsidRPr="00082147" w:rsidRDefault="003B2E49" w:rsidP="003B2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5. Определить какие клиенты пользуются всеми услугами</w:t>
      </w:r>
    </w:p>
    <w:p w:rsidR="003B2E49" w:rsidRDefault="003B2E49" w:rsidP="003B2E49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Какие для этого необходимо выполнить операции. </w:t>
      </w:r>
    </w:p>
    <w:p w:rsidR="003B2E49" w:rsidRDefault="003B2E49" w:rsidP="003B2E49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3B2E49" w:rsidRPr="00F97FD4" w:rsidRDefault="003B2E49" w:rsidP="003B2E49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7D664F" w:rsidRPr="00082147" w:rsidRDefault="007D664F" w:rsidP="007D6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64F" w:rsidRPr="00082147" w:rsidRDefault="007D664F" w:rsidP="007D6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Клиенты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Код клиента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Услуги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</w:p>
    <w:p w:rsidR="007D664F" w:rsidRDefault="007D664F" w:rsidP="007D664F">
      <w:pPr>
        <w:rPr>
          <w:sz w:val="28"/>
          <w:szCs w:val="28"/>
        </w:rPr>
      </w:pPr>
    </w:p>
    <w:p w:rsidR="00DE3317" w:rsidRDefault="00DE3317" w:rsidP="007D66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lastRenderedPageBreak/>
        <w:t xml:space="preserve">Вариант </w:t>
      </w:r>
      <w:r w:rsidR="00DE3317">
        <w:rPr>
          <w:rFonts w:ascii="Times New Roman" w:hAnsi="Times New Roman" w:cs="Times New Roman"/>
          <w:sz w:val="24"/>
          <w:szCs w:val="24"/>
        </w:rPr>
        <w:t>4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1.</w:t>
      </w:r>
    </w:p>
    <w:p w:rsidR="007D664F" w:rsidRPr="00F97FD4" w:rsidRDefault="007D664F" w:rsidP="00F97FD4">
      <w:pPr>
        <w:pStyle w:val="a4"/>
        <w:numPr>
          <w:ilvl w:val="0"/>
          <w:numId w:val="5"/>
        </w:numPr>
        <w:tabs>
          <w:tab w:val="left" w:pos="142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Разработайте таблицы «</w:t>
      </w:r>
      <w:r w:rsidR="00F97FD4" w:rsidRPr="00F97FD4">
        <w:rPr>
          <w:rFonts w:ascii="Times New Roman" w:hAnsi="Times New Roman" w:cs="Times New Roman"/>
          <w:sz w:val="24"/>
          <w:szCs w:val="24"/>
        </w:rPr>
        <w:t>Товары магазина «Пятерочка</w:t>
      </w:r>
      <w:r w:rsidRPr="00F97FD4">
        <w:rPr>
          <w:rFonts w:ascii="Times New Roman" w:hAnsi="Times New Roman" w:cs="Times New Roman"/>
          <w:sz w:val="24"/>
          <w:szCs w:val="24"/>
        </w:rPr>
        <w:t>» и «</w:t>
      </w:r>
      <w:r w:rsidR="00F97FD4" w:rsidRPr="00F97FD4">
        <w:rPr>
          <w:rFonts w:ascii="Times New Roman" w:hAnsi="Times New Roman" w:cs="Times New Roman"/>
          <w:sz w:val="24"/>
          <w:szCs w:val="24"/>
        </w:rPr>
        <w:t>Товары магазина «Магнит</w:t>
      </w:r>
      <w:proofErr w:type="gramStart"/>
      <w:r w:rsidR="00F97FD4" w:rsidRPr="00F97FD4">
        <w:rPr>
          <w:rFonts w:ascii="Times New Roman" w:hAnsi="Times New Roman" w:cs="Times New Roman"/>
          <w:sz w:val="24"/>
          <w:szCs w:val="24"/>
        </w:rPr>
        <w:t>»</w:t>
      </w:r>
      <w:r w:rsidRPr="00F97FD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7D664F" w:rsidRPr="00F97FD4" w:rsidRDefault="007D664F" w:rsidP="00F97FD4">
      <w:pPr>
        <w:pStyle w:val="a4"/>
        <w:numPr>
          <w:ilvl w:val="0"/>
          <w:numId w:val="5"/>
        </w:numPr>
        <w:tabs>
          <w:tab w:val="left" w:pos="142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Заполните данными</w:t>
      </w:r>
    </w:p>
    <w:p w:rsidR="00F97FD4" w:rsidRPr="00F97FD4" w:rsidRDefault="00F97FD4" w:rsidP="00F97FD4">
      <w:pPr>
        <w:pStyle w:val="a4"/>
        <w:numPr>
          <w:ilvl w:val="0"/>
          <w:numId w:val="5"/>
        </w:numPr>
        <w:tabs>
          <w:tab w:val="left" w:pos="142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Выполните для этих таблиц операции объединение, пересечение, вычитание. Написать словесный запрос и запрос в терминах реляционной алгебры для каждой операции</w:t>
      </w:r>
    </w:p>
    <w:p w:rsidR="00F97FD4" w:rsidRPr="00F97FD4" w:rsidRDefault="00F97FD4" w:rsidP="00F97FD4">
      <w:pPr>
        <w:pStyle w:val="a4"/>
        <w:numPr>
          <w:ilvl w:val="0"/>
          <w:numId w:val="5"/>
        </w:numPr>
        <w:tabs>
          <w:tab w:val="left" w:pos="142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2.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Даны два отношения с информацией о </w:t>
      </w:r>
      <w:r>
        <w:rPr>
          <w:rFonts w:ascii="Times New Roman" w:hAnsi="Times New Roman" w:cs="Times New Roman"/>
          <w:sz w:val="24"/>
          <w:szCs w:val="24"/>
        </w:rPr>
        <w:t xml:space="preserve">сотрудниках </w:t>
      </w:r>
      <w:r w:rsidRPr="00082147">
        <w:rPr>
          <w:rFonts w:ascii="Times New Roman" w:hAnsi="Times New Roman" w:cs="Times New Roman"/>
          <w:sz w:val="24"/>
          <w:szCs w:val="24"/>
        </w:rPr>
        <w:t xml:space="preserve">и </w:t>
      </w:r>
      <w:r w:rsidR="00DE3317">
        <w:rPr>
          <w:rFonts w:ascii="Times New Roman" w:hAnsi="Times New Roman" w:cs="Times New Roman"/>
          <w:sz w:val="24"/>
          <w:szCs w:val="24"/>
        </w:rPr>
        <w:t>должностях</w:t>
      </w:r>
      <w:r w:rsidRPr="00082147">
        <w:rPr>
          <w:rFonts w:ascii="Times New Roman" w:hAnsi="Times New Roman" w:cs="Times New Roman"/>
          <w:sz w:val="24"/>
          <w:szCs w:val="24"/>
        </w:rPr>
        <w:t>.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 номер </w:t>
            </w:r>
          </w:p>
        </w:tc>
        <w:tc>
          <w:tcPr>
            <w:tcW w:w="4786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Греков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Холодов</w:t>
            </w:r>
          </w:p>
        </w:tc>
      </w:tr>
    </w:tbl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</w:p>
    <w:p w:rsidR="007D664F" w:rsidRPr="00082147" w:rsidRDefault="00DE3317" w:rsidP="007D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664F" w:rsidRPr="00082147" w:rsidTr="002E2C05">
        <w:tc>
          <w:tcPr>
            <w:tcW w:w="4785" w:type="dxa"/>
          </w:tcPr>
          <w:p w:rsidR="007D664F" w:rsidRPr="00082147" w:rsidRDefault="007D664F" w:rsidP="00DE3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DE3317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  <w:tc>
          <w:tcPr>
            <w:tcW w:w="4786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должности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786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786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</w:tr>
      <w:tr w:rsidR="007D664F" w:rsidRPr="00082147" w:rsidTr="002E2C05">
        <w:tc>
          <w:tcPr>
            <w:tcW w:w="478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786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</w:tr>
    </w:tbl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Выполнить операцию декартово произведение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3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Экзаменационная ведомость по </w:t>
      </w:r>
      <w:r>
        <w:rPr>
          <w:rFonts w:ascii="Times New Roman" w:hAnsi="Times New Roman" w:cs="Times New Roman"/>
          <w:sz w:val="24"/>
          <w:szCs w:val="24"/>
        </w:rPr>
        <w:t>информатике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2"/>
        <w:gridCol w:w="1448"/>
        <w:gridCol w:w="1479"/>
        <w:gridCol w:w="1424"/>
        <w:gridCol w:w="1634"/>
        <w:gridCol w:w="2194"/>
      </w:tblGrid>
      <w:tr w:rsidR="007D664F" w:rsidRPr="00082147" w:rsidTr="002E2C05">
        <w:tc>
          <w:tcPr>
            <w:tcW w:w="1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44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Номер зачетной книжки</w:t>
            </w:r>
          </w:p>
        </w:tc>
        <w:tc>
          <w:tcPr>
            <w:tcW w:w="147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142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3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19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7D664F" w:rsidRPr="00082147" w:rsidTr="002E2C05">
        <w:tc>
          <w:tcPr>
            <w:tcW w:w="1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42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7D664F" w:rsidRDefault="007D664F" w:rsidP="0041663B">
            <w:r w:rsidRPr="005E742C">
              <w:rPr>
                <w:rFonts w:ascii="Times New Roman" w:hAnsi="Times New Roman" w:cs="Times New Roman"/>
                <w:sz w:val="24"/>
                <w:szCs w:val="24"/>
              </w:rPr>
              <w:t>информатик</w:t>
            </w:r>
            <w:r w:rsidR="0041663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19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7D664F" w:rsidRPr="00082147" w:rsidTr="002E2C05">
        <w:tc>
          <w:tcPr>
            <w:tcW w:w="1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424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7D664F" w:rsidRDefault="007D664F" w:rsidP="0041663B">
            <w:r w:rsidRPr="005E742C">
              <w:rPr>
                <w:rFonts w:ascii="Times New Roman" w:hAnsi="Times New Roman" w:cs="Times New Roman"/>
                <w:sz w:val="24"/>
                <w:szCs w:val="24"/>
              </w:rPr>
              <w:t>информатик</w:t>
            </w:r>
            <w:r w:rsidR="0041663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19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7D664F" w:rsidRPr="00082147" w:rsidTr="002E2C05">
        <w:tc>
          <w:tcPr>
            <w:tcW w:w="1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1424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7D664F" w:rsidRDefault="007D664F" w:rsidP="0041663B">
            <w:r w:rsidRPr="005E742C">
              <w:rPr>
                <w:rFonts w:ascii="Times New Roman" w:hAnsi="Times New Roman" w:cs="Times New Roman"/>
                <w:sz w:val="24"/>
                <w:szCs w:val="24"/>
              </w:rPr>
              <w:t>информатик</w:t>
            </w:r>
            <w:r w:rsidR="0041663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19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</w:tr>
      <w:tr w:rsidR="007D664F" w:rsidRPr="00082147" w:rsidTr="002E2C05">
        <w:tc>
          <w:tcPr>
            <w:tcW w:w="1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Прохоров</w:t>
            </w:r>
          </w:p>
        </w:tc>
        <w:tc>
          <w:tcPr>
            <w:tcW w:w="1424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7D664F" w:rsidRDefault="007D664F" w:rsidP="0041663B">
            <w:r w:rsidRPr="005E742C">
              <w:rPr>
                <w:rFonts w:ascii="Times New Roman" w:hAnsi="Times New Roman" w:cs="Times New Roman"/>
                <w:sz w:val="24"/>
                <w:szCs w:val="24"/>
              </w:rPr>
              <w:t>информатик</w:t>
            </w:r>
            <w:r w:rsidR="0041663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194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7D664F" w:rsidRPr="00082147" w:rsidTr="002E2C05">
        <w:tc>
          <w:tcPr>
            <w:tcW w:w="1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9" w:type="dxa"/>
          </w:tcPr>
          <w:p w:rsidR="007D664F" w:rsidRPr="00082147" w:rsidRDefault="007D664F" w:rsidP="0064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1663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менов</w:t>
            </w:r>
          </w:p>
        </w:tc>
        <w:tc>
          <w:tcPr>
            <w:tcW w:w="1424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7D664F" w:rsidRDefault="007D664F" w:rsidP="0041663B">
            <w:r w:rsidRPr="005E742C">
              <w:rPr>
                <w:rFonts w:ascii="Times New Roman" w:hAnsi="Times New Roman" w:cs="Times New Roman"/>
                <w:sz w:val="24"/>
                <w:szCs w:val="24"/>
              </w:rPr>
              <w:t>информатик</w:t>
            </w:r>
            <w:r w:rsidR="0041663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194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41663B" w:rsidRPr="00082147" w:rsidTr="002E2C05">
        <w:tc>
          <w:tcPr>
            <w:tcW w:w="1392" w:type="dxa"/>
          </w:tcPr>
          <w:p w:rsidR="0041663B" w:rsidRPr="00082147" w:rsidRDefault="0041663B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41663B" w:rsidRPr="00082147" w:rsidRDefault="0041663B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9" w:type="dxa"/>
          </w:tcPr>
          <w:p w:rsidR="0041663B" w:rsidRPr="00082147" w:rsidRDefault="0041663B" w:rsidP="0064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Кроликов</w:t>
            </w:r>
          </w:p>
        </w:tc>
        <w:tc>
          <w:tcPr>
            <w:tcW w:w="1424" w:type="dxa"/>
          </w:tcPr>
          <w:p w:rsidR="0041663B" w:rsidRPr="00082147" w:rsidRDefault="0041663B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10.03.18</w:t>
            </w:r>
          </w:p>
        </w:tc>
        <w:tc>
          <w:tcPr>
            <w:tcW w:w="1634" w:type="dxa"/>
          </w:tcPr>
          <w:p w:rsidR="0041663B" w:rsidRPr="005E742C" w:rsidRDefault="0041663B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2194" w:type="dxa"/>
          </w:tcPr>
          <w:p w:rsidR="0041663B" w:rsidRPr="00082147" w:rsidRDefault="0041663B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</w:tbl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Экзаменационная ведомость по физике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1368"/>
        <w:gridCol w:w="1449"/>
        <w:gridCol w:w="1309"/>
        <w:gridCol w:w="1695"/>
        <w:gridCol w:w="2523"/>
      </w:tblGrid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Номер зачетной книжки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52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Прохоров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  <w:tr w:rsidR="007D664F" w:rsidRPr="00082147" w:rsidTr="002E2C05">
        <w:tc>
          <w:tcPr>
            <w:tcW w:w="1227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9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Семенов</w:t>
            </w:r>
          </w:p>
        </w:tc>
        <w:tc>
          <w:tcPr>
            <w:tcW w:w="1309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7D664F" w:rsidRPr="00082147" w:rsidRDefault="007D664F" w:rsidP="002E2C05">
            <w:pPr>
              <w:rPr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7D664F" w:rsidRPr="00082147" w:rsidRDefault="00DE3317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</w:tc>
      </w:tr>
      <w:tr w:rsidR="0041663B" w:rsidRPr="00082147" w:rsidTr="002E2C05">
        <w:tc>
          <w:tcPr>
            <w:tcW w:w="1227" w:type="dxa"/>
          </w:tcPr>
          <w:p w:rsidR="0041663B" w:rsidRPr="00082147" w:rsidRDefault="0041663B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41663B" w:rsidRPr="00082147" w:rsidRDefault="0041663B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9" w:type="dxa"/>
          </w:tcPr>
          <w:p w:rsidR="0041663B" w:rsidRPr="00082147" w:rsidRDefault="0041663B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Кроликов</w:t>
            </w:r>
          </w:p>
        </w:tc>
        <w:tc>
          <w:tcPr>
            <w:tcW w:w="1309" w:type="dxa"/>
          </w:tcPr>
          <w:p w:rsidR="0041663B" w:rsidRPr="00082147" w:rsidRDefault="0041663B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15.03.18</w:t>
            </w:r>
          </w:p>
        </w:tc>
        <w:tc>
          <w:tcPr>
            <w:tcW w:w="1695" w:type="dxa"/>
          </w:tcPr>
          <w:p w:rsidR="0041663B" w:rsidRPr="00082147" w:rsidRDefault="0041663B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523" w:type="dxa"/>
          </w:tcPr>
          <w:p w:rsidR="0041663B" w:rsidRDefault="0041663B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</w:tc>
      </w:tr>
    </w:tbl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</w:p>
    <w:p w:rsidR="00F97FD4" w:rsidRPr="00082147" w:rsidRDefault="00F97FD4" w:rsidP="00F97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Словесный запрос: </w:t>
      </w:r>
      <w:r w:rsidRPr="00082147">
        <w:rPr>
          <w:rFonts w:ascii="Times New Roman" w:hAnsi="Times New Roman" w:cs="Times New Roman"/>
          <w:sz w:val="24"/>
          <w:szCs w:val="24"/>
        </w:rPr>
        <w:t>Необходимо подготовить список студентов-отличников со столбцами «Номер зачетной книжки» и «Фамилия студентов»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Какие для этого необходимо выполнить операции.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F97FD4" w:rsidRP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F97FD4" w:rsidRDefault="00F97FD4" w:rsidP="007D664F">
      <w:pPr>
        <w:rPr>
          <w:rFonts w:ascii="Times New Roman" w:hAnsi="Times New Roman" w:cs="Times New Roman"/>
          <w:sz w:val="24"/>
          <w:szCs w:val="24"/>
        </w:rPr>
      </w:pPr>
    </w:p>
    <w:p w:rsidR="00F97FD4" w:rsidRPr="00082147" w:rsidRDefault="007D664F" w:rsidP="00F97FD4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Задание 4. </w:t>
      </w:r>
      <w:r w:rsidR="00F97FD4">
        <w:rPr>
          <w:rFonts w:ascii="Times New Roman" w:hAnsi="Times New Roman" w:cs="Times New Roman"/>
          <w:sz w:val="24"/>
          <w:szCs w:val="24"/>
        </w:rPr>
        <w:t>Даны два отношения</w:t>
      </w:r>
      <w:r w:rsidR="00F97FD4" w:rsidRPr="00082147">
        <w:rPr>
          <w:rFonts w:ascii="Times New Roman" w:hAnsi="Times New Roman" w:cs="Times New Roman"/>
          <w:sz w:val="24"/>
          <w:szCs w:val="24"/>
        </w:rPr>
        <w:t>.</w:t>
      </w: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Товары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7D664F" w:rsidRPr="00082147" w:rsidTr="002E2C05">
        <w:tc>
          <w:tcPr>
            <w:tcW w:w="2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7D664F" w:rsidRPr="00082147" w:rsidTr="002E2C05">
        <w:tc>
          <w:tcPr>
            <w:tcW w:w="2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Масло сливочное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7D664F" w:rsidRPr="00082147" w:rsidTr="002E2C05">
        <w:tc>
          <w:tcPr>
            <w:tcW w:w="2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Сахарный песок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7D664F" w:rsidRPr="00082147" w:rsidTr="002E2C05">
        <w:tc>
          <w:tcPr>
            <w:tcW w:w="2392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Мука</w:t>
            </w:r>
          </w:p>
        </w:tc>
        <w:tc>
          <w:tcPr>
            <w:tcW w:w="2393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proofErr w:type="spellStart"/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</w:tbl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</w:p>
    <w:p w:rsidR="007D664F" w:rsidRPr="00082147" w:rsidRDefault="007D664F" w:rsidP="007D664F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Покупка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D664F" w:rsidRPr="00082147" w:rsidTr="002E2C05"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Дата покупки</w:t>
            </w:r>
          </w:p>
        </w:tc>
        <w:tc>
          <w:tcPr>
            <w:tcW w:w="3191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7D664F" w:rsidRPr="00082147" w:rsidTr="002E2C05"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02.02.17</w:t>
            </w:r>
          </w:p>
        </w:tc>
        <w:tc>
          <w:tcPr>
            <w:tcW w:w="3191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D664F" w:rsidRPr="00082147" w:rsidTr="002E2C05">
        <w:tc>
          <w:tcPr>
            <w:tcW w:w="3190" w:type="dxa"/>
          </w:tcPr>
          <w:p w:rsidR="007D664F" w:rsidRPr="00082147" w:rsidRDefault="007D664F" w:rsidP="00DE3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E33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04.02.17</w:t>
            </w:r>
          </w:p>
        </w:tc>
        <w:tc>
          <w:tcPr>
            <w:tcW w:w="3191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D664F" w:rsidRPr="00082147" w:rsidTr="002E2C05"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17.02.17</w:t>
            </w:r>
          </w:p>
        </w:tc>
        <w:tc>
          <w:tcPr>
            <w:tcW w:w="3191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D664F" w:rsidRPr="00082147" w:rsidTr="002E2C05"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18.02.17</w:t>
            </w:r>
          </w:p>
        </w:tc>
        <w:tc>
          <w:tcPr>
            <w:tcW w:w="3191" w:type="dxa"/>
          </w:tcPr>
          <w:p w:rsidR="007D664F" w:rsidRPr="00082147" w:rsidRDefault="007D664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7D664F" w:rsidRPr="00082147" w:rsidRDefault="007D664F" w:rsidP="007D6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7FD4" w:rsidRPr="00082147" w:rsidRDefault="00F97FD4" w:rsidP="00F97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Словесный запрос: Вывести название товара с указанием когда и сколько его было куплено</w:t>
      </w:r>
      <w:r w:rsidRPr="00082147">
        <w:rPr>
          <w:rFonts w:ascii="Times New Roman" w:hAnsi="Times New Roman" w:cs="Times New Roman"/>
          <w:sz w:val="24"/>
          <w:szCs w:val="24"/>
        </w:rPr>
        <w:t>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Какие для этого необходимо выполнить операции.</w:t>
      </w:r>
    </w:p>
    <w:p w:rsid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F97FD4" w:rsidRPr="00F97FD4" w:rsidRDefault="00F97FD4" w:rsidP="00F97FD4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7D664F" w:rsidRPr="00082147" w:rsidRDefault="007D664F" w:rsidP="007D6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E49" w:rsidRPr="00082147" w:rsidRDefault="003B2E49" w:rsidP="003B2E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>Задание 5. Определить какие клиенты пользуются всеми услугами</w:t>
      </w:r>
    </w:p>
    <w:p w:rsidR="003B2E49" w:rsidRDefault="003B2E49" w:rsidP="003B2E49">
      <w:pPr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Какие для этого необходимо выполнить операции. </w:t>
      </w:r>
    </w:p>
    <w:p w:rsidR="003B2E49" w:rsidRDefault="003B2E49" w:rsidP="003B2E49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 xml:space="preserve">Написать запрос в терминах реляционной алгебры </w:t>
      </w:r>
    </w:p>
    <w:p w:rsidR="003B2E49" w:rsidRPr="00F97FD4" w:rsidRDefault="003B2E49" w:rsidP="003B2E49">
      <w:pPr>
        <w:rPr>
          <w:rFonts w:ascii="Times New Roman" w:hAnsi="Times New Roman" w:cs="Times New Roman"/>
          <w:sz w:val="24"/>
          <w:szCs w:val="24"/>
        </w:rPr>
      </w:pPr>
      <w:r w:rsidRPr="00F97FD4">
        <w:rPr>
          <w:rFonts w:ascii="Times New Roman" w:hAnsi="Times New Roman" w:cs="Times New Roman"/>
          <w:sz w:val="24"/>
          <w:szCs w:val="24"/>
        </w:rPr>
        <w:t>Записать результат выполнения операции</w:t>
      </w:r>
    </w:p>
    <w:p w:rsidR="007D664F" w:rsidRPr="00082147" w:rsidRDefault="007D664F" w:rsidP="007D6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64F" w:rsidRPr="00082147" w:rsidRDefault="007D664F" w:rsidP="007D6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147">
        <w:rPr>
          <w:rFonts w:ascii="Times New Roman" w:hAnsi="Times New Roman" w:cs="Times New Roman"/>
          <w:sz w:val="24"/>
          <w:szCs w:val="24"/>
        </w:rPr>
        <w:t xml:space="preserve">Клиенты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Код Услуги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6CF" w:rsidRPr="00082147" w:rsidTr="002E2C05">
        <w:tc>
          <w:tcPr>
            <w:tcW w:w="2392" w:type="dxa"/>
            <w:tcBorders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66CF" w:rsidRPr="00082147" w:rsidRDefault="00E066CF" w:rsidP="002E2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64F" w:rsidRDefault="007D664F" w:rsidP="007D664F"/>
    <w:p w:rsidR="009A6261" w:rsidRDefault="009A6261" w:rsidP="009A6261"/>
    <w:sectPr w:rsidR="009A6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16F"/>
    <w:multiLevelType w:val="hybridMultilevel"/>
    <w:tmpl w:val="BC326E32"/>
    <w:lvl w:ilvl="0" w:tplc="38FC8FE6">
      <w:start w:val="1"/>
      <w:numFmt w:val="decimal"/>
      <w:lvlText w:val="%1."/>
      <w:lvlJc w:val="left"/>
      <w:pPr>
        <w:ind w:left="2136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A74145F"/>
    <w:multiLevelType w:val="hybridMultilevel"/>
    <w:tmpl w:val="45AEB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A74B7"/>
    <w:multiLevelType w:val="hybridMultilevel"/>
    <w:tmpl w:val="E1FE683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794525A5"/>
    <w:multiLevelType w:val="hybridMultilevel"/>
    <w:tmpl w:val="DD1C1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626CC"/>
    <w:multiLevelType w:val="hybridMultilevel"/>
    <w:tmpl w:val="3830EC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944174"/>
    <w:multiLevelType w:val="hybridMultilevel"/>
    <w:tmpl w:val="AA0E86E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61"/>
    <w:rsid w:val="00082147"/>
    <w:rsid w:val="000E1215"/>
    <w:rsid w:val="00206A4A"/>
    <w:rsid w:val="002E2C05"/>
    <w:rsid w:val="00303BD8"/>
    <w:rsid w:val="003B2E49"/>
    <w:rsid w:val="0041663B"/>
    <w:rsid w:val="00512843"/>
    <w:rsid w:val="00547355"/>
    <w:rsid w:val="005A004F"/>
    <w:rsid w:val="00644B41"/>
    <w:rsid w:val="00662A92"/>
    <w:rsid w:val="006E174F"/>
    <w:rsid w:val="00784FC0"/>
    <w:rsid w:val="007D664F"/>
    <w:rsid w:val="008004FE"/>
    <w:rsid w:val="00867745"/>
    <w:rsid w:val="008D28CC"/>
    <w:rsid w:val="009A6261"/>
    <w:rsid w:val="00DE3317"/>
    <w:rsid w:val="00E066CF"/>
    <w:rsid w:val="00F97FD4"/>
    <w:rsid w:val="00FD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4DF0"/>
  <w15:docId w15:val="{FB0E0EDF-A479-444B-B17B-76511099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2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2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9A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F9F87-1D3E-47DB-8764-EBFDA3B0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Хрущева Лариса Гавриловна</cp:lastModifiedBy>
  <cp:revision>11</cp:revision>
  <dcterms:created xsi:type="dcterms:W3CDTF">2018-02-05T08:09:00Z</dcterms:created>
  <dcterms:modified xsi:type="dcterms:W3CDTF">2021-04-01T08:20:00Z</dcterms:modified>
</cp:coreProperties>
</file>