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67493" w14:textId="272DADBA" w:rsidR="00586393" w:rsidRPr="006A6D93" w:rsidRDefault="00586393" w:rsidP="00586393">
      <w:pPr>
        <w:spacing w:after="0" w:line="360" w:lineRule="auto"/>
        <w:jc w:val="center"/>
        <w:textAlignment w:val="top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A6D9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Практическая работа № 4.</w:t>
      </w:r>
    </w:p>
    <w:p w14:paraId="71957E14" w14:textId="6AD733AF" w:rsidR="00586393" w:rsidRPr="006A6D93" w:rsidRDefault="00586393" w:rsidP="00586393">
      <w:pPr>
        <w:spacing w:after="0" w:line="360" w:lineRule="auto"/>
        <w:jc w:val="center"/>
        <w:textAlignment w:val="top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A6D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Настройка </w:t>
      </w:r>
      <w:proofErr w:type="spellStart"/>
      <w:r w:rsidRPr="006A6D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vlan</w:t>
      </w:r>
      <w:proofErr w:type="spellEnd"/>
      <w:r w:rsidRPr="006A6D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с одним коммутатором </w:t>
      </w:r>
      <w:proofErr w:type="spellStart"/>
      <w:r w:rsidRPr="006A6D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Cisco</w:t>
      </w:r>
      <w:proofErr w:type="spellEnd"/>
      <w:r w:rsidRPr="006A6D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14:paraId="4BC64320" w14:textId="688F138C" w:rsidR="00096AD2" w:rsidRPr="006A6D93" w:rsidRDefault="00586393" w:rsidP="00586393">
      <w:pPr>
        <w:spacing w:after="0" w:line="360" w:lineRule="auto"/>
        <w:jc w:val="center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6D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Цель работы:</w:t>
      </w:r>
      <w:r w:rsidRPr="006A6D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научиться создавать виртуальную локальную сеть.</w:t>
      </w:r>
    </w:p>
    <w:p w14:paraId="53EDC6A3" w14:textId="6990AA7F" w:rsidR="00586393" w:rsidRPr="006A6D93" w:rsidRDefault="00586393" w:rsidP="00586393">
      <w:pPr>
        <w:spacing w:after="0" w:line="360" w:lineRule="auto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6D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 работы:</w:t>
      </w:r>
    </w:p>
    <w:p w14:paraId="1BD0A6CB" w14:textId="4013B5B0" w:rsidR="00586393" w:rsidRPr="006A6D93" w:rsidRDefault="00586393" w:rsidP="00586393">
      <w:pPr>
        <w:pStyle w:val="a3"/>
        <w:numPr>
          <w:ilvl w:val="0"/>
          <w:numId w:val="3"/>
        </w:numPr>
        <w:spacing w:after="0" w:line="360" w:lineRule="auto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6D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Создаем сеть.</w:t>
      </w:r>
    </w:p>
    <w:p w14:paraId="259CBE8A" w14:textId="0DE2DD2E" w:rsidR="00586393" w:rsidRPr="006A6D93" w:rsidRDefault="001348DD" w:rsidP="00586393">
      <w:pPr>
        <w:keepNext/>
        <w:spacing w:after="0" w:line="360" w:lineRule="auto"/>
        <w:jc w:val="center"/>
        <w:textAlignment w:val="top"/>
        <w:rPr>
          <w:rFonts w:ascii="Times New Roman" w:hAnsi="Times New Roman" w:cs="Times New Roman"/>
          <w:sz w:val="28"/>
          <w:szCs w:val="28"/>
        </w:rPr>
      </w:pPr>
      <w:r w:rsidRPr="006A6D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64B940B7" wp14:editId="31F48D70">
            <wp:extent cx="5639587" cy="33723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BE94" w14:textId="7E79F492" w:rsidR="00586393" w:rsidRPr="006A6D93" w:rsidRDefault="00586393" w:rsidP="00586393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A6D93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6A6D93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t>.1</w:t>
      </w:r>
    </w:p>
    <w:p w14:paraId="27A872F6" w14:textId="263D3E6A" w:rsidR="00586393" w:rsidRPr="006A6D93" w:rsidRDefault="00586393" w:rsidP="0058639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6D93">
        <w:rPr>
          <w:rFonts w:ascii="Times New Roman" w:hAnsi="Times New Roman" w:cs="Times New Roman"/>
          <w:sz w:val="28"/>
          <w:szCs w:val="28"/>
        </w:rPr>
        <w:t xml:space="preserve">Настраиваем коммутатор. Создаем сеть </w:t>
      </w:r>
      <w:proofErr w:type="spellStart"/>
      <w:r w:rsidRPr="006A6D93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6A6D93">
        <w:rPr>
          <w:rFonts w:ascii="Times New Roman" w:hAnsi="Times New Roman" w:cs="Times New Roman"/>
          <w:sz w:val="28"/>
          <w:szCs w:val="28"/>
        </w:rPr>
        <w:t xml:space="preserve"> 2</w:t>
      </w:r>
      <w:r w:rsidRPr="006A6D9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9180CD" w14:textId="60AE458D" w:rsidR="00586393" w:rsidRPr="006A6D93" w:rsidRDefault="00586393" w:rsidP="00586393">
      <w:pPr>
        <w:jc w:val="center"/>
        <w:rPr>
          <w:rFonts w:ascii="Times New Roman" w:hAnsi="Times New Roman" w:cs="Times New Roman"/>
          <w:sz w:val="28"/>
          <w:szCs w:val="28"/>
        </w:rPr>
      </w:pPr>
      <w:r w:rsidRPr="006A6D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B969A0" wp14:editId="6A15E22F">
            <wp:extent cx="5039428" cy="1857634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26AA" w14:textId="16902DAB" w:rsidR="00586393" w:rsidRPr="006A6D93" w:rsidRDefault="00586393" w:rsidP="00586393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A6D93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6A6D93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t>.2</w:t>
      </w:r>
    </w:p>
    <w:p w14:paraId="31F09615" w14:textId="77777777" w:rsidR="001348DD" w:rsidRPr="006A6D93" w:rsidRDefault="001348D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6A6D93">
        <w:rPr>
          <w:rFonts w:ascii="Times New Roman" w:hAnsi="Times New Roman" w:cs="Times New Roman"/>
          <w:sz w:val="28"/>
          <w:szCs w:val="28"/>
        </w:rPr>
        <w:br w:type="page"/>
      </w:r>
    </w:p>
    <w:p w14:paraId="3434C5B3" w14:textId="7D5145D2" w:rsidR="00586393" w:rsidRPr="006A6D93" w:rsidRDefault="00586393" w:rsidP="0058639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6D93">
        <w:rPr>
          <w:rFonts w:ascii="Times New Roman" w:hAnsi="Times New Roman" w:cs="Times New Roman"/>
          <w:sz w:val="28"/>
          <w:szCs w:val="28"/>
        </w:rPr>
        <w:lastRenderedPageBreak/>
        <w:t xml:space="preserve">Создаем сеть </w:t>
      </w:r>
      <w:proofErr w:type="spellStart"/>
      <w:r w:rsidRPr="006A6D93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6A6D93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2C16846F" w14:textId="602578AF" w:rsidR="001348DD" w:rsidRPr="006A6D93" w:rsidRDefault="006559CF" w:rsidP="004F45D6">
      <w:pPr>
        <w:jc w:val="center"/>
        <w:rPr>
          <w:rFonts w:ascii="Times New Roman" w:hAnsi="Times New Roman" w:cs="Times New Roman"/>
          <w:sz w:val="28"/>
          <w:szCs w:val="28"/>
        </w:rPr>
      </w:pPr>
      <w:r w:rsidRPr="006559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FBE3A4" wp14:editId="2558F115">
            <wp:extent cx="5087060" cy="193384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AE78" w14:textId="79408D07" w:rsidR="001348DD" w:rsidRPr="006A6D93" w:rsidRDefault="001348DD" w:rsidP="001348DD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6A6D93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6A6D93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6A6D93">
        <w:rPr>
          <w:rFonts w:ascii="Times New Roman" w:hAnsi="Times New Roman" w:cs="Times New Roman"/>
          <w:color w:val="auto"/>
          <w:sz w:val="28"/>
          <w:szCs w:val="28"/>
          <w:lang w:val="en-US"/>
        </w:rPr>
        <w:t>3</w:t>
      </w:r>
    </w:p>
    <w:p w14:paraId="3C6F4A8B" w14:textId="56DA964A" w:rsidR="006A6D93" w:rsidRPr="006A6D93" w:rsidRDefault="006A6D93" w:rsidP="006A6D9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D93">
        <w:rPr>
          <w:rFonts w:ascii="Times New Roman" w:hAnsi="Times New Roman" w:cs="Times New Roman"/>
          <w:sz w:val="28"/>
          <w:szCs w:val="28"/>
        </w:rPr>
        <w:t>Смотрим результат конфигурирования.</w:t>
      </w:r>
    </w:p>
    <w:p w14:paraId="1AC475B2" w14:textId="3454D1A7" w:rsidR="006A6D93" w:rsidRPr="006A6D93" w:rsidRDefault="00DB6FA1" w:rsidP="004F45D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6FA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FBC185" wp14:editId="393BDA97">
            <wp:extent cx="5096586" cy="3248478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8A07" w14:textId="16BFD3E4" w:rsidR="006A6D93" w:rsidRPr="006A6D93" w:rsidRDefault="006A6D93" w:rsidP="006A6D93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A6D93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6A6D93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t>4</w:t>
      </w:r>
    </w:p>
    <w:p w14:paraId="1E1E3FAD" w14:textId="77777777" w:rsidR="006A6D93" w:rsidRPr="006A6D93" w:rsidRDefault="006A6D93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6A6D93">
        <w:rPr>
          <w:rFonts w:ascii="Times New Roman" w:hAnsi="Times New Roman" w:cs="Times New Roman"/>
          <w:sz w:val="28"/>
          <w:szCs w:val="28"/>
        </w:rPr>
        <w:br w:type="page"/>
      </w:r>
    </w:p>
    <w:p w14:paraId="12BF9FD8" w14:textId="2831EB57" w:rsidR="001348DD" w:rsidRPr="006A6D93" w:rsidRDefault="00CF0511" w:rsidP="001348D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D93">
        <w:rPr>
          <w:rFonts w:ascii="Times New Roman" w:hAnsi="Times New Roman" w:cs="Times New Roman"/>
          <w:sz w:val="28"/>
          <w:szCs w:val="28"/>
        </w:rPr>
        <w:lastRenderedPageBreak/>
        <w:t>Проверяем работоспособность сети.</w:t>
      </w:r>
    </w:p>
    <w:p w14:paraId="056D9F2D" w14:textId="4460B747" w:rsidR="00CF0511" w:rsidRPr="006A6D93" w:rsidRDefault="00CF0511" w:rsidP="004F45D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6A6D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8CDBEF" wp14:editId="51DE3DDC">
            <wp:extent cx="5125165" cy="52680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D63E526" w14:textId="59E102B6" w:rsidR="00CF0511" w:rsidRPr="006A6D93" w:rsidRDefault="00CF0511" w:rsidP="00CF0511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6A6D93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6A6D93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6A6D93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6A6D93" w:rsidRPr="006A6D93">
        <w:rPr>
          <w:rFonts w:ascii="Times New Roman" w:hAnsi="Times New Roman" w:cs="Times New Roman"/>
          <w:color w:val="auto"/>
          <w:sz w:val="28"/>
          <w:szCs w:val="28"/>
        </w:rPr>
        <w:t>5</w:t>
      </w:r>
    </w:p>
    <w:sectPr w:rsidR="00CF0511" w:rsidRPr="006A6D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81C33"/>
    <w:multiLevelType w:val="hybridMultilevel"/>
    <w:tmpl w:val="DEA04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16367"/>
    <w:multiLevelType w:val="hybridMultilevel"/>
    <w:tmpl w:val="7E32A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BB62AE"/>
    <w:multiLevelType w:val="multilevel"/>
    <w:tmpl w:val="B614D5D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D2"/>
    <w:rsid w:val="00096AD2"/>
    <w:rsid w:val="001348DD"/>
    <w:rsid w:val="004F45D6"/>
    <w:rsid w:val="00586393"/>
    <w:rsid w:val="006559CF"/>
    <w:rsid w:val="006A6D93"/>
    <w:rsid w:val="00CF0511"/>
    <w:rsid w:val="00DB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45D60"/>
  <w15:chartTrackingRefBased/>
  <w15:docId w15:val="{5FEB6459-2BA0-49DB-9F35-8323931C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8639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639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586393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91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Хасанов Ильназ Дамирович</dc:creator>
  <cp:keywords/>
  <dc:description/>
  <cp:lastModifiedBy>Хасанов Ильназ Дамирович</cp:lastModifiedBy>
  <cp:revision>7</cp:revision>
  <dcterms:created xsi:type="dcterms:W3CDTF">2022-04-02T08:51:00Z</dcterms:created>
  <dcterms:modified xsi:type="dcterms:W3CDTF">2022-04-02T09:28:00Z</dcterms:modified>
</cp:coreProperties>
</file>