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66C3" w:rsidR="003F7789" w:rsidP="004E66C3" w:rsidRDefault="004E66C3" w14:paraId="5B4FFED4" w14:textId="504AF6F1">
      <w:pPr>
        <w:spacing w:after="0" w:line="240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4E66C3">
        <w:rPr>
          <w:rFonts w:ascii="Arial" w:hAnsi="Arial" w:cs="Arial"/>
          <w:b/>
          <w:bCs/>
          <w:sz w:val="30"/>
          <w:szCs w:val="30"/>
        </w:rPr>
        <w:t>Reflection</w:t>
      </w:r>
    </w:p>
    <w:p w:rsidR="004E66C3" w:rsidP="004E66C3" w:rsidRDefault="004E66C3" w14:paraId="0E80210C" w14:textId="64808826">
      <w:pPr>
        <w:spacing w:after="0" w:line="240" w:lineRule="auto"/>
      </w:pPr>
    </w:p>
    <w:p w:rsidRPr="004E66C3" w:rsidR="004E66C3" w:rsidP="004E66C3" w:rsidRDefault="004E66C3" w14:paraId="31F3FBE3" w14:textId="4C7EDA5B">
      <w:pPr>
        <w:spacing w:after="0" w:line="240" w:lineRule="auto"/>
        <w:rPr>
          <w:rFonts w:ascii="Arial" w:hAnsi="Arial" w:cs="Arial"/>
          <w:b w:val="1"/>
          <w:bCs w:val="1"/>
          <w:sz w:val="24"/>
          <w:szCs w:val="24"/>
        </w:rPr>
      </w:pPr>
      <w:r w:rsidRPr="34FA02FB" w:rsidR="1E722347">
        <w:rPr>
          <w:rFonts w:ascii="Arial" w:hAnsi="Arial" w:cs="Arial"/>
          <w:b w:val="1"/>
          <w:bCs w:val="1"/>
          <w:sz w:val="30"/>
          <w:szCs w:val="30"/>
        </w:rPr>
        <w:t>Day1</w:t>
      </w:r>
    </w:p>
    <w:p w:rsidR="34FA02FB" w:rsidP="34FA02FB" w:rsidRDefault="34FA02FB" w14:paraId="150E6CB8" w14:textId="124D84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E66C3" w:rsidP="004E66C3" w:rsidRDefault="00F52D15" w14:paraId="398BC48D" w14:textId="1E538640">
      <w:pPr>
        <w:spacing w:after="0" w:line="240" w:lineRule="auto"/>
        <w:rPr>
          <w:rFonts w:ascii="Arial" w:hAnsi="Arial" w:cs="Arial"/>
          <w:sz w:val="24"/>
          <w:szCs w:val="24"/>
        </w:rPr>
      </w:pPr>
      <w:r w:rsidRPr="34FA02FB" w:rsidR="780358D5">
        <w:rPr>
          <w:rFonts w:ascii="Arial" w:hAnsi="Arial" w:cs="Arial"/>
          <w:sz w:val="24"/>
          <w:szCs w:val="24"/>
        </w:rPr>
        <w:t>Introduction</w:t>
      </w:r>
      <w:r w:rsidRPr="34FA02FB" w:rsidR="0AB9E276">
        <w:rPr>
          <w:rFonts w:ascii="Arial" w:hAnsi="Arial" w:cs="Arial"/>
          <w:sz w:val="24"/>
          <w:szCs w:val="24"/>
        </w:rPr>
        <w:t xml:space="preserve"> and orientation</w:t>
      </w:r>
      <w:r w:rsidRPr="34FA02FB" w:rsidR="5BCD5D58">
        <w:rPr>
          <w:rFonts w:ascii="Arial" w:hAnsi="Arial" w:cs="Arial"/>
          <w:sz w:val="24"/>
          <w:szCs w:val="24"/>
        </w:rPr>
        <w:t xml:space="preserve"> </w:t>
      </w:r>
      <w:r w:rsidRPr="34FA02FB" w:rsidR="3DB5916D">
        <w:rPr>
          <w:rFonts w:ascii="Arial" w:hAnsi="Arial" w:cs="Arial"/>
          <w:sz w:val="24"/>
          <w:szCs w:val="24"/>
        </w:rPr>
        <w:t>were</w:t>
      </w:r>
      <w:r w:rsidRPr="34FA02FB" w:rsidR="5BCD5D58">
        <w:rPr>
          <w:rFonts w:ascii="Arial" w:hAnsi="Arial" w:cs="Arial"/>
          <w:sz w:val="24"/>
          <w:szCs w:val="24"/>
        </w:rPr>
        <w:t xml:space="preserve"> done</w:t>
      </w:r>
      <w:r w:rsidRPr="34FA02FB" w:rsidR="780358D5">
        <w:rPr>
          <w:rFonts w:ascii="Arial" w:hAnsi="Arial" w:cs="Arial"/>
          <w:sz w:val="24"/>
          <w:szCs w:val="24"/>
        </w:rPr>
        <w:t xml:space="preserve">!  </w:t>
      </w:r>
      <w:r w:rsidRPr="34FA02FB" w:rsidR="780358D5">
        <w:rPr>
          <w:rFonts w:ascii="Arial" w:hAnsi="Arial" w:cs="Arial"/>
          <w:sz w:val="24"/>
          <w:szCs w:val="24"/>
        </w:rPr>
        <w:t>I now know what</w:t>
      </w:r>
      <w:r w:rsidRPr="34FA02FB" w:rsidR="3890D55F">
        <w:rPr>
          <w:rFonts w:ascii="Arial" w:hAnsi="Arial" w:cs="Arial"/>
          <w:sz w:val="24"/>
          <w:szCs w:val="24"/>
        </w:rPr>
        <w:t xml:space="preserve"> exactly</w:t>
      </w:r>
      <w:r w:rsidRPr="34FA02FB" w:rsidR="780358D5">
        <w:rPr>
          <w:rFonts w:ascii="Arial" w:hAnsi="Arial" w:cs="Arial"/>
          <w:sz w:val="24"/>
          <w:szCs w:val="24"/>
        </w:rPr>
        <w:t xml:space="preserve"> to expect from this training. </w:t>
      </w:r>
      <w:r w:rsidRPr="34FA02FB" w:rsidR="4A187458">
        <w:rPr>
          <w:rFonts w:ascii="Arial" w:hAnsi="Arial" w:cs="Arial"/>
          <w:sz w:val="24"/>
          <w:szCs w:val="24"/>
        </w:rPr>
        <w:t>I am excited!</w:t>
      </w:r>
    </w:p>
    <w:p w:rsidRPr="00EA0236" w:rsidR="00585EA4" w:rsidP="004E66C3" w:rsidRDefault="00585EA4" w14:paraId="6F7CF706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43C43EBA" w:rsidP="34FA02FB" w:rsidRDefault="43C43EBA" w14:paraId="282553B3" w14:textId="5478421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34FA02FB" w:rsidR="43C43EBA">
        <w:rPr>
          <w:rFonts w:ascii="Arial" w:hAnsi="Arial" w:cs="Arial"/>
          <w:sz w:val="24"/>
          <w:szCs w:val="24"/>
        </w:rPr>
        <w:t>GITHUB</w:t>
      </w:r>
    </w:p>
    <w:p w:rsidR="405F700A" w:rsidP="34FA02FB" w:rsidRDefault="405F700A" w14:paraId="4CCE0D04" w14:textId="5B628508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sz w:val="24"/>
          <w:szCs w:val="24"/>
        </w:rPr>
      </w:pPr>
      <w:r w:rsidRPr="34FA02FB" w:rsidR="405F700A">
        <w:rPr>
          <w:rFonts w:ascii="Arial" w:hAnsi="Arial" w:cs="Arial"/>
          <w:sz w:val="24"/>
          <w:szCs w:val="24"/>
        </w:rPr>
        <w:t>We were introduced to a new thing called GitHub</w:t>
      </w:r>
      <w:r w:rsidRPr="34FA02FB" w:rsidR="405F700A">
        <w:rPr>
          <w:rFonts w:ascii="Arial" w:hAnsi="Arial" w:cs="Arial"/>
          <w:sz w:val="24"/>
          <w:szCs w:val="24"/>
        </w:rPr>
        <w:t xml:space="preserve">.  </w:t>
      </w:r>
      <w:r w:rsidRPr="34FA02FB" w:rsidR="405F700A">
        <w:rPr>
          <w:rFonts w:ascii="Arial" w:hAnsi="Arial" w:cs="Arial"/>
          <w:sz w:val="24"/>
          <w:szCs w:val="24"/>
        </w:rPr>
        <w:t>Amazing</w:t>
      </w:r>
      <w:r w:rsidRPr="34FA02FB" w:rsidR="405F700A">
        <w:rPr>
          <w:rFonts w:ascii="Arial" w:hAnsi="Arial" w:cs="Arial"/>
          <w:sz w:val="24"/>
          <w:szCs w:val="24"/>
        </w:rPr>
        <w:t xml:space="preserve">!  </w:t>
      </w:r>
      <w:r w:rsidRPr="34FA02FB" w:rsidR="405F700A">
        <w:rPr>
          <w:rFonts w:ascii="Arial" w:hAnsi="Arial" w:cs="Arial"/>
          <w:sz w:val="24"/>
          <w:szCs w:val="24"/>
        </w:rPr>
        <w:t xml:space="preserve">Think this might be a little too involved for </w:t>
      </w:r>
      <w:r w:rsidRPr="34FA02FB" w:rsidR="490B3093">
        <w:rPr>
          <w:rFonts w:ascii="Arial" w:hAnsi="Arial" w:cs="Arial"/>
          <w:sz w:val="24"/>
          <w:szCs w:val="24"/>
        </w:rPr>
        <w:t xml:space="preserve">our level2 students </w:t>
      </w:r>
      <w:r w:rsidRPr="34FA02FB" w:rsidR="405F700A">
        <w:rPr>
          <w:rFonts w:ascii="Arial" w:hAnsi="Arial" w:cs="Arial"/>
          <w:sz w:val="24"/>
          <w:szCs w:val="24"/>
        </w:rPr>
        <w:t>at TVET, will try it though</w:t>
      </w:r>
      <w:r w:rsidRPr="34FA02FB" w:rsidR="405F700A">
        <w:rPr>
          <w:rFonts w:ascii="Arial" w:hAnsi="Arial" w:cs="Arial"/>
          <w:sz w:val="24"/>
          <w:szCs w:val="24"/>
        </w:rPr>
        <w:t xml:space="preserve">.  </w:t>
      </w:r>
      <w:r w:rsidRPr="34FA02FB" w:rsidR="405F700A">
        <w:rPr>
          <w:rFonts w:ascii="Arial" w:hAnsi="Arial" w:cs="Arial"/>
          <w:sz w:val="24"/>
          <w:szCs w:val="24"/>
        </w:rPr>
        <w:t>It is a use</w:t>
      </w:r>
      <w:r w:rsidRPr="34FA02FB" w:rsidR="041D08C4">
        <w:rPr>
          <w:rFonts w:ascii="Arial" w:hAnsi="Arial" w:cs="Arial"/>
          <w:sz w:val="24"/>
          <w:szCs w:val="24"/>
        </w:rPr>
        <w:t xml:space="preserve"> </w:t>
      </w:r>
      <w:r w:rsidRPr="34FA02FB" w:rsidR="405F700A">
        <w:rPr>
          <w:rFonts w:ascii="Arial" w:hAnsi="Arial" w:cs="Arial"/>
          <w:sz w:val="24"/>
          <w:szCs w:val="24"/>
        </w:rPr>
        <w:t>full tool to upload and share course wo</w:t>
      </w:r>
      <w:r w:rsidRPr="34FA02FB" w:rsidR="0D737B6B">
        <w:rPr>
          <w:rFonts w:ascii="Arial" w:hAnsi="Arial" w:cs="Arial"/>
          <w:sz w:val="24"/>
          <w:szCs w:val="24"/>
        </w:rPr>
        <w:t>rk with learners and them sharing their assignments to be marked.</w:t>
      </w:r>
    </w:p>
    <w:p w:rsidR="34FA02FB" w:rsidP="34FA02FB" w:rsidRDefault="34FA02FB" w14:paraId="0F152005" w14:textId="16616FC0">
      <w:pPr>
        <w:pStyle w:val="Normal"/>
        <w:spacing w:after="0" w:line="240" w:lineRule="auto"/>
        <w:rPr>
          <w:rFonts w:ascii="Arial" w:hAnsi="Arial" w:cs="Arial"/>
          <w:sz w:val="24"/>
          <w:szCs w:val="24"/>
        </w:rPr>
      </w:pPr>
    </w:p>
    <w:p w:rsidR="3A5685FA" w:rsidP="34FA02FB" w:rsidRDefault="3A5685FA" w14:paraId="36316D72" w14:textId="4B167E40">
      <w:pPr>
        <w:pStyle w:val="Normal"/>
        <w:spacing w:after="0" w:line="240" w:lineRule="auto"/>
      </w:pPr>
      <w:r w:rsidRPr="34FA02FB" w:rsidR="3A5685FA">
        <w:rPr>
          <w:rFonts w:ascii="Arial" w:hAnsi="Arial" w:cs="Arial"/>
          <w:sz w:val="24"/>
          <w:szCs w:val="24"/>
        </w:rPr>
        <w:t>THONNY and PYTHON</w:t>
      </w:r>
    </w:p>
    <w:p w:rsidR="405F700A" w:rsidP="34FA02FB" w:rsidRDefault="405F700A" w14:paraId="0C873BCC" w14:textId="22A908EF">
      <w:pPr>
        <w:pStyle w:val="Normal"/>
        <w:spacing w:after="0" w:line="240" w:lineRule="auto"/>
        <w:ind w:left="720"/>
      </w:pPr>
      <w:r w:rsidRPr="34FA02FB" w:rsidR="405F700A">
        <w:rPr>
          <w:rFonts w:ascii="Arial" w:hAnsi="Arial" w:cs="Arial"/>
          <w:sz w:val="24"/>
          <w:szCs w:val="24"/>
        </w:rPr>
        <w:t>Introduced to Thonny which is a lightweight code editor.  Most important for training it is FREE!!!!  Python programming language was used.</w:t>
      </w:r>
    </w:p>
    <w:p w:rsidR="34FA02FB" w:rsidP="34FA02FB" w:rsidRDefault="34FA02FB" w14:paraId="465D5A53" w14:textId="4A2FD392">
      <w:pPr>
        <w:pStyle w:val="Normal"/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:rsidR="5853E856" w:rsidP="34FA02FB" w:rsidRDefault="5853E856" w14:paraId="2C00E128" w14:textId="761AD6D3">
      <w:pPr>
        <w:pStyle w:val="Normal"/>
        <w:spacing w:after="0" w:line="240" w:lineRule="auto"/>
        <w:ind w:left="0"/>
      </w:pPr>
      <w:r w:rsidRPr="34FA02FB" w:rsidR="5853E856">
        <w:rPr>
          <w:rFonts w:ascii="Arial" w:hAnsi="Arial" w:cs="Arial"/>
          <w:sz w:val="24"/>
          <w:szCs w:val="24"/>
        </w:rPr>
        <w:t>SCRATCH</w:t>
      </w:r>
    </w:p>
    <w:p w:rsidR="4DB9DA7C" w:rsidP="34FA02FB" w:rsidRDefault="4DB9DA7C" w14:paraId="0DAA84DF" w14:textId="313A5D67">
      <w:pPr>
        <w:pStyle w:val="Normal"/>
        <w:spacing w:after="0" w:line="240" w:lineRule="auto"/>
      </w:pPr>
      <w:r w:rsidRPr="34FA02FB" w:rsidR="4DB9DA7C">
        <w:rPr>
          <w:rFonts w:ascii="Arial" w:hAnsi="Arial" w:cs="Arial"/>
          <w:sz w:val="24"/>
          <w:szCs w:val="24"/>
        </w:rPr>
        <w:t xml:space="preserve">A very nice, lightweight, free tool for </w:t>
      </w:r>
      <w:r w:rsidRPr="34FA02FB" w:rsidR="27769967">
        <w:rPr>
          <w:rFonts w:ascii="Arial" w:hAnsi="Arial" w:cs="Arial"/>
          <w:sz w:val="24"/>
          <w:szCs w:val="24"/>
        </w:rPr>
        <w:t xml:space="preserve">beginner programmers with no </w:t>
      </w:r>
      <w:r>
        <w:tab/>
      </w:r>
      <w:r w:rsidRPr="34FA02FB" w:rsidR="27769967">
        <w:rPr>
          <w:rFonts w:ascii="Arial" w:hAnsi="Arial" w:cs="Arial"/>
          <w:sz w:val="24"/>
          <w:szCs w:val="24"/>
        </w:rPr>
        <w:t>knowledge of programming</w:t>
      </w:r>
      <w:r w:rsidRPr="34FA02FB" w:rsidR="27769967">
        <w:rPr>
          <w:rFonts w:ascii="Arial" w:hAnsi="Arial" w:cs="Arial"/>
          <w:sz w:val="24"/>
          <w:szCs w:val="24"/>
        </w:rPr>
        <w:t xml:space="preserve">.  </w:t>
      </w:r>
      <w:r w:rsidRPr="34FA02FB" w:rsidR="27769967">
        <w:rPr>
          <w:rFonts w:ascii="Arial" w:hAnsi="Arial" w:cs="Arial"/>
          <w:sz w:val="24"/>
          <w:szCs w:val="24"/>
        </w:rPr>
        <w:t xml:space="preserve">Play full.  </w:t>
      </w:r>
    </w:p>
    <w:p w:rsidR="34FA02FB" w:rsidP="34FA02FB" w:rsidRDefault="34FA02FB" w14:paraId="32CFB849" w14:textId="251DD242">
      <w:pPr>
        <w:pStyle w:val="Normal"/>
        <w:spacing w:after="0" w:line="240" w:lineRule="auto"/>
        <w:rPr>
          <w:rFonts w:ascii="Arial" w:hAnsi="Arial" w:cs="Arial"/>
          <w:sz w:val="24"/>
          <w:szCs w:val="24"/>
        </w:rPr>
      </w:pPr>
    </w:p>
    <w:p w:rsidRPr="004E66C3" w:rsidR="004E66C3" w:rsidP="34FA02FB" w:rsidRDefault="004E66C3" w14:paraId="1DB837DD" w14:textId="09C4D949">
      <w:pPr>
        <w:spacing w:after="0" w:line="240" w:lineRule="auto"/>
        <w:rPr>
          <w:rFonts w:ascii="Arial" w:hAnsi="Arial" w:cs="Arial"/>
          <w:b w:val="1"/>
          <w:bCs w:val="1"/>
          <w:sz w:val="30"/>
          <w:szCs w:val="30"/>
        </w:rPr>
      </w:pPr>
      <w:r w:rsidRPr="34FA02FB" w:rsidR="1E722347">
        <w:rPr>
          <w:rFonts w:ascii="Arial" w:hAnsi="Arial" w:cs="Arial"/>
          <w:b w:val="1"/>
          <w:bCs w:val="1"/>
          <w:sz w:val="30"/>
          <w:szCs w:val="30"/>
        </w:rPr>
        <w:t>Day2</w:t>
      </w:r>
    </w:p>
    <w:p w:rsidR="34FA02FB" w:rsidP="34FA02FB" w:rsidRDefault="34FA02FB" w14:paraId="360F3F37" w14:textId="6AC4506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1FBBD7E0" w:rsidP="34FA02FB" w:rsidRDefault="1FBBD7E0" w14:paraId="0B6149CE" w14:textId="07FC6CDA">
      <w:pPr>
        <w:spacing w:after="0" w:line="240" w:lineRule="auto"/>
      </w:pPr>
      <w:r w:rsidRPr="34FA02FB" w:rsidR="1FBBD7E0">
        <w:rPr>
          <w:rFonts w:ascii="Arial" w:hAnsi="Arial" w:cs="Arial"/>
          <w:sz w:val="24"/>
          <w:szCs w:val="24"/>
        </w:rPr>
        <w:t>DRAW.IO</w:t>
      </w:r>
    </w:p>
    <w:p w:rsidR="1FBBD7E0" w:rsidP="34FA02FB" w:rsidRDefault="1FBBD7E0" w14:paraId="2E3FC0F3" w14:textId="0BBEBBE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Arial" w:hAnsi="Arial" w:cs="Arial"/>
          <w:sz w:val="24"/>
          <w:szCs w:val="24"/>
        </w:rPr>
      </w:pPr>
      <w:r w:rsidRPr="34FA02FB" w:rsidR="1FBBD7E0">
        <w:rPr>
          <w:rFonts w:ascii="Arial" w:hAnsi="Arial" w:cs="Arial"/>
          <w:sz w:val="24"/>
          <w:szCs w:val="24"/>
        </w:rPr>
        <w:t>Used new software today – draw.IO</w:t>
      </w:r>
      <w:r w:rsidRPr="34FA02FB" w:rsidR="1FBBD7E0">
        <w:rPr>
          <w:rFonts w:ascii="Arial" w:hAnsi="Arial" w:cs="Arial"/>
          <w:sz w:val="24"/>
          <w:szCs w:val="24"/>
        </w:rPr>
        <w:t xml:space="preserve">.  </w:t>
      </w:r>
      <w:r w:rsidRPr="34FA02FB" w:rsidR="1FBBD7E0">
        <w:rPr>
          <w:rFonts w:ascii="Arial" w:hAnsi="Arial" w:cs="Arial"/>
          <w:sz w:val="24"/>
          <w:szCs w:val="24"/>
        </w:rPr>
        <w:t xml:space="preserve">Much easier and neater to use this </w:t>
      </w:r>
      <w:r>
        <w:tab/>
      </w:r>
      <w:r w:rsidRPr="34FA02FB" w:rsidR="1FBBD7E0">
        <w:rPr>
          <w:rFonts w:ascii="Arial" w:hAnsi="Arial" w:cs="Arial"/>
          <w:sz w:val="24"/>
          <w:szCs w:val="24"/>
        </w:rPr>
        <w:t>software to draw flow charts</w:t>
      </w:r>
      <w:r w:rsidRPr="34FA02FB" w:rsidR="022C2ADB">
        <w:rPr>
          <w:rFonts w:ascii="Arial" w:hAnsi="Arial" w:cs="Arial"/>
          <w:sz w:val="24"/>
          <w:szCs w:val="24"/>
        </w:rPr>
        <w:t>.</w:t>
      </w:r>
      <w:r w:rsidRPr="34FA02FB" w:rsidR="54E84B29">
        <w:rPr>
          <w:rFonts w:ascii="Arial" w:hAnsi="Arial" w:cs="Arial"/>
          <w:sz w:val="24"/>
          <w:szCs w:val="24"/>
        </w:rPr>
        <w:t xml:space="preserve">  </w:t>
      </w:r>
      <w:r w:rsidRPr="34FA02FB" w:rsidR="54E84B29">
        <w:rPr>
          <w:rFonts w:ascii="Arial" w:hAnsi="Arial" w:cs="Arial"/>
          <w:sz w:val="24"/>
          <w:szCs w:val="24"/>
        </w:rPr>
        <w:t xml:space="preserve">Think level 2 students must use this from day </w:t>
      </w:r>
      <w:r>
        <w:tab/>
      </w:r>
      <w:r w:rsidRPr="34FA02FB" w:rsidR="54E84B29">
        <w:rPr>
          <w:rFonts w:ascii="Arial" w:hAnsi="Arial" w:cs="Arial"/>
          <w:sz w:val="24"/>
          <w:szCs w:val="24"/>
        </w:rPr>
        <w:t>one - no more hand drawn flow charts</w:t>
      </w:r>
      <w:r w:rsidRPr="34FA02FB" w:rsidR="54E84B29">
        <w:rPr>
          <w:rFonts w:ascii="Arial" w:hAnsi="Arial" w:cs="Arial"/>
          <w:sz w:val="24"/>
          <w:szCs w:val="24"/>
        </w:rPr>
        <w:t xml:space="preserve">.  </w:t>
      </w:r>
      <w:r w:rsidRPr="34FA02FB" w:rsidR="54E84B29">
        <w:rPr>
          <w:rFonts w:ascii="Arial" w:hAnsi="Arial" w:cs="Arial"/>
          <w:sz w:val="24"/>
          <w:szCs w:val="24"/>
        </w:rPr>
        <w:t xml:space="preserve">Also </w:t>
      </w:r>
      <w:r w:rsidRPr="34FA02FB" w:rsidR="612AC887">
        <w:rPr>
          <w:rFonts w:ascii="Arial" w:hAnsi="Arial" w:cs="Arial"/>
          <w:sz w:val="24"/>
          <w:szCs w:val="24"/>
        </w:rPr>
        <w:t xml:space="preserve">did IPO charts and trace tables.  </w:t>
      </w:r>
      <w:r>
        <w:tab/>
      </w:r>
      <w:r w:rsidRPr="34FA02FB" w:rsidR="612AC887">
        <w:rPr>
          <w:rFonts w:ascii="Arial" w:hAnsi="Arial" w:cs="Arial"/>
          <w:sz w:val="24"/>
          <w:szCs w:val="24"/>
        </w:rPr>
        <w:t>All are very use full as</w:t>
      </w:r>
      <w:r w:rsidRPr="34FA02FB" w:rsidR="4523369F">
        <w:rPr>
          <w:rFonts w:ascii="Arial" w:hAnsi="Arial" w:cs="Arial"/>
          <w:sz w:val="24"/>
          <w:szCs w:val="24"/>
        </w:rPr>
        <w:t xml:space="preserve"> </w:t>
      </w:r>
      <w:r w:rsidRPr="34FA02FB" w:rsidR="612AC887">
        <w:rPr>
          <w:rFonts w:ascii="Arial" w:hAnsi="Arial" w:cs="Arial"/>
          <w:sz w:val="24"/>
          <w:szCs w:val="24"/>
        </w:rPr>
        <w:t xml:space="preserve">well as </w:t>
      </w:r>
      <w:r w:rsidRPr="34FA02FB" w:rsidR="4286B761">
        <w:rPr>
          <w:rFonts w:ascii="Arial" w:hAnsi="Arial" w:cs="Arial"/>
          <w:sz w:val="24"/>
          <w:szCs w:val="24"/>
        </w:rPr>
        <w:t>necessary</w:t>
      </w:r>
      <w:r w:rsidRPr="34FA02FB" w:rsidR="2270E35A">
        <w:rPr>
          <w:rFonts w:ascii="Arial" w:hAnsi="Arial" w:cs="Arial"/>
          <w:sz w:val="24"/>
          <w:szCs w:val="24"/>
        </w:rPr>
        <w:t xml:space="preserve"> tools for planning our program </w:t>
      </w:r>
      <w:r>
        <w:tab/>
      </w:r>
      <w:r w:rsidRPr="34FA02FB" w:rsidR="2270E35A">
        <w:rPr>
          <w:rFonts w:ascii="Arial" w:hAnsi="Arial" w:cs="Arial"/>
          <w:sz w:val="24"/>
          <w:szCs w:val="24"/>
        </w:rPr>
        <w:t xml:space="preserve">before </w:t>
      </w:r>
      <w:r w:rsidRPr="34FA02FB" w:rsidR="7FF7F4B2">
        <w:rPr>
          <w:rFonts w:ascii="Arial" w:hAnsi="Arial" w:cs="Arial"/>
          <w:sz w:val="24"/>
          <w:szCs w:val="24"/>
        </w:rPr>
        <w:t xml:space="preserve">we start </w:t>
      </w:r>
      <w:r w:rsidRPr="34FA02FB" w:rsidR="2270E35A">
        <w:rPr>
          <w:rFonts w:ascii="Arial" w:hAnsi="Arial" w:cs="Arial"/>
          <w:sz w:val="24"/>
          <w:szCs w:val="24"/>
        </w:rPr>
        <w:t>cod</w:t>
      </w:r>
      <w:r w:rsidRPr="34FA02FB" w:rsidR="5EB31BE3">
        <w:rPr>
          <w:rFonts w:ascii="Arial" w:hAnsi="Arial" w:cs="Arial"/>
          <w:sz w:val="24"/>
          <w:szCs w:val="24"/>
        </w:rPr>
        <w:t>ing</w:t>
      </w:r>
      <w:r w:rsidRPr="34FA02FB" w:rsidR="2270E35A">
        <w:rPr>
          <w:rFonts w:ascii="Arial" w:hAnsi="Arial" w:cs="Arial"/>
          <w:sz w:val="24"/>
          <w:szCs w:val="24"/>
        </w:rPr>
        <w:t>.</w:t>
      </w:r>
    </w:p>
    <w:p w:rsidRPr="004E66C3" w:rsidR="00C937AA" w:rsidP="004E66C3" w:rsidRDefault="00C937AA" w14:paraId="58671C2C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Pr="004E66C3" w:rsidR="004E66C3" w:rsidP="34FA02FB" w:rsidRDefault="004E66C3" w14:paraId="7F7CB2ED" w14:textId="63E70880">
      <w:pPr>
        <w:spacing w:after="0" w:line="240" w:lineRule="auto"/>
        <w:rPr>
          <w:rFonts w:ascii="Arial" w:hAnsi="Arial" w:cs="Arial"/>
          <w:b w:val="1"/>
          <w:bCs w:val="1"/>
          <w:sz w:val="30"/>
          <w:szCs w:val="30"/>
        </w:rPr>
      </w:pPr>
      <w:r w:rsidRPr="34FA02FB" w:rsidR="1E722347">
        <w:rPr>
          <w:rFonts w:ascii="Arial" w:hAnsi="Arial" w:cs="Arial"/>
          <w:b w:val="1"/>
          <w:bCs w:val="1"/>
          <w:sz w:val="30"/>
          <w:szCs w:val="30"/>
        </w:rPr>
        <w:t>Day3</w:t>
      </w:r>
    </w:p>
    <w:p w:rsidR="34FA02FB" w:rsidP="34FA02FB" w:rsidRDefault="34FA02FB" w14:paraId="34650779" w14:textId="734B1B6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33C6FB0C" w:rsidP="34FA02FB" w:rsidRDefault="33C6FB0C" w14:paraId="22872423" w14:textId="49893F49">
      <w:pPr>
        <w:spacing w:after="0" w:line="240" w:lineRule="auto"/>
      </w:pPr>
      <w:r w:rsidRPr="34FA02FB" w:rsidR="33C6FB0C">
        <w:rPr>
          <w:rFonts w:ascii="Arial" w:hAnsi="Arial" w:cs="Arial"/>
          <w:sz w:val="24"/>
          <w:szCs w:val="24"/>
        </w:rPr>
        <w:t>DATA TYPES and CONVERSIONS</w:t>
      </w:r>
    </w:p>
    <w:p w:rsidR="004E66C3" w:rsidP="34FA02FB" w:rsidRDefault="00585EA4" w14:paraId="1A36EFF8" w14:textId="7F30CFD2">
      <w:pPr>
        <w:spacing w:after="0" w:line="240" w:lineRule="auto"/>
        <w:ind w:left="720"/>
      </w:pPr>
      <w:r w:rsidRPr="34FA02FB" w:rsidR="5D5A21F5">
        <w:rPr>
          <w:rFonts w:ascii="Arial" w:hAnsi="Arial" w:cs="Arial"/>
          <w:sz w:val="24"/>
          <w:szCs w:val="24"/>
        </w:rPr>
        <w:t xml:space="preserve">Today we learned about data </w:t>
      </w:r>
      <w:r w:rsidRPr="34FA02FB" w:rsidR="5D5A21F5">
        <w:rPr>
          <w:rFonts w:ascii="Arial" w:hAnsi="Arial" w:cs="Arial"/>
          <w:sz w:val="24"/>
          <w:szCs w:val="24"/>
        </w:rPr>
        <w:t>types</w:t>
      </w:r>
      <w:r w:rsidRPr="34FA02FB" w:rsidR="3493346E">
        <w:rPr>
          <w:rFonts w:ascii="Arial" w:hAnsi="Arial" w:cs="Arial"/>
          <w:sz w:val="24"/>
          <w:szCs w:val="24"/>
        </w:rPr>
        <w:t>,</w:t>
      </w:r>
      <w:r w:rsidRPr="34FA02FB" w:rsidR="3493346E">
        <w:rPr>
          <w:rFonts w:ascii="Arial" w:hAnsi="Arial" w:cs="Arial"/>
          <w:sz w:val="24"/>
          <w:szCs w:val="24"/>
        </w:rPr>
        <w:t xml:space="preserve"> operators, precedence, format</w:t>
      </w:r>
      <w:r w:rsidRPr="34FA02FB" w:rsidR="699BB46F">
        <w:rPr>
          <w:rFonts w:ascii="Arial" w:hAnsi="Arial" w:cs="Arial"/>
          <w:sz w:val="24"/>
          <w:szCs w:val="24"/>
        </w:rPr>
        <w:t xml:space="preserve">ting output with f string and </w:t>
      </w:r>
      <w:r w:rsidRPr="34FA02FB" w:rsidR="5D5A21F5">
        <w:rPr>
          <w:rFonts w:ascii="Arial" w:hAnsi="Arial" w:cs="Arial"/>
          <w:sz w:val="24"/>
          <w:szCs w:val="24"/>
        </w:rPr>
        <w:t>converting these data types</w:t>
      </w:r>
      <w:r w:rsidRPr="34FA02FB" w:rsidR="5D5A21F5">
        <w:rPr>
          <w:rFonts w:ascii="Arial" w:hAnsi="Arial" w:cs="Arial"/>
          <w:sz w:val="24"/>
          <w:szCs w:val="24"/>
        </w:rPr>
        <w:t xml:space="preserve">.  </w:t>
      </w:r>
      <w:r w:rsidRPr="34FA02FB" w:rsidR="5D5A21F5">
        <w:rPr>
          <w:rFonts w:ascii="Arial" w:hAnsi="Arial" w:cs="Arial"/>
          <w:sz w:val="24"/>
          <w:szCs w:val="24"/>
        </w:rPr>
        <w:t xml:space="preserve">Incorrect conversion can cause </w:t>
      </w:r>
      <w:r w:rsidRPr="34FA02FB" w:rsidR="6B3397B4">
        <w:rPr>
          <w:rFonts w:ascii="Arial" w:hAnsi="Arial" w:cs="Arial"/>
          <w:sz w:val="24"/>
          <w:szCs w:val="24"/>
        </w:rPr>
        <w:t>catastrophic</w:t>
      </w:r>
      <w:r w:rsidRPr="34FA02FB" w:rsidR="5D5A21F5">
        <w:rPr>
          <w:rFonts w:ascii="Arial" w:hAnsi="Arial" w:cs="Arial"/>
          <w:sz w:val="24"/>
          <w:szCs w:val="24"/>
        </w:rPr>
        <w:t xml:space="preserve"> errors in your p</w:t>
      </w:r>
      <w:r w:rsidRPr="34FA02FB" w:rsidR="749D2AE5">
        <w:rPr>
          <w:rFonts w:ascii="Arial" w:hAnsi="Arial" w:cs="Arial"/>
          <w:sz w:val="24"/>
          <w:szCs w:val="24"/>
        </w:rPr>
        <w:t xml:space="preserve">rogram if done </w:t>
      </w:r>
      <w:r w:rsidRPr="34FA02FB" w:rsidR="12467A80">
        <w:rPr>
          <w:rFonts w:ascii="Arial" w:hAnsi="Arial" w:cs="Arial"/>
          <w:sz w:val="24"/>
          <w:szCs w:val="24"/>
        </w:rPr>
        <w:t>incorrect.</w:t>
      </w:r>
    </w:p>
    <w:p w:rsidR="34FA02FB" w:rsidP="34FA02FB" w:rsidRDefault="34FA02FB" w14:paraId="24E23510" w14:textId="4509D49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17CA340E" w:rsidP="34FA02FB" w:rsidRDefault="17CA340E" w14:paraId="1F896DA5" w14:textId="6DAD7915">
      <w:pPr>
        <w:spacing w:after="0" w:line="240" w:lineRule="auto"/>
      </w:pPr>
      <w:r w:rsidRPr="34FA02FB" w:rsidR="17CA340E">
        <w:rPr>
          <w:rFonts w:ascii="Arial" w:hAnsi="Arial" w:cs="Arial"/>
          <w:sz w:val="24"/>
          <w:szCs w:val="24"/>
        </w:rPr>
        <w:t>STRING FORMATTING</w:t>
      </w:r>
    </w:p>
    <w:p w:rsidR="12467A80" w:rsidP="34FA02FB" w:rsidRDefault="12467A80" w14:paraId="44FC9B04" w14:textId="63946E82">
      <w:pPr>
        <w:spacing w:after="0" w:line="240" w:lineRule="auto"/>
        <w:ind w:left="720"/>
      </w:pPr>
      <w:r w:rsidRPr="34FA02FB" w:rsidR="12467A80">
        <w:rPr>
          <w:rFonts w:ascii="Arial" w:hAnsi="Arial" w:cs="Arial"/>
          <w:sz w:val="24"/>
          <w:szCs w:val="24"/>
        </w:rPr>
        <w:t>String formatting is important to make sure that the output displays correct</w:t>
      </w:r>
      <w:r w:rsidRPr="34FA02FB" w:rsidR="12467A80">
        <w:rPr>
          <w:rFonts w:ascii="Arial" w:hAnsi="Arial" w:cs="Arial"/>
          <w:sz w:val="24"/>
          <w:szCs w:val="24"/>
        </w:rPr>
        <w:t xml:space="preserve">.  </w:t>
      </w:r>
      <w:r w:rsidRPr="34FA02FB" w:rsidR="12467A80">
        <w:rPr>
          <w:rFonts w:ascii="Arial" w:hAnsi="Arial" w:cs="Arial"/>
          <w:sz w:val="24"/>
          <w:szCs w:val="24"/>
        </w:rPr>
        <w:t>Do not take it for granted.</w:t>
      </w:r>
    </w:p>
    <w:p w:rsidRPr="004E66C3" w:rsidR="00585EA4" w:rsidP="004E66C3" w:rsidRDefault="00585EA4" w14:paraId="140FBAFD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6243AC4C" w:rsidP="34FA02FB" w:rsidRDefault="6243AC4C" w14:paraId="6AB20F31" w14:textId="0285A5CC">
      <w:pPr>
        <w:spacing w:after="0" w:line="240" w:lineRule="auto"/>
      </w:pPr>
      <w:r w:rsidRPr="34FA02FB" w:rsidR="6243AC4C">
        <w:rPr>
          <w:rFonts w:ascii="Arial" w:hAnsi="Arial" w:cs="Arial"/>
          <w:sz w:val="24"/>
          <w:szCs w:val="24"/>
        </w:rPr>
        <w:t>ERROR MESSAGES</w:t>
      </w:r>
    </w:p>
    <w:p w:rsidR="6243AC4C" w:rsidP="34FA02FB" w:rsidRDefault="6243AC4C" w14:paraId="149C6918" w14:textId="6D9D2E2B">
      <w:pPr>
        <w:spacing w:after="0" w:line="240" w:lineRule="auto"/>
      </w:pPr>
      <w:r w:rsidRPr="34FA02FB" w:rsidR="6243AC4C">
        <w:rPr>
          <w:rFonts w:ascii="Arial" w:hAnsi="Arial" w:cs="Arial"/>
          <w:sz w:val="24"/>
          <w:szCs w:val="24"/>
        </w:rPr>
        <w:t>We need to get to know the error messages and understand them</w:t>
      </w:r>
      <w:r w:rsidRPr="34FA02FB" w:rsidR="6243AC4C">
        <w:rPr>
          <w:rFonts w:ascii="Arial" w:hAnsi="Arial" w:cs="Arial"/>
          <w:sz w:val="24"/>
          <w:szCs w:val="24"/>
        </w:rPr>
        <w:t xml:space="preserve">.  </w:t>
      </w:r>
      <w:r w:rsidRPr="34FA02FB" w:rsidR="6243AC4C">
        <w:rPr>
          <w:rFonts w:ascii="Arial" w:hAnsi="Arial" w:cs="Arial"/>
          <w:sz w:val="24"/>
          <w:szCs w:val="24"/>
        </w:rPr>
        <w:t xml:space="preserve">That way </w:t>
      </w:r>
      <w:r>
        <w:tab/>
      </w:r>
      <w:r w:rsidRPr="34FA02FB" w:rsidR="6243AC4C">
        <w:rPr>
          <w:rFonts w:ascii="Arial" w:hAnsi="Arial" w:cs="Arial"/>
          <w:sz w:val="24"/>
          <w:szCs w:val="24"/>
        </w:rPr>
        <w:t xml:space="preserve">we will be able to fix errors(debug) so much </w:t>
      </w:r>
      <w:r w:rsidRPr="34FA02FB" w:rsidR="6243AC4C">
        <w:rPr>
          <w:rFonts w:ascii="Arial" w:hAnsi="Arial" w:cs="Arial"/>
          <w:sz w:val="24"/>
          <w:szCs w:val="24"/>
        </w:rPr>
        <w:t>e</w:t>
      </w:r>
      <w:r w:rsidRPr="34FA02FB" w:rsidR="19E55860">
        <w:rPr>
          <w:rFonts w:ascii="Arial" w:hAnsi="Arial" w:cs="Arial"/>
          <w:sz w:val="24"/>
          <w:szCs w:val="24"/>
        </w:rPr>
        <w:t>a</w:t>
      </w:r>
      <w:r w:rsidRPr="34FA02FB" w:rsidR="6243AC4C">
        <w:rPr>
          <w:rFonts w:ascii="Arial" w:hAnsi="Arial" w:cs="Arial"/>
          <w:sz w:val="24"/>
          <w:szCs w:val="24"/>
        </w:rPr>
        <w:t>sier</w:t>
      </w:r>
      <w:r w:rsidRPr="34FA02FB" w:rsidR="6243AC4C">
        <w:rPr>
          <w:rFonts w:ascii="Arial" w:hAnsi="Arial" w:cs="Arial"/>
          <w:sz w:val="24"/>
          <w:szCs w:val="24"/>
        </w:rPr>
        <w:t>.</w:t>
      </w:r>
    </w:p>
    <w:p w:rsidR="514CEF48" w:rsidP="34FA02FB" w:rsidRDefault="514CEF48" w14:paraId="2EA32250" w14:textId="17EE573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34FA02FB" w:rsidP="34FA02FB" w:rsidRDefault="34FA02FB" w14:paraId="37E799BD" w14:textId="1211DD4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Pr="004E66C3" w:rsidR="004E66C3" w:rsidP="34FA02FB" w:rsidRDefault="004E66C3" w14:paraId="4DE6B77D" w14:textId="499368B8">
      <w:pPr>
        <w:spacing w:after="0" w:line="240" w:lineRule="auto"/>
        <w:rPr>
          <w:rFonts w:ascii="Arial" w:hAnsi="Arial" w:cs="Arial"/>
          <w:b w:val="1"/>
          <w:bCs w:val="1"/>
          <w:sz w:val="30"/>
          <w:szCs w:val="30"/>
        </w:rPr>
      </w:pPr>
    </w:p>
    <w:p w:rsidRPr="004E66C3" w:rsidR="004E66C3" w:rsidP="004E66C3" w:rsidRDefault="004E66C3" w14:paraId="3E8D798F" w14:textId="4A1334E3">
      <w:pPr>
        <w:spacing w:after="0" w:line="240" w:lineRule="auto"/>
      </w:pPr>
      <w:r>
        <w:br w:type="page"/>
      </w:r>
    </w:p>
    <w:p w:rsidRPr="004E66C3" w:rsidR="004E66C3" w:rsidP="34FA02FB" w:rsidRDefault="004E66C3" w14:paraId="313E00D3" w14:textId="0633040C">
      <w:pPr>
        <w:pStyle w:val="Normal"/>
        <w:spacing w:after="0" w:line="240" w:lineRule="auto"/>
        <w:rPr>
          <w:rFonts w:ascii="Arial" w:hAnsi="Arial" w:cs="Arial"/>
          <w:b w:val="1"/>
          <w:bCs w:val="1"/>
          <w:sz w:val="30"/>
          <w:szCs w:val="30"/>
        </w:rPr>
      </w:pPr>
      <w:r w:rsidRPr="34FA02FB" w:rsidR="1E722347">
        <w:rPr>
          <w:rFonts w:ascii="Arial" w:hAnsi="Arial" w:cs="Arial"/>
          <w:b w:val="1"/>
          <w:bCs w:val="1"/>
          <w:sz w:val="30"/>
          <w:szCs w:val="30"/>
        </w:rPr>
        <w:t>Day4</w:t>
      </w:r>
    </w:p>
    <w:p w:rsidR="005A31A2" w:rsidP="004E66C3" w:rsidRDefault="005A31A2" w14:paraId="61DFF0F3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E66C3" w:rsidP="34FA02FB" w:rsidRDefault="00330861" w14:paraId="2D8E3DA6" w14:textId="398609E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34FA02FB" w:rsidR="566E8127">
        <w:rPr>
          <w:rFonts w:ascii="Arial" w:hAnsi="Arial" w:cs="Arial"/>
          <w:sz w:val="24"/>
          <w:szCs w:val="24"/>
        </w:rPr>
        <w:t>Today</w:t>
      </w:r>
      <w:r w:rsidRPr="34FA02FB" w:rsidR="507B0435">
        <w:rPr>
          <w:rFonts w:ascii="Arial" w:hAnsi="Arial" w:cs="Arial"/>
          <w:sz w:val="24"/>
          <w:szCs w:val="24"/>
        </w:rPr>
        <w:t xml:space="preserve"> we learned about decisions and loops. </w:t>
      </w:r>
    </w:p>
    <w:p w:rsidR="004E66C3" w:rsidP="34FA02FB" w:rsidRDefault="00330861" w14:paraId="1683D880" w14:textId="3744FDA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E66C3" w:rsidP="004E66C3" w:rsidRDefault="00330861" w14:paraId="7611E8AA" w14:textId="4229F5EE">
      <w:pPr>
        <w:spacing w:after="0" w:line="240" w:lineRule="auto"/>
      </w:pPr>
      <w:r w:rsidRPr="34FA02FB" w:rsidR="7B445F5E">
        <w:rPr>
          <w:rFonts w:ascii="Arial" w:hAnsi="Arial" w:cs="Arial"/>
          <w:sz w:val="24"/>
          <w:szCs w:val="24"/>
        </w:rPr>
        <w:t>DECISIONS</w:t>
      </w:r>
    </w:p>
    <w:p w:rsidR="004E66C3" w:rsidP="34FA02FB" w:rsidRDefault="00330861" w14:paraId="54552BFF" w14:textId="1E673C2C">
      <w:pPr>
        <w:spacing w:after="0" w:line="240" w:lineRule="auto"/>
        <w:ind w:left="720"/>
      </w:pPr>
      <w:r w:rsidRPr="34FA02FB" w:rsidR="44FD8C0E">
        <w:rPr>
          <w:rFonts w:ascii="Arial" w:hAnsi="Arial" w:cs="Arial"/>
          <w:sz w:val="24"/>
          <w:szCs w:val="24"/>
        </w:rPr>
        <w:t xml:space="preserve">A decision is </w:t>
      </w:r>
      <w:r w:rsidRPr="34FA02FB" w:rsidR="6D5FDE19">
        <w:rPr>
          <w:rFonts w:ascii="Arial" w:hAnsi="Arial" w:cs="Arial"/>
          <w:sz w:val="24"/>
          <w:szCs w:val="24"/>
        </w:rPr>
        <w:t>a</w:t>
      </w:r>
      <w:r w:rsidRPr="34FA02FB" w:rsidR="44FD8C0E">
        <w:rPr>
          <w:rFonts w:ascii="Arial" w:hAnsi="Arial" w:cs="Arial"/>
          <w:sz w:val="24"/>
          <w:szCs w:val="24"/>
        </w:rPr>
        <w:t xml:space="preserve"> q</w:t>
      </w:r>
      <w:r w:rsidRPr="34FA02FB" w:rsidR="44FD8C0E">
        <w:rPr>
          <w:rFonts w:ascii="Arial" w:hAnsi="Arial" w:cs="Arial"/>
          <w:sz w:val="24"/>
          <w:szCs w:val="24"/>
        </w:rPr>
        <w:t>uestion that you ask that need</w:t>
      </w:r>
      <w:r w:rsidRPr="34FA02FB" w:rsidR="22911867">
        <w:rPr>
          <w:rFonts w:ascii="Arial" w:hAnsi="Arial" w:cs="Arial"/>
          <w:sz w:val="24"/>
          <w:szCs w:val="24"/>
        </w:rPr>
        <w:t xml:space="preserve"> to evaluate to either true or false</w:t>
      </w:r>
      <w:r w:rsidRPr="34FA02FB" w:rsidR="22911867">
        <w:rPr>
          <w:rFonts w:ascii="Arial" w:hAnsi="Arial" w:cs="Arial"/>
          <w:sz w:val="24"/>
          <w:szCs w:val="24"/>
        </w:rPr>
        <w:t>.</w:t>
      </w:r>
      <w:r w:rsidRPr="34FA02FB" w:rsidR="4805B092">
        <w:rPr>
          <w:rFonts w:ascii="Arial" w:hAnsi="Arial" w:cs="Arial"/>
          <w:sz w:val="24"/>
          <w:szCs w:val="24"/>
        </w:rPr>
        <w:t xml:space="preserve">  </w:t>
      </w:r>
      <w:r w:rsidRPr="34FA02FB" w:rsidR="4805B092">
        <w:rPr>
          <w:rFonts w:ascii="Arial" w:hAnsi="Arial" w:cs="Arial"/>
          <w:sz w:val="24"/>
          <w:szCs w:val="24"/>
        </w:rPr>
        <w:t>We used</w:t>
      </w:r>
      <w:r w:rsidRPr="34FA02FB" w:rsidR="0E7CCFB7">
        <w:rPr>
          <w:rFonts w:ascii="Arial" w:hAnsi="Arial" w:cs="Arial"/>
          <w:sz w:val="24"/>
          <w:szCs w:val="24"/>
        </w:rPr>
        <w:t xml:space="preserve"> the decision structures</w:t>
      </w:r>
      <w:r w:rsidRPr="34FA02FB" w:rsidR="4805B092">
        <w:rPr>
          <w:rFonts w:ascii="Arial" w:hAnsi="Arial" w:cs="Arial"/>
          <w:sz w:val="24"/>
          <w:szCs w:val="24"/>
        </w:rPr>
        <w:t xml:space="preserve"> if, </w:t>
      </w:r>
      <w:r w:rsidRPr="34FA02FB" w:rsidR="4805B092">
        <w:rPr>
          <w:rFonts w:ascii="Arial" w:hAnsi="Arial" w:cs="Arial"/>
          <w:sz w:val="24"/>
          <w:szCs w:val="24"/>
        </w:rPr>
        <w:t>el</w:t>
      </w:r>
      <w:r w:rsidRPr="34FA02FB" w:rsidR="74F5E7A5">
        <w:rPr>
          <w:rFonts w:ascii="Arial" w:hAnsi="Arial" w:cs="Arial"/>
          <w:sz w:val="24"/>
          <w:szCs w:val="24"/>
        </w:rPr>
        <w:t>if</w:t>
      </w:r>
      <w:r w:rsidRPr="34FA02FB" w:rsidR="4805B092">
        <w:rPr>
          <w:rFonts w:ascii="Arial" w:hAnsi="Arial" w:cs="Arial"/>
          <w:sz w:val="24"/>
          <w:szCs w:val="24"/>
        </w:rPr>
        <w:t xml:space="preserve"> and </w:t>
      </w:r>
      <w:r w:rsidRPr="34FA02FB" w:rsidR="640EAA62">
        <w:rPr>
          <w:rFonts w:ascii="Arial" w:hAnsi="Arial" w:cs="Arial"/>
          <w:sz w:val="24"/>
          <w:szCs w:val="24"/>
        </w:rPr>
        <w:t>nested if</w:t>
      </w:r>
      <w:r w:rsidRPr="34FA02FB" w:rsidR="55C36CB0">
        <w:rPr>
          <w:rFonts w:ascii="Arial" w:hAnsi="Arial" w:cs="Arial"/>
          <w:sz w:val="24"/>
          <w:szCs w:val="24"/>
        </w:rPr>
        <w:t xml:space="preserve">.  </w:t>
      </w:r>
      <w:r w:rsidRPr="34FA02FB" w:rsidR="55C36CB0">
        <w:rPr>
          <w:rFonts w:ascii="Arial" w:hAnsi="Arial" w:cs="Arial"/>
          <w:sz w:val="24"/>
          <w:szCs w:val="24"/>
        </w:rPr>
        <w:t xml:space="preserve">These statements </w:t>
      </w:r>
      <w:r w:rsidRPr="34FA02FB" w:rsidR="2DCBA5A2">
        <w:rPr>
          <w:rFonts w:ascii="Arial" w:hAnsi="Arial" w:cs="Arial"/>
          <w:sz w:val="24"/>
          <w:szCs w:val="24"/>
        </w:rPr>
        <w:t>must be done from biggest</w:t>
      </w:r>
      <w:r w:rsidRPr="34FA02FB" w:rsidR="254A8F9A">
        <w:rPr>
          <w:rFonts w:ascii="Arial" w:hAnsi="Arial" w:cs="Arial"/>
          <w:sz w:val="24"/>
          <w:szCs w:val="24"/>
        </w:rPr>
        <w:t>/</w:t>
      </w:r>
      <w:r w:rsidRPr="34FA02FB" w:rsidR="2DCBA5A2">
        <w:rPr>
          <w:rFonts w:ascii="Arial" w:hAnsi="Arial" w:cs="Arial"/>
          <w:sz w:val="24"/>
          <w:szCs w:val="24"/>
        </w:rPr>
        <w:t xml:space="preserve">positive to smallest </w:t>
      </w:r>
      <w:r w:rsidRPr="34FA02FB" w:rsidR="1BBF1F0C">
        <w:rPr>
          <w:rFonts w:ascii="Arial" w:hAnsi="Arial" w:cs="Arial"/>
          <w:sz w:val="24"/>
          <w:szCs w:val="24"/>
        </w:rPr>
        <w:t xml:space="preserve">value – order matters! </w:t>
      </w:r>
    </w:p>
    <w:p w:rsidR="004E66C3" w:rsidP="34FA02FB" w:rsidRDefault="00330861" w14:paraId="4373D092" w14:textId="4270469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E66C3" w:rsidP="004E66C3" w:rsidRDefault="00330861" w14:paraId="59BCAA39" w14:textId="2833EC98">
      <w:pPr>
        <w:spacing w:after="0" w:line="240" w:lineRule="auto"/>
      </w:pPr>
      <w:r w:rsidRPr="34FA02FB" w:rsidR="1F701DFC">
        <w:rPr>
          <w:rFonts w:ascii="Arial" w:hAnsi="Arial" w:cs="Arial"/>
          <w:sz w:val="24"/>
          <w:szCs w:val="24"/>
        </w:rPr>
        <w:t>LOOPS</w:t>
      </w:r>
    </w:p>
    <w:p w:rsidR="004E66C3" w:rsidP="34FA02FB" w:rsidRDefault="00330861" w14:paraId="2460FCEA" w14:textId="583995C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</w:pPr>
      <w:r w:rsidRPr="34FA02FB" w:rsidR="6C6A4D0E">
        <w:rPr>
          <w:rFonts w:ascii="Arial" w:hAnsi="Arial" w:cs="Arial"/>
          <w:sz w:val="24"/>
          <w:szCs w:val="24"/>
        </w:rPr>
        <w:t xml:space="preserve">We also </w:t>
      </w:r>
      <w:r w:rsidRPr="34FA02FB" w:rsidR="494D1C56">
        <w:rPr>
          <w:rFonts w:ascii="Arial" w:hAnsi="Arial" w:cs="Arial"/>
          <w:sz w:val="24"/>
          <w:szCs w:val="24"/>
        </w:rPr>
        <w:t xml:space="preserve">learned about </w:t>
      </w:r>
      <w:r w:rsidRPr="34FA02FB" w:rsidR="6C6A4D0E">
        <w:rPr>
          <w:rFonts w:ascii="Arial" w:hAnsi="Arial" w:cs="Arial"/>
          <w:sz w:val="24"/>
          <w:szCs w:val="24"/>
        </w:rPr>
        <w:t xml:space="preserve">the </w:t>
      </w:r>
      <w:r w:rsidRPr="34FA02FB" w:rsidR="68E34959">
        <w:rPr>
          <w:rFonts w:ascii="Arial" w:hAnsi="Arial" w:cs="Arial"/>
          <w:sz w:val="24"/>
          <w:szCs w:val="24"/>
        </w:rPr>
        <w:t xml:space="preserve">for </w:t>
      </w:r>
      <w:r w:rsidRPr="34FA02FB" w:rsidR="6C6A4D0E">
        <w:rPr>
          <w:rFonts w:ascii="Arial" w:hAnsi="Arial" w:cs="Arial"/>
          <w:sz w:val="24"/>
          <w:szCs w:val="24"/>
        </w:rPr>
        <w:t>loop</w:t>
      </w:r>
      <w:r w:rsidRPr="34FA02FB" w:rsidR="059AE9F0">
        <w:rPr>
          <w:rFonts w:ascii="Arial" w:hAnsi="Arial" w:cs="Arial"/>
          <w:sz w:val="24"/>
          <w:szCs w:val="24"/>
        </w:rPr>
        <w:t xml:space="preserve"> and while</w:t>
      </w:r>
      <w:r w:rsidRPr="34FA02FB" w:rsidR="41DC7A63">
        <w:rPr>
          <w:rFonts w:ascii="Arial" w:hAnsi="Arial" w:cs="Arial"/>
          <w:sz w:val="24"/>
          <w:szCs w:val="24"/>
        </w:rPr>
        <w:t xml:space="preserve"> loop</w:t>
      </w:r>
      <w:r w:rsidRPr="34FA02FB" w:rsidR="059AE9F0">
        <w:rPr>
          <w:rFonts w:ascii="Arial" w:hAnsi="Arial" w:cs="Arial"/>
          <w:sz w:val="24"/>
          <w:szCs w:val="24"/>
        </w:rPr>
        <w:t>.</w:t>
      </w:r>
    </w:p>
    <w:p w:rsidR="11810F17" w:rsidP="34FA02FB" w:rsidRDefault="11810F17" w14:paraId="2472FF4C" w14:textId="7CA58637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 w:firstLine="0"/>
        <w:jc w:val="left"/>
      </w:pPr>
      <w:r w:rsidRPr="34FA02FB" w:rsidR="11810F17">
        <w:rPr>
          <w:rFonts w:ascii="Arial" w:hAnsi="Arial" w:cs="Arial"/>
          <w:sz w:val="24"/>
          <w:szCs w:val="24"/>
        </w:rPr>
        <w:t>FOR loops</w:t>
      </w:r>
    </w:p>
    <w:p w:rsidR="0054153F" w:rsidP="34FA02FB" w:rsidRDefault="0054153F" w14:paraId="221D4CDC" w14:textId="7C0EC361">
      <w:pPr>
        <w:pStyle w:val="Normal"/>
        <w:suppressLineNumbers w:val="0"/>
        <w:bidi w:val="0"/>
        <w:spacing w:before="0" w:beforeAutospacing="off" w:after="0" w:afterAutospacing="off" w:line="240" w:lineRule="auto"/>
        <w:ind w:left="1440" w:right="0"/>
        <w:jc w:val="left"/>
      </w:pPr>
      <w:r w:rsidRPr="34FA02FB" w:rsidR="059AE9F0">
        <w:rPr>
          <w:rFonts w:ascii="Arial" w:hAnsi="Arial" w:cs="Arial"/>
          <w:sz w:val="24"/>
          <w:szCs w:val="24"/>
        </w:rPr>
        <w:t>For</w:t>
      </w:r>
      <w:r w:rsidRPr="34FA02FB" w:rsidR="75AF46C8">
        <w:rPr>
          <w:rFonts w:ascii="Arial" w:hAnsi="Arial" w:cs="Arial"/>
          <w:sz w:val="24"/>
          <w:szCs w:val="24"/>
        </w:rPr>
        <w:t xml:space="preserve"> </w:t>
      </w:r>
      <w:r w:rsidRPr="34FA02FB" w:rsidR="059AE9F0">
        <w:rPr>
          <w:rFonts w:ascii="Arial" w:hAnsi="Arial" w:cs="Arial"/>
          <w:sz w:val="24"/>
          <w:szCs w:val="24"/>
        </w:rPr>
        <w:t xml:space="preserve">loops are used </w:t>
      </w:r>
      <w:r w:rsidRPr="34FA02FB" w:rsidR="64797C94">
        <w:rPr>
          <w:rFonts w:ascii="Arial" w:hAnsi="Arial" w:cs="Arial"/>
          <w:sz w:val="24"/>
          <w:szCs w:val="24"/>
        </w:rPr>
        <w:t xml:space="preserve">when </w:t>
      </w:r>
      <w:r w:rsidRPr="34FA02FB" w:rsidR="059AE9F0">
        <w:rPr>
          <w:rFonts w:ascii="Arial" w:hAnsi="Arial" w:cs="Arial"/>
          <w:sz w:val="24"/>
          <w:szCs w:val="24"/>
        </w:rPr>
        <w:t xml:space="preserve">you know the </w:t>
      </w:r>
      <w:r w:rsidRPr="34FA02FB" w:rsidR="74F5E7A5">
        <w:rPr>
          <w:rFonts w:ascii="Arial" w:hAnsi="Arial" w:cs="Arial"/>
          <w:sz w:val="24"/>
          <w:szCs w:val="24"/>
        </w:rPr>
        <w:t>number</w:t>
      </w:r>
      <w:r w:rsidRPr="34FA02FB" w:rsidR="64726261">
        <w:rPr>
          <w:rFonts w:ascii="Arial" w:hAnsi="Arial" w:cs="Arial"/>
          <w:sz w:val="24"/>
          <w:szCs w:val="24"/>
        </w:rPr>
        <w:t xml:space="preserve"> of times </w:t>
      </w:r>
      <w:r w:rsidRPr="34FA02FB" w:rsidR="6CDF7091">
        <w:rPr>
          <w:rFonts w:ascii="Arial" w:hAnsi="Arial" w:cs="Arial"/>
          <w:sz w:val="24"/>
          <w:szCs w:val="24"/>
        </w:rPr>
        <w:t xml:space="preserve">the code </w:t>
      </w:r>
      <w:r w:rsidRPr="34FA02FB" w:rsidR="64726261">
        <w:rPr>
          <w:rFonts w:ascii="Arial" w:hAnsi="Arial" w:cs="Arial"/>
          <w:sz w:val="24"/>
          <w:szCs w:val="24"/>
        </w:rPr>
        <w:t xml:space="preserve">will repeat and while loops are used </w:t>
      </w:r>
      <w:r w:rsidRPr="34FA02FB" w:rsidR="13C23B2D">
        <w:rPr>
          <w:rFonts w:ascii="Arial" w:hAnsi="Arial" w:cs="Arial"/>
          <w:sz w:val="24"/>
          <w:szCs w:val="24"/>
        </w:rPr>
        <w:t xml:space="preserve">when </w:t>
      </w:r>
      <w:r w:rsidRPr="34FA02FB" w:rsidR="64726261">
        <w:rPr>
          <w:rFonts w:ascii="Arial" w:hAnsi="Arial" w:cs="Arial"/>
          <w:sz w:val="24"/>
          <w:szCs w:val="24"/>
        </w:rPr>
        <w:t xml:space="preserve">you do not know how many times the loop </w:t>
      </w:r>
      <w:r w:rsidRPr="34FA02FB" w:rsidR="44C78D8D">
        <w:rPr>
          <w:rFonts w:ascii="Arial" w:hAnsi="Arial" w:cs="Arial"/>
          <w:sz w:val="24"/>
          <w:szCs w:val="24"/>
        </w:rPr>
        <w:t>repeat</w:t>
      </w:r>
      <w:r w:rsidRPr="34FA02FB" w:rsidR="64726261">
        <w:rPr>
          <w:rFonts w:ascii="Arial" w:hAnsi="Arial" w:cs="Arial"/>
          <w:sz w:val="24"/>
          <w:szCs w:val="24"/>
        </w:rPr>
        <w:t xml:space="preserve">.  </w:t>
      </w:r>
      <w:r w:rsidRPr="34FA02FB" w:rsidR="0EFED102">
        <w:rPr>
          <w:rFonts w:ascii="Arial" w:hAnsi="Arial" w:cs="Arial"/>
          <w:sz w:val="24"/>
          <w:szCs w:val="24"/>
        </w:rPr>
        <w:t>The</w:t>
      </w:r>
      <w:r w:rsidRPr="34FA02FB" w:rsidR="70064CCB">
        <w:rPr>
          <w:rFonts w:ascii="Arial" w:hAnsi="Arial" w:cs="Arial"/>
          <w:sz w:val="24"/>
          <w:szCs w:val="24"/>
        </w:rPr>
        <w:t xml:space="preserve"> condition statements of the </w:t>
      </w:r>
      <w:r w:rsidRPr="34FA02FB" w:rsidR="0EFED102">
        <w:rPr>
          <w:rFonts w:ascii="Arial" w:hAnsi="Arial" w:cs="Arial"/>
          <w:sz w:val="24"/>
          <w:szCs w:val="24"/>
        </w:rPr>
        <w:t>if</w:t>
      </w:r>
      <w:r w:rsidRPr="34FA02FB" w:rsidR="74F5E7A5">
        <w:rPr>
          <w:rFonts w:ascii="Arial" w:hAnsi="Arial" w:cs="Arial"/>
          <w:sz w:val="24"/>
          <w:szCs w:val="24"/>
        </w:rPr>
        <w:t xml:space="preserve"> </w:t>
      </w:r>
      <w:r w:rsidRPr="34FA02FB" w:rsidR="0EFED102">
        <w:rPr>
          <w:rFonts w:ascii="Arial" w:hAnsi="Arial" w:cs="Arial"/>
          <w:sz w:val="24"/>
          <w:szCs w:val="24"/>
        </w:rPr>
        <w:t>statements and loops are similar</w:t>
      </w:r>
      <w:r w:rsidRPr="34FA02FB" w:rsidR="0EFED102">
        <w:rPr>
          <w:rFonts w:ascii="Arial" w:hAnsi="Arial" w:cs="Arial"/>
          <w:sz w:val="24"/>
          <w:szCs w:val="24"/>
        </w:rPr>
        <w:t xml:space="preserve">.  </w:t>
      </w:r>
    </w:p>
    <w:p w:rsidR="0054153F" w:rsidP="34FA02FB" w:rsidRDefault="0054153F" w14:paraId="39A06E28" w14:textId="16E6BA3C">
      <w:pPr>
        <w:spacing w:after="0" w:line="240" w:lineRule="auto"/>
        <w:ind w:left="720"/>
      </w:pPr>
      <w:r w:rsidRPr="34FA02FB" w:rsidR="3AB65A93">
        <w:rPr>
          <w:rFonts w:ascii="Arial" w:hAnsi="Arial" w:cs="Arial"/>
          <w:sz w:val="24"/>
          <w:szCs w:val="24"/>
        </w:rPr>
        <w:t>WHILE loops</w:t>
      </w:r>
    </w:p>
    <w:p w:rsidR="0054153F" w:rsidP="34FA02FB" w:rsidRDefault="0054153F" w14:paraId="212439B6" w14:textId="6985D948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  <w:r w:rsidRPr="34FA02FB" w:rsidR="0EFED102">
        <w:rPr>
          <w:rFonts w:ascii="Arial" w:hAnsi="Arial" w:cs="Arial"/>
          <w:sz w:val="24"/>
          <w:szCs w:val="24"/>
        </w:rPr>
        <w:t xml:space="preserve">In the while loop there are three important things to remember: start value, end value and </w:t>
      </w:r>
      <w:r w:rsidRPr="34FA02FB" w:rsidR="19A5A62A">
        <w:rPr>
          <w:rFonts w:ascii="Arial" w:hAnsi="Arial" w:cs="Arial"/>
          <w:sz w:val="24"/>
          <w:szCs w:val="24"/>
        </w:rPr>
        <w:t>sentinel value.</w:t>
      </w:r>
      <w:r w:rsidRPr="34FA02FB" w:rsidR="7E2AF87C">
        <w:rPr>
          <w:rFonts w:ascii="Arial" w:hAnsi="Arial" w:cs="Arial"/>
          <w:sz w:val="24"/>
          <w:szCs w:val="24"/>
        </w:rPr>
        <w:t xml:space="preserve">  We learned about break continue and pass</w:t>
      </w:r>
      <w:r w:rsidRPr="34FA02FB" w:rsidR="1A77EC02">
        <w:rPr>
          <w:rFonts w:ascii="Arial" w:hAnsi="Arial" w:cs="Arial"/>
          <w:sz w:val="24"/>
          <w:szCs w:val="24"/>
        </w:rPr>
        <w:t xml:space="preserve">, how they work and when to use them.  </w:t>
      </w:r>
      <w:r w:rsidRPr="34FA02FB" w:rsidR="6CB7DE91">
        <w:rPr>
          <w:rFonts w:ascii="Arial" w:hAnsi="Arial" w:cs="Arial"/>
          <w:sz w:val="24"/>
          <w:szCs w:val="24"/>
        </w:rPr>
        <w:t xml:space="preserve">We learned about </w:t>
      </w:r>
      <w:r w:rsidRPr="34FA02FB" w:rsidR="5C40E200">
        <w:rPr>
          <w:rFonts w:ascii="Arial" w:hAnsi="Arial" w:cs="Arial"/>
          <w:sz w:val="24"/>
          <w:szCs w:val="24"/>
        </w:rPr>
        <w:t>reading and understanding error messages.</w:t>
      </w:r>
    </w:p>
    <w:p w:rsidRPr="004E66C3" w:rsidR="005A31A2" w:rsidP="004E66C3" w:rsidRDefault="005A31A2" w14:paraId="66AD1D41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E66C3" w:rsidP="004E66C3" w:rsidRDefault="004E66C3" w14:paraId="41982D26" w14:textId="5FCF6F72">
      <w:pPr>
        <w:spacing w:after="0" w:line="240" w:lineRule="auto"/>
      </w:pPr>
      <w:r w:rsidRPr="34FA02FB" w:rsidR="1E722347">
        <w:rPr>
          <w:rFonts w:ascii="Arial" w:hAnsi="Arial" w:cs="Arial"/>
          <w:b w:val="1"/>
          <w:bCs w:val="1"/>
          <w:sz w:val="30"/>
          <w:szCs w:val="30"/>
        </w:rPr>
        <w:t>Day5</w:t>
      </w:r>
    </w:p>
    <w:p w:rsidR="34FA02FB" w:rsidP="34FA02FB" w:rsidRDefault="34FA02FB" w14:paraId="0A7F8A11" w14:textId="42C4B1BC">
      <w:pPr>
        <w:spacing w:after="0" w:line="240" w:lineRule="auto"/>
        <w:rPr>
          <w:rFonts w:ascii="Arial" w:hAnsi="Arial" w:cs="Arial"/>
          <w:b w:val="1"/>
          <w:bCs w:val="1"/>
          <w:sz w:val="24"/>
          <w:szCs w:val="24"/>
        </w:rPr>
      </w:pPr>
    </w:p>
    <w:p w:rsidRPr="00413D08" w:rsidR="00BF2CA9" w:rsidP="004E66C3" w:rsidRDefault="00413D08" w14:paraId="73A33ED8" w14:textId="5D6D227C">
      <w:pPr>
        <w:spacing w:after="0" w:line="240" w:lineRule="auto"/>
      </w:pPr>
      <w:r w:rsidRPr="34FA02FB" w:rsidR="6ACAB9BC">
        <w:rPr>
          <w:rFonts w:ascii="Arial" w:hAnsi="Arial" w:cs="Arial"/>
          <w:sz w:val="24"/>
          <w:szCs w:val="24"/>
        </w:rPr>
        <w:t>Today we learned about f</w:t>
      </w:r>
      <w:r w:rsidRPr="34FA02FB" w:rsidR="6ACAB9BC">
        <w:rPr>
          <w:rFonts w:ascii="Arial" w:hAnsi="Arial" w:cs="Arial"/>
          <w:sz w:val="24"/>
          <w:szCs w:val="24"/>
        </w:rPr>
        <w:t xml:space="preserve">unctions, </w:t>
      </w:r>
      <w:r w:rsidRPr="34FA02FB" w:rsidR="6ACAB9BC">
        <w:rPr>
          <w:rFonts w:ascii="Arial" w:hAnsi="Arial" w:cs="Arial"/>
          <w:sz w:val="24"/>
          <w:szCs w:val="24"/>
        </w:rPr>
        <w:t>l</w:t>
      </w:r>
      <w:r w:rsidRPr="34FA02FB" w:rsidR="6ACAB9BC">
        <w:rPr>
          <w:rFonts w:ascii="Arial" w:hAnsi="Arial" w:cs="Arial"/>
          <w:sz w:val="24"/>
          <w:szCs w:val="24"/>
        </w:rPr>
        <w:t xml:space="preserve">ists and </w:t>
      </w:r>
      <w:r w:rsidRPr="34FA02FB" w:rsidR="6ACAB9BC">
        <w:rPr>
          <w:rFonts w:ascii="Arial" w:hAnsi="Arial" w:cs="Arial"/>
          <w:sz w:val="24"/>
          <w:szCs w:val="24"/>
        </w:rPr>
        <w:t>d</w:t>
      </w:r>
      <w:r w:rsidRPr="34FA02FB" w:rsidR="6ACAB9BC">
        <w:rPr>
          <w:rFonts w:ascii="Arial" w:hAnsi="Arial" w:cs="Arial"/>
          <w:sz w:val="24"/>
          <w:szCs w:val="24"/>
        </w:rPr>
        <w:t>ebugging.</w:t>
      </w:r>
      <w:r w:rsidRPr="34FA02FB" w:rsidR="610AAFBF">
        <w:rPr>
          <w:rFonts w:ascii="Arial" w:hAnsi="Arial" w:cs="Arial"/>
          <w:sz w:val="24"/>
          <w:szCs w:val="24"/>
        </w:rPr>
        <w:t xml:space="preserve">  </w:t>
      </w:r>
    </w:p>
    <w:p w:rsidR="34FA02FB" w:rsidP="34FA02FB" w:rsidRDefault="34FA02FB" w14:paraId="3903019F" w14:textId="3ABE2AE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3E59AC07" w:rsidP="34FA02FB" w:rsidRDefault="3E59AC07" w14:paraId="5AE94F4D" w14:textId="7AC87F94">
      <w:pPr>
        <w:spacing w:after="0" w:line="240" w:lineRule="auto"/>
      </w:pPr>
      <w:r w:rsidRPr="34FA02FB" w:rsidR="3E59AC07">
        <w:rPr>
          <w:rFonts w:ascii="Arial" w:hAnsi="Arial" w:cs="Arial"/>
          <w:sz w:val="24"/>
          <w:szCs w:val="24"/>
        </w:rPr>
        <w:t>FUNCTIONS</w:t>
      </w:r>
    </w:p>
    <w:p w:rsidR="610AAFBF" w:rsidP="34FA02FB" w:rsidRDefault="610AAFBF" w14:paraId="2508EBBD" w14:textId="7BF70161">
      <w:pPr>
        <w:spacing w:after="0" w:line="240" w:lineRule="auto"/>
        <w:ind w:left="720"/>
      </w:pPr>
      <w:r w:rsidRPr="34FA02FB" w:rsidR="610AAFBF">
        <w:rPr>
          <w:rFonts w:ascii="Arial" w:hAnsi="Arial" w:cs="Arial"/>
          <w:sz w:val="24"/>
          <w:szCs w:val="24"/>
        </w:rPr>
        <w:t>You get two types of functions: those who do not return anything and those who return an argument</w:t>
      </w:r>
      <w:r w:rsidRPr="34FA02FB" w:rsidR="610AAFBF">
        <w:rPr>
          <w:rFonts w:ascii="Arial" w:hAnsi="Arial" w:cs="Arial"/>
          <w:sz w:val="24"/>
          <w:szCs w:val="24"/>
        </w:rPr>
        <w:t xml:space="preserve">.  </w:t>
      </w:r>
      <w:r w:rsidRPr="34FA02FB" w:rsidR="610AAFBF">
        <w:rPr>
          <w:rFonts w:ascii="Arial" w:hAnsi="Arial" w:cs="Arial"/>
          <w:sz w:val="24"/>
          <w:szCs w:val="24"/>
        </w:rPr>
        <w:t xml:space="preserve">I can now create a function </w:t>
      </w:r>
      <w:r w:rsidRPr="34FA02FB" w:rsidR="190CBE1E">
        <w:rPr>
          <w:rFonts w:ascii="Arial" w:hAnsi="Arial" w:cs="Arial"/>
          <w:sz w:val="24"/>
          <w:szCs w:val="24"/>
        </w:rPr>
        <w:t>and call a function.</w:t>
      </w:r>
    </w:p>
    <w:p w:rsidR="34FA02FB" w:rsidP="34FA02FB" w:rsidRDefault="34FA02FB" w14:paraId="16CD7736" w14:textId="2757126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0703D18" w:rsidP="34FA02FB" w:rsidRDefault="50703D18" w14:paraId="6BC46D86" w14:textId="41EF2A9B">
      <w:pPr>
        <w:spacing w:after="0" w:line="240" w:lineRule="auto"/>
      </w:pPr>
      <w:r w:rsidRPr="34FA02FB" w:rsidR="50703D18">
        <w:rPr>
          <w:rFonts w:ascii="Arial" w:hAnsi="Arial" w:cs="Arial"/>
          <w:sz w:val="24"/>
          <w:szCs w:val="24"/>
        </w:rPr>
        <w:t>LISTS</w:t>
      </w:r>
    </w:p>
    <w:p w:rsidR="651700C3" w:rsidP="34FA02FB" w:rsidRDefault="651700C3" w14:paraId="48CEC5E4" w14:textId="790230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 w:rsidRPr="34FA02FB" w:rsidR="651700C3">
        <w:rPr>
          <w:rFonts w:ascii="Arial" w:hAnsi="Arial" w:cs="Arial"/>
          <w:sz w:val="24"/>
          <w:szCs w:val="24"/>
        </w:rPr>
        <w:t xml:space="preserve">A list is a space where you can save lots of input of the same data types under one variable name. </w:t>
      </w:r>
      <w:r w:rsidRPr="34FA02FB" w:rsidR="36D58832">
        <w:rPr>
          <w:rFonts w:ascii="Arial" w:hAnsi="Arial" w:cs="Arial"/>
          <w:sz w:val="24"/>
          <w:szCs w:val="24"/>
        </w:rPr>
        <w:t xml:space="preserve">The computer </w:t>
      </w:r>
      <w:r w:rsidRPr="34FA02FB" w:rsidR="36D58832">
        <w:rPr>
          <w:rFonts w:ascii="Arial" w:hAnsi="Arial" w:cs="Arial"/>
          <w:sz w:val="24"/>
          <w:szCs w:val="24"/>
        </w:rPr>
        <w:t>uses</w:t>
      </w:r>
      <w:r w:rsidRPr="34FA02FB" w:rsidR="36D58832">
        <w:rPr>
          <w:rFonts w:ascii="Arial" w:hAnsi="Arial" w:cs="Arial"/>
          <w:sz w:val="24"/>
          <w:szCs w:val="24"/>
        </w:rPr>
        <w:t xml:space="preserve"> the index starting at 0 and elements index +1. </w:t>
      </w:r>
    </w:p>
    <w:p w:rsidRPr="004E66C3" w:rsidR="00BF2CA9" w:rsidP="004E66C3" w:rsidRDefault="00BF2CA9" w14:paraId="46C70068" w14:textId="7777777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4E66C3" w:rsidP="004E66C3" w:rsidRDefault="008C6479" w14:paraId="33F35C7B" w14:textId="25022797">
      <w:pPr>
        <w:spacing w:after="0" w:line="240" w:lineRule="auto"/>
        <w:rPr>
          <w:rFonts w:ascii="Arial" w:hAnsi="Arial" w:cs="Arial"/>
          <w:sz w:val="24"/>
          <w:szCs w:val="24"/>
        </w:rPr>
      </w:pPr>
      <w:r w:rsidRPr="34FA02FB" w:rsidR="43A241C1">
        <w:rPr>
          <w:rFonts w:ascii="Arial" w:hAnsi="Arial" w:cs="Arial"/>
          <w:sz w:val="24"/>
          <w:szCs w:val="24"/>
        </w:rPr>
        <w:t xml:space="preserve">The facilitators </w:t>
      </w:r>
      <w:r w:rsidRPr="34FA02FB" w:rsidR="3E1610F0">
        <w:rPr>
          <w:rFonts w:ascii="Arial" w:hAnsi="Arial" w:cs="Arial"/>
          <w:sz w:val="24"/>
          <w:szCs w:val="24"/>
        </w:rPr>
        <w:t>were, as always,</w:t>
      </w:r>
      <w:r w:rsidRPr="34FA02FB" w:rsidR="34AEF4C1">
        <w:rPr>
          <w:rFonts w:ascii="Arial" w:hAnsi="Arial" w:cs="Arial"/>
          <w:sz w:val="24"/>
          <w:szCs w:val="24"/>
        </w:rPr>
        <w:t xml:space="preserve"> excellent!</w:t>
      </w:r>
      <w:r w:rsidRPr="34FA02FB" w:rsidR="4B587EBF">
        <w:rPr>
          <w:rFonts w:ascii="Arial" w:hAnsi="Arial" w:cs="Arial"/>
          <w:sz w:val="24"/>
          <w:szCs w:val="24"/>
        </w:rPr>
        <w:t xml:space="preserve"> </w:t>
      </w:r>
    </w:p>
    <w:p w:rsidR="00BF2CA9" w:rsidP="004E66C3" w:rsidRDefault="00BF2CA9" w14:paraId="29C79D38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Pr="008C6479" w:rsidR="00BF2CA9" w:rsidP="004E66C3" w:rsidRDefault="00BF2CA9" w14:paraId="686C0A33" w14:textId="72FA9C51">
      <w:pPr>
        <w:spacing w:after="0" w:line="240" w:lineRule="auto"/>
        <w:rPr>
          <w:rFonts w:ascii="Arial" w:hAnsi="Arial" w:cs="Arial"/>
          <w:sz w:val="24"/>
          <w:szCs w:val="24"/>
        </w:rPr>
      </w:pPr>
      <w:r w:rsidRPr="34FA02FB" w:rsidR="1C101056">
        <w:rPr>
          <w:rFonts w:ascii="Arial" w:hAnsi="Arial" w:cs="Arial"/>
          <w:sz w:val="24"/>
          <w:szCs w:val="24"/>
        </w:rPr>
        <w:t>Thank you</w:t>
      </w:r>
      <w:r w:rsidRPr="34FA02FB" w:rsidR="56F171E8">
        <w:rPr>
          <w:rFonts w:ascii="Arial" w:hAnsi="Arial" w:cs="Arial"/>
          <w:sz w:val="24"/>
          <w:szCs w:val="24"/>
        </w:rPr>
        <w:t xml:space="preserve"> very much</w:t>
      </w:r>
      <w:r w:rsidRPr="34FA02FB" w:rsidR="7A3A25CF">
        <w:rPr>
          <w:rFonts w:ascii="Arial" w:hAnsi="Arial" w:cs="Arial"/>
          <w:sz w:val="24"/>
          <w:szCs w:val="24"/>
        </w:rPr>
        <w:t xml:space="preserve"> to Bertie and his team.</w:t>
      </w:r>
    </w:p>
    <w:sectPr w:rsidRPr="008C6479" w:rsidR="00BF2CA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g1VeGY6n+r9mk" int2:id="YKzLQOVS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C3"/>
    <w:rsid w:val="000B44F9"/>
    <w:rsid w:val="000D3974"/>
    <w:rsid w:val="00114594"/>
    <w:rsid w:val="001C5D5A"/>
    <w:rsid w:val="00231E5D"/>
    <w:rsid w:val="002B19C5"/>
    <w:rsid w:val="002C1D9A"/>
    <w:rsid w:val="00316066"/>
    <w:rsid w:val="00330861"/>
    <w:rsid w:val="0035628C"/>
    <w:rsid w:val="003F7789"/>
    <w:rsid w:val="00413D08"/>
    <w:rsid w:val="004E66C3"/>
    <w:rsid w:val="00531A1C"/>
    <w:rsid w:val="005405CB"/>
    <w:rsid w:val="0054153F"/>
    <w:rsid w:val="005536ED"/>
    <w:rsid w:val="00585EA4"/>
    <w:rsid w:val="005A31A2"/>
    <w:rsid w:val="00667487"/>
    <w:rsid w:val="006D767F"/>
    <w:rsid w:val="0070383D"/>
    <w:rsid w:val="007903F8"/>
    <w:rsid w:val="0079DACF"/>
    <w:rsid w:val="008C6479"/>
    <w:rsid w:val="00A7140C"/>
    <w:rsid w:val="00B4413C"/>
    <w:rsid w:val="00BD28F1"/>
    <w:rsid w:val="00BF2CA9"/>
    <w:rsid w:val="00C937AA"/>
    <w:rsid w:val="00C94570"/>
    <w:rsid w:val="00CA3B6A"/>
    <w:rsid w:val="00CF7484"/>
    <w:rsid w:val="00D0311F"/>
    <w:rsid w:val="00D9060F"/>
    <w:rsid w:val="00DC663A"/>
    <w:rsid w:val="00DE31FC"/>
    <w:rsid w:val="00EA0236"/>
    <w:rsid w:val="00F05D07"/>
    <w:rsid w:val="00F432EC"/>
    <w:rsid w:val="00F52D15"/>
    <w:rsid w:val="01922879"/>
    <w:rsid w:val="01C8BD69"/>
    <w:rsid w:val="022C2ADB"/>
    <w:rsid w:val="041D08C4"/>
    <w:rsid w:val="053B02BE"/>
    <w:rsid w:val="059AE9F0"/>
    <w:rsid w:val="05DAFB54"/>
    <w:rsid w:val="076B15B9"/>
    <w:rsid w:val="082B61D5"/>
    <w:rsid w:val="089E996D"/>
    <w:rsid w:val="0AB9E276"/>
    <w:rsid w:val="0ADDD615"/>
    <w:rsid w:val="0B07F2EF"/>
    <w:rsid w:val="0B2A3D79"/>
    <w:rsid w:val="0B478552"/>
    <w:rsid w:val="0CD0B86B"/>
    <w:rsid w:val="0CDE896F"/>
    <w:rsid w:val="0D737B6B"/>
    <w:rsid w:val="0E7CCFB7"/>
    <w:rsid w:val="0EFED102"/>
    <w:rsid w:val="11810F17"/>
    <w:rsid w:val="1188AD83"/>
    <w:rsid w:val="12467A80"/>
    <w:rsid w:val="13C23B2D"/>
    <w:rsid w:val="13CD7CB0"/>
    <w:rsid w:val="13D4A8A5"/>
    <w:rsid w:val="161D4190"/>
    <w:rsid w:val="16689868"/>
    <w:rsid w:val="166FADD0"/>
    <w:rsid w:val="16F449D1"/>
    <w:rsid w:val="174389BB"/>
    <w:rsid w:val="17CA340E"/>
    <w:rsid w:val="181B9098"/>
    <w:rsid w:val="1830981E"/>
    <w:rsid w:val="18CBF78F"/>
    <w:rsid w:val="190CBE1E"/>
    <w:rsid w:val="19A5A62A"/>
    <w:rsid w:val="19CB0566"/>
    <w:rsid w:val="19E55860"/>
    <w:rsid w:val="1A7264CC"/>
    <w:rsid w:val="1A77EC02"/>
    <w:rsid w:val="1BBF1F0C"/>
    <w:rsid w:val="1C101056"/>
    <w:rsid w:val="1D21A77E"/>
    <w:rsid w:val="1E722347"/>
    <w:rsid w:val="1F15B44B"/>
    <w:rsid w:val="1F701DFC"/>
    <w:rsid w:val="1FBBD7E0"/>
    <w:rsid w:val="200F6A0F"/>
    <w:rsid w:val="20144048"/>
    <w:rsid w:val="204339DD"/>
    <w:rsid w:val="2270E35A"/>
    <w:rsid w:val="22911867"/>
    <w:rsid w:val="22FE463A"/>
    <w:rsid w:val="233EB282"/>
    <w:rsid w:val="242447F9"/>
    <w:rsid w:val="254A8F9A"/>
    <w:rsid w:val="27769967"/>
    <w:rsid w:val="2A4501B0"/>
    <w:rsid w:val="2B2F8B41"/>
    <w:rsid w:val="2DCBA5A2"/>
    <w:rsid w:val="2E34F5E5"/>
    <w:rsid w:val="2E603743"/>
    <w:rsid w:val="30790D29"/>
    <w:rsid w:val="30FB1F9C"/>
    <w:rsid w:val="3144F45D"/>
    <w:rsid w:val="315796CE"/>
    <w:rsid w:val="336278F4"/>
    <w:rsid w:val="33C6FB0C"/>
    <w:rsid w:val="3457F9DA"/>
    <w:rsid w:val="3493346E"/>
    <w:rsid w:val="34AEF4C1"/>
    <w:rsid w:val="34FA02FB"/>
    <w:rsid w:val="351BA88F"/>
    <w:rsid w:val="36D58832"/>
    <w:rsid w:val="374A2A24"/>
    <w:rsid w:val="377410ED"/>
    <w:rsid w:val="3890D55F"/>
    <w:rsid w:val="3998546A"/>
    <w:rsid w:val="39E4AF7F"/>
    <w:rsid w:val="3A5685FA"/>
    <w:rsid w:val="3AB65A93"/>
    <w:rsid w:val="3B44CF20"/>
    <w:rsid w:val="3B454240"/>
    <w:rsid w:val="3C551DBE"/>
    <w:rsid w:val="3DB5916D"/>
    <w:rsid w:val="3E1610F0"/>
    <w:rsid w:val="3E59AC07"/>
    <w:rsid w:val="3F2E850F"/>
    <w:rsid w:val="403F9A3E"/>
    <w:rsid w:val="405F700A"/>
    <w:rsid w:val="41C1D59C"/>
    <w:rsid w:val="41DC7A63"/>
    <w:rsid w:val="423AD48B"/>
    <w:rsid w:val="4286B761"/>
    <w:rsid w:val="43A241C1"/>
    <w:rsid w:val="43C43EBA"/>
    <w:rsid w:val="449D7AA0"/>
    <w:rsid w:val="44C78D8D"/>
    <w:rsid w:val="44FD8C0E"/>
    <w:rsid w:val="4523369F"/>
    <w:rsid w:val="472ED690"/>
    <w:rsid w:val="4805B092"/>
    <w:rsid w:val="490B3093"/>
    <w:rsid w:val="494D1C56"/>
    <w:rsid w:val="4A187458"/>
    <w:rsid w:val="4AA91AFA"/>
    <w:rsid w:val="4B587EBF"/>
    <w:rsid w:val="4B7EB498"/>
    <w:rsid w:val="4D3D5470"/>
    <w:rsid w:val="4DB9DA7C"/>
    <w:rsid w:val="4DD3C305"/>
    <w:rsid w:val="4F2E3CAD"/>
    <w:rsid w:val="50272F03"/>
    <w:rsid w:val="50703D18"/>
    <w:rsid w:val="507B0435"/>
    <w:rsid w:val="50A7A609"/>
    <w:rsid w:val="514CEF48"/>
    <w:rsid w:val="52ADC3E9"/>
    <w:rsid w:val="54E84B29"/>
    <w:rsid w:val="55C36CB0"/>
    <w:rsid w:val="564DEE01"/>
    <w:rsid w:val="566E8127"/>
    <w:rsid w:val="56F171E8"/>
    <w:rsid w:val="58066052"/>
    <w:rsid w:val="5853E856"/>
    <w:rsid w:val="59E4055F"/>
    <w:rsid w:val="5BCD5D58"/>
    <w:rsid w:val="5C40E200"/>
    <w:rsid w:val="5CA9B6F2"/>
    <w:rsid w:val="5CE31A00"/>
    <w:rsid w:val="5D08F686"/>
    <w:rsid w:val="5D5A21F5"/>
    <w:rsid w:val="5EB31BE3"/>
    <w:rsid w:val="610AAFBF"/>
    <w:rsid w:val="612AC887"/>
    <w:rsid w:val="6215AFCC"/>
    <w:rsid w:val="6243AC4C"/>
    <w:rsid w:val="626536C8"/>
    <w:rsid w:val="640EAA62"/>
    <w:rsid w:val="6413E91B"/>
    <w:rsid w:val="64726261"/>
    <w:rsid w:val="64797C94"/>
    <w:rsid w:val="651700C3"/>
    <w:rsid w:val="671CC694"/>
    <w:rsid w:val="68E34959"/>
    <w:rsid w:val="692C86E0"/>
    <w:rsid w:val="699BB46F"/>
    <w:rsid w:val="6A01B397"/>
    <w:rsid w:val="6ACAB9BC"/>
    <w:rsid w:val="6B3397B4"/>
    <w:rsid w:val="6BCAAAFD"/>
    <w:rsid w:val="6C6A4D0E"/>
    <w:rsid w:val="6CB7DE91"/>
    <w:rsid w:val="6CDF7091"/>
    <w:rsid w:val="6D0744F5"/>
    <w:rsid w:val="6D5FDE19"/>
    <w:rsid w:val="6F789CB0"/>
    <w:rsid w:val="70064CCB"/>
    <w:rsid w:val="7022CBCA"/>
    <w:rsid w:val="71BC05DF"/>
    <w:rsid w:val="72A838EA"/>
    <w:rsid w:val="739126A7"/>
    <w:rsid w:val="749D2AE5"/>
    <w:rsid w:val="74DD0A8E"/>
    <w:rsid w:val="74F5E7A5"/>
    <w:rsid w:val="75AF46C8"/>
    <w:rsid w:val="75E7954E"/>
    <w:rsid w:val="76D52785"/>
    <w:rsid w:val="780358D5"/>
    <w:rsid w:val="793C6C45"/>
    <w:rsid w:val="79EEAE23"/>
    <w:rsid w:val="79F07C5B"/>
    <w:rsid w:val="7A3A25CF"/>
    <w:rsid w:val="7B2861A1"/>
    <w:rsid w:val="7B445F5E"/>
    <w:rsid w:val="7C409626"/>
    <w:rsid w:val="7E2AF87C"/>
    <w:rsid w:val="7FF7F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1C69D6"/>
  <w15:chartTrackingRefBased/>
  <w15:docId w15:val="{C051C904-6DE2-4074-B8B6-0754006C4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58271c5d5a74de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Ilne-Mareze Mew</lastModifiedBy>
  <revision>39</revision>
  <dcterms:created xsi:type="dcterms:W3CDTF">2026-10-21T06:32:00.0000000Z</dcterms:created>
  <dcterms:modified xsi:type="dcterms:W3CDTF">2026-10-23T10:42:19.9047115Z</dcterms:modified>
</coreProperties>
</file>