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F6FE6" w:rsidR="00D57612" w:rsidP="005155B9" w:rsidRDefault="00D57612" w14:paraId="36A5CDA6" w14:textId="1A4707B6">
      <w:pPr>
        <w:spacing w:after="0" w:line="360" w:lineRule="auto"/>
        <w:rPr>
          <w:sz w:val="24"/>
          <w:szCs w:val="24"/>
        </w:rPr>
      </w:pPr>
      <w:r w:rsidRPr="009F6FE6">
        <w:rPr>
          <w:sz w:val="24"/>
          <w:szCs w:val="24"/>
        </w:rPr>
        <w:t>Surname and Initials:</w:t>
      </w:r>
      <w:r w:rsidRPr="009F6FE6" w:rsidR="005155B9">
        <w:rPr>
          <w:sz w:val="24"/>
          <w:szCs w:val="24"/>
        </w:rPr>
        <w:t xml:space="preserve"> </w:t>
      </w:r>
      <w:r w:rsidRPr="009F6FE6">
        <w:rPr>
          <w:sz w:val="24"/>
          <w:szCs w:val="24"/>
        </w:rPr>
        <w:t>________________________</w:t>
      </w:r>
      <w:r w:rsidR="00387AD6">
        <w:rPr>
          <w:sz w:val="24"/>
          <w:szCs w:val="24"/>
        </w:rPr>
        <w:t xml:space="preserve"> </w:t>
      </w:r>
      <w:r w:rsidRPr="009F6FE6">
        <w:rPr>
          <w:sz w:val="24"/>
          <w:szCs w:val="24"/>
        </w:rPr>
        <w:t>Student number:</w:t>
      </w:r>
      <w:r w:rsidR="00387AD6">
        <w:rPr>
          <w:sz w:val="24"/>
          <w:szCs w:val="24"/>
        </w:rPr>
        <w:t xml:space="preserve"> </w:t>
      </w:r>
      <w:r w:rsidR="0057730B">
        <w:rPr>
          <w:sz w:val="24"/>
          <w:szCs w:val="24"/>
        </w:rPr>
        <w:t>__</w:t>
      </w:r>
      <w:r w:rsidRPr="009F6FE6">
        <w:rPr>
          <w:sz w:val="24"/>
          <w:szCs w:val="24"/>
        </w:rPr>
        <w:t>_____________</w:t>
      </w:r>
    </w:p>
    <w:p w:rsidR="00D57612" w:rsidP="001C4456" w:rsidRDefault="00D57612" w14:paraId="7A52C40E" w14:textId="77777777">
      <w:pPr>
        <w:spacing w:after="0" w:line="240" w:lineRule="auto"/>
        <w:rPr>
          <w:b/>
          <w:bCs/>
          <w:sz w:val="24"/>
          <w:szCs w:val="24"/>
        </w:rPr>
      </w:pPr>
    </w:p>
    <w:p w:rsidRPr="00FA0D21" w:rsidR="00FB064A" w:rsidP="001C4456" w:rsidRDefault="00FB064A" w14:paraId="5873D909" w14:textId="662D7E4A">
      <w:pPr>
        <w:spacing w:after="0" w:line="240" w:lineRule="auto"/>
        <w:rPr>
          <w:b/>
          <w:bCs/>
          <w:sz w:val="24"/>
          <w:szCs w:val="24"/>
        </w:rPr>
      </w:pPr>
      <w:r w:rsidRPr="00FA0D21">
        <w:rPr>
          <w:b/>
          <w:bCs/>
          <w:sz w:val="24"/>
          <w:szCs w:val="24"/>
        </w:rPr>
        <w:t>Scenario</w:t>
      </w:r>
      <w:r w:rsidRPr="00FA0D21" w:rsidR="000D35F2">
        <w:rPr>
          <w:b/>
          <w:bCs/>
          <w:sz w:val="24"/>
          <w:szCs w:val="24"/>
        </w:rPr>
        <w:t>1</w:t>
      </w:r>
    </w:p>
    <w:p w:rsidRPr="00FA0D21" w:rsidR="00FB064A" w:rsidP="001C4456" w:rsidRDefault="00FB064A" w14:paraId="486AE470" w14:textId="77777777">
      <w:pPr>
        <w:spacing w:after="0" w:line="240" w:lineRule="auto"/>
        <w:rPr>
          <w:sz w:val="24"/>
          <w:szCs w:val="24"/>
        </w:rPr>
      </w:pPr>
    </w:p>
    <w:p w:rsidRPr="00FA0D21" w:rsidR="000F31D1" w:rsidP="001C4456" w:rsidRDefault="001C4456" w14:paraId="25144920" w14:textId="7E3A37DE">
      <w:pPr>
        <w:spacing w:after="0" w:line="240" w:lineRule="auto"/>
      </w:pPr>
      <w:r w:rsidRPr="295E45A5" w:rsidR="6184BD23">
        <w:rPr>
          <w:sz w:val="24"/>
          <w:szCs w:val="24"/>
        </w:rPr>
        <w:t xml:space="preserve">You are requested by the TVET colleges to create a program that can help them determine if the </w:t>
      </w:r>
      <w:r w:rsidRPr="295E45A5" w:rsidR="41B17B64">
        <w:rPr>
          <w:sz w:val="24"/>
          <w:szCs w:val="24"/>
        </w:rPr>
        <w:t>students</w:t>
      </w:r>
      <w:r w:rsidRPr="295E45A5" w:rsidR="6184BD23">
        <w:rPr>
          <w:sz w:val="24"/>
          <w:szCs w:val="24"/>
        </w:rPr>
        <w:t xml:space="preserve"> qualify to write the final examination or not.  The </w:t>
      </w:r>
      <w:r w:rsidRPr="295E45A5" w:rsidR="41B17B64">
        <w:rPr>
          <w:sz w:val="24"/>
          <w:szCs w:val="24"/>
        </w:rPr>
        <w:t>lecturer</w:t>
      </w:r>
      <w:r w:rsidRPr="295E45A5" w:rsidR="6184BD23">
        <w:rPr>
          <w:sz w:val="24"/>
          <w:szCs w:val="24"/>
        </w:rPr>
        <w:t xml:space="preserve"> </w:t>
      </w:r>
      <w:r w:rsidRPr="295E45A5" w:rsidR="41B17B64">
        <w:rPr>
          <w:sz w:val="24"/>
          <w:szCs w:val="24"/>
        </w:rPr>
        <w:t>ha</w:t>
      </w:r>
      <w:r w:rsidRPr="295E45A5" w:rsidR="5AB911E6">
        <w:rPr>
          <w:sz w:val="24"/>
          <w:szCs w:val="24"/>
        </w:rPr>
        <w:t>ve</w:t>
      </w:r>
      <w:r w:rsidRPr="295E45A5" w:rsidR="03FC9A2D">
        <w:rPr>
          <w:sz w:val="24"/>
          <w:szCs w:val="24"/>
        </w:rPr>
        <w:t xml:space="preserve"> to </w:t>
      </w:r>
      <w:r w:rsidRPr="295E45A5" w:rsidR="6184BD23">
        <w:rPr>
          <w:sz w:val="24"/>
          <w:szCs w:val="24"/>
        </w:rPr>
        <w:t xml:space="preserve">enter </w:t>
      </w:r>
      <w:r w:rsidRPr="295E45A5" w:rsidR="03FC9A2D">
        <w:rPr>
          <w:sz w:val="24"/>
          <w:szCs w:val="24"/>
        </w:rPr>
        <w:t>the student</w:t>
      </w:r>
      <w:r w:rsidRPr="295E45A5" w:rsidR="5910D853">
        <w:rPr>
          <w:sz w:val="24"/>
          <w:szCs w:val="24"/>
        </w:rPr>
        <w:t>’</w:t>
      </w:r>
      <w:r w:rsidRPr="295E45A5" w:rsidR="03FC9A2D">
        <w:rPr>
          <w:sz w:val="24"/>
          <w:szCs w:val="24"/>
        </w:rPr>
        <w:t>s names and</w:t>
      </w:r>
      <w:r w:rsidRPr="295E45A5" w:rsidR="6184BD23">
        <w:rPr>
          <w:sz w:val="24"/>
          <w:szCs w:val="24"/>
        </w:rPr>
        <w:t xml:space="preserve"> </w:t>
      </w:r>
      <w:r w:rsidRPr="295E45A5" w:rsidR="72446EBF">
        <w:rPr>
          <w:sz w:val="24"/>
          <w:szCs w:val="24"/>
        </w:rPr>
        <w:t xml:space="preserve">two </w:t>
      </w:r>
      <w:r w:rsidRPr="295E45A5" w:rsidR="6184BD23">
        <w:rPr>
          <w:sz w:val="24"/>
          <w:szCs w:val="24"/>
        </w:rPr>
        <w:t xml:space="preserve">marks after which the average of </w:t>
      </w:r>
      <w:r w:rsidRPr="295E45A5" w:rsidR="03FC9A2D">
        <w:rPr>
          <w:sz w:val="24"/>
          <w:szCs w:val="24"/>
        </w:rPr>
        <w:t>each student</w:t>
      </w:r>
      <w:r w:rsidRPr="295E45A5" w:rsidR="12F594D1">
        <w:rPr>
          <w:sz w:val="24"/>
          <w:szCs w:val="24"/>
        </w:rPr>
        <w:t>’</w:t>
      </w:r>
      <w:r w:rsidRPr="295E45A5" w:rsidR="03FC9A2D">
        <w:rPr>
          <w:sz w:val="24"/>
          <w:szCs w:val="24"/>
        </w:rPr>
        <w:t>s</w:t>
      </w:r>
      <w:r w:rsidRPr="295E45A5" w:rsidR="6184BD23">
        <w:rPr>
          <w:sz w:val="24"/>
          <w:szCs w:val="24"/>
        </w:rPr>
        <w:t xml:space="preserve"> marks must be calculated to obtain the ICASS mark.  To </w:t>
      </w:r>
      <w:r w:rsidRPr="295E45A5" w:rsidR="1444D453">
        <w:rPr>
          <w:sz w:val="24"/>
          <w:szCs w:val="24"/>
        </w:rPr>
        <w:t>sit for</w:t>
      </w:r>
      <w:r w:rsidRPr="295E45A5" w:rsidR="6184BD23">
        <w:rPr>
          <w:sz w:val="24"/>
          <w:szCs w:val="24"/>
        </w:rPr>
        <w:t xml:space="preserve"> the final examination the learner must obtain 50% or more for their ICASS mark, otherwise the learner will not be allowed to sit for the final examin</w:t>
      </w:r>
      <w:r w:rsidRPr="295E45A5" w:rsidR="26D7B846">
        <w:rPr>
          <w:sz w:val="24"/>
          <w:szCs w:val="24"/>
        </w:rPr>
        <w:t>ation.</w:t>
      </w:r>
    </w:p>
    <w:p w:rsidR="295E45A5" w:rsidP="295E45A5" w:rsidRDefault="295E45A5" w14:paraId="2C87FA6C" w14:textId="34225F36">
      <w:pPr>
        <w:spacing w:after="0" w:line="240" w:lineRule="auto"/>
        <w:rPr>
          <w:sz w:val="24"/>
          <w:szCs w:val="24"/>
        </w:rPr>
      </w:pPr>
    </w:p>
    <w:p w:rsidRPr="00FA0D21" w:rsidR="002B1981" w:rsidP="001C4456" w:rsidRDefault="000D35F2" w14:paraId="3FAF43C8" w14:textId="2732B8EF">
      <w:pPr>
        <w:spacing w:after="0" w:line="240" w:lineRule="auto"/>
        <w:rPr>
          <w:sz w:val="24"/>
          <w:szCs w:val="24"/>
        </w:rPr>
      </w:pPr>
      <w:r w:rsidRPr="00FA0D21">
        <w:rPr>
          <w:sz w:val="24"/>
          <w:szCs w:val="24"/>
        </w:rPr>
        <w:t>Answer</w:t>
      </w:r>
      <w:r w:rsidRPr="00FA0D21" w:rsidR="002B1981">
        <w:rPr>
          <w:sz w:val="24"/>
          <w:szCs w:val="24"/>
        </w:rPr>
        <w:t xml:space="preserve"> the following</w:t>
      </w:r>
      <w:r w:rsidRPr="00FA0D21">
        <w:rPr>
          <w:sz w:val="24"/>
          <w:szCs w:val="24"/>
        </w:rPr>
        <w:t xml:space="preserve"> questions about scenario1</w:t>
      </w:r>
      <w:r w:rsidRPr="00FA0D21" w:rsidR="002B1981">
        <w:rPr>
          <w:sz w:val="24"/>
          <w:szCs w:val="24"/>
        </w:rPr>
        <w:t>:</w:t>
      </w:r>
    </w:p>
    <w:p w:rsidRPr="00FA0D21" w:rsidR="000F31D1" w:rsidP="005914CD" w:rsidRDefault="000F31D1" w14:paraId="7DD7A7A4" w14:textId="77777777">
      <w:pPr>
        <w:spacing w:after="0" w:line="240" w:lineRule="auto"/>
        <w:rPr>
          <w:sz w:val="24"/>
          <w:szCs w:val="24"/>
        </w:rPr>
      </w:pPr>
    </w:p>
    <w:p w:rsidRPr="00FA0D21" w:rsidR="005914CD" w:rsidP="00200BDE" w:rsidRDefault="005914CD" w14:paraId="57A1F1FC" w14:textId="274ADB9C">
      <w:pPr>
        <w:tabs>
          <w:tab w:val="decimal" w:pos="8789"/>
        </w:tabs>
        <w:spacing w:after="0" w:line="240" w:lineRule="auto"/>
        <w:rPr>
          <w:b/>
          <w:bCs/>
          <w:sz w:val="24"/>
          <w:szCs w:val="24"/>
        </w:rPr>
      </w:pPr>
      <w:r w:rsidRPr="00FA0D21">
        <w:rPr>
          <w:b/>
          <w:bCs/>
          <w:sz w:val="24"/>
          <w:szCs w:val="24"/>
        </w:rPr>
        <w:t>QUESTION 1</w:t>
      </w:r>
    </w:p>
    <w:p w:rsidR="006802E1" w:rsidP="00200BDE" w:rsidRDefault="005914CD" w14:paraId="50091C9C" w14:textId="77777777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00FA0D21">
        <w:rPr>
          <w:sz w:val="24"/>
          <w:szCs w:val="24"/>
        </w:rPr>
        <w:t xml:space="preserve">Create an </w:t>
      </w:r>
      <w:r w:rsidRPr="00FA0D21" w:rsidR="002B1981">
        <w:rPr>
          <w:sz w:val="24"/>
          <w:szCs w:val="24"/>
        </w:rPr>
        <w:t>IPO chart</w:t>
      </w:r>
      <w:r w:rsidRPr="00FA0D21">
        <w:rPr>
          <w:sz w:val="24"/>
          <w:szCs w:val="24"/>
        </w:rPr>
        <w:t xml:space="preserve"> for scenario1.</w:t>
      </w:r>
    </w:p>
    <w:p w:rsidR="001739AC" w:rsidP="005055C6" w:rsidRDefault="008F7D43" w14:paraId="736A82C0" w14:textId="74683C28">
      <w:pPr>
        <w:spacing w:after="0" w:line="240" w:lineRule="auto"/>
        <w:rPr>
          <w:sz w:val="24"/>
          <w:szCs w:val="24"/>
        </w:rPr>
      </w:pPr>
      <w:r w:rsidRPr="7FF9E3A5" w:rsidR="39DCF239">
        <w:rPr>
          <w:sz w:val="24"/>
          <w:szCs w:val="24"/>
        </w:rPr>
        <w:t xml:space="preserve">1.1 Add all </w:t>
      </w:r>
      <w:bookmarkStart w:name="_Int_iL5j7OiC" w:id="681300838"/>
      <w:r w:rsidRPr="7FF9E3A5" w:rsidR="39DCF239">
        <w:rPr>
          <w:sz w:val="24"/>
          <w:szCs w:val="24"/>
        </w:rPr>
        <w:t>inputs</w:t>
      </w:r>
      <w:r w:rsidRPr="7FF9E3A5" w:rsidR="45C7E6EC">
        <w:rPr>
          <w:sz w:val="24"/>
          <w:szCs w:val="24"/>
        </w:rPr>
        <w:t>.</w:t>
      </w:r>
      <w:r>
        <w:tab/>
      </w:r>
      <w:bookmarkEnd w:id="681300838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FF9E3A5" w:rsidR="337333EB">
        <w:rPr>
          <w:sz w:val="24"/>
          <w:szCs w:val="24"/>
        </w:rPr>
        <w:t>(1)</w:t>
      </w:r>
    </w:p>
    <w:p w:rsidR="008F7D43" w:rsidP="00200BDE" w:rsidRDefault="001739AC" w14:paraId="529C4545" w14:textId="0F48CEE9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622640F9">
        <w:rPr>
          <w:sz w:val="24"/>
          <w:szCs w:val="24"/>
        </w:rPr>
        <w:t xml:space="preserve">1.2 </w:t>
      </w:r>
      <w:r w:rsidRPr="7FF9E3A5" w:rsidR="28151EEF">
        <w:rPr>
          <w:sz w:val="24"/>
          <w:szCs w:val="24"/>
        </w:rPr>
        <w:t xml:space="preserve">Your class consist </w:t>
      </w:r>
      <w:bookmarkStart w:name="_Int_TnkOoa2H" w:id="882190294"/>
      <w:r w:rsidRPr="7FF9E3A5" w:rsidR="28151EEF">
        <w:rPr>
          <w:sz w:val="24"/>
          <w:szCs w:val="24"/>
        </w:rPr>
        <w:t xml:space="preserve">of </w:t>
      </w:r>
      <w:r w:rsidRPr="7FF9E3A5" w:rsidR="337333EB">
        <w:rPr>
          <w:sz w:val="24"/>
          <w:szCs w:val="24"/>
        </w:rPr>
        <w:t xml:space="preserve"> </w:t>
      </w:r>
      <w:r w:rsidRPr="7FF9E3A5" w:rsidR="795FC243">
        <w:rPr>
          <w:b w:val="1"/>
          <w:bCs w:val="1"/>
          <w:sz w:val="24"/>
          <w:szCs w:val="24"/>
        </w:rPr>
        <w:t>FIVE</w:t>
      </w:r>
      <w:bookmarkEnd w:id="882190294"/>
      <w:r w:rsidRPr="7FF9E3A5" w:rsidR="337333EB">
        <w:rPr>
          <w:sz w:val="24"/>
          <w:szCs w:val="24"/>
        </w:rPr>
        <w:t xml:space="preserve"> </w:t>
      </w:r>
      <w:bookmarkStart w:name="_Int_0Uh96l8d" w:id="993517908"/>
      <w:r w:rsidRPr="7FF9E3A5" w:rsidR="337333EB">
        <w:rPr>
          <w:sz w:val="24"/>
          <w:szCs w:val="24"/>
        </w:rPr>
        <w:t>students.</w:t>
      </w:r>
      <w:r>
        <w:tab/>
      </w:r>
      <w:bookmarkEnd w:id="993517908"/>
      <w:r w:rsidRPr="7FF9E3A5" w:rsidR="45C7E6EC">
        <w:rPr>
          <w:sz w:val="24"/>
          <w:szCs w:val="24"/>
        </w:rPr>
        <w:t>(1)</w:t>
      </w:r>
    </w:p>
    <w:p w:rsidR="008E27CD" w:rsidP="00200BDE" w:rsidRDefault="3D8D39D5" w14:paraId="6ED89679" w14:textId="2CCBBA9E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0ACB1802">
        <w:rPr>
          <w:sz w:val="24"/>
          <w:szCs w:val="24"/>
        </w:rPr>
        <w:t>1.</w:t>
      </w:r>
      <w:r w:rsidRPr="7FF9E3A5" w:rsidR="5542D614">
        <w:rPr>
          <w:sz w:val="24"/>
          <w:szCs w:val="24"/>
        </w:rPr>
        <w:t>3</w:t>
      </w:r>
      <w:r w:rsidRPr="7FF9E3A5" w:rsidR="0ACB1802">
        <w:rPr>
          <w:sz w:val="24"/>
          <w:szCs w:val="24"/>
        </w:rPr>
        <w:t xml:space="preserve"> Use the correct formulae to calculate the </w:t>
      </w:r>
      <w:bookmarkStart w:name="_Int_WCHbmdVW" w:id="1880477275"/>
      <w:r w:rsidRPr="7FF9E3A5" w:rsidR="035210FE">
        <w:rPr>
          <w:sz w:val="24"/>
          <w:szCs w:val="24"/>
        </w:rPr>
        <w:t>average</w:t>
      </w:r>
      <w:r w:rsidRPr="7FF9E3A5" w:rsidR="25687B37">
        <w:rPr>
          <w:sz w:val="24"/>
          <w:szCs w:val="24"/>
        </w:rPr>
        <w:t>.</w:t>
      </w:r>
      <w:r>
        <w:tab/>
      </w:r>
      <w:bookmarkEnd w:id="1880477275"/>
      <w:r w:rsidRPr="7FF9E3A5" w:rsidR="25687B37">
        <w:rPr>
          <w:sz w:val="24"/>
          <w:szCs w:val="24"/>
        </w:rPr>
        <w:t>(1)</w:t>
      </w:r>
    </w:p>
    <w:p w:rsidR="000C0BC6" w:rsidP="00200BDE" w:rsidRDefault="7B76F4B5" w14:paraId="2526A952" w14:textId="5C09578A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035210FE">
        <w:rPr>
          <w:sz w:val="24"/>
          <w:szCs w:val="24"/>
        </w:rPr>
        <w:t>1.</w:t>
      </w:r>
      <w:r w:rsidRPr="7FF9E3A5" w:rsidR="5F7AF8E1">
        <w:rPr>
          <w:sz w:val="24"/>
          <w:szCs w:val="24"/>
        </w:rPr>
        <w:t>4</w:t>
      </w:r>
      <w:r w:rsidRPr="7FF9E3A5" w:rsidR="035210FE">
        <w:rPr>
          <w:sz w:val="24"/>
          <w:szCs w:val="24"/>
        </w:rPr>
        <w:t xml:space="preserve"> Use an if-statement</w:t>
      </w:r>
      <w:r w:rsidRPr="7FF9E3A5" w:rsidR="2D7C893B">
        <w:rPr>
          <w:sz w:val="24"/>
          <w:szCs w:val="24"/>
        </w:rPr>
        <w:t xml:space="preserve"> to determine examination </w:t>
      </w:r>
      <w:bookmarkStart w:name="_Int_MoMxdWlj" w:id="235689841"/>
      <w:r w:rsidRPr="7FF9E3A5" w:rsidR="2D7C893B">
        <w:rPr>
          <w:sz w:val="24"/>
          <w:szCs w:val="24"/>
        </w:rPr>
        <w:t>admission.</w:t>
      </w:r>
      <w:r>
        <w:tab/>
      </w:r>
      <w:bookmarkEnd w:id="235689841"/>
      <w:r w:rsidRPr="7FF9E3A5" w:rsidR="25687B37">
        <w:rPr>
          <w:sz w:val="24"/>
          <w:szCs w:val="24"/>
        </w:rPr>
        <w:t>(1)</w:t>
      </w:r>
    </w:p>
    <w:p w:rsidR="002B1981" w:rsidP="00200BDE" w:rsidRDefault="2A081623" w14:paraId="7754997E" w14:textId="1BD4F91F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25687B37">
        <w:rPr>
          <w:sz w:val="24"/>
          <w:szCs w:val="24"/>
        </w:rPr>
        <w:t>1.</w:t>
      </w:r>
      <w:r w:rsidRPr="7FF9E3A5" w:rsidR="108F446D">
        <w:rPr>
          <w:sz w:val="24"/>
          <w:szCs w:val="24"/>
        </w:rPr>
        <w:t>5</w:t>
      </w:r>
      <w:r w:rsidRPr="7FF9E3A5" w:rsidR="25687B37">
        <w:rPr>
          <w:sz w:val="24"/>
          <w:szCs w:val="24"/>
        </w:rPr>
        <w:t xml:space="preserve"> Show all </w:t>
      </w:r>
      <w:bookmarkStart w:name="_Int_qCkTIwNU" w:id="1697425550"/>
      <w:r w:rsidRPr="7FF9E3A5" w:rsidR="25687B37">
        <w:rPr>
          <w:sz w:val="24"/>
          <w:szCs w:val="24"/>
        </w:rPr>
        <w:t>outputs.</w:t>
      </w:r>
      <w:r>
        <w:tab/>
      </w:r>
      <w:bookmarkEnd w:id="1697425550"/>
      <w:r w:rsidRPr="7FF9E3A5" w:rsidR="751881F5">
        <w:rPr>
          <w:sz w:val="24"/>
          <w:szCs w:val="24"/>
        </w:rPr>
        <w:t>(</w:t>
      </w:r>
      <w:r w:rsidRPr="7FF9E3A5" w:rsidR="25687B37">
        <w:rPr>
          <w:sz w:val="24"/>
          <w:szCs w:val="24"/>
        </w:rPr>
        <w:t>1</w:t>
      </w:r>
      <w:r w:rsidRPr="7FF9E3A5" w:rsidR="751881F5">
        <w:rPr>
          <w:sz w:val="24"/>
          <w:szCs w:val="24"/>
        </w:rPr>
        <w:t>)</w:t>
      </w:r>
    </w:p>
    <w:p w:rsidR="00751521" w:rsidP="00200BDE" w:rsidRDefault="00AE0B3D" w14:paraId="4A25FAA0" w14:textId="77777777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Pr="009F6FE6" w:rsidR="00AE0B3D" w:rsidP="295E45A5" w:rsidRDefault="00751521" w14:paraId="769F104C" w14:textId="1CE859B3">
      <w:pPr>
        <w:tabs>
          <w:tab w:val="decimal" w:pos="8789"/>
        </w:tabs>
        <w:spacing w:after="0" w:line="240" w:lineRule="auto"/>
        <w:ind w:left="6480" w:firstLine="0"/>
      </w:pPr>
      <w:r w:rsidRPr="009F6FE6" w:rsidR="41EF1425">
        <w:rPr>
          <w:b w:val="1"/>
          <w:bCs w:val="1"/>
          <w:sz w:val="24"/>
          <w:szCs w:val="24"/>
        </w:rPr>
        <w:t xml:space="preserve">  </w:t>
      </w:r>
      <w:r w:rsidRPr="009F6FE6" w:rsidR="1332EEFB">
        <w:rPr>
          <w:b w:val="1"/>
          <w:bCs w:val="1"/>
          <w:sz w:val="24"/>
          <w:szCs w:val="24"/>
        </w:rPr>
        <w:t>TOTAL QUESTION 1</w:t>
      </w:r>
      <w:r w:rsidRPr="009F6FE6" w:rsidR="6D7B917E">
        <w:rPr>
          <w:b w:val="1"/>
          <w:bCs w:val="1"/>
          <w:sz w:val="24"/>
          <w:szCs w:val="24"/>
        </w:rPr>
        <w:t xml:space="preserve"> </w:t>
      </w:r>
      <w:r w:rsidRPr="009F6FE6" w:rsidR="1332EEFB">
        <w:rPr>
          <w:b w:val="1"/>
          <w:bCs w:val="1"/>
          <w:sz w:val="24"/>
          <w:szCs w:val="24"/>
        </w:rPr>
        <w:t>[</w:t>
      </w:r>
      <w:r w:rsidR="39AADF85">
        <w:rPr>
          <w:b w:val="1"/>
          <w:bCs w:val="1"/>
          <w:sz w:val="24"/>
          <w:szCs w:val="24"/>
        </w:rPr>
        <w:t>5</w:t>
      </w:r>
      <w:r w:rsidRPr="009F6FE6" w:rsidR="1332EEFB">
        <w:rPr>
          <w:b w:val="1"/>
          <w:bCs w:val="1"/>
          <w:sz w:val="24"/>
          <w:szCs w:val="24"/>
        </w:rPr>
        <w:t>]</w:t>
      </w:r>
    </w:p>
    <w:p w:rsidR="295E45A5" w:rsidP="295E45A5" w:rsidRDefault="295E45A5" w14:paraId="2730E49A" w14:textId="3EE04D8E">
      <w:pPr>
        <w:tabs>
          <w:tab w:val="decimal" w:leader="none" w:pos="8789"/>
        </w:tabs>
        <w:spacing w:after="0" w:line="240" w:lineRule="auto"/>
        <w:ind w:firstLine="0"/>
        <w:rPr>
          <w:b w:val="1"/>
          <w:bCs w:val="1"/>
          <w:sz w:val="24"/>
          <w:szCs w:val="24"/>
        </w:rPr>
      </w:pPr>
    </w:p>
    <w:p w:rsidR="295E45A5" w:rsidP="295E45A5" w:rsidRDefault="295E45A5" w14:paraId="57129797" w14:textId="00B6BBB3">
      <w:pPr>
        <w:tabs>
          <w:tab w:val="decimal" w:leader="none" w:pos="8789"/>
        </w:tabs>
        <w:spacing w:after="0" w:line="240" w:lineRule="auto"/>
        <w:ind w:firstLine="0"/>
        <w:rPr>
          <w:b w:val="1"/>
          <w:bCs w:val="1"/>
          <w:sz w:val="24"/>
          <w:szCs w:val="24"/>
        </w:rPr>
      </w:pPr>
    </w:p>
    <w:p w:rsidRPr="00FA0D21" w:rsidR="005914CD" w:rsidP="00200BDE" w:rsidRDefault="005914CD" w14:paraId="4FDEFD4D" w14:textId="3A58F0BE">
      <w:pPr>
        <w:tabs>
          <w:tab w:val="decimal" w:pos="8789"/>
        </w:tabs>
        <w:spacing w:after="0" w:line="240" w:lineRule="auto"/>
        <w:rPr>
          <w:b/>
          <w:bCs/>
          <w:sz w:val="24"/>
          <w:szCs w:val="24"/>
        </w:rPr>
      </w:pPr>
      <w:r w:rsidRPr="00FA0D21">
        <w:rPr>
          <w:b/>
          <w:bCs/>
          <w:sz w:val="24"/>
          <w:szCs w:val="24"/>
        </w:rPr>
        <w:t>QUESTION 2</w:t>
      </w:r>
    </w:p>
    <w:p w:rsidRPr="00FA0D21" w:rsidR="00FA6C6D" w:rsidP="00200BDE" w:rsidRDefault="005914CD" w14:paraId="5B5B1B70" w14:textId="15CB44A9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00FA0D21">
        <w:rPr>
          <w:sz w:val="24"/>
          <w:szCs w:val="24"/>
        </w:rPr>
        <w:t xml:space="preserve">Write </w:t>
      </w:r>
      <w:r w:rsidRPr="00FA0D21" w:rsidR="005E0973">
        <w:rPr>
          <w:sz w:val="24"/>
          <w:szCs w:val="24"/>
        </w:rPr>
        <w:t xml:space="preserve">a solution in </w:t>
      </w:r>
      <w:r w:rsidR="00F92D15">
        <w:rPr>
          <w:sz w:val="24"/>
          <w:szCs w:val="24"/>
        </w:rPr>
        <w:t>C++</w:t>
      </w:r>
      <w:r w:rsidRPr="00FA0D21" w:rsidR="005E0973">
        <w:rPr>
          <w:sz w:val="24"/>
          <w:szCs w:val="24"/>
        </w:rPr>
        <w:t xml:space="preserve"> for scenario1.</w:t>
      </w:r>
    </w:p>
    <w:p w:rsidRPr="007B6011" w:rsidR="00FA6C6D" w:rsidP="00200BDE" w:rsidRDefault="00FA6C6D" w14:paraId="34185A2E" w14:textId="2CCEF0DE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5017DDB4">
        <w:rPr>
          <w:sz w:val="24"/>
          <w:szCs w:val="24"/>
        </w:rPr>
        <w:t>2.</w:t>
      </w:r>
      <w:r w:rsidRPr="7FF9E3A5" w:rsidR="0685293B">
        <w:rPr>
          <w:sz w:val="24"/>
          <w:szCs w:val="24"/>
        </w:rPr>
        <w:t>1</w:t>
      </w:r>
      <w:r w:rsidRPr="7FF9E3A5" w:rsidR="23B4B8E5">
        <w:rPr>
          <w:sz w:val="24"/>
          <w:szCs w:val="24"/>
        </w:rPr>
        <w:t xml:space="preserve"> Allocate</w:t>
      </w:r>
      <w:r w:rsidRPr="7FF9E3A5" w:rsidR="5017DDB4">
        <w:rPr>
          <w:sz w:val="24"/>
          <w:szCs w:val="24"/>
        </w:rPr>
        <w:t xml:space="preserve"> meaningful names</w:t>
      </w:r>
      <w:r w:rsidRPr="7FF9E3A5" w:rsidR="23B4B8E5">
        <w:rPr>
          <w:sz w:val="24"/>
          <w:szCs w:val="24"/>
        </w:rPr>
        <w:t xml:space="preserve"> to all </w:t>
      </w:r>
      <w:bookmarkStart w:name="_Int_x7uR33DC" w:id="1905704021"/>
      <w:r w:rsidRPr="7FF9E3A5" w:rsidR="23B4B8E5">
        <w:rPr>
          <w:sz w:val="24"/>
          <w:szCs w:val="24"/>
        </w:rPr>
        <w:t>variables</w:t>
      </w:r>
      <w:r w:rsidRPr="7FF9E3A5" w:rsidR="498F1378">
        <w:rPr>
          <w:sz w:val="24"/>
          <w:szCs w:val="24"/>
        </w:rPr>
        <w:t>.</w:t>
      </w:r>
      <w:r>
        <w:tab/>
      </w:r>
      <w:bookmarkEnd w:id="1905704021"/>
      <w:r w:rsidRPr="7FF9E3A5" w:rsidR="498F1378">
        <w:rPr>
          <w:sz w:val="24"/>
          <w:szCs w:val="24"/>
        </w:rPr>
        <w:t>(</w:t>
      </w:r>
      <w:r w:rsidRPr="7FF9E3A5" w:rsidR="0685293B">
        <w:rPr>
          <w:sz w:val="24"/>
          <w:szCs w:val="24"/>
        </w:rPr>
        <w:t>3</w:t>
      </w:r>
      <w:r w:rsidRPr="7FF9E3A5" w:rsidR="498F1378">
        <w:rPr>
          <w:sz w:val="24"/>
          <w:szCs w:val="24"/>
        </w:rPr>
        <w:t>)</w:t>
      </w:r>
    </w:p>
    <w:p w:rsidRPr="007B6011" w:rsidR="00096E58" w:rsidP="00200BDE" w:rsidRDefault="00E11AC9" w14:paraId="7C205E1E" w14:textId="083C5867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1990A852">
        <w:rPr>
          <w:sz w:val="24"/>
          <w:szCs w:val="24"/>
        </w:rPr>
        <w:t>2.</w:t>
      </w:r>
      <w:r w:rsidRPr="7FF9E3A5" w:rsidR="0685293B">
        <w:rPr>
          <w:sz w:val="24"/>
          <w:szCs w:val="24"/>
        </w:rPr>
        <w:t>2</w:t>
      </w:r>
      <w:r w:rsidRPr="7FF9E3A5" w:rsidR="1990A852">
        <w:rPr>
          <w:sz w:val="24"/>
          <w:szCs w:val="24"/>
        </w:rPr>
        <w:t xml:space="preserve"> Do the necessary </w:t>
      </w:r>
      <w:r w:rsidRPr="7FF9E3A5" w:rsidR="4D583CAB">
        <w:rPr>
          <w:sz w:val="24"/>
          <w:szCs w:val="24"/>
        </w:rPr>
        <w:t>conversions</w:t>
      </w:r>
      <w:r w:rsidRPr="7FF9E3A5" w:rsidR="1990A852">
        <w:rPr>
          <w:sz w:val="24"/>
          <w:szCs w:val="24"/>
        </w:rPr>
        <w:t xml:space="preserve"> of the input</w:t>
      </w:r>
      <w:r w:rsidRPr="7FF9E3A5" w:rsidR="4D583CAB">
        <w:rPr>
          <w:sz w:val="24"/>
          <w:szCs w:val="24"/>
        </w:rPr>
        <w:t>s</w:t>
      </w:r>
      <w:bookmarkStart w:name="_Int_NEFvYRTa" w:id="316620791"/>
      <w:r>
        <w:tab/>
      </w:r>
      <w:r w:rsidRPr="7FF9E3A5" w:rsidR="626E41CF">
        <w:rPr>
          <w:sz w:val="24"/>
          <w:szCs w:val="24"/>
        </w:rPr>
        <w:t>(</w:t>
      </w:r>
      <w:bookmarkEnd w:id="316620791"/>
      <w:r w:rsidRPr="7FF9E3A5" w:rsidR="3EE6F802">
        <w:rPr>
          <w:sz w:val="24"/>
          <w:szCs w:val="24"/>
        </w:rPr>
        <w:t>2</w:t>
      </w:r>
      <w:r w:rsidRPr="7FF9E3A5" w:rsidR="626E41CF">
        <w:rPr>
          <w:sz w:val="24"/>
          <w:szCs w:val="24"/>
        </w:rPr>
        <w:t>)</w:t>
      </w:r>
    </w:p>
    <w:p w:rsidRPr="007B6011" w:rsidR="00044259" w:rsidP="00200BDE" w:rsidRDefault="00D8036F" w14:paraId="2BF61B5E" w14:textId="61FBD994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bookmarkStart w:name="_Int_f9CJL6X4" w:id="877854676"/>
      <w:r w:rsidRPr="7FF9E3A5" w:rsidR="2DB856C2">
        <w:rPr>
          <w:sz w:val="24"/>
          <w:szCs w:val="24"/>
        </w:rPr>
        <w:t>2.3  Enter</w:t>
      </w:r>
      <w:bookmarkEnd w:id="877854676"/>
      <w:r w:rsidRPr="7FF9E3A5" w:rsidR="2DB856C2">
        <w:rPr>
          <w:sz w:val="24"/>
          <w:szCs w:val="24"/>
        </w:rPr>
        <w:t xml:space="preserve"> FIVE learner’s </w:t>
      </w:r>
      <w:r w:rsidRPr="7FF9E3A5" w:rsidR="4ABBA435">
        <w:rPr>
          <w:sz w:val="24"/>
          <w:szCs w:val="24"/>
        </w:rPr>
        <w:t>names</w:t>
      </w:r>
      <w:r w:rsidRPr="7FF9E3A5" w:rsidR="2DB856C2">
        <w:rPr>
          <w:sz w:val="24"/>
          <w:szCs w:val="24"/>
        </w:rPr>
        <w:t xml:space="preserve">, </w:t>
      </w:r>
      <w:r w:rsidRPr="7FF9E3A5" w:rsidR="632EF65F">
        <w:rPr>
          <w:sz w:val="24"/>
          <w:szCs w:val="24"/>
        </w:rPr>
        <w:t>m</w:t>
      </w:r>
      <w:r w:rsidRPr="7FF9E3A5" w:rsidR="2DB856C2">
        <w:rPr>
          <w:sz w:val="24"/>
          <w:szCs w:val="24"/>
        </w:rPr>
        <w:t>ark</w:t>
      </w:r>
      <w:r w:rsidRPr="7FF9E3A5" w:rsidR="1872B4B5">
        <w:rPr>
          <w:sz w:val="24"/>
          <w:szCs w:val="24"/>
        </w:rPr>
        <w:t>1, and</w:t>
      </w:r>
      <w:r w:rsidRPr="7FF9E3A5" w:rsidR="4ABBA435">
        <w:rPr>
          <w:sz w:val="24"/>
          <w:szCs w:val="24"/>
        </w:rPr>
        <w:t xml:space="preserve"> </w:t>
      </w:r>
      <w:r w:rsidRPr="7FF9E3A5" w:rsidR="632EF65F">
        <w:rPr>
          <w:sz w:val="24"/>
          <w:szCs w:val="24"/>
        </w:rPr>
        <w:t>m</w:t>
      </w:r>
      <w:r w:rsidRPr="7FF9E3A5" w:rsidR="2DB856C2">
        <w:rPr>
          <w:sz w:val="24"/>
          <w:szCs w:val="24"/>
        </w:rPr>
        <w:t>ark</w:t>
      </w:r>
      <w:bookmarkStart w:name="_Int_Eh1IqobS" w:id="380130681"/>
      <w:r w:rsidRPr="7FF9E3A5" w:rsidR="632EF65F">
        <w:rPr>
          <w:sz w:val="24"/>
          <w:szCs w:val="24"/>
        </w:rPr>
        <w:t>2.</w:t>
      </w:r>
      <w:r>
        <w:tab/>
      </w:r>
      <w:bookmarkEnd w:id="380130681"/>
      <w:r w:rsidRPr="7FF9E3A5" w:rsidR="632EF65F">
        <w:rPr>
          <w:sz w:val="24"/>
          <w:szCs w:val="24"/>
        </w:rPr>
        <w:t>(</w:t>
      </w:r>
      <w:r w:rsidRPr="7FF9E3A5" w:rsidR="1EB2A2C2">
        <w:rPr>
          <w:sz w:val="24"/>
          <w:szCs w:val="24"/>
        </w:rPr>
        <w:t>5</w:t>
      </w:r>
      <w:r w:rsidRPr="7FF9E3A5" w:rsidR="632EF65F">
        <w:rPr>
          <w:sz w:val="24"/>
          <w:szCs w:val="24"/>
        </w:rPr>
        <w:t>)</w:t>
      </w:r>
    </w:p>
    <w:p w:rsidRPr="007B6011" w:rsidR="002B1981" w:rsidP="00200BDE" w:rsidRDefault="00096E58" w14:paraId="4B94A930" w14:textId="0C8E0395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4D583CAB">
        <w:rPr>
          <w:sz w:val="24"/>
          <w:szCs w:val="24"/>
        </w:rPr>
        <w:t>2.</w:t>
      </w:r>
      <w:r w:rsidRPr="7FF9E3A5" w:rsidR="1EB2A2C2">
        <w:rPr>
          <w:sz w:val="24"/>
          <w:szCs w:val="24"/>
        </w:rPr>
        <w:t>4</w:t>
      </w:r>
      <w:r w:rsidRPr="7FF9E3A5" w:rsidR="4D583CAB">
        <w:rPr>
          <w:sz w:val="24"/>
          <w:szCs w:val="24"/>
        </w:rPr>
        <w:t xml:space="preserve"> </w:t>
      </w:r>
      <w:r w:rsidRPr="7FF9E3A5" w:rsidR="6A683758">
        <w:rPr>
          <w:sz w:val="24"/>
          <w:szCs w:val="24"/>
        </w:rPr>
        <w:t>Use the correct formulae to calculate the ICASS mark.</w:t>
      </w:r>
      <w:r w:rsidRPr="7FF9E3A5" w:rsidR="40EEC9B2">
        <w:rPr>
          <w:sz w:val="24"/>
          <w:szCs w:val="24"/>
        </w:rPr>
        <w:t xml:space="preserve"> </w:t>
      </w:r>
      <w:bookmarkStart w:name="_Int_QpHng3QB" w:id="1795677463"/>
      <w:r>
        <w:tab/>
      </w:r>
      <w:r w:rsidRPr="7FF9E3A5" w:rsidR="40EEC9B2">
        <w:rPr>
          <w:sz w:val="24"/>
          <w:szCs w:val="24"/>
        </w:rPr>
        <w:t>(</w:t>
      </w:r>
      <w:bookmarkEnd w:id="1795677463"/>
      <w:r w:rsidRPr="7FF9E3A5" w:rsidR="1ADCFCA5">
        <w:rPr>
          <w:sz w:val="24"/>
          <w:szCs w:val="24"/>
        </w:rPr>
        <w:t>4</w:t>
      </w:r>
      <w:r w:rsidRPr="7FF9E3A5" w:rsidR="40EEC9B2">
        <w:rPr>
          <w:sz w:val="24"/>
          <w:szCs w:val="24"/>
        </w:rPr>
        <w:t>)</w:t>
      </w:r>
    </w:p>
    <w:p w:rsidRPr="007B6011" w:rsidR="000B0391" w:rsidP="00200BDE" w:rsidRDefault="000B0391" w14:paraId="499344C1" w14:textId="1C230086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40EEC9B2">
        <w:rPr>
          <w:sz w:val="24"/>
          <w:szCs w:val="24"/>
        </w:rPr>
        <w:t>2.</w:t>
      </w:r>
      <w:r w:rsidRPr="7FF9E3A5" w:rsidR="1EB2A2C2">
        <w:rPr>
          <w:sz w:val="24"/>
          <w:szCs w:val="24"/>
        </w:rPr>
        <w:t>5</w:t>
      </w:r>
      <w:r w:rsidRPr="7FF9E3A5" w:rsidR="1ADCFCA5">
        <w:rPr>
          <w:sz w:val="24"/>
          <w:szCs w:val="24"/>
        </w:rPr>
        <w:t xml:space="preserve"> The output must have </w:t>
      </w:r>
      <w:r w:rsidRPr="7FF9E3A5" w:rsidR="79DBC1CA">
        <w:rPr>
          <w:sz w:val="24"/>
          <w:szCs w:val="24"/>
        </w:rPr>
        <w:t>no</w:t>
      </w:r>
      <w:r w:rsidRPr="7FF9E3A5" w:rsidR="1ADCFCA5">
        <w:rPr>
          <w:sz w:val="24"/>
          <w:szCs w:val="24"/>
        </w:rPr>
        <w:t xml:space="preserve"> decimal </w:t>
      </w:r>
      <w:bookmarkStart w:name="_Int_8QOrqH1J" w:id="1272164392"/>
      <w:r w:rsidRPr="7FF9E3A5" w:rsidR="1ADCFCA5">
        <w:rPr>
          <w:sz w:val="24"/>
          <w:szCs w:val="24"/>
        </w:rPr>
        <w:t>places.</w:t>
      </w:r>
      <w:r>
        <w:tab/>
      </w:r>
      <w:bookmarkEnd w:id="1272164392"/>
      <w:r w:rsidRPr="7FF9E3A5" w:rsidR="1ADCFCA5">
        <w:rPr>
          <w:sz w:val="24"/>
          <w:szCs w:val="24"/>
        </w:rPr>
        <w:t>(1)</w:t>
      </w:r>
    </w:p>
    <w:p w:rsidRPr="007B6011" w:rsidR="00291E3C" w:rsidP="00200BDE" w:rsidRDefault="00291E3C" w14:paraId="4CB756A3" w14:textId="44F23800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007B6011">
        <w:rPr>
          <w:sz w:val="24"/>
          <w:szCs w:val="24"/>
        </w:rPr>
        <w:t>2.</w:t>
      </w:r>
      <w:r w:rsidRPr="007B6011" w:rsidR="007B6011">
        <w:rPr>
          <w:sz w:val="24"/>
          <w:szCs w:val="24"/>
        </w:rPr>
        <w:t>6</w:t>
      </w:r>
      <w:r w:rsidRPr="007B6011">
        <w:rPr>
          <w:sz w:val="24"/>
          <w:szCs w:val="24"/>
        </w:rPr>
        <w:t xml:space="preserve"> </w:t>
      </w:r>
      <w:r w:rsidRPr="007B6011" w:rsidR="00C0782D">
        <w:rPr>
          <w:sz w:val="24"/>
          <w:szCs w:val="24"/>
        </w:rPr>
        <w:t>make use of an if</w:t>
      </w:r>
      <w:r w:rsidRPr="007B6011" w:rsidR="00AA461E">
        <w:rPr>
          <w:sz w:val="24"/>
          <w:szCs w:val="24"/>
        </w:rPr>
        <w:t>-statement to display the appropriate message:</w:t>
      </w:r>
    </w:p>
    <w:p w:rsidRPr="007B6011" w:rsidR="00291E3C" w:rsidP="00200BDE" w:rsidRDefault="00291E3C" w14:paraId="724A5FC1" w14:textId="47B07AF7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1ADCFCA5">
        <w:rPr>
          <w:sz w:val="24"/>
          <w:szCs w:val="24"/>
        </w:rPr>
        <w:t xml:space="preserve">       “Examination</w:t>
      </w:r>
      <w:r w:rsidRPr="7FF9E3A5" w:rsidR="743EF080">
        <w:rPr>
          <w:sz w:val="24"/>
          <w:szCs w:val="24"/>
        </w:rPr>
        <w:t xml:space="preserve"> admission GRANTED</w:t>
      </w:r>
      <w:r w:rsidRPr="7FF9E3A5" w:rsidR="1ADCFCA5">
        <w:rPr>
          <w:sz w:val="24"/>
          <w:szCs w:val="24"/>
        </w:rPr>
        <w:t>”</w:t>
      </w:r>
      <w:r w:rsidRPr="7FF9E3A5" w:rsidR="36A58301">
        <w:rPr>
          <w:sz w:val="24"/>
          <w:szCs w:val="24"/>
        </w:rPr>
        <w:t xml:space="preserve"> if the ICASS mark is </w:t>
      </w:r>
      <w:r w:rsidRPr="7FF9E3A5" w:rsidR="023C5A89">
        <w:rPr>
          <w:sz w:val="24"/>
          <w:szCs w:val="24"/>
        </w:rPr>
        <w:t xml:space="preserve">equal or more than </w:t>
      </w:r>
      <w:bookmarkStart w:name="_Int_09zNSQCv" w:id="2050661801"/>
      <w:r w:rsidRPr="7FF9E3A5" w:rsidR="023C5A89">
        <w:rPr>
          <w:sz w:val="24"/>
          <w:szCs w:val="24"/>
        </w:rPr>
        <w:t>50.</w:t>
      </w:r>
      <w:r>
        <w:tab/>
      </w:r>
      <w:bookmarkEnd w:id="2050661801"/>
    </w:p>
    <w:p w:rsidRPr="007B6011" w:rsidR="00291E3C" w:rsidP="00291E3C" w:rsidRDefault="00291E3C" w14:paraId="7AFD1EAB" w14:textId="7C729DEA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7FF9E3A5" w:rsidR="1ADCFCA5">
        <w:rPr>
          <w:sz w:val="24"/>
          <w:szCs w:val="24"/>
        </w:rPr>
        <w:t xml:space="preserve">       “Examination</w:t>
      </w:r>
      <w:r w:rsidRPr="7FF9E3A5" w:rsidR="743EF080">
        <w:rPr>
          <w:sz w:val="24"/>
          <w:szCs w:val="24"/>
        </w:rPr>
        <w:t xml:space="preserve"> admission DENIED</w:t>
      </w:r>
      <w:r w:rsidRPr="7FF9E3A5" w:rsidR="1ADCFCA5">
        <w:rPr>
          <w:sz w:val="24"/>
          <w:szCs w:val="24"/>
        </w:rPr>
        <w:t>”</w:t>
      </w:r>
      <w:r w:rsidRPr="7FF9E3A5" w:rsidR="023C5A89">
        <w:rPr>
          <w:sz w:val="24"/>
          <w:szCs w:val="24"/>
        </w:rPr>
        <w:t xml:space="preserve"> if the ICASS mark is below </w:t>
      </w:r>
      <w:bookmarkStart w:name="_Int_RFE1fizC" w:id="427937026"/>
      <w:r w:rsidRPr="7FF9E3A5" w:rsidR="023C5A89">
        <w:rPr>
          <w:sz w:val="24"/>
          <w:szCs w:val="24"/>
        </w:rPr>
        <w:t>50.</w:t>
      </w:r>
      <w:r>
        <w:tab/>
      </w:r>
      <w:bookmarkEnd w:id="427937026"/>
      <w:r w:rsidRPr="7FF9E3A5" w:rsidR="1ADCFCA5">
        <w:rPr>
          <w:sz w:val="24"/>
          <w:szCs w:val="24"/>
        </w:rPr>
        <w:t>(</w:t>
      </w:r>
      <w:r w:rsidRPr="7FF9E3A5" w:rsidR="2842435D">
        <w:rPr>
          <w:sz w:val="24"/>
          <w:szCs w:val="24"/>
        </w:rPr>
        <w:t>6</w:t>
      </w:r>
      <w:r w:rsidRPr="7FF9E3A5" w:rsidR="1ADCFCA5">
        <w:rPr>
          <w:sz w:val="24"/>
          <w:szCs w:val="24"/>
        </w:rPr>
        <w:t>)</w:t>
      </w:r>
    </w:p>
    <w:p w:rsidRPr="007B6011" w:rsidR="00291E3C" w:rsidP="00B66C7F" w:rsidRDefault="00291E3C" w14:paraId="2E29FD02" w14:textId="72254B04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007B6011">
        <w:rPr>
          <w:sz w:val="24"/>
          <w:szCs w:val="24"/>
        </w:rPr>
        <w:t>2.</w:t>
      </w:r>
      <w:r w:rsidRPr="007B6011" w:rsidR="00C0782D">
        <w:rPr>
          <w:sz w:val="24"/>
          <w:szCs w:val="24"/>
        </w:rPr>
        <w:t>7</w:t>
      </w:r>
      <w:r w:rsidRPr="007B6011">
        <w:rPr>
          <w:sz w:val="24"/>
          <w:szCs w:val="24"/>
        </w:rPr>
        <w:t xml:space="preserve"> Add </w:t>
      </w:r>
      <w:r w:rsidRPr="007B6011" w:rsidR="00B66C7F">
        <w:rPr>
          <w:sz w:val="24"/>
          <w:szCs w:val="24"/>
        </w:rPr>
        <w:t>your examination number as a comment at the top of the code.</w:t>
      </w:r>
    </w:p>
    <w:p w:rsidR="00751521" w:rsidP="00B66C7F" w:rsidRDefault="00AE0B3D" w14:paraId="22E98E26" w14:textId="77777777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Pr="009F6FE6" w:rsidR="00AE0B3D" w:rsidP="295E45A5" w:rsidRDefault="00751521" w14:paraId="70AF919A" w14:textId="1FAAF489">
      <w:pPr>
        <w:tabs>
          <w:tab w:val="decimal" w:pos="8789"/>
        </w:tabs>
        <w:spacing w:after="0" w:line="240" w:lineRule="auto"/>
        <w:ind w:left="6480" w:firstLine="0"/>
      </w:pPr>
      <w:r w:rsidRPr="009F6FE6" w:rsidR="1332EEFB">
        <w:rPr>
          <w:b w:val="1"/>
          <w:bCs w:val="1"/>
          <w:sz w:val="24"/>
          <w:szCs w:val="24"/>
        </w:rPr>
        <w:t>TOTAL QUESTION 2</w:t>
      </w:r>
      <w:r w:rsidRPr="009F6FE6" w:rsidR="5699E565">
        <w:rPr>
          <w:b w:val="1"/>
          <w:bCs w:val="1"/>
          <w:sz w:val="24"/>
          <w:szCs w:val="24"/>
        </w:rPr>
        <w:t xml:space="preserve"> </w:t>
      </w:r>
      <w:r w:rsidRPr="009F6FE6" w:rsidR="1332EEFB">
        <w:rPr>
          <w:b w:val="1"/>
          <w:bCs w:val="1"/>
          <w:sz w:val="24"/>
          <w:szCs w:val="24"/>
        </w:rPr>
        <w:t>[</w:t>
      </w:r>
      <w:r w:rsidR="0E5E83C3">
        <w:rPr>
          <w:b w:val="1"/>
          <w:bCs w:val="1"/>
          <w:sz w:val="24"/>
          <w:szCs w:val="24"/>
        </w:rPr>
        <w:t>21</w:t>
      </w:r>
      <w:r w:rsidRPr="009F6FE6" w:rsidR="1332EEFB">
        <w:rPr>
          <w:b w:val="1"/>
          <w:bCs w:val="1"/>
          <w:sz w:val="24"/>
          <w:szCs w:val="24"/>
        </w:rPr>
        <w:t>]</w:t>
      </w:r>
    </w:p>
    <w:p w:rsidR="295E45A5" w:rsidP="295E45A5" w:rsidRDefault="295E45A5" w14:paraId="6C8F6417" w14:textId="575DB33F">
      <w:pPr>
        <w:tabs>
          <w:tab w:val="decimal" w:leader="none" w:pos="8789"/>
        </w:tabs>
        <w:spacing w:after="0" w:line="240" w:lineRule="auto"/>
        <w:ind w:firstLine="0"/>
        <w:rPr>
          <w:b w:val="1"/>
          <w:bCs w:val="1"/>
          <w:sz w:val="24"/>
          <w:szCs w:val="24"/>
        </w:rPr>
      </w:pPr>
    </w:p>
    <w:p w:rsidR="295E45A5" w:rsidRDefault="295E45A5" w14:paraId="3B2B6A17" w14:textId="429AC4B5">
      <w:r>
        <w:br w:type="page"/>
      </w:r>
    </w:p>
    <w:p w:rsidR="295E45A5" w:rsidP="295E45A5" w:rsidRDefault="295E45A5" w14:paraId="72735B2E" w14:textId="444D04B5">
      <w:pPr>
        <w:pStyle w:val="Normal"/>
        <w:tabs>
          <w:tab w:val="decimal" w:leader="none" w:pos="8789"/>
        </w:tabs>
        <w:spacing w:after="0" w:line="240" w:lineRule="auto"/>
        <w:ind w:firstLine="0"/>
        <w:rPr>
          <w:b w:val="1"/>
          <w:bCs w:val="1"/>
          <w:sz w:val="24"/>
          <w:szCs w:val="24"/>
        </w:rPr>
      </w:pPr>
    </w:p>
    <w:p w:rsidRPr="00FA0D21" w:rsidR="005E0973" w:rsidP="00200BDE" w:rsidRDefault="005E0973" w14:paraId="73674156" w14:textId="21592452">
      <w:pPr>
        <w:tabs>
          <w:tab w:val="decimal" w:pos="8789"/>
        </w:tabs>
        <w:spacing w:after="0" w:line="240" w:lineRule="auto"/>
        <w:rPr>
          <w:b/>
          <w:bCs/>
          <w:sz w:val="24"/>
          <w:szCs w:val="24"/>
        </w:rPr>
      </w:pPr>
      <w:r w:rsidRPr="00FA0D21">
        <w:rPr>
          <w:b/>
          <w:bCs/>
          <w:sz w:val="24"/>
          <w:szCs w:val="24"/>
        </w:rPr>
        <w:t>QUESTION 3</w:t>
      </w:r>
    </w:p>
    <w:p w:rsidR="00FA78A1" w:rsidP="00200BDE" w:rsidRDefault="00145954" w14:paraId="53DB7F93" w14:textId="2E1D6E2C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 w:rsidRPr="00FA0D21">
        <w:rPr>
          <w:sz w:val="24"/>
          <w:szCs w:val="24"/>
        </w:rPr>
        <w:t>Run</w:t>
      </w:r>
      <w:r w:rsidRPr="00FA0D21" w:rsidR="005E0973">
        <w:rPr>
          <w:sz w:val="24"/>
          <w:szCs w:val="24"/>
        </w:rPr>
        <w:t xml:space="preserve"> your solution of question 2</w:t>
      </w:r>
      <w:r w:rsidR="00FD5AB8">
        <w:rPr>
          <w:sz w:val="24"/>
          <w:szCs w:val="24"/>
        </w:rPr>
        <w:t xml:space="preserve"> </w:t>
      </w:r>
      <w:r w:rsidRPr="00FA0D21" w:rsidR="000F31D1">
        <w:rPr>
          <w:sz w:val="24"/>
          <w:szCs w:val="24"/>
        </w:rPr>
        <w:t xml:space="preserve">with </w:t>
      </w:r>
      <w:r w:rsidRPr="001E439B" w:rsidR="001E439B">
        <w:rPr>
          <w:b/>
          <w:bCs/>
          <w:sz w:val="24"/>
          <w:szCs w:val="24"/>
        </w:rPr>
        <w:t>THREE</w:t>
      </w:r>
      <w:r w:rsidRPr="00FA0D21" w:rsidR="00E71D54">
        <w:rPr>
          <w:sz w:val="24"/>
          <w:szCs w:val="24"/>
        </w:rPr>
        <w:t xml:space="preserve"> sets of test data</w:t>
      </w:r>
      <w:r w:rsidR="00DE4C9B">
        <w:rPr>
          <w:sz w:val="24"/>
          <w:szCs w:val="24"/>
        </w:rPr>
        <w:t xml:space="preserve"> (normal, boundary, and invalid)</w:t>
      </w:r>
    </w:p>
    <w:p w:rsidR="00CD2DB6" w:rsidP="00200BDE" w:rsidRDefault="00FA78A1" w14:paraId="3ADA5794" w14:textId="6E86319C">
      <w:pPr>
        <w:tabs>
          <w:tab w:val="decimal" w:pos="8789"/>
        </w:tabs>
        <w:spacing w:after="0" w:line="240" w:lineRule="auto"/>
      </w:pPr>
      <w:r w:rsidRPr="7FF9E3A5" w:rsidR="6375CB01">
        <w:rPr>
          <w:sz w:val="24"/>
          <w:szCs w:val="24"/>
        </w:rPr>
        <w:t xml:space="preserve">3.1 </w:t>
      </w:r>
      <w:bookmarkStart w:name="_Int_bKW7zDcD" w:id="1072982179"/>
      <w:r>
        <w:tab/>
      </w:r>
      <w:r w:rsidRPr="7FF9E3A5" w:rsidR="359D1DAE">
        <w:rPr>
          <w:sz w:val="24"/>
          <w:szCs w:val="24"/>
        </w:rPr>
        <w:t>(</w:t>
      </w:r>
      <w:bookmarkEnd w:id="1072982179"/>
      <w:r w:rsidRPr="7FF9E3A5" w:rsidR="33801920">
        <w:rPr>
          <w:sz w:val="24"/>
          <w:szCs w:val="24"/>
        </w:rPr>
        <w:t>4</w:t>
      </w:r>
      <w:r w:rsidRPr="7FF9E3A5" w:rsidR="359D1DAE">
        <w:rPr>
          <w:sz w:val="24"/>
          <w:szCs w:val="24"/>
        </w:rPr>
        <w:t>)</w:t>
      </w:r>
    </w:p>
    <w:p w:rsidR="295E45A5" w:rsidP="295E45A5" w:rsidRDefault="295E45A5" w14:paraId="03F41D63" w14:textId="6636E338">
      <w:pPr>
        <w:tabs>
          <w:tab w:val="decimal" w:leader="none" w:pos="8789"/>
        </w:tabs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638"/>
        <w:gridCol w:w="1639"/>
        <w:gridCol w:w="1639"/>
        <w:gridCol w:w="1639"/>
        <w:gridCol w:w="1639"/>
      </w:tblGrid>
      <w:tr w:rsidR="003E30A6" w:rsidTr="001E439B" w14:paraId="4C21C672" w14:textId="77777777">
        <w:tc>
          <w:tcPr>
            <w:tcW w:w="1638" w:type="dxa"/>
          </w:tcPr>
          <w:p w:rsidRPr="003E30A6" w:rsidR="003E30A6" w:rsidP="003E30A6" w:rsidRDefault="003E30A6" w14:paraId="1D7F2D32" w14:textId="4E125B62">
            <w:pPr>
              <w:tabs>
                <w:tab w:val="decimal" w:pos="8789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0A6">
              <w:rPr>
                <w:rFonts w:ascii="Arial" w:hAnsi="Arial" w:cs="Arial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1639" w:type="dxa"/>
          </w:tcPr>
          <w:p w:rsidRPr="003E30A6" w:rsidR="003E30A6" w:rsidP="003E30A6" w:rsidRDefault="003E30A6" w14:paraId="32F5AA30" w14:textId="23F6F6F7">
            <w:pPr>
              <w:tabs>
                <w:tab w:val="decimal" w:pos="8789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0A6">
              <w:rPr>
                <w:rFonts w:ascii="Arial" w:hAnsi="Arial" w:cs="Arial"/>
                <w:b/>
                <w:bCs/>
                <w:sz w:val="24"/>
                <w:szCs w:val="24"/>
              </w:rPr>
              <w:t>Mark1</w:t>
            </w:r>
          </w:p>
        </w:tc>
        <w:tc>
          <w:tcPr>
            <w:tcW w:w="1639" w:type="dxa"/>
          </w:tcPr>
          <w:p w:rsidRPr="003E30A6" w:rsidR="003E30A6" w:rsidP="003E30A6" w:rsidRDefault="003E30A6" w14:paraId="158EB0CF" w14:textId="78D3C1AC">
            <w:pPr>
              <w:tabs>
                <w:tab w:val="decimal" w:pos="8789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0A6">
              <w:rPr>
                <w:rFonts w:ascii="Arial" w:hAnsi="Arial" w:cs="Arial"/>
                <w:b/>
                <w:bCs/>
                <w:sz w:val="24"/>
                <w:szCs w:val="24"/>
              </w:rPr>
              <w:t>Mark2</w:t>
            </w:r>
          </w:p>
        </w:tc>
        <w:tc>
          <w:tcPr>
            <w:tcW w:w="1639" w:type="dxa"/>
          </w:tcPr>
          <w:p w:rsidRPr="003E30A6" w:rsidR="003E30A6" w:rsidP="003E30A6" w:rsidRDefault="003E30A6" w14:paraId="1E219F9C" w14:textId="73E4ECCA">
            <w:pPr>
              <w:tabs>
                <w:tab w:val="decimal" w:pos="8789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0A6">
              <w:rPr>
                <w:rFonts w:ascii="Arial" w:hAnsi="Arial" w:cs="Arial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639" w:type="dxa"/>
          </w:tcPr>
          <w:p w:rsidRPr="003E30A6" w:rsidR="003E30A6" w:rsidP="003E30A6" w:rsidRDefault="003E30A6" w14:paraId="0AF4F62C" w14:textId="4BD49FB7">
            <w:pPr>
              <w:tabs>
                <w:tab w:val="decimal" w:pos="8789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0A6">
              <w:rPr>
                <w:rFonts w:ascii="Arial" w:hAnsi="Arial" w:cs="Arial"/>
                <w:b/>
                <w:bCs/>
                <w:sz w:val="24"/>
                <w:szCs w:val="24"/>
              </w:rPr>
              <w:t>Admission?</w:t>
            </w:r>
          </w:p>
        </w:tc>
      </w:tr>
      <w:tr w:rsidR="003E30A6" w:rsidTr="001E439B" w14:paraId="6BF2C003" w14:textId="77777777">
        <w:tc>
          <w:tcPr>
            <w:tcW w:w="1638" w:type="dxa"/>
          </w:tcPr>
          <w:p w:rsidR="003E30A6" w:rsidP="003E30A6" w:rsidRDefault="00353FE1" w14:paraId="5BF238F6" w14:textId="1F8E2523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Sipho</w:t>
            </w:r>
          </w:p>
        </w:tc>
        <w:tc>
          <w:tcPr>
            <w:tcW w:w="1639" w:type="dxa"/>
          </w:tcPr>
          <w:p w:rsidR="003E30A6" w:rsidP="003E30A6" w:rsidRDefault="00F41257" w14:paraId="768024EF" w14:textId="5E4B7D0B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639" w:type="dxa"/>
          </w:tcPr>
          <w:p w:rsidR="003E30A6" w:rsidP="003E30A6" w:rsidRDefault="003430EF" w14:paraId="2D15D06C" w14:textId="6600B472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639" w:type="dxa"/>
          </w:tcPr>
          <w:p w:rsidR="003E30A6" w:rsidP="003E30A6" w:rsidRDefault="00E30589" w14:paraId="38E992C8" w14:textId="22B34FAA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639" w:type="dxa"/>
          </w:tcPr>
          <w:p w:rsidR="003E30A6" w:rsidP="003E30A6" w:rsidRDefault="00CC3E0D" w14:paraId="73B0CA6F" w14:textId="6341D59F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353FE1" w:rsidTr="001E439B" w14:paraId="78343B23" w14:textId="77777777">
        <w:tc>
          <w:tcPr>
            <w:tcW w:w="1638" w:type="dxa"/>
          </w:tcPr>
          <w:p w:rsidR="00353FE1" w:rsidP="003E30A6" w:rsidRDefault="007B7447" w14:paraId="429F41B4" w14:textId="3511687C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Hailey</w:t>
            </w:r>
          </w:p>
        </w:tc>
        <w:tc>
          <w:tcPr>
            <w:tcW w:w="1639" w:type="dxa"/>
          </w:tcPr>
          <w:p w:rsidR="00353FE1" w:rsidP="003E30A6" w:rsidRDefault="00E30589" w14:paraId="72A87FBD" w14:textId="36AB9118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39" w:type="dxa"/>
          </w:tcPr>
          <w:p w:rsidR="00353FE1" w:rsidP="003E30A6" w:rsidRDefault="00E30589" w14:paraId="45395E56" w14:textId="251D35E5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39" w:type="dxa"/>
          </w:tcPr>
          <w:p w:rsidR="00353FE1" w:rsidP="003E30A6" w:rsidRDefault="00CC3E0D" w14:paraId="44E4D9A4" w14:textId="62975E5E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639" w:type="dxa"/>
          </w:tcPr>
          <w:p w:rsidR="00353FE1" w:rsidP="003E30A6" w:rsidRDefault="00CC3E0D" w14:paraId="1A7E3E99" w14:textId="6CAFDDFF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7B7447" w:rsidTr="001E439B" w14:paraId="49119BC8" w14:textId="77777777">
        <w:tc>
          <w:tcPr>
            <w:tcW w:w="1638" w:type="dxa"/>
          </w:tcPr>
          <w:p w:rsidR="007B7447" w:rsidP="003E30A6" w:rsidRDefault="007B7447" w14:paraId="69799DB4" w14:textId="3C483707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Nancy</w:t>
            </w:r>
          </w:p>
        </w:tc>
        <w:tc>
          <w:tcPr>
            <w:tcW w:w="1639" w:type="dxa"/>
          </w:tcPr>
          <w:p w:rsidR="007B7447" w:rsidP="003E30A6" w:rsidRDefault="003979E9" w14:paraId="79A3ECDC" w14:textId="2D3A5039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E30589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639" w:type="dxa"/>
          </w:tcPr>
          <w:p w:rsidR="007B7447" w:rsidP="003E30A6" w:rsidRDefault="003979E9" w14:paraId="20C2B866" w14:textId="312458D3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E30589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639" w:type="dxa"/>
          </w:tcPr>
          <w:p w:rsidR="007B7447" w:rsidP="003E30A6" w:rsidRDefault="003979E9" w14:paraId="6928D9EC" w14:textId="5A706061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C3E0D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639" w:type="dxa"/>
          </w:tcPr>
          <w:p w:rsidR="007B7447" w:rsidP="003E30A6" w:rsidRDefault="00DE4C9B" w14:paraId="5F3D2DC4" w14:textId="6B8B4387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Invalid</w:t>
            </w:r>
          </w:p>
        </w:tc>
      </w:tr>
      <w:tr w:rsidR="00677F4C" w:rsidTr="001E439B" w14:paraId="067850DC" w14:textId="77777777">
        <w:tc>
          <w:tcPr>
            <w:tcW w:w="1638" w:type="dxa"/>
          </w:tcPr>
          <w:p w:rsidR="00677F4C" w:rsidP="003E30A6" w:rsidRDefault="00677F4C" w14:paraId="64C27C16" w14:textId="575B5A77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Langa</w:t>
            </w:r>
          </w:p>
        </w:tc>
        <w:tc>
          <w:tcPr>
            <w:tcW w:w="1639" w:type="dxa"/>
          </w:tcPr>
          <w:p w:rsidR="00677F4C" w:rsidP="003E30A6" w:rsidRDefault="00677F4C" w14:paraId="141F5400" w14:textId="4A1D4349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fifty</w:t>
            </w:r>
          </w:p>
        </w:tc>
        <w:tc>
          <w:tcPr>
            <w:tcW w:w="1639" w:type="dxa"/>
          </w:tcPr>
          <w:p w:rsidR="00677F4C" w:rsidP="003E30A6" w:rsidRDefault="001D2E06" w14:paraId="10E64F15" w14:textId="5222AB9B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sixty</w:t>
            </w:r>
          </w:p>
        </w:tc>
        <w:tc>
          <w:tcPr>
            <w:tcW w:w="1639" w:type="dxa"/>
          </w:tcPr>
          <w:p w:rsidR="00677F4C" w:rsidP="003E30A6" w:rsidRDefault="001D2E06" w14:paraId="6E748C41" w14:textId="7C272FC7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??</w:t>
            </w:r>
          </w:p>
        </w:tc>
        <w:tc>
          <w:tcPr>
            <w:tcW w:w="1639" w:type="dxa"/>
          </w:tcPr>
          <w:p w:rsidR="00677F4C" w:rsidP="003E30A6" w:rsidRDefault="001D2E06" w14:paraId="0835793A" w14:textId="1BC020A0">
            <w:pPr>
              <w:tabs>
                <w:tab w:val="decimal" w:pos="878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Wrong</w:t>
            </w:r>
          </w:p>
        </w:tc>
      </w:tr>
    </w:tbl>
    <w:p w:rsidR="00CD2DB6" w:rsidP="00200BDE" w:rsidRDefault="00CD2DB6" w14:paraId="58E7F958" w14:textId="5EFB834E">
      <w:pPr>
        <w:tabs>
          <w:tab w:val="decimal" w:pos="878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Pr="009F6FE6" w:rsidR="00AE0B3D" w:rsidP="295E45A5" w:rsidRDefault="00751521" w14:paraId="224D81D0" w14:textId="3D65B91F">
      <w:pPr>
        <w:tabs>
          <w:tab w:val="decimal" w:pos="8789"/>
        </w:tabs>
        <w:spacing w:after="0" w:line="240" w:lineRule="auto"/>
        <w:ind w:left="5760" w:firstLine="720"/>
        <w:rPr>
          <w:b w:val="1"/>
          <w:bCs w:val="1"/>
          <w:sz w:val="24"/>
          <w:szCs w:val="24"/>
        </w:rPr>
      </w:pPr>
      <w:r w:rsidRPr="009F6FE6" w:rsidR="1332EEFB">
        <w:rPr>
          <w:b w:val="1"/>
          <w:bCs w:val="1"/>
          <w:sz w:val="24"/>
          <w:szCs w:val="24"/>
        </w:rPr>
        <w:t>TOTAL QUESTION 3</w:t>
      </w:r>
      <w:r w:rsidRPr="009F6FE6" w:rsidR="0B5B22E7">
        <w:rPr>
          <w:b w:val="1"/>
          <w:bCs w:val="1"/>
          <w:sz w:val="24"/>
          <w:szCs w:val="24"/>
        </w:rPr>
        <w:t xml:space="preserve"> </w:t>
      </w:r>
      <w:r w:rsidRPr="009F6FE6" w:rsidR="1332EEFB">
        <w:rPr>
          <w:b w:val="1"/>
          <w:bCs w:val="1"/>
          <w:sz w:val="24"/>
          <w:szCs w:val="24"/>
        </w:rPr>
        <w:t>[</w:t>
      </w:r>
      <w:r w:rsidR="0E5E83C3">
        <w:rPr>
          <w:b w:val="1"/>
          <w:bCs w:val="1"/>
          <w:sz w:val="24"/>
          <w:szCs w:val="24"/>
        </w:rPr>
        <w:t>4</w:t>
      </w:r>
      <w:r w:rsidRPr="009F6FE6" w:rsidR="1332EEFB">
        <w:rPr>
          <w:b w:val="1"/>
          <w:bCs w:val="1"/>
          <w:sz w:val="24"/>
          <w:szCs w:val="24"/>
        </w:rPr>
        <w:t>]</w:t>
      </w:r>
    </w:p>
    <w:p w:rsidR="295E45A5" w:rsidP="295E45A5" w:rsidRDefault="295E45A5" w14:paraId="2D35C3AD" w14:textId="1CAB6049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</w:p>
    <w:p w:rsidRPr="00FA0D21" w:rsidR="002B1981" w:rsidP="295E45A5" w:rsidRDefault="00751521" w14:paraId="34EFF5B3" w14:textId="78DCB119">
      <w:pPr>
        <w:tabs>
          <w:tab w:val="decimal" w:pos="8789"/>
        </w:tabs>
        <w:spacing w:after="0" w:line="240" w:lineRule="auto"/>
        <w:ind w:left="6480" w:firstLine="0"/>
        <w:rPr>
          <w:sz w:val="24"/>
          <w:szCs w:val="24"/>
        </w:rPr>
      </w:pPr>
      <w:r w:rsidRPr="00751521" w:rsidR="1478BAF8">
        <w:rPr>
          <w:b w:val="1"/>
          <w:bCs w:val="1"/>
          <w:sz w:val="24"/>
          <w:szCs w:val="24"/>
        </w:rPr>
        <w:t xml:space="preserve">       </w:t>
      </w:r>
      <w:r w:rsidRPr="00751521" w:rsidR="1116FF28">
        <w:rPr>
          <w:b w:val="1"/>
          <w:bCs w:val="1"/>
          <w:sz w:val="24"/>
          <w:szCs w:val="24"/>
        </w:rPr>
        <w:t xml:space="preserve">GRAND </w:t>
      </w:r>
      <w:r w:rsidRPr="00751521" w:rsidR="79924CF4">
        <w:rPr>
          <w:b w:val="1"/>
          <w:bCs w:val="1"/>
          <w:sz w:val="24"/>
          <w:szCs w:val="24"/>
        </w:rPr>
        <w:t>TOTAL [</w:t>
      </w:r>
      <w:r w:rsidR="10AA63A9">
        <w:rPr>
          <w:b w:val="1"/>
          <w:bCs w:val="1"/>
          <w:sz w:val="24"/>
          <w:szCs w:val="24"/>
        </w:rPr>
        <w:t>30</w:t>
      </w:r>
      <w:r w:rsidRPr="00751521" w:rsidR="1116FF28">
        <w:rPr>
          <w:b w:val="1"/>
          <w:bCs w:val="1"/>
          <w:sz w:val="24"/>
          <w:szCs w:val="24"/>
        </w:rPr>
        <w:t>]</w:t>
      </w:r>
    </w:p>
    <w:sectPr w:rsidRPr="00FA0D21" w:rsidR="002B1981" w:rsidSect="00AE0B3D">
      <w:headerReference w:type="default" r:id="rId7"/>
      <w:footerReference w:type="default" r:id="rId8"/>
      <w:pgSz w:w="11906" w:h="16838" w:orient="portrait"/>
      <w:pgMar w:top="1440" w:right="1558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85D" w:rsidP="002E72B7" w:rsidRDefault="00DC785D" w14:paraId="6918CA00" w14:textId="77777777">
      <w:pPr>
        <w:spacing w:after="0" w:line="240" w:lineRule="auto"/>
      </w:pPr>
      <w:r>
        <w:separator/>
      </w:r>
    </w:p>
  </w:endnote>
  <w:endnote w:type="continuationSeparator" w:id="0">
    <w:p w:rsidR="00DC785D" w:rsidP="002E72B7" w:rsidRDefault="00DC785D" w14:paraId="60D9DF6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72B7" w:rsidP="295E45A5" w:rsidRDefault="002E72B7" w14:paraId="7605B3BD" w14:textId="0CBE4DD4">
    <w:pPr>
      <w:pStyle w:val="Footer"/>
      <w:tabs>
        <w:tab w:val="center" w:leader="none" w:pos="6480"/>
        <w:tab w:val="right" w:leader="none" w:pos="8640"/>
      </w:tabs>
    </w:pPr>
    <w:r w:rsidR="741F7301">
      <w:rPr/>
      <w:t>EWC_NCV_IT_PROGRAMMING L2_Q</w:t>
    </w:r>
    <w:r w:rsidR="295E45A5">
      <w:rPr/>
      <w:t>P</w:t>
    </w:r>
    <w:r>
      <w:tab/>
    </w:r>
    <w:r w:rsidR="295E45A5">
      <w:rPr/>
      <w:t>28 Oct 2026</w:t>
    </w:r>
    <w:r>
      <w:tab/>
    </w:r>
    <w:r w:rsidRPr="295E45A5" w:rsidR="741F7301">
      <w:rPr>
        <w:lang w:val="en-GB"/>
      </w:rPr>
      <w:t xml:space="preserve">Page </w:t>
    </w:r>
    <w:r w:rsidRPr="295E45A5">
      <w:rPr>
        <w:lang w:val="en-GB"/>
      </w:rPr>
      <w:fldChar w:fldCharType="begin"/>
    </w:r>
    <w:r>
      <w:instrText xml:space="preserve">PAGE  \* Arabic  \* MERGEFORMAT</w:instrText>
    </w:r>
    <w:r>
      <w:fldChar w:fldCharType="separate"/>
    </w:r>
    <w:r w:rsidRPr="295E45A5" w:rsidR="741F7301">
      <w:rPr>
        <w:lang w:val="en-GB"/>
      </w:rPr>
      <w:t>1</w:t>
    </w:r>
    <w:r w:rsidRPr="295E45A5">
      <w:rPr>
        <w:lang w:val="en-GB"/>
      </w:rPr>
      <w:fldChar w:fldCharType="end"/>
    </w:r>
    <w:r w:rsidRPr="295E45A5" w:rsidR="741F7301">
      <w:rPr>
        <w:lang w:val="en-GB"/>
      </w:rPr>
      <w:t xml:space="preserve"> of </w:t>
    </w:r>
    <w:r w:rsidRPr="295E45A5">
      <w:rPr>
        <w:lang w:val="en-GB"/>
      </w:rPr>
      <w:fldChar w:fldCharType="begin"/>
    </w:r>
    <w:r>
      <w:instrText xml:space="preserve">NUMPAGES  \* Arabic  \* MERGEFORMAT</w:instrText>
    </w:r>
    <w:r>
      <w:fldChar w:fldCharType="separate"/>
    </w:r>
    <w:r w:rsidRPr="295E45A5" w:rsidR="741F7301">
      <w:rPr>
        <w:lang w:val="en-GB"/>
      </w:rPr>
      <w:t>2</w:t>
    </w:r>
    <w:r w:rsidRPr="295E45A5">
      <w:rPr>
        <w:lang w:val="en-GB"/>
      </w:rPr>
      <w:fldChar w:fldCharType="end"/>
    </w:r>
    <w:r w:rsidR="295E45A5">
      <w:rPr/>
      <w:t xml:space="preserve"> </w:t>
    </w:r>
    <w:r>
      <w:tab/>
    </w:r>
    <w:r w:rsidR="295E45A5">
      <w:rPr/>
      <w:t>I</w:t>
    </w:r>
    <w:r w:rsidR="741F7301">
      <w:rPr/>
      <w:t>M/</w:t>
    </w:r>
    <w:r w:rsidR="741F7301">
      <w:rPr/>
      <w:t>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85D" w:rsidP="002E72B7" w:rsidRDefault="00DC785D" w14:paraId="48FED06A" w14:textId="77777777">
      <w:pPr>
        <w:spacing w:after="0" w:line="240" w:lineRule="auto"/>
      </w:pPr>
      <w:r>
        <w:separator/>
      </w:r>
    </w:p>
  </w:footnote>
  <w:footnote w:type="continuationSeparator" w:id="0">
    <w:p w:rsidR="00DC785D" w:rsidP="002E72B7" w:rsidRDefault="00DC785D" w14:paraId="58923E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B7E37" w:rsidR="003F0B98" w:rsidP="00BA6DA6" w:rsidRDefault="003F0B98" w14:paraId="6B26FCE6" w14:textId="1A00E110">
    <w:pPr>
      <w:spacing w:after="0" w:line="240" w:lineRule="auto"/>
      <w:jc w:val="center"/>
      <w:rPr>
        <w:b/>
        <w:sz w:val="36"/>
        <w:szCs w:val="36"/>
      </w:rPr>
    </w:pPr>
    <w:r>
      <w:rPr>
        <w:b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6D34F128" wp14:editId="2830E5DC">
          <wp:simplePos x="0" y="0"/>
          <wp:positionH relativeFrom="column">
            <wp:posOffset>4635417</wp:posOffset>
          </wp:positionH>
          <wp:positionV relativeFrom="paragraph">
            <wp:posOffset>-242404</wp:posOffset>
          </wp:positionV>
          <wp:extent cx="1248217" cy="700420"/>
          <wp:effectExtent l="0" t="0" r="9525" b="4445"/>
          <wp:wrapNone/>
          <wp:docPr id="104790659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8217" cy="70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62F426EB" wp14:editId="2EC6EC3E">
          <wp:simplePos x="0" y="0"/>
          <wp:positionH relativeFrom="column">
            <wp:posOffset>7603490</wp:posOffset>
          </wp:positionH>
          <wp:positionV relativeFrom="paragraph">
            <wp:posOffset>-177165</wp:posOffset>
          </wp:positionV>
          <wp:extent cx="1542415" cy="865505"/>
          <wp:effectExtent l="0" t="0" r="635" b="0"/>
          <wp:wrapNone/>
          <wp:docPr id="379326203" name="Picture 1" descr="Empowering Studen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326203" name="Picture 1" descr="Empowering Student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2415" cy="865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7E37">
      <w:rPr>
        <w:b/>
        <w:sz w:val="36"/>
        <w:szCs w:val="36"/>
      </w:rPr>
      <w:t>EKURHULENI WEST</w:t>
    </w:r>
    <w:r>
      <w:rPr>
        <w:b/>
        <w:sz w:val="36"/>
        <w:szCs w:val="36"/>
      </w:rPr>
      <w:t xml:space="preserve"> TVET</w:t>
    </w:r>
    <w:r w:rsidRPr="003B7E37">
      <w:rPr>
        <w:b/>
        <w:sz w:val="36"/>
        <w:szCs w:val="36"/>
      </w:rPr>
      <w:t xml:space="preserve"> COLLEGE</w:t>
    </w:r>
  </w:p>
  <w:p w:rsidR="003F0B98" w:rsidP="00BA6DA6" w:rsidRDefault="003F0B98" w14:paraId="51C0E543" w14:textId="77777777">
    <w:pPr>
      <w:pStyle w:val="Header"/>
      <w:ind w:left="-680"/>
      <w:jc w:val="center"/>
      <w:rPr>
        <w:sz w:val="20"/>
        <w:szCs w:val="20"/>
      </w:rPr>
    </w:pPr>
    <w:r>
      <w:rPr>
        <w:sz w:val="20"/>
        <w:szCs w:val="20"/>
      </w:rPr>
      <w:t>for Further Education &amp; Training</w:t>
    </w:r>
  </w:p>
  <w:p w:rsidR="002E72B7" w:rsidRDefault="002E72B7" w14:paraId="7B20A832" w14:textId="7481609C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KW7zDcD" int2:invalidationBookmarkName="" int2:hashCode="17sowdNRvq0KM1" int2:id="zAsrlpYs">
      <int2:state int2:type="gram" int2:value="Rejected"/>
    </int2:bookmark>
    <int2:bookmark int2:bookmarkName="_Int_TnkOoa2H" int2:invalidationBookmarkName="" int2:hashCode="QMWAMBkL8XKc7y" int2:id="XGHZDWb7">
      <int2:state int2:type="gram" int2:value="Rejected"/>
    </int2:bookmark>
    <int2:bookmark int2:bookmarkName="_Int_RFE1fizC" int2:invalidationBookmarkName="" int2:hashCode="mJfoCzziqSCihE" int2:id="8vKuAq3l">
      <int2:state int2:type="gram" int2:value="Rejected"/>
    </int2:bookmark>
    <int2:bookmark int2:bookmarkName="_Int_09zNSQCv" int2:invalidationBookmarkName="" int2:hashCode="mJfoCzziqSCihE" int2:id="nlneKidr">
      <int2:state int2:type="gram" int2:value="Rejected"/>
    </int2:bookmark>
    <int2:bookmark int2:bookmarkName="_Int_8QOrqH1J" int2:invalidationBookmarkName="" int2:hashCode="0RU1AsoHhFByBz" int2:id="eDkcduoP">
      <int2:state int2:type="gram" int2:value="Rejected"/>
    </int2:bookmark>
    <int2:bookmark int2:bookmarkName="_Int_f9CJL6X4" int2:invalidationBookmarkName="" int2:hashCode="It4EPZKQATUt0G" int2:id="kUqnCur0">
      <int2:state int2:type="gram" int2:value="Rejected"/>
    </int2:bookmark>
    <int2:bookmark int2:bookmarkName="_Int_QpHng3QB" int2:invalidationBookmarkName="" int2:hashCode="17sowdNRvq0KM1" int2:id="5Ct4jO2n">
      <int2:state int2:type="gram" int2:value="Rejected"/>
    </int2:bookmark>
    <int2:bookmark int2:bookmarkName="_Int_Eh1IqobS" int2:invalidationBookmarkName="" int2:hashCode="trCcv6hFv7Ksxs" int2:id="5Ls1q3qO">
      <int2:state int2:type="gram" int2:value="Rejected"/>
    </int2:bookmark>
    <int2:bookmark int2:bookmarkName="_Int_NEFvYRTa" int2:invalidationBookmarkName="" int2:hashCode="17sowdNRvq0KM1" int2:id="3vgc2Z7s">
      <int2:state int2:type="gram" int2:value="Rejected"/>
    </int2:bookmark>
    <int2:bookmark int2:bookmarkName="_Int_x7uR33DC" int2:invalidationBookmarkName="" int2:hashCode="Ys78zswEXLG/3v" int2:id="XKxwU8IJ">
      <int2:state int2:type="gram" int2:value="Rejected"/>
    </int2:bookmark>
    <int2:bookmark int2:bookmarkName="_Int_iL5j7OiC" int2:invalidationBookmarkName="" int2:hashCode="fdnOqpykRpx/N6" int2:id="0RPtjGD2">
      <int2:state int2:type="gram" int2:value="Rejected"/>
    </int2:bookmark>
    <int2:bookmark int2:bookmarkName="_Int_qCkTIwNU" int2:invalidationBookmarkName="" int2:hashCode="uL/AEkCSu/Fiju" int2:id="O29uvQMo">
      <int2:state int2:type="gram" int2:value="Rejected"/>
    </int2:bookmark>
    <int2:bookmark int2:bookmarkName="_Int_MoMxdWlj" int2:invalidationBookmarkName="" int2:hashCode="GtjEaQ2ay2Rvx4" int2:id="WjS8PhNq">
      <int2:state int2:type="gram" int2:value="Rejected"/>
    </int2:bookmark>
    <int2:bookmark int2:bookmarkName="_Int_WCHbmdVW" int2:invalidationBookmarkName="" int2:hashCode="S5pg7DzcDNs8It" int2:id="MNxVTxq2">
      <int2:state int2:type="gram" int2:value="Rejected"/>
    </int2:bookmark>
    <int2:bookmark int2:bookmarkName="_Int_0Uh96l8d" int2:invalidationBookmarkName="" int2:hashCode="7qqgUiVMAkgvKG" int2:id="w0f3EU4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1144F"/>
    <w:multiLevelType w:val="hybridMultilevel"/>
    <w:tmpl w:val="FD9C0C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19216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56"/>
    <w:rsid w:val="00015EEE"/>
    <w:rsid w:val="00044259"/>
    <w:rsid w:val="00071022"/>
    <w:rsid w:val="00074512"/>
    <w:rsid w:val="00090DD2"/>
    <w:rsid w:val="00096E58"/>
    <w:rsid w:val="000A5455"/>
    <w:rsid w:val="000B0391"/>
    <w:rsid w:val="000B5437"/>
    <w:rsid w:val="000C0BC6"/>
    <w:rsid w:val="000D35F2"/>
    <w:rsid w:val="000E2C76"/>
    <w:rsid w:val="000F31D1"/>
    <w:rsid w:val="001029E5"/>
    <w:rsid w:val="00145954"/>
    <w:rsid w:val="001739AC"/>
    <w:rsid w:val="001C4456"/>
    <w:rsid w:val="001C753B"/>
    <w:rsid w:val="001D2E06"/>
    <w:rsid w:val="001E0174"/>
    <w:rsid w:val="001E439B"/>
    <w:rsid w:val="00200BDE"/>
    <w:rsid w:val="00200DA3"/>
    <w:rsid w:val="00221F9F"/>
    <w:rsid w:val="002368BF"/>
    <w:rsid w:val="00291E3C"/>
    <w:rsid w:val="002B0B23"/>
    <w:rsid w:val="002B1981"/>
    <w:rsid w:val="002E385B"/>
    <w:rsid w:val="002E72B7"/>
    <w:rsid w:val="00333384"/>
    <w:rsid w:val="003430EF"/>
    <w:rsid w:val="00353FE1"/>
    <w:rsid w:val="0037556C"/>
    <w:rsid w:val="00377E76"/>
    <w:rsid w:val="00387AD6"/>
    <w:rsid w:val="003979E9"/>
    <w:rsid w:val="003C3E98"/>
    <w:rsid w:val="003D29C8"/>
    <w:rsid w:val="003E30A6"/>
    <w:rsid w:val="003F0B98"/>
    <w:rsid w:val="004244C4"/>
    <w:rsid w:val="004372B7"/>
    <w:rsid w:val="00456B31"/>
    <w:rsid w:val="0048319F"/>
    <w:rsid w:val="004903AD"/>
    <w:rsid w:val="005055C6"/>
    <w:rsid w:val="005155B9"/>
    <w:rsid w:val="00536FE3"/>
    <w:rsid w:val="0057730B"/>
    <w:rsid w:val="005914CD"/>
    <w:rsid w:val="005C7D6E"/>
    <w:rsid w:val="005D5A36"/>
    <w:rsid w:val="005E0973"/>
    <w:rsid w:val="005E5313"/>
    <w:rsid w:val="00603017"/>
    <w:rsid w:val="00636C32"/>
    <w:rsid w:val="00677F4C"/>
    <w:rsid w:val="006802E1"/>
    <w:rsid w:val="00684650"/>
    <w:rsid w:val="006A30DA"/>
    <w:rsid w:val="006B36CA"/>
    <w:rsid w:val="006D4C28"/>
    <w:rsid w:val="00751521"/>
    <w:rsid w:val="00784298"/>
    <w:rsid w:val="007B5012"/>
    <w:rsid w:val="007B6011"/>
    <w:rsid w:val="007B6841"/>
    <w:rsid w:val="007B7447"/>
    <w:rsid w:val="00821EC5"/>
    <w:rsid w:val="00864833"/>
    <w:rsid w:val="00885EC7"/>
    <w:rsid w:val="008E27CD"/>
    <w:rsid w:val="008F7D43"/>
    <w:rsid w:val="009931F9"/>
    <w:rsid w:val="009E3C65"/>
    <w:rsid w:val="009F6FE6"/>
    <w:rsid w:val="00A03EDC"/>
    <w:rsid w:val="00AA31B6"/>
    <w:rsid w:val="00AA461E"/>
    <w:rsid w:val="00AE0B3D"/>
    <w:rsid w:val="00AF2210"/>
    <w:rsid w:val="00B66C7F"/>
    <w:rsid w:val="00BA6DA6"/>
    <w:rsid w:val="00BB75AF"/>
    <w:rsid w:val="00C0782D"/>
    <w:rsid w:val="00C80B3E"/>
    <w:rsid w:val="00C93942"/>
    <w:rsid w:val="00CC3E0D"/>
    <w:rsid w:val="00CD2DB6"/>
    <w:rsid w:val="00CF2480"/>
    <w:rsid w:val="00D15256"/>
    <w:rsid w:val="00D47D44"/>
    <w:rsid w:val="00D57612"/>
    <w:rsid w:val="00D8036F"/>
    <w:rsid w:val="00D86559"/>
    <w:rsid w:val="00DC785D"/>
    <w:rsid w:val="00DE4C9B"/>
    <w:rsid w:val="00DF0869"/>
    <w:rsid w:val="00E11AC9"/>
    <w:rsid w:val="00E30589"/>
    <w:rsid w:val="00E325E2"/>
    <w:rsid w:val="00E71D54"/>
    <w:rsid w:val="00E83F88"/>
    <w:rsid w:val="00E94629"/>
    <w:rsid w:val="00EA71FE"/>
    <w:rsid w:val="00ED3AEB"/>
    <w:rsid w:val="00EF0C21"/>
    <w:rsid w:val="00F004E4"/>
    <w:rsid w:val="00F23240"/>
    <w:rsid w:val="00F41257"/>
    <w:rsid w:val="00F564A8"/>
    <w:rsid w:val="00F92D15"/>
    <w:rsid w:val="00FA0D21"/>
    <w:rsid w:val="00FA6C6D"/>
    <w:rsid w:val="00FA78A1"/>
    <w:rsid w:val="00FB064A"/>
    <w:rsid w:val="00FD5AB8"/>
    <w:rsid w:val="023C5A89"/>
    <w:rsid w:val="025014EF"/>
    <w:rsid w:val="035210FE"/>
    <w:rsid w:val="03FC9A2D"/>
    <w:rsid w:val="0685293B"/>
    <w:rsid w:val="0ACB1802"/>
    <w:rsid w:val="0B5B22E7"/>
    <w:rsid w:val="0E5E83C3"/>
    <w:rsid w:val="108F446D"/>
    <w:rsid w:val="10AA63A9"/>
    <w:rsid w:val="1116FF28"/>
    <w:rsid w:val="12F594D1"/>
    <w:rsid w:val="1332EEFB"/>
    <w:rsid w:val="1444D453"/>
    <w:rsid w:val="1478BAF8"/>
    <w:rsid w:val="183B4A54"/>
    <w:rsid w:val="1872B4B5"/>
    <w:rsid w:val="1990A852"/>
    <w:rsid w:val="19A6BFBD"/>
    <w:rsid w:val="1ADCFCA5"/>
    <w:rsid w:val="1CFD6B10"/>
    <w:rsid w:val="1EB2A2C2"/>
    <w:rsid w:val="2110FFBA"/>
    <w:rsid w:val="22C9E912"/>
    <w:rsid w:val="23B4B8E5"/>
    <w:rsid w:val="25687B37"/>
    <w:rsid w:val="26D7B846"/>
    <w:rsid w:val="28151EEF"/>
    <w:rsid w:val="2842435D"/>
    <w:rsid w:val="295E45A5"/>
    <w:rsid w:val="2A081623"/>
    <w:rsid w:val="2AAC3969"/>
    <w:rsid w:val="2D7C893B"/>
    <w:rsid w:val="2DB856C2"/>
    <w:rsid w:val="2E85B096"/>
    <w:rsid w:val="2E85B096"/>
    <w:rsid w:val="330CB3CD"/>
    <w:rsid w:val="336D1DA9"/>
    <w:rsid w:val="337333EB"/>
    <w:rsid w:val="33801920"/>
    <w:rsid w:val="343D03AE"/>
    <w:rsid w:val="343D03AE"/>
    <w:rsid w:val="359D1DAE"/>
    <w:rsid w:val="36A58301"/>
    <w:rsid w:val="3984E457"/>
    <w:rsid w:val="39AADF85"/>
    <w:rsid w:val="39DCF239"/>
    <w:rsid w:val="3D5DCF64"/>
    <w:rsid w:val="3D8D39D5"/>
    <w:rsid w:val="3EE6F802"/>
    <w:rsid w:val="3F881BD0"/>
    <w:rsid w:val="40EEC9B2"/>
    <w:rsid w:val="41B17B64"/>
    <w:rsid w:val="41EF1425"/>
    <w:rsid w:val="45C7E6EC"/>
    <w:rsid w:val="46C9E53C"/>
    <w:rsid w:val="498F1378"/>
    <w:rsid w:val="4ABBA435"/>
    <w:rsid w:val="4D583CAB"/>
    <w:rsid w:val="5017DDB4"/>
    <w:rsid w:val="524F5411"/>
    <w:rsid w:val="524F5411"/>
    <w:rsid w:val="5542D614"/>
    <w:rsid w:val="5699E565"/>
    <w:rsid w:val="5824D643"/>
    <w:rsid w:val="58686F72"/>
    <w:rsid w:val="5910D853"/>
    <w:rsid w:val="5AB911E6"/>
    <w:rsid w:val="5C3C0B70"/>
    <w:rsid w:val="5D3AD3B9"/>
    <w:rsid w:val="5ED56263"/>
    <w:rsid w:val="5F7AF8E1"/>
    <w:rsid w:val="6184BD23"/>
    <w:rsid w:val="622640F9"/>
    <w:rsid w:val="626E41CF"/>
    <w:rsid w:val="632EF65F"/>
    <w:rsid w:val="6375CB01"/>
    <w:rsid w:val="6A683758"/>
    <w:rsid w:val="6D7B917E"/>
    <w:rsid w:val="6E782DBF"/>
    <w:rsid w:val="6F06F014"/>
    <w:rsid w:val="72446EBF"/>
    <w:rsid w:val="741F7301"/>
    <w:rsid w:val="743EF080"/>
    <w:rsid w:val="7514DA34"/>
    <w:rsid w:val="751881F5"/>
    <w:rsid w:val="753C78F8"/>
    <w:rsid w:val="795FC243"/>
    <w:rsid w:val="79924CF4"/>
    <w:rsid w:val="79DBC1CA"/>
    <w:rsid w:val="7B76F4B5"/>
    <w:rsid w:val="7DBEC940"/>
    <w:rsid w:val="7FF9E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62B2EC"/>
  <w15:chartTrackingRefBased/>
  <w15:docId w15:val="{3311F575-9B82-4F2A-B25C-5C4458613C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981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E72B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2E72B7"/>
  </w:style>
  <w:style w:type="paragraph" w:styleId="Footer">
    <w:name w:val="footer"/>
    <w:basedOn w:val="Normal"/>
    <w:link w:val="FooterChar"/>
    <w:uiPriority w:val="99"/>
    <w:unhideWhenUsed/>
    <w:rsid w:val="002E72B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72B7"/>
  </w:style>
  <w:style w:type="table" w:styleId="TableGrid">
    <w:name w:val="Table Grid"/>
    <w:basedOn w:val="TableNormal"/>
    <w:uiPriority w:val="39"/>
    <w:rsid w:val="00AF22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bf8ae290a16d43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Ilne-Mareze Mew</dc:creator>
  <keywords/>
  <dc:description/>
  <lastModifiedBy>Ilne-Mareze Mew</lastModifiedBy>
  <revision>113</revision>
  <dcterms:created xsi:type="dcterms:W3CDTF">2026-10-21T13:19:00.0000000Z</dcterms:created>
  <dcterms:modified xsi:type="dcterms:W3CDTF">2026-10-29T22:09:52.7634728Z</dcterms:modified>
</coreProperties>
</file>