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CF670" w14:textId="21320BC5" w:rsidR="00FA498A" w:rsidRPr="00B81404" w:rsidRDefault="00B436B6" w:rsidP="00A3098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Gender </w:t>
      </w:r>
    </w:p>
    <w:p w14:paraId="72493502" w14:textId="02B2D905" w:rsidR="001277A3" w:rsidRPr="008207AD" w:rsidRDefault="001277A3" w:rsidP="00DF6E1B">
      <w:pPr>
        <w:jc w:val="center"/>
        <w:rPr>
          <w:rFonts w:ascii="Arial" w:hAnsi="Arial" w:cs="Arial"/>
          <w:b/>
          <w:bCs/>
          <w:sz w:val="30"/>
          <w:szCs w:val="30"/>
        </w:rPr>
      </w:pPr>
    </w:p>
    <w:p w14:paraId="11EB1308" w14:textId="631C9EBF" w:rsidR="00F814C4" w:rsidRPr="008207AD" w:rsidRDefault="00F814C4">
      <w:pPr>
        <w:rPr>
          <w:rFonts w:ascii="Arial" w:hAnsi="Arial" w:cs="Arial"/>
        </w:rPr>
      </w:pPr>
    </w:p>
    <w:p w14:paraId="69F7E6FE" w14:textId="57F96EF5" w:rsidR="00DF6E1B" w:rsidRPr="008207AD" w:rsidRDefault="00B436B6" w:rsidP="00DF6E1B">
      <w:pPr>
        <w:tabs>
          <w:tab w:val="left" w:pos="1382"/>
        </w:tabs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722A138" wp14:editId="268FB09F">
            <wp:extent cx="4448175" cy="2105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E1B" w:rsidRPr="008207AD">
        <w:rPr>
          <w:rFonts w:ascii="Arial" w:hAnsi="Arial" w:cs="Arial"/>
        </w:rPr>
        <w:tab/>
      </w:r>
    </w:p>
    <w:p w14:paraId="1C49D943" w14:textId="25BCD004" w:rsidR="00DF6E1B" w:rsidRDefault="00DF6E1B">
      <w:pPr>
        <w:rPr>
          <w:rFonts w:ascii="Arial" w:hAnsi="Arial" w:cs="Arial"/>
        </w:rPr>
      </w:pPr>
    </w:p>
    <w:p w14:paraId="5784E326" w14:textId="200AFD67" w:rsidR="009C220B" w:rsidRDefault="009C220B">
      <w:pPr>
        <w:rPr>
          <w:rFonts w:ascii="Arial" w:hAnsi="Arial" w:cs="Arial"/>
        </w:rPr>
      </w:pPr>
    </w:p>
    <w:p w14:paraId="60A80EAA" w14:textId="70599F4A" w:rsidR="009C220B" w:rsidRDefault="009C220B">
      <w:pPr>
        <w:rPr>
          <w:rFonts w:ascii="Arial" w:hAnsi="Arial" w:cs="Arial"/>
        </w:rPr>
      </w:pPr>
    </w:p>
    <w:p w14:paraId="6732849A" w14:textId="6E41E0CA" w:rsidR="00DF6E1B" w:rsidRDefault="00B436B6" w:rsidP="00A3098B">
      <w:pPr>
        <w:pStyle w:val="ListParagraph"/>
        <w:numPr>
          <w:ilvl w:val="0"/>
          <w:numId w:val="1"/>
        </w:numPr>
        <w:tabs>
          <w:tab w:val="left" w:pos="1382"/>
        </w:tabs>
        <w:ind w:left="284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SecretNumber</w:t>
      </w:r>
    </w:p>
    <w:p w14:paraId="5363E9E1" w14:textId="0BED6EEE" w:rsidR="00A3098B" w:rsidRDefault="00A3098B" w:rsidP="00A3098B">
      <w:pPr>
        <w:pStyle w:val="ListParagraph"/>
        <w:tabs>
          <w:tab w:val="left" w:pos="1382"/>
        </w:tabs>
        <w:ind w:left="284"/>
        <w:rPr>
          <w:rFonts w:ascii="Arial" w:hAnsi="Arial" w:cs="Arial"/>
          <w:b/>
          <w:bCs/>
          <w:sz w:val="30"/>
          <w:szCs w:val="30"/>
        </w:rPr>
      </w:pPr>
    </w:p>
    <w:p w14:paraId="2EC56A0B" w14:textId="6CF0D8D3" w:rsidR="00B436B6" w:rsidRPr="00B81404" w:rsidRDefault="00B436B6" w:rsidP="00A3098B">
      <w:pPr>
        <w:pStyle w:val="ListParagraph"/>
        <w:tabs>
          <w:tab w:val="left" w:pos="1382"/>
        </w:tabs>
        <w:ind w:left="284"/>
        <w:rPr>
          <w:rFonts w:ascii="Arial" w:hAnsi="Arial" w:cs="Arial"/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EBB0D90" wp14:editId="19043158">
            <wp:extent cx="4162425" cy="2705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6B6" w:rsidRPr="00B81404" w:rsidSect="002255AE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810DA" w14:textId="77777777" w:rsidR="007227CC" w:rsidRDefault="007227CC" w:rsidP="00B81404">
      <w:r>
        <w:separator/>
      </w:r>
    </w:p>
  </w:endnote>
  <w:endnote w:type="continuationSeparator" w:id="0">
    <w:p w14:paraId="164E2B0A" w14:textId="77777777" w:rsidR="007227CC" w:rsidRDefault="007227CC" w:rsidP="00B81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32B0D61A" w14:textId="77777777" w:rsidTr="67C83B0F">
      <w:trPr>
        <w:trHeight w:val="300"/>
      </w:trPr>
      <w:tc>
        <w:tcPr>
          <w:tcW w:w="3005" w:type="dxa"/>
        </w:tcPr>
        <w:p w14:paraId="342FC0D6" w14:textId="6CC3A278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74E95D1C" w14:textId="3A91B106" w:rsidR="67C83B0F" w:rsidRDefault="67C83B0F" w:rsidP="67C83B0F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3098B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1F0A9CE4" w14:textId="7417049D" w:rsidR="67C83B0F" w:rsidRDefault="67C83B0F" w:rsidP="67C83B0F">
          <w:pPr>
            <w:pStyle w:val="Header"/>
            <w:ind w:right="-115"/>
            <w:jc w:val="right"/>
          </w:pPr>
          <w:r>
            <w:t>Mew, I</w:t>
          </w:r>
        </w:p>
      </w:tc>
    </w:tr>
  </w:tbl>
  <w:p w14:paraId="4A2C3DD6" w14:textId="51B566F5" w:rsidR="67C83B0F" w:rsidRDefault="67C83B0F" w:rsidP="67C83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0A512FD9" w14:textId="77777777" w:rsidTr="67C83B0F">
      <w:trPr>
        <w:trHeight w:val="300"/>
      </w:trPr>
      <w:tc>
        <w:tcPr>
          <w:tcW w:w="3005" w:type="dxa"/>
        </w:tcPr>
        <w:p w14:paraId="56BC1D21" w14:textId="38EC74DC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29EB7861" w14:textId="7F3858AE" w:rsidR="67C83B0F" w:rsidRDefault="67C83B0F" w:rsidP="67C83B0F">
          <w:pPr>
            <w:pStyle w:val="Header"/>
            <w:jc w:val="center"/>
          </w:pPr>
        </w:p>
      </w:tc>
      <w:tc>
        <w:tcPr>
          <w:tcW w:w="3005" w:type="dxa"/>
        </w:tcPr>
        <w:p w14:paraId="3EC728D8" w14:textId="18245B7C" w:rsidR="67C83B0F" w:rsidRDefault="67C83B0F" w:rsidP="67C83B0F">
          <w:pPr>
            <w:pStyle w:val="Header"/>
            <w:ind w:right="-115"/>
            <w:jc w:val="right"/>
          </w:pPr>
        </w:p>
      </w:tc>
    </w:tr>
  </w:tbl>
  <w:p w14:paraId="5A7BE644" w14:textId="1F99C74B" w:rsidR="67C83B0F" w:rsidRDefault="67C83B0F" w:rsidP="67C83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07D24" w14:textId="77777777" w:rsidR="007227CC" w:rsidRDefault="007227CC" w:rsidP="00B81404">
      <w:r>
        <w:separator/>
      </w:r>
    </w:p>
  </w:footnote>
  <w:footnote w:type="continuationSeparator" w:id="0">
    <w:p w14:paraId="79D37C1D" w14:textId="77777777" w:rsidR="007227CC" w:rsidRDefault="007227CC" w:rsidP="00B81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4224E25C" w14:textId="77777777" w:rsidTr="67C83B0F">
      <w:trPr>
        <w:trHeight w:val="300"/>
      </w:trPr>
      <w:tc>
        <w:tcPr>
          <w:tcW w:w="3005" w:type="dxa"/>
        </w:tcPr>
        <w:p w14:paraId="20B4730B" w14:textId="6DD5459E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24811AF9" w14:textId="2D0AAA00" w:rsidR="67C83B0F" w:rsidRDefault="67C83B0F" w:rsidP="67C83B0F">
          <w:pPr>
            <w:pStyle w:val="Header"/>
            <w:jc w:val="center"/>
          </w:pPr>
        </w:p>
      </w:tc>
      <w:tc>
        <w:tcPr>
          <w:tcW w:w="3005" w:type="dxa"/>
        </w:tcPr>
        <w:p w14:paraId="591B8D6E" w14:textId="23354F88" w:rsidR="67C83B0F" w:rsidRDefault="67C83B0F" w:rsidP="67C83B0F">
          <w:pPr>
            <w:pStyle w:val="Header"/>
            <w:ind w:right="-115"/>
            <w:jc w:val="right"/>
          </w:pPr>
        </w:p>
      </w:tc>
    </w:tr>
  </w:tbl>
  <w:p w14:paraId="49C95F08" w14:textId="0FEFFC07" w:rsidR="67C83B0F" w:rsidRDefault="67C83B0F" w:rsidP="67C83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C83B0F" w14:paraId="3E0DE2DD" w14:textId="77777777" w:rsidTr="67C83B0F">
      <w:trPr>
        <w:trHeight w:val="300"/>
      </w:trPr>
      <w:tc>
        <w:tcPr>
          <w:tcW w:w="3005" w:type="dxa"/>
        </w:tcPr>
        <w:p w14:paraId="6A3D2F34" w14:textId="5D0069C3" w:rsidR="67C83B0F" w:rsidRDefault="67C83B0F" w:rsidP="67C83B0F">
          <w:pPr>
            <w:pStyle w:val="Header"/>
            <w:ind w:left="-115"/>
          </w:pPr>
        </w:p>
      </w:tc>
      <w:tc>
        <w:tcPr>
          <w:tcW w:w="3005" w:type="dxa"/>
        </w:tcPr>
        <w:p w14:paraId="53D54BDE" w14:textId="07B22CCE" w:rsidR="67C83B0F" w:rsidRDefault="67C83B0F" w:rsidP="67C83B0F">
          <w:pPr>
            <w:pStyle w:val="Header"/>
            <w:jc w:val="center"/>
          </w:pPr>
        </w:p>
      </w:tc>
      <w:tc>
        <w:tcPr>
          <w:tcW w:w="3005" w:type="dxa"/>
        </w:tcPr>
        <w:p w14:paraId="52A93699" w14:textId="6D074266" w:rsidR="67C83B0F" w:rsidRDefault="67C83B0F" w:rsidP="67C83B0F">
          <w:pPr>
            <w:pStyle w:val="Header"/>
            <w:ind w:right="-115"/>
            <w:jc w:val="right"/>
          </w:pPr>
        </w:p>
      </w:tc>
    </w:tr>
  </w:tbl>
  <w:p w14:paraId="49FCBF01" w14:textId="6BDCF8DA" w:rsidR="67C83B0F" w:rsidRDefault="67C83B0F" w:rsidP="67C83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729DD"/>
    <w:multiLevelType w:val="hybridMultilevel"/>
    <w:tmpl w:val="AD40026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8A"/>
    <w:rsid w:val="000149D4"/>
    <w:rsid w:val="0005670A"/>
    <w:rsid w:val="00087D48"/>
    <w:rsid w:val="000A3756"/>
    <w:rsid w:val="000F52C5"/>
    <w:rsid w:val="001277A3"/>
    <w:rsid w:val="0014201F"/>
    <w:rsid w:val="002255AE"/>
    <w:rsid w:val="00242B00"/>
    <w:rsid w:val="00246A37"/>
    <w:rsid w:val="00246EE7"/>
    <w:rsid w:val="00356A00"/>
    <w:rsid w:val="00361D57"/>
    <w:rsid w:val="004F642D"/>
    <w:rsid w:val="005952E3"/>
    <w:rsid w:val="006072C7"/>
    <w:rsid w:val="00717AF1"/>
    <w:rsid w:val="007227CC"/>
    <w:rsid w:val="007C3A5E"/>
    <w:rsid w:val="008207AD"/>
    <w:rsid w:val="00822613"/>
    <w:rsid w:val="009205D3"/>
    <w:rsid w:val="00997AC3"/>
    <w:rsid w:val="009C220B"/>
    <w:rsid w:val="009E062E"/>
    <w:rsid w:val="00A26D5C"/>
    <w:rsid w:val="00A3098B"/>
    <w:rsid w:val="00A313B4"/>
    <w:rsid w:val="00A6409D"/>
    <w:rsid w:val="00AC3E15"/>
    <w:rsid w:val="00B436B6"/>
    <w:rsid w:val="00B81404"/>
    <w:rsid w:val="00BD1370"/>
    <w:rsid w:val="00BD1EA0"/>
    <w:rsid w:val="00D41991"/>
    <w:rsid w:val="00DC2C32"/>
    <w:rsid w:val="00DF6E1B"/>
    <w:rsid w:val="00E02B85"/>
    <w:rsid w:val="00E35D33"/>
    <w:rsid w:val="00F3399E"/>
    <w:rsid w:val="00F814C4"/>
    <w:rsid w:val="00FA498A"/>
    <w:rsid w:val="04511676"/>
    <w:rsid w:val="0965A7B0"/>
    <w:rsid w:val="09CDD61C"/>
    <w:rsid w:val="136BD291"/>
    <w:rsid w:val="2938F592"/>
    <w:rsid w:val="3944E7E5"/>
    <w:rsid w:val="3AC00DF1"/>
    <w:rsid w:val="67C83B0F"/>
    <w:rsid w:val="7283C612"/>
    <w:rsid w:val="79B6367B"/>
    <w:rsid w:val="7A1A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FD1DE"/>
  <w15:chartTrackingRefBased/>
  <w15:docId w15:val="{F8500161-7038-45F1-ACA3-D3AA9D8E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4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14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404"/>
  </w:style>
  <w:style w:type="paragraph" w:styleId="Footer">
    <w:name w:val="footer"/>
    <w:basedOn w:val="Normal"/>
    <w:link w:val="FooterChar"/>
    <w:uiPriority w:val="99"/>
    <w:unhideWhenUsed/>
    <w:rsid w:val="00B814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404"/>
  </w:style>
  <w:style w:type="paragraph" w:styleId="ListParagraph">
    <w:name w:val="List Paragraph"/>
    <w:basedOn w:val="Normal"/>
    <w:uiPriority w:val="34"/>
    <w:qFormat/>
    <w:rsid w:val="00B81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Ilne-Mareze Mew</cp:lastModifiedBy>
  <cp:revision>7</cp:revision>
  <dcterms:created xsi:type="dcterms:W3CDTF">2026-10-20T13:24:00Z</dcterms:created>
  <dcterms:modified xsi:type="dcterms:W3CDTF">2026-10-27T06:46:00Z</dcterms:modified>
</cp:coreProperties>
</file>