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E66C3" w:rsidR="003F7789" w:rsidP="004E66C3" w:rsidRDefault="004E66C3" w14:paraId="5B4FFED4" w14:textId="504AF6F1">
      <w:pPr>
        <w:spacing w:after="0" w:line="240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4E66C3">
        <w:rPr>
          <w:rFonts w:ascii="Arial" w:hAnsi="Arial" w:cs="Arial"/>
          <w:b/>
          <w:bCs/>
          <w:sz w:val="30"/>
          <w:szCs w:val="30"/>
        </w:rPr>
        <w:t>Reflection</w:t>
      </w:r>
    </w:p>
    <w:p w:rsidR="004E66C3" w:rsidP="004E66C3" w:rsidRDefault="004E66C3" w14:paraId="0E80210C" w14:textId="64808826">
      <w:pPr>
        <w:spacing w:after="0" w:line="240" w:lineRule="auto"/>
      </w:pPr>
    </w:p>
    <w:p w:rsidRPr="004E66C3" w:rsidR="004E66C3" w:rsidP="004E66C3" w:rsidRDefault="1E722347" w14:paraId="31F3FBE3" w14:textId="4C7EDA5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34FA02FB">
        <w:rPr>
          <w:rFonts w:ascii="Arial" w:hAnsi="Arial" w:cs="Arial"/>
          <w:b/>
          <w:bCs/>
          <w:sz w:val="30"/>
          <w:szCs w:val="30"/>
        </w:rPr>
        <w:t>Day1</w:t>
      </w:r>
    </w:p>
    <w:p w:rsidR="34FA02FB" w:rsidP="34FA02FB" w:rsidRDefault="34FA02FB" w14:paraId="150E6CB8" w14:textId="124D84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3FA664B4" w:rsidP="5053B006" w:rsidRDefault="3FA664B4" w14:paraId="7EEC25C6" w14:textId="7EF2CAD0">
      <w:pPr>
        <w:spacing w:after="0" w:line="240" w:lineRule="auto"/>
      </w:pPr>
      <w:r w:rsidRPr="4A70C492" w:rsidR="0E34BC74">
        <w:rPr>
          <w:rFonts w:ascii="Arial" w:hAnsi="Arial" w:cs="Arial"/>
          <w:sz w:val="24"/>
          <w:szCs w:val="24"/>
        </w:rPr>
        <w:t xml:space="preserve">Today we </w:t>
      </w:r>
      <w:r w:rsidRPr="4A70C492" w:rsidR="0E34BC74">
        <w:rPr>
          <w:rFonts w:ascii="Arial" w:hAnsi="Arial" w:cs="Arial"/>
          <w:sz w:val="24"/>
          <w:szCs w:val="24"/>
        </w:rPr>
        <w:t>stated</w:t>
      </w:r>
      <w:r w:rsidRPr="4A70C492" w:rsidR="0E34BC74">
        <w:rPr>
          <w:rFonts w:ascii="Arial" w:hAnsi="Arial" w:cs="Arial"/>
          <w:sz w:val="24"/>
          <w:szCs w:val="24"/>
        </w:rPr>
        <w:t xml:space="preserve"> with C++</w:t>
      </w:r>
      <w:r w:rsidRPr="4A70C492" w:rsidR="0E34BC74">
        <w:rPr>
          <w:rFonts w:ascii="Arial" w:hAnsi="Arial" w:cs="Arial"/>
          <w:sz w:val="24"/>
          <w:szCs w:val="24"/>
        </w:rPr>
        <w:t xml:space="preserve">.  </w:t>
      </w:r>
      <w:r w:rsidRPr="4A70C492" w:rsidR="0E34BC74">
        <w:rPr>
          <w:rFonts w:ascii="Arial" w:hAnsi="Arial" w:cs="Arial"/>
          <w:sz w:val="24"/>
          <w:szCs w:val="24"/>
        </w:rPr>
        <w:t xml:space="preserve">We </w:t>
      </w:r>
      <w:r w:rsidRPr="4A70C492" w:rsidR="7B2FFCEF">
        <w:rPr>
          <w:rFonts w:ascii="Arial" w:hAnsi="Arial" w:cs="Arial"/>
          <w:sz w:val="24"/>
          <w:szCs w:val="24"/>
        </w:rPr>
        <w:t>did</w:t>
      </w:r>
      <w:r w:rsidRPr="4A70C492" w:rsidR="0E34BC74">
        <w:rPr>
          <w:rFonts w:ascii="Arial" w:hAnsi="Arial" w:cs="Arial"/>
          <w:sz w:val="24"/>
          <w:szCs w:val="24"/>
        </w:rPr>
        <w:t xml:space="preserve"> some history</w:t>
      </w:r>
      <w:r w:rsidRPr="4A70C492" w:rsidR="0E34BC74">
        <w:rPr>
          <w:rFonts w:ascii="Arial" w:hAnsi="Arial" w:cs="Arial"/>
          <w:sz w:val="24"/>
          <w:szCs w:val="24"/>
        </w:rPr>
        <w:t xml:space="preserve">.  </w:t>
      </w:r>
      <w:r w:rsidRPr="4A70C492" w:rsidR="0E34BC74">
        <w:rPr>
          <w:rFonts w:ascii="Arial" w:hAnsi="Arial" w:cs="Arial"/>
          <w:sz w:val="24"/>
          <w:szCs w:val="24"/>
        </w:rPr>
        <w:t>W</w:t>
      </w:r>
      <w:r w:rsidRPr="4A70C492" w:rsidR="12C3EB9B">
        <w:rPr>
          <w:rFonts w:ascii="Arial" w:hAnsi="Arial" w:cs="Arial"/>
          <w:sz w:val="24"/>
          <w:szCs w:val="24"/>
        </w:rPr>
        <w:t>e</w:t>
      </w:r>
      <w:r w:rsidRPr="4A70C492" w:rsidR="0E34BC74">
        <w:rPr>
          <w:rFonts w:ascii="Arial" w:hAnsi="Arial" w:cs="Arial"/>
          <w:sz w:val="24"/>
          <w:szCs w:val="24"/>
        </w:rPr>
        <w:t xml:space="preserve"> also learned th</w:t>
      </w:r>
      <w:r w:rsidRPr="4A70C492" w:rsidR="0998C8E7">
        <w:rPr>
          <w:rFonts w:ascii="Arial" w:hAnsi="Arial" w:cs="Arial"/>
          <w:sz w:val="24"/>
          <w:szCs w:val="24"/>
        </w:rPr>
        <w:t>at</w:t>
      </w:r>
      <w:r w:rsidRPr="4A70C492" w:rsidR="0E34BC74">
        <w:rPr>
          <w:rFonts w:ascii="Arial" w:hAnsi="Arial" w:cs="Arial"/>
          <w:sz w:val="24"/>
          <w:szCs w:val="24"/>
        </w:rPr>
        <w:t xml:space="preserve"> </w:t>
      </w:r>
      <w:r w:rsidRPr="4A70C492" w:rsidR="0E34BC74">
        <w:rPr>
          <w:rFonts w:ascii="Arial" w:hAnsi="Arial" w:cs="Arial"/>
          <w:sz w:val="24"/>
          <w:szCs w:val="24"/>
        </w:rPr>
        <w:t>CodeBlock</w:t>
      </w:r>
      <w:r w:rsidRPr="4A70C492" w:rsidR="0E34BC74">
        <w:rPr>
          <w:rFonts w:ascii="Arial" w:hAnsi="Arial" w:cs="Arial"/>
          <w:sz w:val="24"/>
          <w:szCs w:val="24"/>
        </w:rPr>
        <w:t xml:space="preserve"> is a</w:t>
      </w:r>
      <w:r w:rsidRPr="4A70C492" w:rsidR="4B088285">
        <w:rPr>
          <w:rFonts w:ascii="Arial" w:hAnsi="Arial" w:cs="Arial"/>
          <w:sz w:val="24"/>
          <w:szCs w:val="24"/>
        </w:rPr>
        <w:t>n</w:t>
      </w:r>
      <w:r w:rsidRPr="4A70C492" w:rsidR="0E34BC74">
        <w:rPr>
          <w:rFonts w:ascii="Arial" w:hAnsi="Arial" w:cs="Arial"/>
          <w:sz w:val="24"/>
          <w:szCs w:val="24"/>
        </w:rPr>
        <w:t xml:space="preserve"> editor you can use for different programming languages</w:t>
      </w:r>
      <w:r w:rsidRPr="4A70C492" w:rsidR="21634D5B">
        <w:rPr>
          <w:rFonts w:ascii="Arial" w:hAnsi="Arial" w:cs="Arial"/>
          <w:sz w:val="24"/>
          <w:szCs w:val="24"/>
        </w:rPr>
        <w:t>.</w:t>
      </w:r>
      <w:r w:rsidRPr="4A70C492" w:rsidR="348A55D0">
        <w:rPr>
          <w:rFonts w:ascii="Arial" w:hAnsi="Arial" w:cs="Arial"/>
          <w:sz w:val="24"/>
          <w:szCs w:val="24"/>
        </w:rPr>
        <w:t xml:space="preserve">  </w:t>
      </w:r>
      <w:r w:rsidRPr="4A70C492" w:rsidR="348A55D0">
        <w:rPr>
          <w:rFonts w:ascii="Arial" w:hAnsi="Arial" w:cs="Arial"/>
          <w:sz w:val="24"/>
          <w:szCs w:val="24"/>
        </w:rPr>
        <w:t xml:space="preserve">When using C++ you need to add a compiler, </w:t>
      </w:r>
      <w:r w:rsidRPr="4A70C492" w:rsidR="348A55D0">
        <w:rPr>
          <w:rFonts w:ascii="Arial" w:hAnsi="Arial" w:cs="Arial"/>
          <w:sz w:val="24"/>
          <w:szCs w:val="24"/>
        </w:rPr>
        <w:t>minGW</w:t>
      </w:r>
      <w:r w:rsidRPr="4A70C492" w:rsidR="2DE8BFC2">
        <w:rPr>
          <w:rFonts w:ascii="Arial" w:hAnsi="Arial" w:cs="Arial"/>
          <w:sz w:val="24"/>
          <w:szCs w:val="24"/>
        </w:rPr>
        <w:t xml:space="preserve"> I</w:t>
      </w:r>
      <w:r w:rsidRPr="4A70C492" w:rsidR="348A55D0">
        <w:rPr>
          <w:rFonts w:ascii="Arial" w:hAnsi="Arial" w:cs="Arial"/>
          <w:sz w:val="24"/>
          <w:szCs w:val="24"/>
        </w:rPr>
        <w:t>nstaller works well with Windows</w:t>
      </w:r>
      <w:r w:rsidRPr="4A70C492" w:rsidR="3FC8C034">
        <w:rPr>
          <w:rFonts w:ascii="Arial" w:hAnsi="Arial" w:cs="Arial"/>
          <w:sz w:val="24"/>
          <w:szCs w:val="24"/>
        </w:rPr>
        <w:t xml:space="preserve"> and was used for C++</w:t>
      </w:r>
      <w:r w:rsidRPr="4A70C492" w:rsidR="348A55D0">
        <w:rPr>
          <w:rFonts w:ascii="Arial" w:hAnsi="Arial" w:cs="Arial"/>
          <w:sz w:val="24"/>
          <w:szCs w:val="24"/>
        </w:rPr>
        <w:t>.</w:t>
      </w:r>
    </w:p>
    <w:p w:rsidR="5053B006" w:rsidP="5053B006" w:rsidRDefault="5053B006" w14:paraId="57A4EE44" w14:textId="1F7341AB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1A56CD92" w:rsidP="5053B006" w:rsidRDefault="676BBAA0" w14:paraId="37313E12" w14:textId="16D356EE">
      <w:pPr>
        <w:spacing w:after="0" w:line="240" w:lineRule="auto"/>
        <w:rPr>
          <w:rFonts w:ascii="Arial" w:hAnsi="Arial" w:cs="Arial"/>
          <w:sz w:val="24"/>
          <w:szCs w:val="24"/>
        </w:rPr>
      </w:pPr>
      <w:r w:rsidRPr="51B4C6BB">
        <w:rPr>
          <w:rFonts w:ascii="Arial" w:hAnsi="Arial" w:cs="Arial"/>
          <w:sz w:val="24"/>
          <w:szCs w:val="24"/>
        </w:rPr>
        <w:t>We learned about portable Git</w:t>
      </w:r>
      <w:r w:rsidRPr="51B4C6BB" w:rsidR="418ABF91">
        <w:rPr>
          <w:rFonts w:ascii="Arial" w:hAnsi="Arial" w:cs="Arial"/>
          <w:sz w:val="24"/>
          <w:szCs w:val="24"/>
        </w:rPr>
        <w:t xml:space="preserve"> this week. </w:t>
      </w:r>
      <w:r w:rsidRPr="51B4C6BB" w:rsidR="2893238B">
        <w:rPr>
          <w:rFonts w:ascii="Arial" w:hAnsi="Arial" w:cs="Arial"/>
          <w:sz w:val="24"/>
          <w:szCs w:val="24"/>
        </w:rPr>
        <w:t xml:space="preserve"> Much easier – I got it right!!!</w:t>
      </w:r>
      <w:r w:rsidRPr="51B4C6BB" w:rsidR="418ABF91">
        <w:rPr>
          <w:rFonts w:ascii="Arial" w:hAnsi="Arial" w:cs="Arial"/>
          <w:sz w:val="24"/>
          <w:szCs w:val="24"/>
        </w:rPr>
        <w:t xml:space="preserve"> </w:t>
      </w:r>
    </w:p>
    <w:p w:rsidR="00486700" w:rsidP="5053B006" w:rsidRDefault="00486700" w14:paraId="2842C933" w14:textId="4BFFDE1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Pr="004E66C3" w:rsidR="004E66C3" w:rsidP="34FA02FB" w:rsidRDefault="745D8560" w14:paraId="1DB837DD" w14:textId="09C4D949">
      <w:pPr>
        <w:spacing w:after="0" w:line="240" w:lineRule="auto"/>
        <w:rPr>
          <w:rFonts w:ascii="Arial" w:hAnsi="Arial" w:cs="Arial"/>
          <w:b/>
          <w:bCs/>
          <w:sz w:val="30"/>
          <w:szCs w:val="30"/>
        </w:rPr>
      </w:pPr>
      <w:r w:rsidRPr="5053B006">
        <w:rPr>
          <w:rFonts w:ascii="Arial" w:hAnsi="Arial" w:cs="Arial"/>
          <w:b/>
          <w:bCs/>
          <w:sz w:val="30"/>
          <w:szCs w:val="30"/>
        </w:rPr>
        <w:t>Day2</w:t>
      </w:r>
    </w:p>
    <w:p w:rsidR="1FBBD7E0" w:rsidP="34FA02FB" w:rsidRDefault="1FBBD7E0" w14:paraId="2E3FC0F3" w14:textId="5A8D4177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:rsidR="5053B006" w:rsidP="5053B006" w:rsidRDefault="5053B006" w14:paraId="7068AB02" w14:textId="6D25BBE9">
      <w:pPr>
        <w:spacing w:after="0" w:line="240" w:lineRule="auto"/>
      </w:pPr>
      <w:r w:rsidRPr="4A70C492" w:rsidR="2586C6EE">
        <w:rPr>
          <w:rFonts w:ascii="Arial" w:hAnsi="Arial" w:cs="Arial"/>
          <w:sz w:val="24"/>
          <w:szCs w:val="24"/>
        </w:rPr>
        <w:t xml:space="preserve">We learned about datatypes, looking at the </w:t>
      </w:r>
      <w:r w:rsidRPr="4A70C492" w:rsidR="2586C6EE">
        <w:rPr>
          <w:rFonts w:ascii="Arial" w:hAnsi="Arial" w:cs="Arial"/>
          <w:sz w:val="24"/>
          <w:szCs w:val="24"/>
          <w:u w:val="single"/>
        </w:rPr>
        <w:t>differences</w:t>
      </w:r>
      <w:r w:rsidRPr="4A70C492" w:rsidR="2586C6EE">
        <w:rPr>
          <w:rFonts w:ascii="Arial" w:hAnsi="Arial" w:cs="Arial"/>
          <w:sz w:val="24"/>
          <w:szCs w:val="24"/>
          <w:u w:val="none"/>
        </w:rPr>
        <w:t xml:space="preserve"> </w:t>
      </w:r>
      <w:r w:rsidRPr="4A70C492" w:rsidR="2586C6EE">
        <w:rPr>
          <w:rFonts w:ascii="Arial" w:hAnsi="Arial" w:cs="Arial"/>
          <w:sz w:val="24"/>
          <w:szCs w:val="24"/>
        </w:rPr>
        <w:t>like:</w:t>
      </w:r>
    </w:p>
    <w:p w:rsidR="2586C6EE" w:rsidP="4A70C492" w:rsidRDefault="2586C6EE" w14:paraId="60A2F686" w14:textId="0C8E368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4A70C492" w:rsidR="2586C6EE">
        <w:rPr>
          <w:rFonts w:ascii="Arial" w:hAnsi="Arial" w:cs="Arial"/>
          <w:sz w:val="24"/>
          <w:szCs w:val="24"/>
        </w:rPr>
        <w:t xml:space="preserve">Difference of output between an </w:t>
      </w:r>
    </w:p>
    <w:p w:rsidR="18189F6D" w:rsidP="4A70C492" w:rsidRDefault="18189F6D" w14:paraId="5FCEBDA8" w14:textId="5FBF7298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4A70C492" w:rsidR="18189F6D">
        <w:rPr>
          <w:rFonts w:ascii="Arial" w:hAnsi="Arial" w:cs="Arial"/>
          <w:sz w:val="24"/>
          <w:szCs w:val="24"/>
        </w:rPr>
        <w:t>(</w:t>
      </w:r>
      <w:r w:rsidRPr="4A70C492" w:rsidR="2586C6EE">
        <w:rPr>
          <w:rFonts w:ascii="Arial" w:hAnsi="Arial" w:cs="Arial"/>
          <w:sz w:val="24"/>
          <w:szCs w:val="24"/>
        </w:rPr>
        <w:t>int/int</w:t>
      </w:r>
      <w:r w:rsidRPr="4A70C492" w:rsidR="698AE2AD">
        <w:rPr>
          <w:rFonts w:ascii="Arial" w:hAnsi="Arial" w:cs="Arial"/>
          <w:sz w:val="24"/>
          <w:szCs w:val="24"/>
        </w:rPr>
        <w:t>)</w:t>
      </w:r>
    </w:p>
    <w:p w:rsidR="4E09B02A" w:rsidP="4A70C492" w:rsidRDefault="4E09B02A" w14:paraId="5BE3188E" w14:textId="594D8948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4A70C492" w:rsidR="4E09B02A">
        <w:rPr>
          <w:rFonts w:ascii="Arial" w:hAnsi="Arial" w:cs="Arial"/>
          <w:sz w:val="24"/>
          <w:szCs w:val="24"/>
        </w:rPr>
        <w:t>(</w:t>
      </w:r>
      <w:r w:rsidRPr="4A70C492" w:rsidR="2586C6EE">
        <w:rPr>
          <w:rFonts w:ascii="Arial" w:hAnsi="Arial" w:cs="Arial"/>
          <w:sz w:val="24"/>
          <w:szCs w:val="24"/>
        </w:rPr>
        <w:t>float/int</w:t>
      </w:r>
      <w:r w:rsidRPr="4A70C492" w:rsidR="1B7A54A6">
        <w:rPr>
          <w:rFonts w:ascii="Arial" w:hAnsi="Arial" w:cs="Arial"/>
          <w:sz w:val="24"/>
          <w:szCs w:val="24"/>
        </w:rPr>
        <w:t>)</w:t>
      </w:r>
    </w:p>
    <w:p w:rsidR="2586C6EE" w:rsidP="4A70C492" w:rsidRDefault="2586C6EE" w14:paraId="4F2240B1" w14:textId="23C6F5F2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4A70C492" w:rsidR="2586C6EE">
        <w:rPr>
          <w:rFonts w:ascii="Arial" w:hAnsi="Arial" w:cs="Arial"/>
          <w:sz w:val="24"/>
          <w:szCs w:val="24"/>
        </w:rPr>
        <w:t>Difference between float and double</w:t>
      </w:r>
      <w:r w:rsidRPr="4A70C492" w:rsidR="2D01A420">
        <w:rPr>
          <w:rFonts w:ascii="Arial" w:hAnsi="Arial" w:cs="Arial"/>
          <w:sz w:val="24"/>
          <w:szCs w:val="24"/>
        </w:rPr>
        <w:t xml:space="preserve"> – memory reservation size.</w:t>
      </w:r>
    </w:p>
    <w:p w:rsidR="3627AA79" w:rsidP="4A70C492" w:rsidRDefault="3627AA79" w14:paraId="18DC6A3F" w14:textId="2557BF22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4A70C492" w:rsidR="3627AA79">
        <w:rPr>
          <w:rFonts w:ascii="Arial" w:hAnsi="Arial" w:eastAsia="Arial" w:cs="Arial"/>
          <w:sz w:val="24"/>
          <w:szCs w:val="24"/>
        </w:rPr>
        <w:t>Interesting thing I have not ever thought of</w:t>
      </w:r>
      <w:r w:rsidRPr="4A70C492" w:rsidR="4C4D28E6">
        <w:rPr>
          <w:rFonts w:ascii="Arial" w:hAnsi="Arial" w:eastAsia="Arial" w:cs="Arial"/>
          <w:sz w:val="24"/>
          <w:szCs w:val="24"/>
        </w:rPr>
        <w:t>....</w:t>
      </w:r>
      <w:r w:rsidRPr="4A70C492" w:rsidR="3627AA79">
        <w:rPr>
          <w:rFonts w:ascii="Arial" w:hAnsi="Arial" w:eastAsia="Arial" w:cs="Arial"/>
          <w:sz w:val="24"/>
          <w:szCs w:val="24"/>
        </w:rPr>
        <w:t>:</w:t>
      </w:r>
    </w:p>
    <w:p w:rsidR="3627AA79" w:rsidP="4A70C492" w:rsidRDefault="3627AA79" w14:paraId="58620E93" w14:textId="1E6F024D">
      <w:pPr>
        <w:pStyle w:val="ListParagraph"/>
        <w:spacing w:after="0" w:line="240" w:lineRule="auto"/>
        <w:ind w:left="720" w:firstLine="720"/>
        <w:rPr>
          <w:rFonts w:ascii="Arial" w:hAnsi="Arial" w:eastAsia="Arial" w:cs="Arial"/>
          <w:sz w:val="24"/>
          <w:szCs w:val="24"/>
        </w:rPr>
      </w:pPr>
      <w:r w:rsidRPr="4A70C492" w:rsidR="3627AA79">
        <w:rPr>
          <w:rFonts w:ascii="Arial" w:hAnsi="Arial" w:eastAsia="Arial" w:cs="Arial"/>
          <w:sz w:val="24"/>
          <w:szCs w:val="24"/>
        </w:rPr>
        <w:t xml:space="preserve">True/false = </w:t>
      </w:r>
      <w:r w:rsidRPr="4A70C492" w:rsidR="12A3AA3F">
        <w:rPr>
          <w:rFonts w:ascii="Arial" w:hAnsi="Arial" w:eastAsia="Arial" w:cs="Arial"/>
          <w:sz w:val="24"/>
          <w:szCs w:val="24"/>
        </w:rPr>
        <w:t>Boolean</w:t>
      </w:r>
    </w:p>
    <w:p w:rsidR="3627AA79" w:rsidP="4A70C492" w:rsidRDefault="3627AA79" w14:paraId="299A1611" w14:textId="17C347D8">
      <w:pPr>
        <w:pStyle w:val="ListParagraph"/>
        <w:spacing w:after="0" w:line="240" w:lineRule="auto"/>
        <w:ind w:left="720" w:firstLine="720"/>
        <w:rPr>
          <w:rFonts w:ascii="Arial" w:hAnsi="Arial" w:eastAsia="Arial" w:cs="Arial"/>
          <w:sz w:val="24"/>
          <w:szCs w:val="24"/>
        </w:rPr>
      </w:pPr>
      <w:r w:rsidRPr="4A70C492" w:rsidR="3627AA79">
        <w:rPr>
          <w:rFonts w:ascii="Arial" w:hAnsi="Arial" w:eastAsia="Arial" w:cs="Arial"/>
          <w:sz w:val="24"/>
          <w:szCs w:val="24"/>
        </w:rPr>
        <w:t>True/false = 0/1 = int</w:t>
      </w:r>
    </w:p>
    <w:p w:rsidR="3627AA79" w:rsidP="4A70C492" w:rsidRDefault="3627AA79" w14:paraId="00AAE2AB" w14:textId="273197C7">
      <w:pPr>
        <w:pStyle w:val="ListParagraph"/>
        <w:spacing w:after="0" w:line="240" w:lineRule="auto"/>
        <w:ind w:left="720" w:firstLine="720"/>
        <w:rPr>
          <w:rFonts w:ascii="Arial" w:hAnsi="Arial" w:eastAsia="Arial" w:cs="Arial"/>
          <w:sz w:val="24"/>
          <w:szCs w:val="24"/>
        </w:rPr>
      </w:pPr>
      <w:r w:rsidRPr="4A70C492" w:rsidR="3627AA79">
        <w:rPr>
          <w:rFonts w:ascii="Arial" w:hAnsi="Arial" w:eastAsia="Arial" w:cs="Arial"/>
          <w:sz w:val="24"/>
          <w:szCs w:val="24"/>
        </w:rPr>
        <w:t>Yes/No = string</w:t>
      </w:r>
    </w:p>
    <w:p w:rsidR="4A70C492" w:rsidP="4A70C492" w:rsidRDefault="4A70C492" w14:paraId="10EE33AA" w14:textId="025BDBD2">
      <w:pPr>
        <w:pStyle w:val="ListParagraph"/>
        <w:spacing w:after="0" w:line="240" w:lineRule="auto"/>
        <w:ind w:left="720"/>
        <w:rPr>
          <w:rFonts w:ascii="Arial" w:hAnsi="Arial" w:cs="Arial"/>
          <w:sz w:val="24"/>
          <w:szCs w:val="24"/>
        </w:rPr>
      </w:pPr>
    </w:p>
    <w:p w:rsidR="4A70C492" w:rsidP="4A70C492" w:rsidRDefault="4A70C492" w14:paraId="3E4FBFF1" w14:textId="4CDE354D">
      <w:pPr>
        <w:pStyle w:val="Normal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6933DD4D" w:rsidP="4A70C492" w:rsidRDefault="6933DD4D" w14:paraId="2E7DB342" w14:textId="63F392DB">
      <w:pPr>
        <w:pStyle w:val="Normal"/>
        <w:spacing w:after="0" w:line="240" w:lineRule="auto"/>
        <w:ind w:left="0"/>
      </w:pPr>
      <w:r w:rsidRPr="4A70C492" w:rsidR="6933DD4D">
        <w:rPr>
          <w:rFonts w:ascii="Arial" w:hAnsi="Arial" w:cs="Arial"/>
          <w:sz w:val="24"/>
          <w:szCs w:val="24"/>
        </w:rPr>
        <w:t>We need to explain what all the things on the screen are for like:</w:t>
      </w:r>
    </w:p>
    <w:p w:rsidR="6933DD4D" w:rsidP="4A70C492" w:rsidRDefault="6933DD4D" w14:paraId="1245B71E" w14:textId="1610458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4A70C492" w:rsidR="6933DD4D">
        <w:rPr>
          <w:rFonts w:ascii="Arial" w:hAnsi="Arial" w:cs="Arial"/>
          <w:sz w:val="24"/>
          <w:szCs w:val="24"/>
        </w:rPr>
        <w:t>#inclide &lt;iostream&gt;</w:t>
      </w:r>
    </w:p>
    <w:p w:rsidR="6933DD4D" w:rsidP="4A70C492" w:rsidRDefault="6933DD4D" w14:paraId="6D72AE27" w14:textId="162CA409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4A70C492" w:rsidR="6933DD4D">
        <w:rPr>
          <w:rFonts w:ascii="Arial" w:hAnsi="Arial" w:cs="Arial"/>
          <w:sz w:val="24"/>
          <w:szCs w:val="24"/>
        </w:rPr>
        <w:t>Using namespace std;</w:t>
      </w:r>
    </w:p>
    <w:p w:rsidR="6933DD4D" w:rsidP="4A70C492" w:rsidRDefault="6933DD4D" w14:paraId="34FA3ED1" w14:textId="7CC10EE2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4A70C492" w:rsidR="6933DD4D">
        <w:rPr>
          <w:rFonts w:ascii="Arial" w:hAnsi="Arial" w:cs="Arial"/>
          <w:sz w:val="24"/>
          <w:szCs w:val="24"/>
        </w:rPr>
        <w:t xml:space="preserve">int </w:t>
      </w:r>
      <w:bookmarkStart w:name="_Int_ShdWKygT" w:id="934223795"/>
      <w:r w:rsidRPr="4A70C492" w:rsidR="6933DD4D">
        <w:rPr>
          <w:rFonts w:ascii="Arial" w:hAnsi="Arial" w:cs="Arial"/>
          <w:sz w:val="24"/>
          <w:szCs w:val="24"/>
        </w:rPr>
        <w:t>main(</w:t>
      </w:r>
      <w:bookmarkEnd w:id="934223795"/>
      <w:r w:rsidRPr="4A70C492" w:rsidR="6933DD4D">
        <w:rPr>
          <w:rFonts w:ascii="Arial" w:hAnsi="Arial" w:cs="Arial"/>
          <w:sz w:val="24"/>
          <w:szCs w:val="24"/>
        </w:rPr>
        <w:t>)</w:t>
      </w:r>
    </w:p>
    <w:p w:rsidR="6933DD4D" w:rsidP="4A70C492" w:rsidRDefault="6933DD4D" w14:paraId="63BDCED8" w14:textId="742CE809">
      <w:pPr>
        <w:pStyle w:val="ListParagraph"/>
        <w:spacing w:after="0" w:line="240" w:lineRule="auto"/>
        <w:ind w:left="720"/>
      </w:pPr>
      <w:r w:rsidRPr="4A70C492" w:rsidR="6933DD4D">
        <w:rPr>
          <w:rFonts w:ascii="Arial" w:hAnsi="Arial" w:cs="Arial"/>
          <w:sz w:val="24"/>
          <w:szCs w:val="24"/>
        </w:rPr>
        <w:t>{</w:t>
      </w:r>
    </w:p>
    <w:p w:rsidR="4A70C492" w:rsidP="4A70C492" w:rsidRDefault="4A70C492" w14:paraId="25395C07" w14:textId="469FBD34">
      <w:pPr>
        <w:pStyle w:val="ListParagraph"/>
        <w:spacing w:after="0" w:line="240" w:lineRule="auto"/>
        <w:ind w:left="720"/>
        <w:rPr>
          <w:rFonts w:ascii="Arial" w:hAnsi="Arial" w:cs="Arial"/>
          <w:sz w:val="24"/>
          <w:szCs w:val="24"/>
        </w:rPr>
      </w:pPr>
    </w:p>
    <w:p w:rsidR="6933DD4D" w:rsidP="4A70C492" w:rsidRDefault="6933DD4D" w14:paraId="30F3E05B" w14:textId="3C5BE92A">
      <w:pPr>
        <w:pStyle w:val="ListParagraph"/>
        <w:spacing w:after="0" w:line="240" w:lineRule="auto"/>
        <w:ind w:left="720"/>
      </w:pPr>
      <w:r w:rsidRPr="4A70C492" w:rsidR="6933DD4D">
        <w:rPr>
          <w:rFonts w:ascii="Arial" w:hAnsi="Arial" w:cs="Arial"/>
          <w:sz w:val="24"/>
          <w:szCs w:val="24"/>
        </w:rPr>
        <w:t>return 0;</w:t>
      </w:r>
    </w:p>
    <w:p w:rsidR="6933DD4D" w:rsidP="4A70C492" w:rsidRDefault="6933DD4D" w14:paraId="51E5FB38" w14:textId="21D208CC">
      <w:pPr>
        <w:pStyle w:val="ListParagraph"/>
        <w:spacing w:after="0" w:line="240" w:lineRule="auto"/>
        <w:ind w:left="720"/>
      </w:pPr>
      <w:r w:rsidRPr="4A70C492" w:rsidR="6933DD4D">
        <w:rPr>
          <w:rFonts w:ascii="Arial" w:hAnsi="Arial" w:cs="Arial"/>
          <w:sz w:val="24"/>
          <w:szCs w:val="24"/>
        </w:rPr>
        <w:t>}</w:t>
      </w:r>
    </w:p>
    <w:p w:rsidR="4A70C492" w:rsidP="4A70C492" w:rsidRDefault="4A70C492" w14:paraId="08F5C7DF" w14:textId="433D6BC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Pr="004E66C3" w:rsidR="00C937AA" w:rsidP="004E66C3" w:rsidRDefault="00C937AA" w14:paraId="58671C2C" w14:textId="4512C329">
      <w:pPr>
        <w:spacing w:after="0" w:line="240" w:lineRule="auto"/>
      </w:pPr>
      <w:r w:rsidRPr="4A70C492" w:rsidR="504CCE8C">
        <w:rPr>
          <w:rFonts w:ascii="Arial" w:hAnsi="Arial" w:cs="Arial"/>
          <w:sz w:val="24"/>
          <w:szCs w:val="24"/>
        </w:rPr>
        <w:t>Without understanding there is nothing...DO NOT USE THE UNCLE FOR LEVEL2's</w:t>
      </w:r>
    </w:p>
    <w:p w:rsidR="4A70C492" w:rsidP="4A70C492" w:rsidRDefault="4A70C492" w14:paraId="4C7C7428" w14:textId="5119253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7CBC0CEA" w:rsidP="4A70C492" w:rsidRDefault="7CBC0CEA" w14:paraId="7B928C2A" w14:textId="5FE9D660">
      <w:pPr>
        <w:spacing w:after="0" w:line="240" w:lineRule="auto"/>
      </w:pPr>
      <w:r w:rsidRPr="4A70C492" w:rsidR="7CBC0CEA">
        <w:rPr>
          <w:rFonts w:ascii="Arial" w:hAnsi="Arial" w:cs="Arial"/>
          <w:sz w:val="24"/>
          <w:szCs w:val="24"/>
        </w:rPr>
        <w:t>To teach a variable to my student will now be clearer to them</w:t>
      </w:r>
      <w:r w:rsidRPr="4A70C492" w:rsidR="3B716944">
        <w:rPr>
          <w:rFonts w:ascii="Arial" w:hAnsi="Arial" w:cs="Arial"/>
          <w:sz w:val="24"/>
          <w:szCs w:val="24"/>
        </w:rPr>
        <w:t>:</w:t>
      </w:r>
    </w:p>
    <w:p w:rsidR="7CBC0CEA" w:rsidP="0A6E6CEB" w:rsidRDefault="7CBC0CEA" w14:paraId="4659B089" w14:textId="6D39654F">
      <w:pPr>
        <w:spacing w:after="0" w:line="240" w:lineRule="auto"/>
        <w:ind w:firstLine="720"/>
      </w:pPr>
      <w:r w:rsidRPr="0A6E6CEB" w:rsidR="2305ABAA">
        <w:rPr>
          <w:rFonts w:ascii="Arial" w:hAnsi="Arial" w:cs="Arial"/>
          <w:sz w:val="24"/>
          <w:szCs w:val="24"/>
        </w:rPr>
        <w:t>Variables</w:t>
      </w:r>
      <w:r w:rsidRPr="0A6E6CEB" w:rsidR="498F2D29">
        <w:rPr>
          <w:rFonts w:ascii="Arial" w:hAnsi="Arial" w:cs="Arial"/>
          <w:sz w:val="24"/>
          <w:szCs w:val="24"/>
        </w:rPr>
        <w:t xml:space="preserve"> consist of 3 things – a name, a </w:t>
      </w:r>
      <w:r w:rsidRPr="0A6E6CEB" w:rsidR="498F2D29">
        <w:rPr>
          <w:rFonts w:ascii="Arial" w:hAnsi="Arial" w:cs="Arial"/>
          <w:sz w:val="24"/>
          <w:szCs w:val="24"/>
        </w:rPr>
        <w:t>type,</w:t>
      </w:r>
      <w:r w:rsidRPr="0A6E6CEB" w:rsidR="498F2D29">
        <w:rPr>
          <w:rFonts w:ascii="Arial" w:hAnsi="Arial" w:cs="Arial"/>
          <w:sz w:val="24"/>
          <w:szCs w:val="24"/>
        </w:rPr>
        <w:t xml:space="preserve"> a value(optional)</w:t>
      </w:r>
    </w:p>
    <w:p w:rsidR="4A70C492" w:rsidP="4A70C492" w:rsidRDefault="4A70C492" w14:paraId="3C09B580" w14:textId="6A9B606E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4E84C96E" w:rsidP="4A70C492" w:rsidRDefault="4E84C96E" w14:paraId="6E9D8ABC" w14:textId="1C1E07B0">
      <w:pPr>
        <w:spacing w:after="0" w:line="240" w:lineRule="auto"/>
      </w:pPr>
      <w:r w:rsidRPr="4A70C492" w:rsidR="4E84C96E">
        <w:rPr>
          <w:rFonts w:ascii="Arial" w:hAnsi="Arial" w:cs="Arial"/>
          <w:sz w:val="24"/>
          <w:szCs w:val="24"/>
        </w:rPr>
        <w:t xml:space="preserve">Absolutely fell in love with Kahoot...this will </w:t>
      </w:r>
      <w:r w:rsidRPr="4A70C492" w:rsidR="64446875">
        <w:rPr>
          <w:rFonts w:ascii="Arial" w:hAnsi="Arial" w:cs="Arial"/>
          <w:sz w:val="24"/>
          <w:szCs w:val="24"/>
        </w:rPr>
        <w:t>improve</w:t>
      </w:r>
      <w:r w:rsidRPr="4A70C492" w:rsidR="4E84C96E">
        <w:rPr>
          <w:rFonts w:ascii="Arial" w:hAnsi="Arial" w:cs="Arial"/>
          <w:sz w:val="24"/>
          <w:szCs w:val="24"/>
        </w:rPr>
        <w:t xml:space="preserve"> student attendance!!!</w:t>
      </w:r>
    </w:p>
    <w:p w:rsidR="4A70C492" w:rsidP="4A70C492" w:rsidRDefault="4A70C492" w14:paraId="407A89E2" w14:textId="5F28036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Pr="004E66C3" w:rsidR="004E66C3" w:rsidP="75FFC250" w:rsidRDefault="1E722347" w14:paraId="70ACF800" w14:textId="0273D65E">
      <w:pPr>
        <w:spacing w:after="0" w:line="240" w:lineRule="auto"/>
        <w:rPr>
          <w:rFonts w:ascii="Arial" w:hAnsi="Arial" w:cs="Arial"/>
          <w:b w:val="1"/>
          <w:bCs w:val="1"/>
          <w:sz w:val="30"/>
          <w:szCs w:val="30"/>
        </w:rPr>
      </w:pPr>
    </w:p>
    <w:p w:rsidRPr="004E66C3" w:rsidR="004E66C3" w:rsidP="34FA02FB" w:rsidRDefault="1E722347" w14:paraId="166E1211" w14:textId="2E17074A">
      <w:pPr>
        <w:spacing w:after="0" w:line="240" w:lineRule="auto"/>
      </w:pPr>
      <w:r>
        <w:br w:type="page"/>
      </w:r>
    </w:p>
    <w:p w:rsidRPr="004E66C3" w:rsidR="004E66C3" w:rsidP="75FFC250" w:rsidRDefault="1E722347" w14:paraId="7F7CB2ED" w14:textId="2EF90D72">
      <w:pPr>
        <w:pStyle w:val="Normal"/>
        <w:spacing w:after="0" w:line="240" w:lineRule="auto"/>
        <w:rPr>
          <w:rFonts w:ascii="Arial" w:hAnsi="Arial" w:cs="Arial"/>
          <w:b w:val="1"/>
          <w:bCs w:val="1"/>
          <w:sz w:val="30"/>
          <w:szCs w:val="30"/>
        </w:rPr>
      </w:pPr>
      <w:r w:rsidRPr="75FFC250" w:rsidR="34566EBC">
        <w:rPr>
          <w:rFonts w:ascii="Arial" w:hAnsi="Arial" w:cs="Arial"/>
          <w:b w:val="1"/>
          <w:bCs w:val="1"/>
          <w:sz w:val="30"/>
          <w:szCs w:val="30"/>
        </w:rPr>
        <w:t>Day3</w:t>
      </w:r>
    </w:p>
    <w:p w:rsidR="34FA02FB" w:rsidP="34FA02FB" w:rsidRDefault="34FA02FB" w14:paraId="34650779" w14:textId="734B1B6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34FA02FB" w:rsidP="34FA02FB" w:rsidRDefault="34FA02FB" w14:paraId="37E799BD" w14:textId="33D824FE">
      <w:pPr>
        <w:spacing w:after="0" w:line="240" w:lineRule="auto"/>
      </w:pPr>
      <w:r w:rsidRPr="0A6E6CEB" w:rsidR="31952E0D">
        <w:rPr>
          <w:rFonts w:ascii="Arial" w:hAnsi="Arial" w:cs="Arial"/>
          <w:sz w:val="24"/>
          <w:szCs w:val="24"/>
        </w:rPr>
        <w:t>Teach your students ERROR code understanding!!!  Will make my life and their lives so m</w:t>
      </w:r>
      <w:r w:rsidRPr="0A6E6CEB" w:rsidR="26F7360F">
        <w:rPr>
          <w:rFonts w:ascii="Arial" w:hAnsi="Arial" w:cs="Arial"/>
          <w:sz w:val="24"/>
          <w:szCs w:val="24"/>
        </w:rPr>
        <w:t>u</w:t>
      </w:r>
      <w:r w:rsidRPr="0A6E6CEB" w:rsidR="31952E0D">
        <w:rPr>
          <w:rFonts w:ascii="Arial" w:hAnsi="Arial" w:cs="Arial"/>
          <w:sz w:val="24"/>
          <w:szCs w:val="24"/>
        </w:rPr>
        <w:t>ch easier</w:t>
      </w:r>
      <w:r w:rsidRPr="0A6E6CEB" w:rsidR="31952E0D">
        <w:rPr>
          <w:rFonts w:ascii="Arial" w:hAnsi="Arial" w:cs="Arial"/>
          <w:sz w:val="24"/>
          <w:szCs w:val="24"/>
        </w:rPr>
        <w:t>.</w:t>
      </w:r>
      <w:r w:rsidRPr="0A6E6CEB" w:rsidR="7507E58E">
        <w:rPr>
          <w:rFonts w:ascii="Arial" w:hAnsi="Arial" w:cs="Arial"/>
          <w:sz w:val="24"/>
          <w:szCs w:val="24"/>
        </w:rPr>
        <w:t xml:space="preserve">  </w:t>
      </w:r>
      <w:r w:rsidRPr="0A6E6CEB" w:rsidR="7507E58E">
        <w:rPr>
          <w:rFonts w:ascii="Arial" w:hAnsi="Arial" w:cs="Arial"/>
          <w:sz w:val="24"/>
          <w:szCs w:val="24"/>
        </w:rPr>
        <w:t>Teach</w:t>
      </w:r>
      <w:r w:rsidRPr="0A6E6CEB" w:rsidR="7507E58E">
        <w:rPr>
          <w:rFonts w:ascii="Arial" w:hAnsi="Arial" w:cs="Arial"/>
          <w:sz w:val="24"/>
          <w:szCs w:val="24"/>
        </w:rPr>
        <w:t xml:space="preserve"> the students using much smaller programs to learn the syntax and understand the code.</w:t>
      </w:r>
    </w:p>
    <w:p w:rsidR="0A6E6CEB" w:rsidP="0A6E6CEB" w:rsidRDefault="0A6E6CEB" w14:paraId="0D94EB13" w14:textId="7BE7183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2FB1BFE0" w:rsidP="2FB1BFE0" w:rsidRDefault="2FB1BFE0" w14:paraId="75E42709" w14:textId="53492A6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2FB1BFE0" w:rsidP="2FB1BFE0" w:rsidRDefault="2FB1BFE0" w14:paraId="17E3EA62" w14:textId="106CEBD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2FB1BFE0" w:rsidP="2FB1BFE0" w:rsidRDefault="2FB1BFE0" w14:paraId="38B0B586" w14:textId="0965C5B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Pr="004E66C3" w:rsidR="004E66C3" w:rsidP="34FA02FB" w:rsidRDefault="1E722347" w14:paraId="36C032B3" w14:textId="183CB939">
      <w:pPr>
        <w:spacing w:after="0" w:line="240" w:lineRule="auto"/>
      </w:pPr>
      <w:r w:rsidRPr="2FB1BFE0" w:rsidR="2DC22605">
        <w:rPr>
          <w:rFonts w:ascii="Arial" w:hAnsi="Arial" w:cs="Arial"/>
          <w:sz w:val="24"/>
          <w:szCs w:val="24"/>
        </w:rPr>
        <w:t>LOOPS</w:t>
      </w:r>
    </w:p>
    <w:p w:rsidRPr="004E66C3" w:rsidR="004E66C3" w:rsidP="2FB1BFE0" w:rsidRDefault="1E722347" w14:paraId="2CE2A258" w14:textId="4DFAC3AD">
      <w:pPr>
        <w:spacing w:after="0" w:line="240" w:lineRule="auto"/>
        <w:ind w:left="720"/>
      </w:pPr>
      <w:r w:rsidRPr="2FB1BFE0" w:rsidR="579F58BD">
        <w:rPr>
          <w:rFonts w:ascii="Arial" w:hAnsi="Arial" w:cs="Arial"/>
          <w:sz w:val="24"/>
          <w:szCs w:val="24"/>
        </w:rPr>
        <w:t>The For-loop and the While-loop (pre-t</w:t>
      </w:r>
      <w:r w:rsidRPr="2FB1BFE0" w:rsidR="74709558">
        <w:rPr>
          <w:rFonts w:ascii="Arial" w:hAnsi="Arial" w:cs="Arial"/>
          <w:sz w:val="24"/>
          <w:szCs w:val="24"/>
        </w:rPr>
        <w:t>est loop)</w:t>
      </w:r>
      <w:r w:rsidRPr="2FB1BFE0" w:rsidR="579F58BD">
        <w:rPr>
          <w:rFonts w:ascii="Arial" w:hAnsi="Arial" w:cs="Arial"/>
          <w:sz w:val="24"/>
          <w:szCs w:val="24"/>
        </w:rPr>
        <w:t xml:space="preserve"> are similar</w:t>
      </w:r>
      <w:r w:rsidRPr="2FB1BFE0" w:rsidR="579F58BD">
        <w:rPr>
          <w:rFonts w:ascii="Arial" w:hAnsi="Arial" w:cs="Arial"/>
          <w:sz w:val="24"/>
          <w:szCs w:val="24"/>
        </w:rPr>
        <w:t>.</w:t>
      </w:r>
      <w:r w:rsidRPr="2FB1BFE0" w:rsidR="54915827">
        <w:rPr>
          <w:rFonts w:ascii="Arial" w:hAnsi="Arial" w:cs="Arial"/>
          <w:sz w:val="24"/>
          <w:szCs w:val="24"/>
        </w:rPr>
        <w:t xml:space="preserve">  </w:t>
      </w:r>
      <w:r w:rsidRPr="2FB1BFE0" w:rsidR="54915827">
        <w:rPr>
          <w:rFonts w:ascii="Arial" w:hAnsi="Arial" w:cs="Arial"/>
          <w:sz w:val="24"/>
          <w:szCs w:val="24"/>
        </w:rPr>
        <w:t xml:space="preserve">They both </w:t>
      </w:r>
      <w:r w:rsidRPr="2FB1BFE0" w:rsidR="706F9C2A">
        <w:rPr>
          <w:rFonts w:ascii="Arial" w:hAnsi="Arial" w:cs="Arial"/>
          <w:sz w:val="24"/>
          <w:szCs w:val="24"/>
        </w:rPr>
        <w:t xml:space="preserve">consist of three things - </w:t>
      </w:r>
      <w:r w:rsidRPr="2FB1BFE0" w:rsidR="54915827">
        <w:rPr>
          <w:rFonts w:ascii="Arial" w:hAnsi="Arial" w:cs="Arial"/>
          <w:sz w:val="24"/>
          <w:szCs w:val="24"/>
        </w:rPr>
        <w:t>declaring variable, condition, and increment</w:t>
      </w:r>
      <w:r w:rsidRPr="2FB1BFE0" w:rsidR="352E7BD6">
        <w:rPr>
          <w:rFonts w:ascii="Arial" w:hAnsi="Arial" w:cs="Arial"/>
          <w:sz w:val="24"/>
          <w:szCs w:val="24"/>
        </w:rPr>
        <w:t>.</w:t>
      </w:r>
      <w:r w:rsidRPr="2FB1BFE0" w:rsidR="579F58BD">
        <w:rPr>
          <w:rFonts w:ascii="Arial" w:hAnsi="Arial" w:cs="Arial"/>
          <w:sz w:val="24"/>
          <w:szCs w:val="24"/>
        </w:rPr>
        <w:t xml:space="preserve"> </w:t>
      </w:r>
      <w:r w:rsidRPr="2FB1BFE0" w:rsidR="579F58BD">
        <w:rPr>
          <w:rFonts w:ascii="Arial" w:hAnsi="Arial" w:cs="Arial"/>
          <w:sz w:val="24"/>
          <w:szCs w:val="24"/>
        </w:rPr>
        <w:t>The Do-loop is a post</w:t>
      </w:r>
      <w:r w:rsidRPr="2FB1BFE0" w:rsidR="1A1DDFBB">
        <w:rPr>
          <w:rFonts w:ascii="Arial" w:hAnsi="Arial" w:cs="Arial"/>
          <w:sz w:val="24"/>
          <w:szCs w:val="24"/>
        </w:rPr>
        <w:t>-</w:t>
      </w:r>
      <w:r w:rsidRPr="2FB1BFE0" w:rsidR="579F58BD">
        <w:rPr>
          <w:rFonts w:ascii="Arial" w:hAnsi="Arial" w:cs="Arial"/>
          <w:sz w:val="24"/>
          <w:szCs w:val="24"/>
        </w:rPr>
        <w:t xml:space="preserve"> test loop.</w:t>
      </w:r>
      <w:r w:rsidRPr="2FB1BFE0" w:rsidR="43A26703">
        <w:rPr>
          <w:rFonts w:ascii="Arial" w:hAnsi="Arial" w:cs="Arial"/>
          <w:sz w:val="24"/>
          <w:szCs w:val="24"/>
        </w:rPr>
        <w:t xml:space="preserve"> </w:t>
      </w:r>
    </w:p>
    <w:p w:rsidR="2FB1BFE0" w:rsidP="2FB1BFE0" w:rsidRDefault="2FB1BFE0" w14:paraId="6DA4EE67" w14:textId="798B97BC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</w:p>
    <w:p w:rsidRPr="004E66C3" w:rsidR="004E66C3" w:rsidP="078B2F03" w:rsidRDefault="1E722347" w14:paraId="313E00D3" w14:textId="17206D74">
      <w:pPr>
        <w:pStyle w:val="Normal"/>
        <w:spacing w:after="0" w:line="240" w:lineRule="auto"/>
        <w:rPr>
          <w:rFonts w:ascii="Arial" w:hAnsi="Arial" w:cs="Arial"/>
          <w:b w:val="1"/>
          <w:bCs w:val="1"/>
          <w:sz w:val="30"/>
          <w:szCs w:val="30"/>
        </w:rPr>
      </w:pPr>
      <w:r w:rsidRPr="078B2F03" w:rsidR="6686AF14">
        <w:rPr>
          <w:rFonts w:ascii="Arial" w:hAnsi="Arial" w:cs="Arial"/>
          <w:b w:val="1"/>
          <w:bCs w:val="1"/>
          <w:sz w:val="30"/>
          <w:szCs w:val="30"/>
        </w:rPr>
        <w:t>Day4</w:t>
      </w:r>
    </w:p>
    <w:p w:rsidR="005A31A2" w:rsidP="004E66C3" w:rsidRDefault="005A31A2" w14:paraId="61DFF0F3" w14:textId="777777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254E46A9" w:rsidP="0A6E6CEB" w:rsidRDefault="254E46A9" w14:paraId="243E1150" w14:textId="6A2AF7A1">
      <w:pPr>
        <w:spacing w:after="0" w:line="240" w:lineRule="auto"/>
      </w:pPr>
      <w:r w:rsidRPr="0A6E6CEB" w:rsidR="254E46A9">
        <w:rPr>
          <w:rFonts w:ascii="Arial" w:hAnsi="Arial" w:cs="Arial"/>
          <w:sz w:val="24"/>
          <w:szCs w:val="24"/>
        </w:rPr>
        <w:t>Today's lesson was about Functions, Arrays, Strings</w:t>
      </w:r>
      <w:r w:rsidRPr="0A6E6CEB" w:rsidR="254E46A9">
        <w:rPr>
          <w:rFonts w:ascii="Arial" w:hAnsi="Arial" w:cs="Arial"/>
          <w:sz w:val="24"/>
          <w:szCs w:val="24"/>
        </w:rPr>
        <w:t xml:space="preserve">.  </w:t>
      </w:r>
    </w:p>
    <w:p w:rsidR="0A6E6CEB" w:rsidP="0A6E6CEB" w:rsidRDefault="0A6E6CEB" w14:paraId="5C323B48" w14:textId="78B8F43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32509697" w:rsidP="0A6E6CEB" w:rsidRDefault="32509697" w14:paraId="3C18F156" w14:textId="74E90363">
      <w:pPr>
        <w:spacing w:after="0" w:line="240" w:lineRule="auto"/>
      </w:pPr>
      <w:r w:rsidRPr="0A6E6CEB" w:rsidR="32509697">
        <w:rPr>
          <w:rFonts w:ascii="Arial" w:hAnsi="Arial" w:cs="Arial"/>
          <w:sz w:val="24"/>
          <w:szCs w:val="24"/>
        </w:rPr>
        <w:t>FUNCTIONS</w:t>
      </w:r>
    </w:p>
    <w:p w:rsidR="01B325DE" w:rsidP="2FB1BFE0" w:rsidRDefault="01B325DE" w14:paraId="74E27145" w14:textId="3E8E8026">
      <w:pPr>
        <w:pStyle w:val="Normal"/>
        <w:suppressLineNumbers w:val="0"/>
        <w:spacing w:before="0" w:beforeAutospacing="off" w:after="0" w:afterAutospacing="off" w:line="240" w:lineRule="auto"/>
        <w:ind w:left="720" w:right="0"/>
        <w:jc w:val="left"/>
      </w:pPr>
      <w:r w:rsidRPr="2FB1BFE0" w:rsidR="01B325DE">
        <w:rPr>
          <w:rFonts w:ascii="Arial" w:hAnsi="Arial" w:cs="Arial"/>
          <w:sz w:val="24"/>
          <w:szCs w:val="24"/>
        </w:rPr>
        <w:t>I have learned something new – prototype</w:t>
      </w:r>
      <w:r w:rsidRPr="2FB1BFE0" w:rsidR="01B325DE">
        <w:rPr>
          <w:rFonts w:ascii="Arial" w:hAnsi="Arial" w:cs="Arial"/>
          <w:sz w:val="24"/>
          <w:szCs w:val="24"/>
        </w:rPr>
        <w:t xml:space="preserve">.  </w:t>
      </w:r>
      <w:r w:rsidRPr="2FB1BFE0" w:rsidR="01B325DE">
        <w:rPr>
          <w:rFonts w:ascii="Arial" w:hAnsi="Arial" w:cs="Arial"/>
          <w:sz w:val="24"/>
          <w:szCs w:val="24"/>
        </w:rPr>
        <w:t xml:space="preserve">Order </w:t>
      </w:r>
      <w:r w:rsidRPr="2FB1BFE0" w:rsidR="2B1B2073">
        <w:rPr>
          <w:rFonts w:ascii="Arial" w:hAnsi="Arial" w:cs="Arial"/>
          <w:sz w:val="24"/>
          <w:szCs w:val="24"/>
        </w:rPr>
        <w:t xml:space="preserve">is </w:t>
      </w:r>
      <w:r w:rsidRPr="2FB1BFE0" w:rsidR="01B325DE">
        <w:rPr>
          <w:rFonts w:ascii="Arial" w:hAnsi="Arial" w:cs="Arial"/>
          <w:sz w:val="24"/>
          <w:szCs w:val="24"/>
        </w:rPr>
        <w:t>extremely important when doing parameters and arguments</w:t>
      </w:r>
      <w:r w:rsidRPr="2FB1BFE0" w:rsidR="38378062">
        <w:rPr>
          <w:rFonts w:ascii="Arial" w:hAnsi="Arial" w:cs="Arial"/>
          <w:sz w:val="24"/>
          <w:szCs w:val="24"/>
        </w:rPr>
        <w:t xml:space="preserve"> – the order of the parameters MUST be in the SAME ORDER as the arguments.</w:t>
      </w:r>
      <w:r w:rsidRPr="2FB1BFE0" w:rsidR="283FCF2E">
        <w:rPr>
          <w:rFonts w:ascii="Arial" w:hAnsi="Arial" w:cs="Arial"/>
          <w:sz w:val="24"/>
          <w:szCs w:val="24"/>
        </w:rPr>
        <w:t xml:space="preserve">  </w:t>
      </w:r>
    </w:p>
    <w:p w:rsidR="2FB1BFE0" w:rsidP="2FB1BFE0" w:rsidRDefault="2FB1BFE0" w14:paraId="6DA99701" w14:textId="0A15BA3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cs="Arial"/>
          <w:sz w:val="24"/>
          <w:szCs w:val="24"/>
        </w:rPr>
      </w:pPr>
    </w:p>
    <w:p w:rsidR="00D68E67" w:rsidP="2FB1BFE0" w:rsidRDefault="00D68E67" w14:paraId="2A11B442" w14:textId="3FD258F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FB1BFE0" w:rsidR="00D68E67">
        <w:rPr>
          <w:rFonts w:ascii="Arial" w:hAnsi="Arial" w:cs="Arial"/>
          <w:sz w:val="24"/>
          <w:szCs w:val="24"/>
        </w:rPr>
        <w:t>ARRAYS</w:t>
      </w:r>
    </w:p>
    <w:p w:rsidR="00D68E67" w:rsidP="7EAEDED4" w:rsidRDefault="00D68E67" w14:paraId="4D4AB0D2" w14:textId="3A663B4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20"/>
        <w:jc w:val="left"/>
      </w:pPr>
      <w:r w:rsidRPr="7EAEDED4" w:rsidR="39E3BB39">
        <w:rPr>
          <w:rFonts w:ascii="Arial" w:hAnsi="Arial" w:cs="Arial"/>
          <w:sz w:val="24"/>
          <w:szCs w:val="24"/>
        </w:rPr>
        <w:t xml:space="preserve">This is a </w:t>
      </w:r>
      <w:r w:rsidRPr="7EAEDED4" w:rsidR="5B4685A3">
        <w:rPr>
          <w:rFonts w:ascii="Arial" w:hAnsi="Arial" w:cs="Arial"/>
          <w:sz w:val="24"/>
          <w:szCs w:val="24"/>
        </w:rPr>
        <w:t>difficult</w:t>
      </w:r>
      <w:r w:rsidRPr="7EAEDED4" w:rsidR="39E3BB39">
        <w:rPr>
          <w:rFonts w:ascii="Arial" w:hAnsi="Arial" w:cs="Arial"/>
          <w:sz w:val="24"/>
          <w:szCs w:val="24"/>
        </w:rPr>
        <w:t xml:space="preserve"> topic for me as lecturer...poor students, they do not know </w:t>
      </w:r>
      <w:r>
        <w:tab/>
      </w:r>
      <w:r w:rsidRPr="7EAEDED4" w:rsidR="39E3BB39">
        <w:rPr>
          <w:rFonts w:ascii="Arial" w:hAnsi="Arial" w:cs="Arial"/>
          <w:sz w:val="24"/>
          <w:szCs w:val="24"/>
        </w:rPr>
        <w:t>what is waiting for them</w:t>
      </w:r>
    </w:p>
    <w:p w:rsidR="5053B006" w:rsidP="5053B006" w:rsidRDefault="5053B006" w14:paraId="527D039A" w14:textId="4DFD29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Pr="008C6479" w:rsidR="00BF2CA9" w:rsidP="004E66C3" w:rsidRDefault="745D8560" w14:paraId="686C0A33" w14:textId="6CC875BE">
      <w:pPr>
        <w:spacing w:after="0" w:line="240" w:lineRule="auto"/>
      </w:pPr>
      <w:r w:rsidRPr="75FFC250" w:rsidR="0B73FC92">
        <w:rPr>
          <w:rFonts w:ascii="Arial" w:hAnsi="Arial" w:cs="Arial"/>
          <w:b w:val="1"/>
          <w:bCs w:val="1"/>
          <w:sz w:val="30"/>
          <w:szCs w:val="30"/>
        </w:rPr>
        <w:t>Day5</w:t>
      </w:r>
    </w:p>
    <w:p w:rsidR="75FFC250" w:rsidP="75FFC250" w:rsidRDefault="75FFC250" w14:paraId="78BBF9AA" w14:textId="0822ADC4">
      <w:pPr>
        <w:spacing w:after="0" w:line="240" w:lineRule="auto"/>
        <w:rPr>
          <w:rFonts w:ascii="Arial" w:hAnsi="Arial" w:cs="Arial"/>
          <w:b w:val="1"/>
          <w:bCs w:val="1"/>
          <w:sz w:val="30"/>
          <w:szCs w:val="30"/>
        </w:rPr>
      </w:pPr>
    </w:p>
    <w:p w:rsidR="5A73CF97" w:rsidP="75FFC250" w:rsidRDefault="5A73CF97" w14:paraId="67FBB062" w14:textId="7350C70F">
      <w:pPr>
        <w:spacing w:after="0" w:line="240" w:lineRule="auto"/>
      </w:pPr>
      <w:r w:rsidRPr="75FFC250" w:rsidR="5A73CF97">
        <w:rPr>
          <w:rFonts w:ascii="Arial" w:hAnsi="Arial" w:cs="Arial"/>
          <w:b w:val="0"/>
          <w:bCs w:val="0"/>
          <w:sz w:val="24"/>
          <w:szCs w:val="24"/>
        </w:rPr>
        <w:t>CLASSES</w:t>
      </w:r>
    </w:p>
    <w:p w:rsidR="5A73CF97" w:rsidP="75FFC250" w:rsidRDefault="5A73CF97" w14:paraId="5C25DB35" w14:textId="3A663B4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20"/>
        <w:jc w:val="left"/>
      </w:pPr>
      <w:r w:rsidRPr="75FFC250" w:rsidR="5A73CF97">
        <w:rPr>
          <w:rFonts w:ascii="Arial" w:hAnsi="Arial" w:cs="Arial"/>
          <w:sz w:val="24"/>
          <w:szCs w:val="24"/>
        </w:rPr>
        <w:t xml:space="preserve">This is a difficult topic for me as lecturer...poor students, they do not know </w:t>
      </w:r>
      <w:r>
        <w:tab/>
      </w:r>
      <w:r w:rsidRPr="75FFC250" w:rsidR="5A73CF97">
        <w:rPr>
          <w:rFonts w:ascii="Arial" w:hAnsi="Arial" w:cs="Arial"/>
          <w:sz w:val="24"/>
          <w:szCs w:val="24"/>
        </w:rPr>
        <w:t>what is waiting for them</w:t>
      </w:r>
    </w:p>
    <w:p w:rsidR="5053B006" w:rsidP="0A6E6CEB" w:rsidRDefault="5053B006" w14:paraId="06B7E880" w14:textId="3299F92F">
      <w:pPr>
        <w:spacing w:after="0" w:line="240" w:lineRule="auto"/>
        <w:rPr>
          <w:rFonts w:ascii="Arial" w:hAnsi="Arial" w:cs="Arial"/>
          <w:b w:val="0"/>
          <w:bCs w:val="0"/>
          <w:sz w:val="30"/>
          <w:szCs w:val="30"/>
        </w:rPr>
      </w:pPr>
    </w:p>
    <w:p w:rsidR="51259847" w:rsidP="0A6E6CEB" w:rsidRDefault="51259847" w14:paraId="2EBF31B2" w14:textId="55C6B763">
      <w:pPr>
        <w:spacing w:after="0" w:line="240" w:lineRule="auto"/>
        <w:rPr>
          <w:rFonts w:ascii="Arial" w:hAnsi="Arial" w:cs="Arial"/>
          <w:b w:val="0"/>
          <w:bCs w:val="0"/>
          <w:sz w:val="24"/>
          <w:szCs w:val="24"/>
        </w:rPr>
      </w:pPr>
      <w:r w:rsidRPr="00283D2C" w:rsidR="5045DC3D">
        <w:rPr>
          <w:rFonts w:ascii="Arial" w:hAnsi="Arial" w:cs="Arial"/>
          <w:b w:val="0"/>
          <w:bCs w:val="0"/>
          <w:sz w:val="24"/>
          <w:szCs w:val="24"/>
        </w:rPr>
        <w:t>I have not only learned about the subject matter but also how each facilitator taught the subject matter</w:t>
      </w:r>
      <w:r w:rsidRPr="00283D2C" w:rsidR="5045DC3D">
        <w:rPr>
          <w:rFonts w:ascii="Arial" w:hAnsi="Arial" w:cs="Arial"/>
          <w:b w:val="0"/>
          <w:bCs w:val="0"/>
          <w:sz w:val="24"/>
          <w:szCs w:val="24"/>
        </w:rPr>
        <w:t>.</w:t>
      </w:r>
      <w:r w:rsidRPr="00283D2C" w:rsidR="4282D4D2">
        <w:rPr>
          <w:rFonts w:ascii="Arial" w:hAnsi="Arial" w:cs="Arial"/>
          <w:b w:val="0"/>
          <w:bCs w:val="0"/>
          <w:sz w:val="24"/>
          <w:szCs w:val="24"/>
        </w:rPr>
        <w:t xml:space="preserve">  </w:t>
      </w:r>
      <w:r w:rsidRPr="00283D2C" w:rsidR="4282D4D2">
        <w:rPr>
          <w:rFonts w:ascii="Arial" w:hAnsi="Arial" w:cs="Arial"/>
          <w:b w:val="0"/>
          <w:bCs w:val="0"/>
          <w:sz w:val="24"/>
          <w:szCs w:val="24"/>
        </w:rPr>
        <w:t xml:space="preserve">They were </w:t>
      </w:r>
      <w:r w:rsidRPr="00283D2C" w:rsidR="4282D4D2">
        <w:rPr>
          <w:rFonts w:ascii="Arial" w:hAnsi="Arial" w:cs="Arial"/>
          <w:b w:val="0"/>
          <w:bCs w:val="0"/>
          <w:sz w:val="24"/>
          <w:szCs w:val="24"/>
        </w:rPr>
        <w:t>excellent</w:t>
      </w:r>
      <w:r w:rsidRPr="00283D2C" w:rsidR="4282D4D2">
        <w:rPr>
          <w:rFonts w:ascii="Arial" w:hAnsi="Arial" w:cs="Arial"/>
          <w:b w:val="0"/>
          <w:bCs w:val="0"/>
          <w:sz w:val="24"/>
          <w:szCs w:val="24"/>
        </w:rPr>
        <w:t xml:space="preserve"> as always</w:t>
      </w:r>
      <w:r w:rsidRPr="00283D2C" w:rsidR="4282D4D2">
        <w:rPr>
          <w:rFonts w:ascii="Arial" w:hAnsi="Arial" w:cs="Arial"/>
          <w:b w:val="0"/>
          <w:bCs w:val="0"/>
          <w:sz w:val="24"/>
          <w:szCs w:val="24"/>
        </w:rPr>
        <w:t xml:space="preserve">.  </w:t>
      </w:r>
      <w:r w:rsidRPr="00283D2C" w:rsidR="4282D4D2">
        <w:rPr>
          <w:rFonts w:ascii="Arial" w:hAnsi="Arial" w:cs="Arial"/>
          <w:b w:val="0"/>
          <w:bCs w:val="0"/>
          <w:sz w:val="24"/>
          <w:szCs w:val="24"/>
        </w:rPr>
        <w:t>Thank you very much</w:t>
      </w:r>
      <w:r w:rsidRPr="00283D2C" w:rsidR="4282D4D2">
        <w:rPr>
          <w:rFonts w:ascii="Arial" w:hAnsi="Arial" w:cs="Arial"/>
          <w:b w:val="0"/>
          <w:bCs w:val="0"/>
          <w:sz w:val="24"/>
          <w:szCs w:val="24"/>
        </w:rPr>
        <w:t xml:space="preserve">.  </w:t>
      </w:r>
      <w:r w:rsidRPr="00283D2C" w:rsidR="4282D4D2">
        <w:rPr>
          <w:rFonts w:ascii="Arial" w:hAnsi="Arial" w:cs="Arial"/>
          <w:b w:val="0"/>
          <w:bCs w:val="0"/>
          <w:sz w:val="24"/>
          <w:szCs w:val="24"/>
        </w:rPr>
        <w:t>I am looking forward to our next training</w:t>
      </w:r>
      <w:r w:rsidRPr="00283D2C" w:rsidR="1CFA8A1C">
        <w:rPr>
          <w:rFonts w:ascii="Arial" w:hAnsi="Arial" w:cs="Arial"/>
          <w:b w:val="0"/>
          <w:bCs w:val="0"/>
          <w:sz w:val="24"/>
          <w:szCs w:val="24"/>
        </w:rPr>
        <w:t>!!</w:t>
      </w:r>
    </w:p>
    <w:p w:rsidR="5053B006" w:rsidP="5053B006" w:rsidRDefault="5053B006" w14:paraId="5AE49B4A" w14:textId="0C2511BB">
      <w:pPr>
        <w:spacing w:after="0" w:line="240" w:lineRule="auto"/>
        <w:rPr>
          <w:rFonts w:ascii="Arial" w:hAnsi="Arial" w:cs="Arial"/>
          <w:b/>
          <w:bCs/>
          <w:sz w:val="30"/>
          <w:szCs w:val="30"/>
        </w:rPr>
      </w:pPr>
    </w:p>
    <w:sectPr w:rsidR="5053B00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g14FCbeNtsohH" int2:id="dLDfOE8K">
      <int2:state int2:type="spell" int2:value="Rejected"/>
    </int2:textHash>
    <int2:textHash int2:hashCode="fKrR2Imwj/ifdk" int2:id="PwU1DZ39">
      <int2:state int2:type="spell" int2:value="Rejected"/>
    </int2:textHash>
    <int2:textHash int2:hashCode="OQfLOPIBu6cL9v" int2:id="DueywHOa">
      <int2:state int2:type="spell" int2:value="Rejected"/>
    </int2:textHash>
    <int2:textHash int2:hashCode="cMdsGILio30SDZ" int2:id="riiNAm3Z">
      <int2:state int2:type="spell" int2:value="Rejected"/>
    </int2:textHash>
    <int2:textHash int2:hashCode="/g1VeGY6n+r9mk" int2:id="YKzLQOVS">
      <int2:state int2:type="spell" int2:value="Rejected"/>
    </int2:textHash>
    <int2:bookmark int2:bookmarkName="_Int_ShdWKygT" int2:invalidationBookmarkName="" int2:hashCode="MUbA9N2iia49aV" int2:id="fwxo83YV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8d3ba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9f13a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C3"/>
    <w:rsid w:val="000B44F9"/>
    <w:rsid w:val="000D3974"/>
    <w:rsid w:val="00114594"/>
    <w:rsid w:val="0012582C"/>
    <w:rsid w:val="001C5D5A"/>
    <w:rsid w:val="00231E5D"/>
    <w:rsid w:val="00283D2C"/>
    <w:rsid w:val="002B19C5"/>
    <w:rsid w:val="002C1D9A"/>
    <w:rsid w:val="00316066"/>
    <w:rsid w:val="00330861"/>
    <w:rsid w:val="0033803F"/>
    <w:rsid w:val="0035628C"/>
    <w:rsid w:val="003F7789"/>
    <w:rsid w:val="00413D08"/>
    <w:rsid w:val="00486700"/>
    <w:rsid w:val="004E66C3"/>
    <w:rsid w:val="004EFEA3"/>
    <w:rsid w:val="00531A1C"/>
    <w:rsid w:val="005405CB"/>
    <w:rsid w:val="0054153F"/>
    <w:rsid w:val="005536ED"/>
    <w:rsid w:val="00585EA4"/>
    <w:rsid w:val="00590BE6"/>
    <w:rsid w:val="005A31A2"/>
    <w:rsid w:val="00667487"/>
    <w:rsid w:val="006D767F"/>
    <w:rsid w:val="0070383D"/>
    <w:rsid w:val="007903F8"/>
    <w:rsid w:val="0079DACF"/>
    <w:rsid w:val="008C6479"/>
    <w:rsid w:val="00A7140C"/>
    <w:rsid w:val="00B4413C"/>
    <w:rsid w:val="00BD28F1"/>
    <w:rsid w:val="00BF2CA9"/>
    <w:rsid w:val="00C937AA"/>
    <w:rsid w:val="00C94570"/>
    <w:rsid w:val="00CA3B6A"/>
    <w:rsid w:val="00CF7484"/>
    <w:rsid w:val="00D0311F"/>
    <w:rsid w:val="00D68E67"/>
    <w:rsid w:val="00D9060F"/>
    <w:rsid w:val="00DC663A"/>
    <w:rsid w:val="00DD6BEA"/>
    <w:rsid w:val="00DE31FC"/>
    <w:rsid w:val="00EA0236"/>
    <w:rsid w:val="00F05D07"/>
    <w:rsid w:val="00F432EC"/>
    <w:rsid w:val="00F52D15"/>
    <w:rsid w:val="01922879"/>
    <w:rsid w:val="01B325DE"/>
    <w:rsid w:val="01C8BD69"/>
    <w:rsid w:val="022C2ADB"/>
    <w:rsid w:val="0235D43E"/>
    <w:rsid w:val="027E54B6"/>
    <w:rsid w:val="02C9CE51"/>
    <w:rsid w:val="041D08C4"/>
    <w:rsid w:val="053B02BE"/>
    <w:rsid w:val="059AE9F0"/>
    <w:rsid w:val="05DAFB54"/>
    <w:rsid w:val="076B15B9"/>
    <w:rsid w:val="078B2F03"/>
    <w:rsid w:val="082B61D5"/>
    <w:rsid w:val="089E996D"/>
    <w:rsid w:val="08CAE157"/>
    <w:rsid w:val="08F8B53F"/>
    <w:rsid w:val="0990AF46"/>
    <w:rsid w:val="0998C8E7"/>
    <w:rsid w:val="0A593846"/>
    <w:rsid w:val="0A6E6CEB"/>
    <w:rsid w:val="0AB9E276"/>
    <w:rsid w:val="0ADDD615"/>
    <w:rsid w:val="0B07F2EF"/>
    <w:rsid w:val="0B2A3D79"/>
    <w:rsid w:val="0B2BC1D6"/>
    <w:rsid w:val="0B478552"/>
    <w:rsid w:val="0B73FC92"/>
    <w:rsid w:val="0B84DF92"/>
    <w:rsid w:val="0BDD5AD7"/>
    <w:rsid w:val="0CD0B86B"/>
    <w:rsid w:val="0CDE896F"/>
    <w:rsid w:val="0D737B6B"/>
    <w:rsid w:val="0E34BC74"/>
    <w:rsid w:val="0E7CCFB7"/>
    <w:rsid w:val="0EB6A7EF"/>
    <w:rsid w:val="0EFED102"/>
    <w:rsid w:val="100C2BAC"/>
    <w:rsid w:val="11810F17"/>
    <w:rsid w:val="1188AD83"/>
    <w:rsid w:val="12467A80"/>
    <w:rsid w:val="12A3AA3F"/>
    <w:rsid w:val="12B315CB"/>
    <w:rsid w:val="12C3EB9B"/>
    <w:rsid w:val="13C23B2D"/>
    <w:rsid w:val="13CD7CB0"/>
    <w:rsid w:val="13D4A8A5"/>
    <w:rsid w:val="159A68E7"/>
    <w:rsid w:val="161D4190"/>
    <w:rsid w:val="16689868"/>
    <w:rsid w:val="166AF093"/>
    <w:rsid w:val="166FADD0"/>
    <w:rsid w:val="16F449D1"/>
    <w:rsid w:val="174389BB"/>
    <w:rsid w:val="17CA340E"/>
    <w:rsid w:val="18189F6D"/>
    <w:rsid w:val="181B9098"/>
    <w:rsid w:val="1830981E"/>
    <w:rsid w:val="18CBF78F"/>
    <w:rsid w:val="190CBE1E"/>
    <w:rsid w:val="194DD7F7"/>
    <w:rsid w:val="19A5A62A"/>
    <w:rsid w:val="19CB0566"/>
    <w:rsid w:val="19E55860"/>
    <w:rsid w:val="1A1DDFBB"/>
    <w:rsid w:val="1A3D22AF"/>
    <w:rsid w:val="1A56CD92"/>
    <w:rsid w:val="1A7264CC"/>
    <w:rsid w:val="1A77EC02"/>
    <w:rsid w:val="1B7A54A6"/>
    <w:rsid w:val="1BBF1F0C"/>
    <w:rsid w:val="1C101056"/>
    <w:rsid w:val="1CFA8A1C"/>
    <w:rsid w:val="1D21A77E"/>
    <w:rsid w:val="1E722347"/>
    <w:rsid w:val="1F15B44B"/>
    <w:rsid w:val="1F297D43"/>
    <w:rsid w:val="1F701DFC"/>
    <w:rsid w:val="1FBBD7E0"/>
    <w:rsid w:val="200F6A0F"/>
    <w:rsid w:val="20144048"/>
    <w:rsid w:val="201600A2"/>
    <w:rsid w:val="202A41CC"/>
    <w:rsid w:val="204339DD"/>
    <w:rsid w:val="215CBDE3"/>
    <w:rsid w:val="21634D5B"/>
    <w:rsid w:val="21BFC4BE"/>
    <w:rsid w:val="2270E35A"/>
    <w:rsid w:val="22911867"/>
    <w:rsid w:val="22FE463A"/>
    <w:rsid w:val="2305ABAA"/>
    <w:rsid w:val="232B2E97"/>
    <w:rsid w:val="233EB282"/>
    <w:rsid w:val="242447F9"/>
    <w:rsid w:val="25407079"/>
    <w:rsid w:val="254A8F9A"/>
    <w:rsid w:val="254E46A9"/>
    <w:rsid w:val="2586C6EE"/>
    <w:rsid w:val="2694FA0A"/>
    <w:rsid w:val="269959EC"/>
    <w:rsid w:val="26F7360F"/>
    <w:rsid w:val="2711788F"/>
    <w:rsid w:val="27769967"/>
    <w:rsid w:val="27A067F1"/>
    <w:rsid w:val="27E00837"/>
    <w:rsid w:val="28325F3D"/>
    <w:rsid w:val="283FCF2E"/>
    <w:rsid w:val="288F53F7"/>
    <w:rsid w:val="2893238B"/>
    <w:rsid w:val="2A35D72F"/>
    <w:rsid w:val="2A4501B0"/>
    <w:rsid w:val="2ABE34C4"/>
    <w:rsid w:val="2AF907E5"/>
    <w:rsid w:val="2B1B2073"/>
    <w:rsid w:val="2B2F8B41"/>
    <w:rsid w:val="2BE8E411"/>
    <w:rsid w:val="2D01A420"/>
    <w:rsid w:val="2DC22605"/>
    <w:rsid w:val="2DCBA5A2"/>
    <w:rsid w:val="2DE8BFC2"/>
    <w:rsid w:val="2E34F5E5"/>
    <w:rsid w:val="2E603743"/>
    <w:rsid w:val="2FB1BFE0"/>
    <w:rsid w:val="30790D29"/>
    <w:rsid w:val="30894D1A"/>
    <w:rsid w:val="30B5A170"/>
    <w:rsid w:val="30FB1F9C"/>
    <w:rsid w:val="3144F45D"/>
    <w:rsid w:val="315796CE"/>
    <w:rsid w:val="31952E0D"/>
    <w:rsid w:val="31B68C2A"/>
    <w:rsid w:val="324E2F8F"/>
    <w:rsid w:val="32509697"/>
    <w:rsid w:val="336278F4"/>
    <w:rsid w:val="33C6FB0C"/>
    <w:rsid w:val="34566EBC"/>
    <w:rsid w:val="3457F9DA"/>
    <w:rsid w:val="348A55D0"/>
    <w:rsid w:val="3493346E"/>
    <w:rsid w:val="34AEF4C1"/>
    <w:rsid w:val="34AF84CB"/>
    <w:rsid w:val="34FA02FB"/>
    <w:rsid w:val="351BA88F"/>
    <w:rsid w:val="352E7BD6"/>
    <w:rsid w:val="3627AA79"/>
    <w:rsid w:val="36D58832"/>
    <w:rsid w:val="36EC8BBE"/>
    <w:rsid w:val="374A2A24"/>
    <w:rsid w:val="377410ED"/>
    <w:rsid w:val="37B27826"/>
    <w:rsid w:val="3807C8F9"/>
    <w:rsid w:val="38378062"/>
    <w:rsid w:val="3890D55F"/>
    <w:rsid w:val="3893BB67"/>
    <w:rsid w:val="3998546A"/>
    <w:rsid w:val="39B2E37E"/>
    <w:rsid w:val="39E3BB39"/>
    <w:rsid w:val="39E4AF7F"/>
    <w:rsid w:val="3A5685FA"/>
    <w:rsid w:val="3AB65A93"/>
    <w:rsid w:val="3AB938DB"/>
    <w:rsid w:val="3B44CF20"/>
    <w:rsid w:val="3B454240"/>
    <w:rsid w:val="3B716944"/>
    <w:rsid w:val="3BAB8A69"/>
    <w:rsid w:val="3C551DBE"/>
    <w:rsid w:val="3C7C59F3"/>
    <w:rsid w:val="3DA9CF20"/>
    <w:rsid w:val="3DB5916D"/>
    <w:rsid w:val="3E1610F0"/>
    <w:rsid w:val="3E2C13C9"/>
    <w:rsid w:val="3E59AC07"/>
    <w:rsid w:val="3F2E850F"/>
    <w:rsid w:val="3F4A72A7"/>
    <w:rsid w:val="3F6E9F89"/>
    <w:rsid w:val="3F881246"/>
    <w:rsid w:val="3FA664B4"/>
    <w:rsid w:val="3FC8C034"/>
    <w:rsid w:val="403F9A3E"/>
    <w:rsid w:val="405F700A"/>
    <w:rsid w:val="412FD5A4"/>
    <w:rsid w:val="414B6C4A"/>
    <w:rsid w:val="418ABF91"/>
    <w:rsid w:val="41BD809A"/>
    <w:rsid w:val="41C1D59C"/>
    <w:rsid w:val="41DC7A63"/>
    <w:rsid w:val="422C503F"/>
    <w:rsid w:val="423AD48B"/>
    <w:rsid w:val="4282D4D2"/>
    <w:rsid w:val="4286B761"/>
    <w:rsid w:val="43A241C1"/>
    <w:rsid w:val="43A26703"/>
    <w:rsid w:val="43C43EBA"/>
    <w:rsid w:val="449D7AA0"/>
    <w:rsid w:val="44C78D8D"/>
    <w:rsid w:val="44FD8C0E"/>
    <w:rsid w:val="4523369F"/>
    <w:rsid w:val="455635D0"/>
    <w:rsid w:val="472ED690"/>
    <w:rsid w:val="4766CA76"/>
    <w:rsid w:val="4805B092"/>
    <w:rsid w:val="48D9720A"/>
    <w:rsid w:val="490B3093"/>
    <w:rsid w:val="494D1C56"/>
    <w:rsid w:val="498F2D29"/>
    <w:rsid w:val="4A187458"/>
    <w:rsid w:val="4A70C492"/>
    <w:rsid w:val="4AA91AFA"/>
    <w:rsid w:val="4B088285"/>
    <w:rsid w:val="4B587EBF"/>
    <w:rsid w:val="4B7EB498"/>
    <w:rsid w:val="4C4D28E6"/>
    <w:rsid w:val="4D3D5470"/>
    <w:rsid w:val="4DB9DA7C"/>
    <w:rsid w:val="4DD3C305"/>
    <w:rsid w:val="4DEBDEFD"/>
    <w:rsid w:val="4E09B02A"/>
    <w:rsid w:val="4E84C96E"/>
    <w:rsid w:val="4EBDD9E1"/>
    <w:rsid w:val="4F1A55BA"/>
    <w:rsid w:val="4F2E3CAD"/>
    <w:rsid w:val="4FAB62CD"/>
    <w:rsid w:val="4FD06A14"/>
    <w:rsid w:val="50272F03"/>
    <w:rsid w:val="5045DC3D"/>
    <w:rsid w:val="504CCE8C"/>
    <w:rsid w:val="5053B006"/>
    <w:rsid w:val="50684848"/>
    <w:rsid w:val="50703D18"/>
    <w:rsid w:val="507B0435"/>
    <w:rsid w:val="50A7A609"/>
    <w:rsid w:val="51259847"/>
    <w:rsid w:val="514CEF48"/>
    <w:rsid w:val="5178ED1F"/>
    <w:rsid w:val="51B4C6BB"/>
    <w:rsid w:val="52ADC3E9"/>
    <w:rsid w:val="53C8B8F8"/>
    <w:rsid w:val="54915827"/>
    <w:rsid w:val="54E84B29"/>
    <w:rsid w:val="55C36CB0"/>
    <w:rsid w:val="56111820"/>
    <w:rsid w:val="564DEE01"/>
    <w:rsid w:val="566E8127"/>
    <w:rsid w:val="56F171E8"/>
    <w:rsid w:val="579F58BD"/>
    <w:rsid w:val="58066052"/>
    <w:rsid w:val="5853E856"/>
    <w:rsid w:val="589F01C7"/>
    <w:rsid w:val="59E4055F"/>
    <w:rsid w:val="5A244A98"/>
    <w:rsid w:val="5A73CF97"/>
    <w:rsid w:val="5B4685A3"/>
    <w:rsid w:val="5B4F717E"/>
    <w:rsid w:val="5BCD5D58"/>
    <w:rsid w:val="5C07864F"/>
    <w:rsid w:val="5C09EDAB"/>
    <w:rsid w:val="5C40E200"/>
    <w:rsid w:val="5C423607"/>
    <w:rsid w:val="5C4F5445"/>
    <w:rsid w:val="5CA9B6F2"/>
    <w:rsid w:val="5CE31A00"/>
    <w:rsid w:val="5D08F686"/>
    <w:rsid w:val="5D5A21F5"/>
    <w:rsid w:val="5EB31BE3"/>
    <w:rsid w:val="5F6FBE6B"/>
    <w:rsid w:val="60AAB026"/>
    <w:rsid w:val="610AAFBF"/>
    <w:rsid w:val="612AC887"/>
    <w:rsid w:val="6215AFCC"/>
    <w:rsid w:val="62225DA4"/>
    <w:rsid w:val="6243AC4C"/>
    <w:rsid w:val="626536C8"/>
    <w:rsid w:val="62A03482"/>
    <w:rsid w:val="6341EED0"/>
    <w:rsid w:val="63AE146A"/>
    <w:rsid w:val="640EAA62"/>
    <w:rsid w:val="6413E91B"/>
    <w:rsid w:val="64446875"/>
    <w:rsid w:val="64726261"/>
    <w:rsid w:val="64797C94"/>
    <w:rsid w:val="64E1548D"/>
    <w:rsid w:val="651700C3"/>
    <w:rsid w:val="6559C8EF"/>
    <w:rsid w:val="6622B6B2"/>
    <w:rsid w:val="6669E4B8"/>
    <w:rsid w:val="6686AF14"/>
    <w:rsid w:val="670C51AC"/>
    <w:rsid w:val="671CC694"/>
    <w:rsid w:val="676BBAA0"/>
    <w:rsid w:val="67D0E1D4"/>
    <w:rsid w:val="68ADE41C"/>
    <w:rsid w:val="68E34959"/>
    <w:rsid w:val="692C86E0"/>
    <w:rsid w:val="6933DD4D"/>
    <w:rsid w:val="698AE2AD"/>
    <w:rsid w:val="699BB46F"/>
    <w:rsid w:val="6A01B397"/>
    <w:rsid w:val="6A61A568"/>
    <w:rsid w:val="6ACAB9BC"/>
    <w:rsid w:val="6B3397B4"/>
    <w:rsid w:val="6BCAAAFD"/>
    <w:rsid w:val="6C6A4D0E"/>
    <w:rsid w:val="6CB7DE91"/>
    <w:rsid w:val="6CDF7091"/>
    <w:rsid w:val="6D0744F5"/>
    <w:rsid w:val="6D5FDE19"/>
    <w:rsid w:val="6F789CB0"/>
    <w:rsid w:val="70064CCB"/>
    <w:rsid w:val="7022CBCA"/>
    <w:rsid w:val="706F9C2A"/>
    <w:rsid w:val="70D7F7D4"/>
    <w:rsid w:val="71BC05DF"/>
    <w:rsid w:val="71F20DD4"/>
    <w:rsid w:val="72494D98"/>
    <w:rsid w:val="72A838EA"/>
    <w:rsid w:val="731F570B"/>
    <w:rsid w:val="735E7ABE"/>
    <w:rsid w:val="739126A7"/>
    <w:rsid w:val="73FF96DF"/>
    <w:rsid w:val="7445A9F4"/>
    <w:rsid w:val="745D8560"/>
    <w:rsid w:val="74709558"/>
    <w:rsid w:val="749D2AE5"/>
    <w:rsid w:val="74DD0A8E"/>
    <w:rsid w:val="74F5E7A5"/>
    <w:rsid w:val="7500F45D"/>
    <w:rsid w:val="7507E58E"/>
    <w:rsid w:val="75AF46C8"/>
    <w:rsid w:val="75E7954E"/>
    <w:rsid w:val="75FFC250"/>
    <w:rsid w:val="76D52785"/>
    <w:rsid w:val="77A1833C"/>
    <w:rsid w:val="77B184B3"/>
    <w:rsid w:val="77FFD271"/>
    <w:rsid w:val="78033C64"/>
    <w:rsid w:val="780358D5"/>
    <w:rsid w:val="793C6C45"/>
    <w:rsid w:val="79EEAE23"/>
    <w:rsid w:val="79F07C5B"/>
    <w:rsid w:val="7A3A25CF"/>
    <w:rsid w:val="7B2861A1"/>
    <w:rsid w:val="7B2FFCEF"/>
    <w:rsid w:val="7B445F5E"/>
    <w:rsid w:val="7C409626"/>
    <w:rsid w:val="7CBC0CEA"/>
    <w:rsid w:val="7E2AF87C"/>
    <w:rsid w:val="7EAEDED4"/>
    <w:rsid w:val="7F5D2A94"/>
    <w:rsid w:val="7F8A25F5"/>
    <w:rsid w:val="7FF7F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1C69D6"/>
  <w15:chartTrackingRefBased/>
  <w15:docId w15:val="{C051C904-6DE2-4074-B8B6-0754006C4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70C49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microsoft.com/office/2020/10/relationships/intelligence" Target="intelligence2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8e0d572a0749b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student</dc:creator>
  <keywords/>
  <dc:description/>
  <lastModifiedBy>Ilne-Mareze Mew</lastModifiedBy>
  <revision>51</revision>
  <dcterms:created xsi:type="dcterms:W3CDTF">2026-10-21T06:32:00.0000000Z</dcterms:created>
  <dcterms:modified xsi:type="dcterms:W3CDTF">2026-10-30T10:11:20.5945460Z</dcterms:modified>
</coreProperties>
</file>