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737946B6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6174A9">
        <w:rPr>
          <w:sz w:val="28"/>
          <w:szCs w:val="28"/>
        </w:rPr>
        <w:t xml:space="preserve">Гарифуллин Ильнур Ирекович 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163CDCF1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9F7670">
        <w:rPr>
          <w:sz w:val="28"/>
          <w:szCs w:val="28"/>
        </w:rPr>
        <w:t xml:space="preserve"> 17</w:t>
      </w:r>
      <w:r w:rsidR="00372AE2">
        <w:rPr>
          <w:sz w:val="28"/>
          <w:szCs w:val="28"/>
        </w:rPr>
        <w:t>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</w:p>
    <w:p w14:paraId="2043F07A" w14:textId="6D05472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D478C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D478CD" w:rsidRPr="00D478CD">
        <w:rPr>
          <w:b/>
          <w:sz w:val="28"/>
          <w:szCs w:val="28"/>
        </w:rPr>
        <w:t>Создание диаграмм деятельности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685EED71" w14:textId="133F54BB" w:rsidR="00B3086B" w:rsidRDefault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t xml:space="preserve">Цель работы – </w:t>
      </w:r>
      <w:r w:rsidRPr="00D478CD">
        <w:rPr>
          <w:bCs/>
          <w:sz w:val="28"/>
          <w:szCs w:val="28"/>
        </w:rPr>
        <w:t>получение навыков построения Activity Diagram.</w:t>
      </w:r>
    </w:p>
    <w:p w14:paraId="7FA24067" w14:textId="77777777" w:rsidR="00D478CD" w:rsidRDefault="00D478CD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10C517C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135F0981" w:rsidR="00825710" w:rsidRDefault="00D478CD" w:rsidP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noProof/>
          <w:sz w:val="28"/>
          <w:szCs w:val="28"/>
        </w:rPr>
        <w:drawing>
          <wp:inline distT="0" distB="0" distL="0" distR="0" wp14:anchorId="1FEC6EE3" wp14:editId="55574897">
            <wp:extent cx="6267450" cy="785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332" cy="78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2D9A" w14:textId="3FFC6684" w:rsidR="00F23928" w:rsidRPr="00D478CD" w:rsidRDefault="00825710" w:rsidP="00D478C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32993">
        <w:rPr>
          <w:b/>
          <w:bCs/>
          <w:sz w:val="28"/>
          <w:szCs w:val="28"/>
        </w:rPr>
        <w:lastRenderedPageBreak/>
        <w:t>Задание №2</w:t>
      </w:r>
      <w:r w:rsidR="00532993"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831989F" w14:textId="7B2921EA" w:rsidR="00F23928" w:rsidRDefault="00D478CD">
      <w:pPr>
        <w:rPr>
          <w:b/>
          <w:sz w:val="28"/>
          <w:szCs w:val="28"/>
        </w:rPr>
      </w:pPr>
      <w:r w:rsidRPr="00D478CD">
        <w:rPr>
          <w:b/>
          <w:noProof/>
          <w:sz w:val="28"/>
          <w:szCs w:val="28"/>
        </w:rPr>
        <w:drawing>
          <wp:inline distT="0" distB="0" distL="0" distR="0" wp14:anchorId="300CCC0C" wp14:editId="75FCB7EE">
            <wp:extent cx="5639587" cy="717332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8CD">
        <w:rPr>
          <w:b/>
          <w:sz w:val="28"/>
          <w:szCs w:val="28"/>
        </w:rPr>
        <w:t xml:space="preserve"> </w:t>
      </w:r>
      <w:r w:rsidR="00F23928"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27135A6B" w:rsidR="00F23928" w:rsidRDefault="00D478CD" w:rsidP="00AF7B1A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1FBB8258" wp14:editId="77843C89">
            <wp:extent cx="5877745" cy="720190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E15" w14:textId="5ED9B5EB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124DFD8" w14:textId="5EAC5BC0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1548BF60" w14:textId="22E28B8F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810C3F0" w14:textId="6639C9F8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52060BA1" w14:textId="4CF905D7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0861E798" w14:textId="2EFE6792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2E6ABAA3" w14:textId="0F5BBAAA" w:rsidR="00D478CD" w:rsidRDefault="00D478CD" w:rsidP="00D478CD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4.</w:t>
      </w:r>
    </w:p>
    <w:p w14:paraId="4F86D8C1" w14:textId="77777777" w:rsidR="00D478CD" w:rsidRDefault="00D478CD" w:rsidP="00D478CD">
      <w:pPr>
        <w:ind w:firstLine="709"/>
        <w:jc w:val="both"/>
        <w:rPr>
          <w:sz w:val="28"/>
          <w:szCs w:val="28"/>
        </w:rPr>
      </w:pPr>
    </w:p>
    <w:p w14:paraId="03364047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0D80C1A" w14:textId="2A12D49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0B42658D" wp14:editId="2305A189">
            <wp:extent cx="6299835" cy="65582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9AD" w14:textId="30CF960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6BBD0A8" w14:textId="0E407A67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5AA46BD3" w14:textId="70C9768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7BD458E7" w14:textId="1C63838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0BA1515" w14:textId="6DC79933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D4D19D0" w14:textId="31E403C6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3719A26" w14:textId="083367C5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7209A61" w14:textId="78CF3C59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EDD75B8" w14:textId="00F9EBA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B79763C" w14:textId="3D553E6A" w:rsidR="00D478CD" w:rsidRDefault="00D478CD" w:rsidP="00D478CD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5.</w:t>
      </w:r>
    </w:p>
    <w:p w14:paraId="3DB9BC15" w14:textId="77777777" w:rsidR="00D478CD" w:rsidRDefault="00D478CD" w:rsidP="00D478CD">
      <w:pPr>
        <w:ind w:firstLine="709"/>
        <w:jc w:val="both"/>
        <w:rPr>
          <w:sz w:val="28"/>
          <w:szCs w:val="28"/>
        </w:rPr>
      </w:pPr>
    </w:p>
    <w:p w14:paraId="197134C4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0ED287BE" w14:textId="5DB756EE" w:rsidR="00D478CD" w:rsidRDefault="00D478CD" w:rsidP="00D478CD">
      <w:pPr>
        <w:ind w:firstLine="709"/>
        <w:jc w:val="both"/>
        <w:rPr>
          <w:sz w:val="28"/>
          <w:szCs w:val="28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5D8EDA6D" wp14:editId="707CCF60">
            <wp:extent cx="6299835" cy="51511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7CB6" w14:textId="7B1E311F" w:rsidR="00737C73" w:rsidRDefault="00737C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BE7BC5" w14:textId="7AFE0532" w:rsidR="00737C73" w:rsidRDefault="00737C73" w:rsidP="00737C73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6.</w:t>
      </w:r>
    </w:p>
    <w:p w14:paraId="6A9EFD3F" w14:textId="77777777" w:rsidR="00737C73" w:rsidRDefault="00737C73" w:rsidP="00737C73">
      <w:pPr>
        <w:ind w:firstLine="709"/>
        <w:jc w:val="both"/>
        <w:rPr>
          <w:sz w:val="28"/>
          <w:szCs w:val="28"/>
        </w:rPr>
      </w:pPr>
    </w:p>
    <w:p w14:paraId="70663B11" w14:textId="77777777" w:rsidR="00737C73" w:rsidRDefault="00737C73" w:rsidP="00737C7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04F7EC0" w14:textId="74280E6C" w:rsidR="00737C73" w:rsidRPr="00737C73" w:rsidRDefault="00737C73" w:rsidP="00D478CD">
      <w:pPr>
        <w:ind w:firstLine="709"/>
        <w:jc w:val="both"/>
        <w:rPr>
          <w:sz w:val="28"/>
          <w:szCs w:val="28"/>
        </w:rPr>
      </w:pPr>
      <w:r w:rsidRPr="00737C73">
        <w:rPr>
          <w:noProof/>
          <w:sz w:val="28"/>
          <w:szCs w:val="28"/>
        </w:rPr>
        <w:drawing>
          <wp:inline distT="0" distB="0" distL="0" distR="0" wp14:anchorId="3FBE3387" wp14:editId="7ECBAA44">
            <wp:extent cx="4972744" cy="6554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C73" w:rsidRPr="00737C73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B75E5" w14:textId="77777777" w:rsidR="001C4901" w:rsidRDefault="001C4901">
      <w:r>
        <w:separator/>
      </w:r>
    </w:p>
  </w:endnote>
  <w:endnote w:type="continuationSeparator" w:id="0">
    <w:p w14:paraId="5F5C7438" w14:textId="77777777" w:rsidR="001C4901" w:rsidRDefault="001C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1E746" w14:textId="2BA602C0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174A9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CCD5D" w14:textId="77777777" w:rsidR="001C4901" w:rsidRDefault="001C4901">
      <w:r>
        <w:separator/>
      </w:r>
    </w:p>
  </w:footnote>
  <w:footnote w:type="continuationSeparator" w:id="0">
    <w:p w14:paraId="737FEF5E" w14:textId="77777777" w:rsidR="001C4901" w:rsidRDefault="001C49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6B"/>
    <w:rsid w:val="00053AB3"/>
    <w:rsid w:val="001C4901"/>
    <w:rsid w:val="001F45F2"/>
    <w:rsid w:val="002C261C"/>
    <w:rsid w:val="00372AE2"/>
    <w:rsid w:val="003751B3"/>
    <w:rsid w:val="003B6D9A"/>
    <w:rsid w:val="004D4EF7"/>
    <w:rsid w:val="00532993"/>
    <w:rsid w:val="005D6B62"/>
    <w:rsid w:val="006174A9"/>
    <w:rsid w:val="006F2B75"/>
    <w:rsid w:val="00737C73"/>
    <w:rsid w:val="00825710"/>
    <w:rsid w:val="008C41B8"/>
    <w:rsid w:val="00902C46"/>
    <w:rsid w:val="009B2E46"/>
    <w:rsid w:val="009F7670"/>
    <w:rsid w:val="00A24828"/>
    <w:rsid w:val="00A51E81"/>
    <w:rsid w:val="00AD149F"/>
    <w:rsid w:val="00AF7B1A"/>
    <w:rsid w:val="00B3086B"/>
    <w:rsid w:val="00D478CD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EBB0ED58-9D59-46B4-903F-F8CFE026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37C73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Спасов</dc:creator>
  <cp:lastModifiedBy>Name No</cp:lastModifiedBy>
  <cp:revision>7</cp:revision>
  <dcterms:created xsi:type="dcterms:W3CDTF">2023-11-14T14:48:00Z</dcterms:created>
  <dcterms:modified xsi:type="dcterms:W3CDTF">2023-12-05T18:58:00Z</dcterms:modified>
</cp:coreProperties>
</file>