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5F48A" w14:textId="20012611" w:rsidR="00E564A5" w:rsidRPr="00AB7DED" w:rsidRDefault="00AB7DED">
      <w:r>
        <w:t xml:space="preserve">Пароль: </w:t>
      </w:r>
      <w:proofErr w:type="spellStart"/>
      <w:r>
        <w:rPr>
          <w:lang w:val="en-US"/>
        </w:rPr>
        <w:t>Granitron</w:t>
      </w:r>
      <w:proofErr w:type="spellEnd"/>
      <w:r w:rsidRPr="00AB7DED">
        <w:t>1</w:t>
      </w:r>
    </w:p>
    <w:p w14:paraId="0AE36098" w14:textId="0A6CBFB7" w:rsidR="00AB7DED" w:rsidRDefault="00AB7DED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Почта: </w:t>
      </w:r>
      <w:hyperlink r:id="rId4" w:history="1">
        <w:r w:rsidRPr="008012CE">
          <w:rPr>
            <w:rStyle w:val="a3"/>
            <w:rFonts w:ascii="Lato" w:hAnsi="Lato"/>
            <w:sz w:val="27"/>
            <w:szCs w:val="27"/>
            <w:shd w:val="clear" w:color="auto" w:fill="FFFFFF"/>
          </w:rPr>
          <w:t>igor19840907@mail.ru</w:t>
        </w:r>
      </w:hyperlink>
    </w:p>
    <w:p w14:paraId="3C12EE06" w14:textId="069C607B" w:rsidR="00AB7DED" w:rsidRDefault="00AB7DED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Сайт с тренингом: </w:t>
      </w:r>
      <w:r w:rsidRPr="00AB7DED">
        <w:rPr>
          <w:rFonts w:ascii="Lato" w:hAnsi="Lato"/>
          <w:color w:val="333333"/>
          <w:sz w:val="27"/>
          <w:szCs w:val="27"/>
          <w:shd w:val="clear" w:color="auto" w:fill="FFFFFF"/>
        </w:rPr>
        <w:t>https://sfeducation.getcourse.ru/teach/control/stream</w:t>
      </w:r>
    </w:p>
    <w:p w14:paraId="24C61784" w14:textId="0B82A12F" w:rsidR="00AB7DED" w:rsidRPr="00AB7DED" w:rsidRDefault="00AB7DED">
      <w:proofErr w:type="spellStart"/>
      <w:proofErr w:type="gramStart"/>
      <w:r>
        <w:rPr>
          <w:rFonts w:ascii="Lato" w:hAnsi="Lato"/>
          <w:color w:val="333333"/>
          <w:sz w:val="27"/>
          <w:szCs w:val="27"/>
          <w:shd w:val="clear" w:color="auto" w:fill="FFFFFF"/>
        </w:rPr>
        <w:t>Главны</w:t>
      </w:r>
      <w:proofErr w:type="spell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:  </w:t>
      </w:r>
      <w:r w:rsidRPr="00AB7DED">
        <w:rPr>
          <w:rFonts w:ascii="Lato" w:hAnsi="Lato"/>
          <w:color w:val="333333"/>
          <w:sz w:val="27"/>
          <w:szCs w:val="27"/>
          <w:shd w:val="clear" w:color="auto" w:fill="FFFFFF"/>
        </w:rPr>
        <w:t>https://sf.education/promo?utm_source=our_getcource</w:t>
      </w:r>
      <w:proofErr w:type="gram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</w:p>
    <w:sectPr w:rsidR="00AB7DED" w:rsidRPr="00AB7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ED"/>
    <w:rsid w:val="002C6841"/>
    <w:rsid w:val="00367CC2"/>
    <w:rsid w:val="00AB7DED"/>
    <w:rsid w:val="00B9022B"/>
    <w:rsid w:val="00E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AECA4"/>
  <w15:chartTrackingRefBased/>
  <w15:docId w15:val="{BCFC23C8-19C4-47C8-8BA2-B4937E24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D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gor19840907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Пользователь</cp:lastModifiedBy>
  <cp:revision>2</cp:revision>
  <dcterms:created xsi:type="dcterms:W3CDTF">2023-10-08T18:34:00Z</dcterms:created>
  <dcterms:modified xsi:type="dcterms:W3CDTF">2023-10-08T18:34:00Z</dcterms:modified>
</cp:coreProperties>
</file>