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7C37" w14:textId="108BD981" w:rsidR="00077352" w:rsidRPr="00FC78D8" w:rsidRDefault="00077352" w:rsidP="00FC78D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78D8">
        <w:rPr>
          <w:rFonts w:ascii="Times New Roman" w:hAnsi="Times New Roman" w:cs="Times New Roman"/>
          <w:b/>
          <w:bCs/>
          <w:sz w:val="28"/>
          <w:szCs w:val="28"/>
        </w:rPr>
        <w:t>Какие бывают варианты объявления переменных?</w:t>
      </w:r>
      <w:r w:rsidRPr="00FC78D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C78D8">
        <w:rPr>
          <w:rFonts w:ascii="Times New Roman" w:hAnsi="Times New Roman" w:cs="Times New Roman"/>
          <w:sz w:val="28"/>
          <w:szCs w:val="28"/>
        </w:rPr>
        <w:t>Варианты объявления переменных:</w:t>
      </w:r>
    </w:p>
    <w:p w14:paraId="6122EEAE" w14:textId="222F0754" w:rsidR="00077352" w:rsidRPr="00FC78D8" w:rsidRDefault="00077352" w:rsidP="00FC78D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78D8">
        <w:rPr>
          <w:rFonts w:ascii="Times New Roman" w:hAnsi="Times New Roman" w:cs="Times New Roman"/>
          <w:sz w:val="28"/>
          <w:szCs w:val="28"/>
        </w:rPr>
        <w:t>Переменная+определяющее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 слово: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>;</w:t>
      </w:r>
    </w:p>
    <w:p w14:paraId="60D205BC" w14:textId="22A3CB7C" w:rsidR="00077352" w:rsidRPr="00FC78D8" w:rsidRDefault="00077352" w:rsidP="00FC78D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78D8">
        <w:rPr>
          <w:rFonts w:ascii="Times New Roman" w:hAnsi="Times New Roman" w:cs="Times New Roman"/>
          <w:sz w:val="28"/>
          <w:szCs w:val="28"/>
        </w:rPr>
        <w:t xml:space="preserve">Переменная + несколько определяющих слов в одной строке: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>;</w:t>
      </w:r>
    </w:p>
    <w:p w14:paraId="7B115E86" w14:textId="0B12C754" w:rsidR="00077352" w:rsidRPr="00FC78D8" w:rsidRDefault="00077352" w:rsidP="00FC78D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78D8">
        <w:rPr>
          <w:rFonts w:ascii="Times New Roman" w:hAnsi="Times New Roman" w:cs="Times New Roman"/>
          <w:sz w:val="28"/>
          <w:szCs w:val="28"/>
        </w:rPr>
        <w:t xml:space="preserve">Одна переменная + несколько определяющих слов, каждое с новой строки: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>,</w:t>
      </w:r>
      <w:r w:rsidRPr="00FC78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>,</w:t>
      </w:r>
      <w:r w:rsidRPr="00FC78D8">
        <w:rPr>
          <w:rFonts w:ascii="Times New Roman" w:hAnsi="Times New Roman" w:cs="Times New Roman"/>
          <w:sz w:val="28"/>
          <w:szCs w:val="28"/>
        </w:rPr>
        <w:br/>
        <w:t>age;</w:t>
      </w:r>
    </w:p>
    <w:p w14:paraId="13276A05" w14:textId="77777777" w:rsidR="00FC78D8" w:rsidRDefault="00077352" w:rsidP="00FC78D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78D8">
        <w:rPr>
          <w:rFonts w:ascii="Times New Roman" w:hAnsi="Times New Roman" w:cs="Times New Roman"/>
          <w:sz w:val="28"/>
          <w:szCs w:val="28"/>
        </w:rPr>
        <w:t>Отдельная переменная для каждого определяющего слова:</w:t>
      </w:r>
      <w:r w:rsidRPr="00FC78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>;</w:t>
      </w:r>
      <w:r w:rsidRPr="00FC78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>;</w:t>
      </w:r>
      <w:r w:rsidRPr="00FC78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>;</w:t>
      </w:r>
    </w:p>
    <w:p w14:paraId="592AD577" w14:textId="5DCD3175" w:rsidR="008A1126" w:rsidRDefault="00AB4DF4" w:rsidP="00FC78D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4DF4">
        <w:rPr>
          <w:rFonts w:ascii="Times New Roman" w:hAnsi="Times New Roman" w:cs="Times New Roman"/>
          <w:b/>
          <w:bCs/>
          <w:sz w:val="28"/>
          <w:szCs w:val="28"/>
        </w:rPr>
        <w:t>Что выведет этот скрипт?</w:t>
      </w:r>
    </w:p>
    <w:p w14:paraId="5C97784B" w14:textId="5DF31AA5" w:rsidR="00AB4DF4" w:rsidRDefault="00A90CE7" w:rsidP="00AB4DF4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AB4DF4" w:rsidRPr="00AB4DF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et name = </w:t>
      </w:r>
      <w:r w:rsidR="00AB4DF4">
        <w:rPr>
          <w:rFonts w:ascii="Times New Roman" w:hAnsi="Times New Roman" w:cs="Times New Roman"/>
          <w:i/>
          <w:iCs/>
          <w:sz w:val="24"/>
          <w:szCs w:val="24"/>
          <w:lang w:val="en-US"/>
        </w:rPr>
        <w:t>‘Ilya’</w:t>
      </w:r>
      <w:r w:rsidR="00AB4DF4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5124A6A6" w14:textId="640D883A" w:rsidR="00AB4DF4" w:rsidRPr="00634953" w:rsidRDefault="00817E9F" w:rsidP="00AB4DF4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alert (`hello ${1}`)</w:t>
      </w:r>
      <w:r w:rsidRPr="0063495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– </w:t>
      </w:r>
      <w:r w:rsidRPr="00817E9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hello 1</w:t>
      </w:r>
      <w:r w:rsidRPr="0063495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;</w:t>
      </w:r>
    </w:p>
    <w:p w14:paraId="29E83669" w14:textId="764DA096" w:rsidR="00817E9F" w:rsidRDefault="00817E9F" w:rsidP="00AB4DF4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alert (</w:t>
      </w:r>
      <w:r w:rsidR="0063495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`hello ${‘name’}`) – </w:t>
      </w:r>
      <w:r w:rsidR="00634953" w:rsidRPr="0063495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hello name;</w:t>
      </w:r>
    </w:p>
    <w:p w14:paraId="42F07C51" w14:textId="77777777" w:rsidR="00A90CE7" w:rsidRDefault="00634953" w:rsidP="00A90CE7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alert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(`hello ${name}`)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3495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hello Ilya;</w:t>
      </w:r>
    </w:p>
    <w:p w14:paraId="4957AAB7" w14:textId="69946B75" w:rsidR="008A1126" w:rsidRPr="00A90CE7" w:rsidRDefault="00077352" w:rsidP="00A90CE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A90C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>Какое будет значение z?</w:t>
      </w:r>
    </w:p>
    <w:p w14:paraId="5750A9A3" w14:textId="4F4062AD" w:rsidR="008A1126" w:rsidRPr="00FC78D8" w:rsidRDefault="008A1126" w:rsidP="00FC78D8">
      <w:pPr>
        <w:pStyle w:val="a3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 x = 5;</w:t>
      </w:r>
    </w:p>
    <w:p w14:paraId="4C88C1C8" w14:textId="74166122" w:rsidR="008A1126" w:rsidRPr="00FC78D8" w:rsidRDefault="008A1126" w:rsidP="00FC78D8">
      <w:pPr>
        <w:pStyle w:val="a3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 y = 2;</w:t>
      </w:r>
    </w:p>
    <w:p w14:paraId="357F0141" w14:textId="77777777" w:rsidR="008A1126" w:rsidRPr="00FC78D8" w:rsidRDefault="008A1126" w:rsidP="00FC78D8">
      <w:pPr>
        <w:pStyle w:val="a3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var z = x + y;</w:t>
      </w:r>
    </w:p>
    <w:p w14:paraId="29BEE268" w14:textId="1B008042" w:rsidR="008A1126" w:rsidRPr="00FC78D8" w:rsidRDefault="008A1126" w:rsidP="00FC78D8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  <w:lang w:val="en-US"/>
        </w:rPr>
      </w:pPr>
      <w:r w:rsidRPr="00FC78D8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alert(z);</w:t>
      </w:r>
    </w:p>
    <w:p w14:paraId="1A899FAD" w14:textId="77777777" w:rsidR="008A1126" w:rsidRPr="00FC78D8" w:rsidRDefault="00077352" w:rsidP="00FC78D8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8D8">
        <w:rPr>
          <w:rFonts w:ascii="Times New Roman" w:hAnsi="Times New Roman" w:cs="Times New Roman"/>
          <w:b/>
          <w:bCs/>
          <w:sz w:val="28"/>
          <w:szCs w:val="28"/>
          <w:u w:val="single"/>
        </w:rPr>
        <w:t>z = 7;</w:t>
      </w:r>
    </w:p>
    <w:p w14:paraId="6A7C1BA7" w14:textId="0BA765CE" w:rsidR="008A1126" w:rsidRPr="00FC78D8" w:rsidRDefault="00077352" w:rsidP="00FC78D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78D8">
        <w:rPr>
          <w:rFonts w:ascii="Times New Roman" w:hAnsi="Times New Roman" w:cs="Times New Roman"/>
          <w:b/>
          <w:bCs/>
          <w:sz w:val="28"/>
          <w:szCs w:val="28"/>
        </w:rPr>
        <w:t>Какими способами можно подключить JavaScript?</w:t>
      </w:r>
    </w:p>
    <w:p w14:paraId="4AD8B0F5" w14:textId="732E283E" w:rsidR="008A1126" w:rsidRPr="00FC78D8" w:rsidRDefault="00077352" w:rsidP="00FC78D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C78D8">
        <w:rPr>
          <w:rFonts w:ascii="Times New Roman" w:hAnsi="Times New Roman" w:cs="Times New Roman"/>
          <w:sz w:val="28"/>
          <w:szCs w:val="28"/>
        </w:rPr>
        <w:t>Употребить внутри нужного тега;</w:t>
      </w:r>
    </w:p>
    <w:p w14:paraId="1BD0F44F" w14:textId="15C80721" w:rsidR="008A1126" w:rsidRPr="00FC78D8" w:rsidRDefault="00077352" w:rsidP="00FC78D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C78D8">
        <w:rPr>
          <w:rFonts w:ascii="Times New Roman" w:hAnsi="Times New Roman" w:cs="Times New Roman"/>
          <w:sz w:val="28"/>
          <w:szCs w:val="28"/>
        </w:rPr>
        <w:t xml:space="preserve">Расписывать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 внутри тега &lt;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>&gt; внутри &lt;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>&gt;/&lt;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>&gt; на основной странице;</w:t>
      </w:r>
    </w:p>
    <w:p w14:paraId="15A35766" w14:textId="49875645" w:rsidR="008A1126" w:rsidRPr="00FC78D8" w:rsidRDefault="00077352" w:rsidP="00FC78D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C78D8">
        <w:rPr>
          <w:rFonts w:ascii="Times New Roman" w:hAnsi="Times New Roman" w:cs="Times New Roman"/>
          <w:sz w:val="28"/>
          <w:szCs w:val="28"/>
        </w:rPr>
        <w:t>Подключить через внешний файл с помощью &lt;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>="...."&gt;&lt;/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>&gt;;</w:t>
      </w:r>
    </w:p>
    <w:p w14:paraId="112A4277" w14:textId="7349EB10" w:rsidR="008A1126" w:rsidRPr="00FC78D8" w:rsidRDefault="00077352" w:rsidP="00FC78D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78D8">
        <w:rPr>
          <w:rFonts w:ascii="Times New Roman" w:hAnsi="Times New Roman" w:cs="Times New Roman"/>
          <w:b/>
          <w:bCs/>
          <w:sz w:val="28"/>
          <w:szCs w:val="28"/>
        </w:rPr>
        <w:t xml:space="preserve">Есть ли разница между </w:t>
      </w:r>
      <w:proofErr w:type="spellStart"/>
      <w:r w:rsidRPr="00FC78D8">
        <w:rPr>
          <w:rFonts w:ascii="Times New Roman" w:hAnsi="Times New Roman" w:cs="Times New Roman"/>
          <w:b/>
          <w:bCs/>
          <w:sz w:val="28"/>
          <w:szCs w:val="28"/>
        </w:rPr>
        <w:t>typeof</w:t>
      </w:r>
      <w:proofErr w:type="spellEnd"/>
      <w:r w:rsidRPr="00FC78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78D8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C78D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C78D8">
        <w:rPr>
          <w:rFonts w:ascii="Times New Roman" w:hAnsi="Times New Roman" w:cs="Times New Roman"/>
          <w:b/>
          <w:bCs/>
          <w:sz w:val="28"/>
          <w:szCs w:val="28"/>
        </w:rPr>
        <w:t>typeof</w:t>
      </w:r>
      <w:proofErr w:type="spellEnd"/>
      <w:r w:rsidRPr="00FC78D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C78D8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C78D8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2BA7E404" w14:textId="505232C9" w:rsidR="008A1126" w:rsidRPr="00FC78D8" w:rsidRDefault="00077352" w:rsidP="00FC78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78D8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 - синтаксис оператора;</w:t>
      </w:r>
    </w:p>
    <w:p w14:paraId="5D003A2D" w14:textId="77777777" w:rsidR="00FC78D8" w:rsidRDefault="00077352" w:rsidP="00FC78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78D8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78D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C78D8">
        <w:rPr>
          <w:rFonts w:ascii="Times New Roman" w:hAnsi="Times New Roman" w:cs="Times New Roman"/>
          <w:sz w:val="28"/>
          <w:szCs w:val="28"/>
        </w:rPr>
        <w:t>) - синтаксис функции;</w:t>
      </w:r>
    </w:p>
    <w:p w14:paraId="68A30B84" w14:textId="44D52BE8" w:rsidR="00E136C6" w:rsidRPr="00FC78D8" w:rsidRDefault="00E136C6" w:rsidP="00FC78D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78D8">
        <w:rPr>
          <w:rFonts w:ascii="Times New Roman" w:hAnsi="Times New Roman" w:cs="Times New Roman"/>
          <w:b/>
          <w:bCs/>
          <w:sz w:val="28"/>
          <w:szCs w:val="28"/>
        </w:rPr>
        <w:t>Что</w:t>
      </w:r>
      <w:r w:rsidRPr="00FC78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78D8">
        <w:rPr>
          <w:rFonts w:ascii="Times New Roman" w:hAnsi="Times New Roman" w:cs="Times New Roman"/>
          <w:b/>
          <w:bCs/>
          <w:sz w:val="28"/>
          <w:szCs w:val="28"/>
        </w:rPr>
        <w:t>вернет</w:t>
      </w:r>
      <w:r w:rsidRPr="00FC78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78D8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C78D8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4ADA51C9" w14:textId="2A1A7117" w:rsidR="00E136C6" w:rsidRPr="00FC78D8" w:rsidRDefault="00E136C6" w:rsidP="00FC78D8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function </w:t>
      </w:r>
      <w:proofErr w:type="spellStart"/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showX</w:t>
      </w:r>
      <w:proofErr w:type="spellEnd"/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(x)</w:t>
      </w:r>
    </w:p>
    <w:p w14:paraId="1203DEE3" w14:textId="0B7F4105" w:rsidR="00E136C6" w:rsidRPr="00FC78D8" w:rsidRDefault="00E136C6" w:rsidP="00FC78D8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{return x;}</w:t>
      </w:r>
    </w:p>
    <w:p w14:paraId="55E35201" w14:textId="74D106EE" w:rsidR="00E136C6" w:rsidRPr="00FC78D8" w:rsidRDefault="00E136C6" w:rsidP="00FC78D8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alert(</w:t>
      </w:r>
      <w:proofErr w:type="spellStart"/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showX</w:t>
      </w:r>
      <w:proofErr w:type="spellEnd"/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(28));</w:t>
      </w:r>
    </w:p>
    <w:p w14:paraId="22F3AF2B" w14:textId="77777777" w:rsidR="00E136C6" w:rsidRPr="00FC78D8" w:rsidRDefault="00077352" w:rsidP="00FC78D8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8D8">
        <w:rPr>
          <w:rFonts w:ascii="Times New Roman" w:hAnsi="Times New Roman" w:cs="Times New Roman"/>
          <w:b/>
          <w:bCs/>
          <w:sz w:val="28"/>
          <w:szCs w:val="28"/>
          <w:u w:val="single"/>
        </w:rPr>
        <w:t>28.</w:t>
      </w:r>
    </w:p>
    <w:p w14:paraId="4EEC0B3E" w14:textId="035CA875" w:rsidR="0006679C" w:rsidRPr="00FC78D8" w:rsidRDefault="00E136C6" w:rsidP="00FC78D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78D8">
        <w:rPr>
          <w:rFonts w:ascii="Times New Roman" w:hAnsi="Times New Roman" w:cs="Times New Roman"/>
          <w:b/>
          <w:bCs/>
          <w:sz w:val="28"/>
          <w:szCs w:val="28"/>
        </w:rPr>
        <w:t>Какой результат будет у выражений ниже?</w:t>
      </w:r>
    </w:p>
    <w:p w14:paraId="3CCBFF5B" w14:textId="286CEFB7" w:rsidR="0006679C" w:rsidRPr="00FC78D8" w:rsidRDefault="0006679C" w:rsidP="00FC78D8">
      <w:pPr>
        <w:pStyle w:val="a3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"" + 1 + 0</w:t>
      </w:r>
      <w:r w:rsidR="00FC78D8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Pr="00FC78D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10</w:t>
      </w:r>
    </w:p>
    <w:p w14:paraId="1C893277" w14:textId="76351665" w:rsidR="0006679C" w:rsidRPr="00501699" w:rsidRDefault="0006679C" w:rsidP="00501699">
      <w:pPr>
        <w:pStyle w:val="a3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"" - 1 + 0</w:t>
      </w:r>
      <w:r w:rsidR="00501699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Pr="0050169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-1</w:t>
      </w:r>
    </w:p>
    <w:p w14:paraId="589FC32B" w14:textId="6DA91581" w:rsidR="0006679C" w:rsidRPr="00501699" w:rsidRDefault="0006679C" w:rsidP="00501699">
      <w:pPr>
        <w:pStyle w:val="a3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true + false</w:t>
      </w:r>
      <w:r w:rsidR="00501699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Pr="0050169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1</w:t>
      </w:r>
    </w:p>
    <w:p w14:paraId="5D171DB6" w14:textId="5C16198A" w:rsidR="0006679C" w:rsidRPr="00501699" w:rsidRDefault="0006679C" w:rsidP="00501699">
      <w:pPr>
        <w:pStyle w:val="a3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6 / "3"</w:t>
      </w:r>
      <w:r w:rsidR="00501699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Pr="0050169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2</w:t>
      </w:r>
    </w:p>
    <w:p w14:paraId="6E85796A" w14:textId="680AD7A0" w:rsidR="00F03A31" w:rsidRPr="00501699" w:rsidRDefault="0006679C" w:rsidP="00501699">
      <w:pPr>
        <w:pStyle w:val="a3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"2" * "3"</w:t>
      </w:r>
      <w:r w:rsidR="00501699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F03A31" w:rsidRPr="0050169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6</w:t>
      </w:r>
    </w:p>
    <w:p w14:paraId="4C740566" w14:textId="02FF0F90" w:rsidR="00F03A31" w:rsidRPr="00501699" w:rsidRDefault="0006679C" w:rsidP="00501699">
      <w:pPr>
        <w:pStyle w:val="a3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4 + 5 + "</w:t>
      </w:r>
      <w:proofErr w:type="spellStart"/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px</w:t>
      </w:r>
      <w:proofErr w:type="spellEnd"/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r w:rsidR="00501699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501699" w:rsidRPr="005016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3A31" w:rsidRPr="0050169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9px</w:t>
      </w:r>
    </w:p>
    <w:p w14:paraId="6245C6AD" w14:textId="6D6C8DD6" w:rsidR="00F03A31" w:rsidRPr="00501699" w:rsidRDefault="0006679C" w:rsidP="00501699">
      <w:pPr>
        <w:pStyle w:val="a3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"$" + 4 + 5</w:t>
      </w:r>
      <w:r w:rsidR="00501699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F03A31" w:rsidRPr="0050169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$45</w:t>
      </w:r>
    </w:p>
    <w:p w14:paraId="5B90F2CC" w14:textId="77777777" w:rsidR="00501699" w:rsidRPr="00501699" w:rsidRDefault="0006679C" w:rsidP="00501699">
      <w:pPr>
        <w:pStyle w:val="a3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"4" </w:t>
      </w:r>
      <w:r w:rsidR="00504523"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–</w:t>
      </w:r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</w:t>
      </w:r>
      <w:r w:rsidR="00501699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504523" w:rsidRPr="0050169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2</w:t>
      </w:r>
    </w:p>
    <w:p w14:paraId="175AD50A" w14:textId="4A2ED4CA" w:rsidR="00504523" w:rsidRPr="00501699" w:rsidRDefault="0006679C" w:rsidP="00501699">
      <w:pPr>
        <w:pStyle w:val="a3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16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"4px" </w:t>
      </w:r>
      <w:r w:rsidR="00504523" w:rsidRPr="00501699">
        <w:rPr>
          <w:rFonts w:ascii="Times New Roman" w:hAnsi="Times New Roman" w:cs="Times New Roman"/>
          <w:i/>
          <w:iCs/>
          <w:sz w:val="24"/>
          <w:szCs w:val="24"/>
          <w:lang w:val="en-US"/>
        </w:rPr>
        <w:t>–</w:t>
      </w:r>
      <w:r w:rsidRPr="005016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</w:t>
      </w:r>
      <w:r w:rsidR="00501699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="00504523" w:rsidRPr="0050169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NaN</w:t>
      </w:r>
      <w:proofErr w:type="spellEnd"/>
    </w:p>
    <w:p w14:paraId="7252C755" w14:textId="26928D26" w:rsidR="00504523" w:rsidRPr="00501699" w:rsidRDefault="0006679C" w:rsidP="00501699">
      <w:pPr>
        <w:pStyle w:val="a3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7 / 0</w:t>
      </w:r>
      <w:r w:rsidR="00501699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504523" w:rsidRPr="0050169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infinity</w:t>
      </w:r>
    </w:p>
    <w:p w14:paraId="0C7FB7ED" w14:textId="77777777" w:rsidR="00A90CE7" w:rsidRPr="00A90CE7" w:rsidRDefault="0006679C" w:rsidP="00A90CE7">
      <w:pPr>
        <w:pStyle w:val="a3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78D8">
        <w:rPr>
          <w:rFonts w:ascii="Times New Roman" w:hAnsi="Times New Roman" w:cs="Times New Roman"/>
          <w:i/>
          <w:iCs/>
          <w:sz w:val="24"/>
          <w:szCs w:val="24"/>
          <w:lang w:val="en-US"/>
        </w:rPr>
        <w:t>"  -9  " + 5</w:t>
      </w:r>
      <w:r w:rsidR="00501699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504523" w:rsidRPr="0050169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9  5</w:t>
      </w:r>
    </w:p>
    <w:p w14:paraId="6AD950A1" w14:textId="7E1113AF" w:rsidR="00A90CE7" w:rsidRPr="00A90CE7" w:rsidRDefault="0006679C" w:rsidP="00A90CE7">
      <w:pPr>
        <w:pStyle w:val="a3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90C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 -9  " </w:t>
      </w:r>
      <w:r w:rsidR="00504523" w:rsidRPr="00A90CE7">
        <w:rPr>
          <w:rFonts w:ascii="Times New Roman" w:hAnsi="Times New Roman" w:cs="Times New Roman"/>
          <w:i/>
          <w:iCs/>
          <w:sz w:val="24"/>
          <w:szCs w:val="24"/>
          <w:lang w:val="en-US"/>
        </w:rPr>
        <w:t>–</w:t>
      </w:r>
      <w:r w:rsidRPr="00A90C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5</w:t>
      </w:r>
      <w:r w:rsidR="00501699" w:rsidRPr="00A90CE7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504523" w:rsidRPr="00A90CE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-14</w:t>
      </w:r>
    </w:p>
    <w:p w14:paraId="0641A0AA" w14:textId="77777777" w:rsidR="00A90CE7" w:rsidRPr="00A90CE7" w:rsidRDefault="00504523" w:rsidP="00A90CE7">
      <w:pPr>
        <w:pStyle w:val="a3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90CE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06679C" w:rsidRPr="00A90CE7">
        <w:rPr>
          <w:rFonts w:ascii="Times New Roman" w:hAnsi="Times New Roman" w:cs="Times New Roman"/>
          <w:i/>
          <w:iCs/>
          <w:sz w:val="24"/>
          <w:szCs w:val="24"/>
          <w:lang w:val="en-US"/>
        </w:rPr>
        <w:t>null + 1</w:t>
      </w:r>
      <w:r w:rsidR="00501699" w:rsidRPr="00A90CE7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Pr="00A90CE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1</w:t>
      </w:r>
    </w:p>
    <w:p w14:paraId="28104549" w14:textId="77777777" w:rsidR="00A90CE7" w:rsidRPr="00A90CE7" w:rsidRDefault="00504523" w:rsidP="00A90CE7">
      <w:pPr>
        <w:pStyle w:val="a3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90CE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06679C" w:rsidRPr="00A90CE7">
        <w:rPr>
          <w:rFonts w:ascii="Times New Roman" w:hAnsi="Times New Roman" w:cs="Times New Roman"/>
          <w:i/>
          <w:iCs/>
          <w:sz w:val="24"/>
          <w:szCs w:val="24"/>
          <w:lang w:val="en-US"/>
        </w:rPr>
        <w:t>undefined + 1</w:t>
      </w:r>
      <w:r w:rsidR="00501699" w:rsidRPr="00A90C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; </w:t>
      </w:r>
      <w:proofErr w:type="spellStart"/>
      <w:r w:rsidR="00FC78D8" w:rsidRPr="00A90CE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NaN</w:t>
      </w:r>
      <w:proofErr w:type="spellEnd"/>
    </w:p>
    <w:p w14:paraId="0ADCF013" w14:textId="4D96AA4E" w:rsidR="00501699" w:rsidRPr="00A90CE7" w:rsidRDefault="00FC78D8" w:rsidP="00A90CE7">
      <w:pPr>
        <w:pStyle w:val="a3"/>
        <w:numPr>
          <w:ilvl w:val="1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90CE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06679C" w:rsidRPr="00A90C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\t \n" </w:t>
      </w:r>
      <w:r w:rsidRPr="00A90CE7">
        <w:rPr>
          <w:rFonts w:ascii="Times New Roman" w:hAnsi="Times New Roman" w:cs="Times New Roman"/>
          <w:i/>
          <w:iCs/>
          <w:sz w:val="24"/>
          <w:szCs w:val="24"/>
          <w:lang w:val="en-US"/>
        </w:rPr>
        <w:t>–</w:t>
      </w:r>
      <w:r w:rsidR="0006679C" w:rsidRPr="00A90C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</w:t>
      </w:r>
      <w:r w:rsidR="00501699" w:rsidRPr="00A90C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; </w:t>
      </w:r>
      <w:r w:rsidRPr="00A90CE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-2</w:t>
      </w:r>
    </w:p>
    <w:p w14:paraId="04DDA474" w14:textId="77019243" w:rsidR="009508C3" w:rsidRDefault="009508C3" w:rsidP="009508C3">
      <w:pPr>
        <w:pStyle w:val="a4"/>
        <w:numPr>
          <w:ilvl w:val="0"/>
          <w:numId w:val="7"/>
        </w:numPr>
        <w:rPr>
          <w:b/>
          <w:bCs/>
          <w:sz w:val="28"/>
          <w:szCs w:val="28"/>
        </w:rPr>
      </w:pPr>
      <w:r w:rsidRPr="009508C3">
        <w:rPr>
          <w:b/>
          <w:bCs/>
          <w:sz w:val="28"/>
          <w:szCs w:val="28"/>
        </w:rPr>
        <w:t>Ниже приведён код, который запрашивает у пользователя два числа и показывает их сумму. В чём ошибка? Исправьте её. Результат должен быть </w:t>
      </w:r>
      <w:r w:rsidRPr="009508C3">
        <w:rPr>
          <w:rStyle w:val="HTML"/>
          <w:rFonts w:ascii="Times New Roman" w:hAnsi="Times New Roman" w:cs="Times New Roman"/>
          <w:b/>
          <w:bCs/>
          <w:sz w:val="28"/>
          <w:szCs w:val="28"/>
        </w:rPr>
        <w:t>3</w:t>
      </w:r>
      <w:r w:rsidRPr="009508C3">
        <w:rPr>
          <w:b/>
          <w:bCs/>
          <w:sz w:val="28"/>
          <w:szCs w:val="28"/>
        </w:rPr>
        <w:t>.</w:t>
      </w:r>
    </w:p>
    <w:p w14:paraId="77E4375E" w14:textId="77777777" w:rsidR="009508C3" w:rsidRPr="009508C3" w:rsidRDefault="009508C3" w:rsidP="009508C3">
      <w:pPr>
        <w:pStyle w:val="a4"/>
        <w:ind w:left="720"/>
        <w:rPr>
          <w:i/>
          <w:iCs/>
          <w:lang w:val="en-US"/>
        </w:rPr>
      </w:pPr>
      <w:r w:rsidRPr="009508C3">
        <w:rPr>
          <w:i/>
          <w:iCs/>
          <w:lang w:val="en-US"/>
        </w:rPr>
        <w:t>let a = prompt("</w:t>
      </w:r>
      <w:r w:rsidRPr="009508C3">
        <w:rPr>
          <w:i/>
          <w:iCs/>
        </w:rPr>
        <w:t>Первое</w:t>
      </w:r>
      <w:r w:rsidRPr="009508C3">
        <w:rPr>
          <w:i/>
          <w:iCs/>
          <w:lang w:val="en-US"/>
        </w:rPr>
        <w:t xml:space="preserve"> </w:t>
      </w:r>
      <w:r w:rsidRPr="009508C3">
        <w:rPr>
          <w:i/>
          <w:iCs/>
        </w:rPr>
        <w:t>число</w:t>
      </w:r>
      <w:r w:rsidRPr="009508C3">
        <w:rPr>
          <w:i/>
          <w:iCs/>
          <w:lang w:val="en-US"/>
        </w:rPr>
        <w:t>?", 1);</w:t>
      </w:r>
    </w:p>
    <w:p w14:paraId="1FFFA707" w14:textId="75CFD417" w:rsidR="009508C3" w:rsidRPr="009508C3" w:rsidRDefault="009508C3" w:rsidP="009508C3">
      <w:pPr>
        <w:pStyle w:val="a4"/>
        <w:ind w:left="720"/>
        <w:rPr>
          <w:i/>
          <w:iCs/>
        </w:rPr>
      </w:pPr>
      <w:proofErr w:type="spellStart"/>
      <w:r w:rsidRPr="009508C3">
        <w:rPr>
          <w:i/>
          <w:iCs/>
        </w:rPr>
        <w:t>let</w:t>
      </w:r>
      <w:proofErr w:type="spellEnd"/>
      <w:r w:rsidRPr="009508C3">
        <w:rPr>
          <w:i/>
          <w:iCs/>
        </w:rPr>
        <w:t xml:space="preserve"> b = </w:t>
      </w:r>
      <w:proofErr w:type="spellStart"/>
      <w:r w:rsidRPr="009508C3">
        <w:rPr>
          <w:i/>
          <w:iCs/>
        </w:rPr>
        <w:t>prompt</w:t>
      </w:r>
      <w:proofErr w:type="spellEnd"/>
      <w:r w:rsidRPr="009508C3">
        <w:rPr>
          <w:i/>
          <w:iCs/>
        </w:rPr>
        <w:t>("Второе число?", 2);</w:t>
      </w:r>
    </w:p>
    <w:p w14:paraId="1254FC45" w14:textId="0FB7FBDF" w:rsidR="009508C3" w:rsidRDefault="009508C3" w:rsidP="009508C3">
      <w:pPr>
        <w:pStyle w:val="a4"/>
        <w:ind w:left="720"/>
        <w:rPr>
          <w:b/>
          <w:bCs/>
          <w:sz w:val="28"/>
          <w:szCs w:val="28"/>
          <w:u w:val="single"/>
          <w:lang w:val="en-US"/>
        </w:rPr>
      </w:pPr>
      <w:r w:rsidRPr="009508C3">
        <w:rPr>
          <w:b/>
          <w:bCs/>
          <w:sz w:val="28"/>
          <w:szCs w:val="28"/>
          <w:u w:val="single"/>
          <w:lang w:val="en-US"/>
        </w:rPr>
        <w:t>alert(</w:t>
      </w:r>
      <w:r>
        <w:rPr>
          <w:b/>
          <w:bCs/>
          <w:sz w:val="28"/>
          <w:szCs w:val="28"/>
          <w:u w:val="single"/>
          <w:lang w:val="en-US"/>
        </w:rPr>
        <w:t>Number (</w:t>
      </w:r>
      <w:r w:rsidRPr="009508C3">
        <w:rPr>
          <w:b/>
          <w:bCs/>
          <w:sz w:val="28"/>
          <w:szCs w:val="28"/>
          <w:u w:val="single"/>
          <w:lang w:val="en-US"/>
        </w:rPr>
        <w:t>a</w:t>
      </w:r>
      <w:r>
        <w:rPr>
          <w:b/>
          <w:bCs/>
          <w:sz w:val="28"/>
          <w:szCs w:val="28"/>
          <w:u w:val="single"/>
          <w:lang w:val="en-US"/>
        </w:rPr>
        <w:t>)</w:t>
      </w:r>
      <w:r w:rsidRPr="009508C3">
        <w:rPr>
          <w:b/>
          <w:bCs/>
          <w:sz w:val="28"/>
          <w:szCs w:val="28"/>
          <w:u w:val="single"/>
          <w:lang w:val="en-US"/>
        </w:rPr>
        <w:t xml:space="preserve"> + </w:t>
      </w:r>
      <w:r>
        <w:rPr>
          <w:b/>
          <w:bCs/>
          <w:sz w:val="28"/>
          <w:szCs w:val="28"/>
          <w:u w:val="single"/>
          <w:lang w:val="en-US"/>
        </w:rPr>
        <w:t>Number (</w:t>
      </w:r>
      <w:r w:rsidRPr="009508C3">
        <w:rPr>
          <w:b/>
          <w:bCs/>
          <w:sz w:val="28"/>
          <w:szCs w:val="28"/>
          <w:u w:val="single"/>
          <w:lang w:val="en-US"/>
        </w:rPr>
        <w:t>b</w:t>
      </w:r>
      <w:r>
        <w:rPr>
          <w:b/>
          <w:bCs/>
          <w:sz w:val="28"/>
          <w:szCs w:val="28"/>
          <w:u w:val="single"/>
          <w:lang w:val="en-US"/>
        </w:rPr>
        <w:t>)</w:t>
      </w:r>
      <w:r w:rsidRPr="009508C3">
        <w:rPr>
          <w:b/>
          <w:bCs/>
          <w:sz w:val="28"/>
          <w:szCs w:val="28"/>
          <w:u w:val="single"/>
          <w:lang w:val="en-US"/>
        </w:rPr>
        <w:t xml:space="preserve">); </w:t>
      </w:r>
    </w:p>
    <w:p w14:paraId="19C06955" w14:textId="05959270" w:rsidR="00FE2EBC" w:rsidRPr="00FE2EBC" w:rsidRDefault="00FE2EBC" w:rsidP="009508C3">
      <w:pPr>
        <w:pStyle w:val="a4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FE2EBC">
        <w:rPr>
          <w:b/>
          <w:bCs/>
          <w:sz w:val="28"/>
          <w:szCs w:val="28"/>
        </w:rPr>
        <w:t>Что будет в x?</w:t>
      </w:r>
    </w:p>
    <w:p w14:paraId="49692B05" w14:textId="77777777" w:rsidR="00FE2EBC" w:rsidRPr="00FE2EBC" w:rsidRDefault="00FE2EBC" w:rsidP="00FE2EBC">
      <w:pPr>
        <w:pStyle w:val="a4"/>
        <w:ind w:left="720"/>
        <w:rPr>
          <w:i/>
          <w:iCs/>
          <w:lang w:val="en-US"/>
        </w:rPr>
      </w:pPr>
      <w:r w:rsidRPr="00FE2EBC">
        <w:rPr>
          <w:i/>
          <w:iCs/>
          <w:lang w:val="en-US"/>
        </w:rPr>
        <w:t xml:space="preserve">x = 5; </w:t>
      </w:r>
    </w:p>
    <w:p w14:paraId="62A43847" w14:textId="77777777" w:rsidR="00FE2EBC" w:rsidRPr="00FE2EBC" w:rsidRDefault="00FE2EBC" w:rsidP="00FE2EBC">
      <w:pPr>
        <w:pStyle w:val="a4"/>
        <w:ind w:left="720"/>
        <w:rPr>
          <w:i/>
          <w:iCs/>
          <w:lang w:val="en-US"/>
        </w:rPr>
      </w:pPr>
      <w:r w:rsidRPr="00FE2EBC">
        <w:rPr>
          <w:i/>
          <w:iCs/>
          <w:lang w:val="en-US"/>
        </w:rPr>
        <w:t xml:space="preserve">++x; </w:t>
      </w:r>
    </w:p>
    <w:p w14:paraId="510FF759" w14:textId="77777777" w:rsidR="00FE2EBC" w:rsidRPr="00FE2EBC" w:rsidRDefault="00FE2EBC" w:rsidP="00FE2EBC">
      <w:pPr>
        <w:pStyle w:val="a4"/>
        <w:ind w:left="720"/>
        <w:rPr>
          <w:i/>
          <w:iCs/>
          <w:lang w:val="en-US"/>
        </w:rPr>
      </w:pPr>
      <w:r w:rsidRPr="00FE2EBC">
        <w:rPr>
          <w:i/>
          <w:iCs/>
          <w:lang w:val="en-US"/>
        </w:rPr>
        <w:t>x -= 2;</w:t>
      </w:r>
    </w:p>
    <w:p w14:paraId="561F7AC6" w14:textId="6C90FF53" w:rsidR="00FE2EBC" w:rsidRPr="00FE2EBC" w:rsidRDefault="00FE2EBC" w:rsidP="00FE2EBC">
      <w:pPr>
        <w:pStyle w:val="a4"/>
        <w:ind w:left="720"/>
        <w:rPr>
          <w:i/>
          <w:iCs/>
          <w:lang w:val="en-US"/>
        </w:rPr>
      </w:pPr>
      <w:r w:rsidRPr="00FE2EBC">
        <w:rPr>
          <w:i/>
          <w:iCs/>
          <w:lang w:val="en-US"/>
        </w:rPr>
        <w:t>alert(x);</w:t>
      </w:r>
    </w:p>
    <w:p w14:paraId="01951A22" w14:textId="77777777" w:rsidR="00FE2EBC" w:rsidRDefault="00FE2EBC" w:rsidP="00FE2EBC">
      <w:pPr>
        <w:pStyle w:val="a4"/>
        <w:ind w:left="720"/>
        <w:rPr>
          <w:lang w:val="en-US"/>
        </w:rPr>
      </w:pPr>
      <w:r w:rsidRPr="00FE2EBC">
        <w:rPr>
          <w:b/>
          <w:bCs/>
          <w:sz w:val="28"/>
          <w:szCs w:val="28"/>
          <w:u w:val="single"/>
          <w:lang w:val="en-US"/>
        </w:rPr>
        <w:t>x = 4</w:t>
      </w:r>
      <w:r>
        <w:rPr>
          <w:lang w:val="en-US"/>
        </w:rPr>
        <w:t>.</w:t>
      </w:r>
    </w:p>
    <w:p w14:paraId="269A02DE" w14:textId="4BFB0B4B" w:rsidR="00FE2EBC" w:rsidRPr="00FE2EBC" w:rsidRDefault="00FE2EBC" w:rsidP="00FE2EBC">
      <w:pPr>
        <w:pStyle w:val="a4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FE2EBC">
        <w:rPr>
          <w:b/>
          <w:bCs/>
          <w:sz w:val="28"/>
          <w:szCs w:val="28"/>
        </w:rPr>
        <w:t>Что выведет этот код?</w:t>
      </w:r>
    </w:p>
    <w:p w14:paraId="32599BD3" w14:textId="77777777" w:rsidR="00FE2EBC" w:rsidRPr="00FE2EBC" w:rsidRDefault="00FE2EBC" w:rsidP="00FE2EBC">
      <w:pPr>
        <w:pStyle w:val="a4"/>
        <w:ind w:left="720"/>
        <w:rPr>
          <w:i/>
          <w:iCs/>
          <w:lang w:val="en-US"/>
        </w:rPr>
      </w:pPr>
      <w:r w:rsidRPr="00FE2EBC">
        <w:rPr>
          <w:i/>
          <w:iCs/>
          <w:lang w:val="en-US"/>
        </w:rPr>
        <w:t>function sum(x, y=0) {</w:t>
      </w:r>
    </w:p>
    <w:p w14:paraId="1C929585" w14:textId="77777777" w:rsidR="00FE2EBC" w:rsidRDefault="00FE2EBC" w:rsidP="00FE2EBC">
      <w:pPr>
        <w:pStyle w:val="a4"/>
        <w:ind w:left="720"/>
        <w:rPr>
          <w:i/>
          <w:iCs/>
          <w:lang w:val="en-US"/>
        </w:rPr>
      </w:pPr>
      <w:r w:rsidRPr="00FE2EBC">
        <w:rPr>
          <w:i/>
          <w:iCs/>
          <w:lang w:val="en-US"/>
        </w:rPr>
        <w:t xml:space="preserve">  return </w:t>
      </w:r>
      <w:proofErr w:type="spellStart"/>
      <w:r w:rsidRPr="00FE2EBC">
        <w:rPr>
          <w:i/>
          <w:iCs/>
          <w:lang w:val="en-US"/>
        </w:rPr>
        <w:t>x+y</w:t>
      </w:r>
      <w:proofErr w:type="spellEnd"/>
      <w:r w:rsidRPr="00FE2EBC">
        <w:rPr>
          <w:i/>
          <w:iCs/>
          <w:lang w:val="en-US"/>
        </w:rPr>
        <w:t>;</w:t>
      </w:r>
    </w:p>
    <w:p w14:paraId="684B852B" w14:textId="3EFA1F61" w:rsidR="00FE2EBC" w:rsidRPr="00FE2EBC" w:rsidRDefault="00FE2EBC" w:rsidP="00FE2EBC">
      <w:pPr>
        <w:pStyle w:val="a4"/>
        <w:ind w:left="720"/>
        <w:rPr>
          <w:i/>
          <w:iCs/>
          <w:lang w:val="en-US"/>
        </w:rPr>
      </w:pPr>
      <w:r w:rsidRPr="00FE2EBC">
        <w:rPr>
          <w:i/>
          <w:iCs/>
          <w:lang w:val="en-US"/>
        </w:rPr>
        <w:t xml:space="preserve">} </w:t>
      </w:r>
    </w:p>
    <w:p w14:paraId="78ED1BA0" w14:textId="3E7EDB85" w:rsidR="00FE2EBC" w:rsidRDefault="00FE2EBC" w:rsidP="00FE2EBC">
      <w:pPr>
        <w:pStyle w:val="a4"/>
        <w:ind w:left="720"/>
        <w:rPr>
          <w:i/>
          <w:iCs/>
          <w:lang w:val="en-US"/>
        </w:rPr>
      </w:pPr>
      <w:r w:rsidRPr="00FE2EBC">
        <w:rPr>
          <w:i/>
          <w:iCs/>
          <w:lang w:val="en-US"/>
        </w:rPr>
        <w:t>alert(sum(5));</w:t>
      </w:r>
    </w:p>
    <w:p w14:paraId="23B84CBE" w14:textId="6886047A" w:rsidR="00FE2EBC" w:rsidRPr="00FE2EBC" w:rsidRDefault="00FE2EBC" w:rsidP="00FE2EBC">
      <w:pPr>
        <w:pStyle w:val="a4"/>
        <w:ind w:left="720"/>
        <w:rPr>
          <w:b/>
          <w:bCs/>
          <w:sz w:val="28"/>
          <w:szCs w:val="28"/>
          <w:u w:val="single"/>
          <w:lang w:val="en-US"/>
        </w:rPr>
      </w:pPr>
      <w:r w:rsidRPr="00FE2EBC">
        <w:rPr>
          <w:b/>
          <w:bCs/>
          <w:sz w:val="28"/>
          <w:szCs w:val="28"/>
          <w:u w:val="single"/>
          <w:lang w:val="en-US"/>
        </w:rPr>
        <w:t>5.</w:t>
      </w:r>
    </w:p>
    <w:sectPr w:rsidR="00FE2EBC" w:rsidRPr="00FE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2351"/>
    <w:multiLevelType w:val="hybridMultilevel"/>
    <w:tmpl w:val="9D14A71C"/>
    <w:lvl w:ilvl="0" w:tplc="60BEB1B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 w:val="0"/>
        <w:sz w:val="28"/>
        <w:szCs w:val="28"/>
      </w:rPr>
    </w:lvl>
    <w:lvl w:ilvl="1" w:tplc="C6542216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E1F40118">
      <w:start w:val="1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631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5E373E"/>
    <w:multiLevelType w:val="multilevel"/>
    <w:tmpl w:val="FF0628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B320D"/>
    <w:multiLevelType w:val="hybridMultilevel"/>
    <w:tmpl w:val="C4A2F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60C82"/>
    <w:multiLevelType w:val="hybridMultilevel"/>
    <w:tmpl w:val="3DB84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41E3A"/>
    <w:multiLevelType w:val="hybridMultilevel"/>
    <w:tmpl w:val="430EFB00"/>
    <w:lvl w:ilvl="0" w:tplc="10C4AE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05F4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5F35F58"/>
    <w:multiLevelType w:val="hybridMultilevel"/>
    <w:tmpl w:val="D1FA10B4"/>
    <w:lvl w:ilvl="0" w:tplc="94AE4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F0EE5"/>
    <w:multiLevelType w:val="hybridMultilevel"/>
    <w:tmpl w:val="58C03B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B1618"/>
    <w:multiLevelType w:val="hybridMultilevel"/>
    <w:tmpl w:val="9E745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B66B7"/>
    <w:multiLevelType w:val="hybridMultilevel"/>
    <w:tmpl w:val="13A2B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D2DF4"/>
    <w:multiLevelType w:val="hybridMultilevel"/>
    <w:tmpl w:val="4E766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442845">
    <w:abstractNumId w:val="9"/>
  </w:num>
  <w:num w:numId="2" w16cid:durableId="2044599556">
    <w:abstractNumId w:val="7"/>
  </w:num>
  <w:num w:numId="3" w16cid:durableId="71855693">
    <w:abstractNumId w:val="6"/>
  </w:num>
  <w:num w:numId="4" w16cid:durableId="1348405645">
    <w:abstractNumId w:val="1"/>
  </w:num>
  <w:num w:numId="5" w16cid:durableId="138228011">
    <w:abstractNumId w:val="5"/>
  </w:num>
  <w:num w:numId="6" w16cid:durableId="1744646674">
    <w:abstractNumId w:val="3"/>
  </w:num>
  <w:num w:numId="7" w16cid:durableId="1941177831">
    <w:abstractNumId w:val="0"/>
  </w:num>
  <w:num w:numId="8" w16cid:durableId="2114589312">
    <w:abstractNumId w:val="4"/>
  </w:num>
  <w:num w:numId="9" w16cid:durableId="1057556627">
    <w:abstractNumId w:val="8"/>
  </w:num>
  <w:num w:numId="10" w16cid:durableId="1407266095">
    <w:abstractNumId w:val="10"/>
  </w:num>
  <w:num w:numId="11" w16cid:durableId="1871801144">
    <w:abstractNumId w:val="2"/>
  </w:num>
  <w:num w:numId="12" w16cid:durableId="15458714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52"/>
    <w:rsid w:val="0006679C"/>
    <w:rsid w:val="00077352"/>
    <w:rsid w:val="00501699"/>
    <w:rsid w:val="00504523"/>
    <w:rsid w:val="00634953"/>
    <w:rsid w:val="00817E9F"/>
    <w:rsid w:val="008A1126"/>
    <w:rsid w:val="009508C3"/>
    <w:rsid w:val="00A90CE7"/>
    <w:rsid w:val="00AB4DF4"/>
    <w:rsid w:val="00E136C6"/>
    <w:rsid w:val="00F03A31"/>
    <w:rsid w:val="00FC667D"/>
    <w:rsid w:val="00FC78D8"/>
    <w:rsid w:val="00F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BB28"/>
  <w15:chartTrackingRefBased/>
  <w15:docId w15:val="{FE980F4B-9E37-4A6B-B15C-E767164A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35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50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08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I</dc:creator>
  <cp:keywords/>
  <dc:description/>
  <cp:lastModifiedBy>K I</cp:lastModifiedBy>
  <cp:revision>5</cp:revision>
  <dcterms:created xsi:type="dcterms:W3CDTF">2022-09-04T05:22:00Z</dcterms:created>
  <dcterms:modified xsi:type="dcterms:W3CDTF">2022-09-04T06:37:00Z</dcterms:modified>
</cp:coreProperties>
</file>