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47D1" w14:textId="0599AAAD" w:rsidR="00831BC4" w:rsidRPr="0065185A" w:rsidRDefault="00831BC4" w:rsidP="00320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85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Какие есть способы объявления функций?</w:t>
      </w:r>
    </w:p>
    <w:p w14:paraId="733553EF" w14:textId="293A0D54" w:rsidR="00831BC4" w:rsidRPr="00320F01" w:rsidRDefault="00831BC4" w:rsidP="00320F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20F01">
        <w:rPr>
          <w:rFonts w:ascii="Times New Roman" w:hAnsi="Times New Roman" w:cs="Times New Roman"/>
          <w:sz w:val="28"/>
          <w:szCs w:val="28"/>
        </w:rPr>
        <w:t>В данном материале мы рассмотрели три способа объявления функций:</w:t>
      </w:r>
    </w:p>
    <w:p w14:paraId="331E0730" w14:textId="7FC3461A" w:rsidR="00831BC4" w:rsidRPr="00320F01" w:rsidRDefault="00831BC4" w:rsidP="00320F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0F01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320F0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F01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>;</w:t>
      </w:r>
    </w:p>
    <w:p w14:paraId="0165590C" w14:textId="54824B5A" w:rsidR="00831BC4" w:rsidRPr="00320F01" w:rsidRDefault="00831BC4" w:rsidP="00320F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0F01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320F0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F01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>;</w:t>
      </w:r>
    </w:p>
    <w:p w14:paraId="25919709" w14:textId="47773619" w:rsidR="00831BC4" w:rsidRPr="00320F01" w:rsidRDefault="00831BC4" w:rsidP="00320F01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0F01">
        <w:rPr>
          <w:rFonts w:ascii="Times New Roman" w:hAnsi="Times New Roman" w:cs="Times New Roman"/>
          <w:sz w:val="28"/>
          <w:szCs w:val="28"/>
        </w:rPr>
        <w:t>c) Стрелочные функция;</w:t>
      </w:r>
    </w:p>
    <w:p w14:paraId="7EE1E097" w14:textId="77777777" w:rsidR="00320F01" w:rsidRPr="0065185A" w:rsidRDefault="00831BC4" w:rsidP="00320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85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Приведите примеры вызова одной и той же функции всеми известными вам способами.</w:t>
      </w:r>
    </w:p>
    <w:p w14:paraId="6EC6F46C" w14:textId="3240E6C5" w:rsidR="00831BC4" w:rsidRPr="00320F01" w:rsidRDefault="00831BC4" w:rsidP="00320F01">
      <w:pPr>
        <w:jc w:val="both"/>
        <w:rPr>
          <w:rFonts w:ascii="Times New Roman" w:hAnsi="Times New Roman" w:cs="Times New Roman"/>
          <w:sz w:val="28"/>
          <w:szCs w:val="28"/>
        </w:rPr>
      </w:pPr>
      <w:r w:rsidRPr="00320F01">
        <w:rPr>
          <w:rFonts w:ascii="Times New Roman" w:hAnsi="Times New Roman" w:cs="Times New Roman"/>
          <w:sz w:val="28"/>
          <w:szCs w:val="28"/>
          <w:lang w:val="en-US" w:eastAsia="ru-RU"/>
        </w:rPr>
        <w:t>Function Declaration</w:t>
      </w:r>
      <w:r w:rsidRPr="00320F0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4FD10713" w14:textId="77777777" w:rsidR="00831BC4" w:rsidRPr="00831BC4" w:rsidRDefault="00831BC4" w:rsidP="00831BC4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31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31B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831B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31B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1094829" w14:textId="77777777" w:rsidR="00831BC4" w:rsidRPr="00831BC4" w:rsidRDefault="00831BC4" w:rsidP="00831BC4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31B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31B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31B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2201B7" w14:textId="77777777" w:rsidR="00831BC4" w:rsidRPr="00831BC4" w:rsidRDefault="00831BC4" w:rsidP="00831BC4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1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DA99073" w14:textId="77777777" w:rsidR="00831BC4" w:rsidRPr="00831BC4" w:rsidRDefault="00831BC4" w:rsidP="00831BC4">
      <w:pPr>
        <w:pStyle w:val="a3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94C835" w14:textId="34C8D1AB" w:rsidR="00831BC4" w:rsidRPr="00320F01" w:rsidRDefault="00831BC4" w:rsidP="00320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0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 Expression</w:t>
      </w:r>
      <w:r w:rsidRPr="00320F0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873DF7" w14:textId="77777777" w:rsidR="00352DD4" w:rsidRPr="00352DD4" w:rsidRDefault="00352DD4" w:rsidP="00352DD4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2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2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6110C3" w14:textId="77777777" w:rsidR="00352DD4" w:rsidRPr="00352DD4" w:rsidRDefault="00352DD4" w:rsidP="00352DD4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52D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52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2D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352D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CCCF20" w14:textId="77777777" w:rsidR="00352DD4" w:rsidRPr="00352DD4" w:rsidRDefault="00352DD4" w:rsidP="00352DD4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7204FBC" w14:textId="6CCE6468" w:rsidR="00831BC4" w:rsidRPr="00831BC4" w:rsidRDefault="00831BC4" w:rsidP="00831BC4">
      <w:pPr>
        <w:pStyle w:val="a3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66A3A6" w14:textId="4F4633C6" w:rsidR="00831BC4" w:rsidRPr="00320F01" w:rsidRDefault="00831BC4" w:rsidP="00831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F0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Стрелочные функции:</w:t>
      </w:r>
    </w:p>
    <w:p w14:paraId="1FEE323F" w14:textId="77777777" w:rsidR="00352DD4" w:rsidRPr="00352DD4" w:rsidRDefault="00352DD4" w:rsidP="0035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2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352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52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352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52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33D2186" w14:textId="3E0A5F7F" w:rsidR="00352DD4" w:rsidRPr="0065185A" w:rsidRDefault="00352DD4" w:rsidP="00320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85A">
        <w:rPr>
          <w:rFonts w:ascii="Times New Roman" w:hAnsi="Times New Roman" w:cs="Times New Roman"/>
          <w:b/>
          <w:bCs/>
          <w:sz w:val="28"/>
          <w:szCs w:val="28"/>
        </w:rPr>
        <w:t>В чем разница между тестированием и отладкой (</w:t>
      </w:r>
      <w:proofErr w:type="spellStart"/>
      <w:r w:rsidRPr="0065185A">
        <w:rPr>
          <w:rFonts w:ascii="Times New Roman" w:hAnsi="Times New Roman" w:cs="Times New Roman"/>
          <w:b/>
          <w:bCs/>
          <w:sz w:val="28"/>
          <w:szCs w:val="28"/>
        </w:rPr>
        <w:t>дебаггингом</w:t>
      </w:r>
      <w:proofErr w:type="spellEnd"/>
      <w:r w:rsidRPr="0065185A">
        <w:rPr>
          <w:rFonts w:ascii="Times New Roman" w:hAnsi="Times New Roman" w:cs="Times New Roman"/>
          <w:b/>
          <w:bCs/>
          <w:sz w:val="28"/>
          <w:szCs w:val="28"/>
        </w:rPr>
        <w:t>)?</w:t>
      </w:r>
      <w:r w:rsidRPr="006518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185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a)</w:t>
      </w:r>
      <w:r w:rsidRPr="0065185A">
        <w:rPr>
          <w:rFonts w:ascii="Times New Roman" w:hAnsi="Times New Roman" w:cs="Times New Roman"/>
          <w:b/>
          <w:bCs/>
          <w:sz w:val="28"/>
          <w:szCs w:val="28"/>
        </w:rPr>
        <w:t xml:space="preserve"> А что такое логирование?</w:t>
      </w:r>
      <w:r w:rsidRPr="006518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185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b)</w:t>
      </w:r>
    </w:p>
    <w:p w14:paraId="69AF6B10" w14:textId="2CABAE67" w:rsidR="00352DD4" w:rsidRPr="00320F01" w:rsidRDefault="00352DD4" w:rsidP="00320F0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F01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gramStart"/>
      <w:r w:rsidRPr="00320F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20F01">
        <w:rPr>
          <w:rFonts w:ascii="Times New Roman" w:hAnsi="Times New Roman" w:cs="Times New Roman"/>
          <w:sz w:val="28"/>
          <w:szCs w:val="28"/>
        </w:rPr>
        <w:t xml:space="preserve"> действие, </w:t>
      </w:r>
      <w:r w:rsidRPr="00320F01">
        <w:rPr>
          <w:rFonts w:ascii="Times New Roman" w:hAnsi="Times New Roman" w:cs="Times New Roman"/>
          <w:sz w:val="28"/>
          <w:szCs w:val="28"/>
        </w:rPr>
        <w:t>направленное на проверку наличия</w:t>
      </w:r>
      <w:r w:rsidRPr="00320F01">
        <w:rPr>
          <w:rFonts w:ascii="Times New Roman" w:hAnsi="Times New Roman" w:cs="Times New Roman"/>
          <w:sz w:val="28"/>
          <w:szCs w:val="28"/>
        </w:rPr>
        <w:t xml:space="preserve"> дефектов</w:t>
      </w:r>
      <w:r w:rsidRPr="00320F01">
        <w:rPr>
          <w:rFonts w:ascii="Times New Roman" w:hAnsi="Times New Roman" w:cs="Times New Roman"/>
          <w:sz w:val="28"/>
          <w:szCs w:val="28"/>
        </w:rPr>
        <w:t xml:space="preserve"> в программном обеспечении;</w:t>
      </w:r>
      <w:r w:rsidRPr="00320F01">
        <w:rPr>
          <w:rFonts w:ascii="Times New Roman" w:hAnsi="Times New Roman" w:cs="Times New Roman"/>
          <w:sz w:val="28"/>
          <w:szCs w:val="28"/>
        </w:rPr>
        <w:t xml:space="preserve"> </w:t>
      </w:r>
      <w:r w:rsidRPr="00320F01">
        <w:rPr>
          <w:rFonts w:ascii="Times New Roman" w:hAnsi="Times New Roman" w:cs="Times New Roman"/>
          <w:sz w:val="28"/>
          <w:szCs w:val="28"/>
        </w:rPr>
        <w:t>о</w:t>
      </w:r>
      <w:r w:rsidRPr="00320F01">
        <w:rPr>
          <w:rFonts w:ascii="Times New Roman" w:hAnsi="Times New Roman" w:cs="Times New Roman"/>
          <w:sz w:val="28"/>
          <w:szCs w:val="28"/>
        </w:rPr>
        <w:t>тладка - это процесс поиска и устранения дефектов в компьютерной программе, которые мешают правильной работе программного обеспечения или системы.</w:t>
      </w:r>
    </w:p>
    <w:p w14:paraId="4558858B" w14:textId="7123E3E1" w:rsidR="00352DD4" w:rsidRPr="00320F01" w:rsidRDefault="001679C6" w:rsidP="00320F0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F01">
        <w:rPr>
          <w:rFonts w:ascii="Times New Roman" w:hAnsi="Times New Roman" w:cs="Times New Roman"/>
          <w:sz w:val="28"/>
          <w:szCs w:val="28"/>
        </w:rPr>
        <w:t xml:space="preserve">Логирование – процесс записи каких-либо событий, которые происходят в коде. Просмотреть изменения можно в консоли при помощи функции </w:t>
      </w:r>
      <w:proofErr w:type="gramStart"/>
      <w:r w:rsidRPr="00320F0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20F01">
        <w:rPr>
          <w:rFonts w:ascii="Times New Roman" w:hAnsi="Times New Roman" w:cs="Times New Roman"/>
          <w:sz w:val="28"/>
          <w:szCs w:val="28"/>
        </w:rPr>
        <w:t>).</w:t>
      </w:r>
    </w:p>
    <w:p w14:paraId="52C4583B" w14:textId="4DCA2CC8" w:rsidR="001679C6" w:rsidRPr="000C023E" w:rsidRDefault="001679C6" w:rsidP="00320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023E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C0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023E">
        <w:rPr>
          <w:rFonts w:ascii="Times New Roman" w:hAnsi="Times New Roman" w:cs="Times New Roman"/>
          <w:b/>
          <w:bCs/>
          <w:sz w:val="28"/>
          <w:szCs w:val="28"/>
        </w:rPr>
        <w:t>чем</w:t>
      </w:r>
      <w:r w:rsidRPr="000C0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023E">
        <w:rPr>
          <w:rFonts w:ascii="Times New Roman" w:hAnsi="Times New Roman" w:cs="Times New Roman"/>
          <w:b/>
          <w:bCs/>
          <w:sz w:val="28"/>
          <w:szCs w:val="28"/>
        </w:rPr>
        <w:t>разница</w:t>
      </w:r>
      <w:r w:rsidRPr="000C0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023E">
        <w:rPr>
          <w:rFonts w:ascii="Times New Roman" w:hAnsi="Times New Roman" w:cs="Times New Roman"/>
          <w:b/>
          <w:bCs/>
          <w:sz w:val="28"/>
          <w:szCs w:val="28"/>
        </w:rPr>
        <w:t>между</w:t>
      </w:r>
      <w:r w:rsidRPr="000C0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Function Expression </w:t>
      </w:r>
      <w:r w:rsidRPr="000C023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C0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Function Declaration?</w:t>
      </w:r>
    </w:p>
    <w:p w14:paraId="5BC3279E" w14:textId="77777777" w:rsidR="001679C6" w:rsidRPr="00320F01" w:rsidRDefault="001679C6" w:rsidP="00320F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0F0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320F0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F01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 xml:space="preserve"> функция объявляется отдельной конструкцией ‘</w:t>
      </w:r>
      <w:proofErr w:type="spellStart"/>
      <w:proofErr w:type="gramStart"/>
      <w:r w:rsidRPr="00320F0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320F01">
        <w:rPr>
          <w:rFonts w:ascii="Times New Roman" w:hAnsi="Times New Roman" w:cs="Times New Roman"/>
          <w:sz w:val="28"/>
          <w:szCs w:val="28"/>
        </w:rPr>
        <w:t xml:space="preserve">’ в основном потоке кода, в то время как при </w:t>
      </w:r>
      <w:proofErr w:type="spellStart"/>
      <w:r w:rsidRPr="00320F0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F01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320F01">
        <w:rPr>
          <w:rFonts w:ascii="Times New Roman" w:hAnsi="Times New Roman" w:cs="Times New Roman"/>
          <w:sz w:val="28"/>
          <w:szCs w:val="28"/>
        </w:rPr>
        <w:t xml:space="preserve"> функция задается внутри другого выражения/синтаксической конструкции.</w:t>
      </w:r>
    </w:p>
    <w:p w14:paraId="249D789D" w14:textId="660607FB" w:rsidR="00B93E0F" w:rsidRPr="000C023E" w:rsidRDefault="00184A77" w:rsidP="00320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23E">
        <w:rPr>
          <w:rFonts w:ascii="Times New Roman" w:hAnsi="Times New Roman" w:cs="Times New Roman"/>
          <w:b/>
          <w:bCs/>
          <w:sz w:val="28"/>
          <w:szCs w:val="28"/>
        </w:rPr>
        <w:t xml:space="preserve">Что делает функция </w:t>
      </w:r>
      <w:proofErr w:type="gramStart"/>
      <w:r w:rsidRPr="000C023E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gramEnd"/>
      <w:r w:rsidRPr="000C023E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4748B8C6" w14:textId="3EAD9798" w:rsidR="00B93E0F" w:rsidRPr="00320F01" w:rsidRDefault="00B93E0F" w:rsidP="00320F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0F0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320F01">
        <w:rPr>
          <w:rFonts w:ascii="Times New Roman" w:hAnsi="Times New Roman" w:cs="Times New Roman"/>
          <w:sz w:val="28"/>
          <w:szCs w:val="28"/>
        </w:rPr>
        <w:t>concole.log(</w:t>
      </w:r>
      <w:proofErr w:type="gramEnd"/>
      <w:r w:rsidRPr="00320F01">
        <w:rPr>
          <w:rFonts w:ascii="Times New Roman" w:hAnsi="Times New Roman" w:cs="Times New Roman"/>
          <w:sz w:val="28"/>
          <w:szCs w:val="28"/>
        </w:rPr>
        <w:t>) помогает вывести определенные части кода в консоль, которая не видна обычному пользователю.</w:t>
      </w:r>
    </w:p>
    <w:p w14:paraId="240730A0" w14:textId="51F94DBA" w:rsidR="00B93E0F" w:rsidRPr="000C023E" w:rsidRDefault="00B93E0F" w:rsidP="00320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23E">
        <w:rPr>
          <w:rFonts w:ascii="Times New Roman" w:hAnsi="Times New Roman" w:cs="Times New Roman"/>
          <w:b/>
          <w:bCs/>
          <w:sz w:val="28"/>
          <w:szCs w:val="28"/>
        </w:rPr>
        <w:t>Что такое BOM и DOM?</w:t>
      </w:r>
    </w:p>
    <w:p w14:paraId="1B97ED88" w14:textId="77777777" w:rsidR="00B93E0F" w:rsidRPr="000C023E" w:rsidRDefault="00B93E0F" w:rsidP="000C023E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023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BOM (</w:t>
      </w:r>
      <w:proofErr w:type="spellStart"/>
      <w:r w:rsidRPr="000C02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Browser</w:t>
      </w:r>
      <w:proofErr w:type="spellEnd"/>
      <w:r w:rsidRPr="000C02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Object Model)</w:t>
      </w:r>
      <w:r w:rsidRPr="00320F01">
        <w:rPr>
          <w:rFonts w:ascii="Times New Roman" w:hAnsi="Times New Roman" w:cs="Times New Roman"/>
          <w:sz w:val="28"/>
          <w:szCs w:val="28"/>
        </w:rPr>
        <w:t xml:space="preserve"> – объектная модель браузера, или дополнительные объекты, предоставляемые браузером, чтобы работать со всем, кроме документа.</w:t>
      </w:r>
    </w:p>
    <w:p w14:paraId="39240972" w14:textId="77777777" w:rsidR="00184A77" w:rsidRPr="00320F01" w:rsidRDefault="00B93E0F" w:rsidP="000C02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C02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DOM (Document Object Model)</w:t>
      </w:r>
      <w:r w:rsidRPr="00320F01">
        <w:rPr>
          <w:rFonts w:ascii="Times New Roman" w:hAnsi="Times New Roman" w:cs="Times New Roman"/>
          <w:sz w:val="28"/>
          <w:szCs w:val="28"/>
        </w:rPr>
        <w:t xml:space="preserve"> </w:t>
      </w:r>
      <w:r w:rsidR="00184A77" w:rsidRPr="00320F01">
        <w:rPr>
          <w:rFonts w:ascii="Times New Roman" w:hAnsi="Times New Roman" w:cs="Times New Roman"/>
          <w:sz w:val="28"/>
          <w:szCs w:val="28"/>
        </w:rPr>
        <w:t>–</w:t>
      </w:r>
      <w:r w:rsidRPr="00320F01">
        <w:rPr>
          <w:rFonts w:ascii="Times New Roman" w:hAnsi="Times New Roman" w:cs="Times New Roman"/>
          <w:sz w:val="28"/>
          <w:szCs w:val="28"/>
        </w:rPr>
        <w:t xml:space="preserve"> </w:t>
      </w:r>
      <w:r w:rsidR="00184A77" w:rsidRPr="00320F01">
        <w:rPr>
          <w:rFonts w:ascii="Times New Roman" w:hAnsi="Times New Roman" w:cs="Times New Roman"/>
          <w:sz w:val="28"/>
          <w:szCs w:val="28"/>
        </w:rPr>
        <w:t>представление HTML-документа в виде дерева тегов.</w:t>
      </w:r>
    </w:p>
    <w:p w14:paraId="4F6754E9" w14:textId="30A86411" w:rsidR="001679C6" w:rsidRPr="000C023E" w:rsidRDefault="00AC5B2B" w:rsidP="00320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23E">
        <w:rPr>
          <w:rFonts w:ascii="Times New Roman" w:hAnsi="Times New Roman" w:cs="Times New Roman"/>
          <w:b/>
          <w:bCs/>
          <w:sz w:val="28"/>
          <w:szCs w:val="28"/>
        </w:rPr>
        <w:t>[есть запись]. Как найти в ней:</w:t>
      </w:r>
    </w:p>
    <w:p w14:paraId="333BE9FD" w14:textId="1E976A3B" w:rsidR="00AC5B2B" w:rsidRPr="000C023E" w:rsidRDefault="00AC5B2B" w:rsidP="000C023E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23E">
        <w:rPr>
          <w:rFonts w:ascii="Times New Roman" w:hAnsi="Times New Roman" w:cs="Times New Roman"/>
          <w:sz w:val="28"/>
          <w:szCs w:val="28"/>
        </w:rPr>
        <w:t>Таблицу</w:t>
      </w:r>
      <w:r w:rsidRPr="000C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23E">
        <w:rPr>
          <w:rFonts w:ascii="Times New Roman" w:hAnsi="Times New Roman" w:cs="Times New Roman"/>
          <w:sz w:val="28"/>
          <w:szCs w:val="28"/>
        </w:rPr>
        <w:t>с</w:t>
      </w:r>
      <w:r w:rsidRPr="000C023E">
        <w:rPr>
          <w:rFonts w:ascii="Times New Roman" w:hAnsi="Times New Roman" w:cs="Times New Roman"/>
          <w:sz w:val="28"/>
          <w:szCs w:val="28"/>
          <w:lang w:val="en-US"/>
        </w:rPr>
        <w:t xml:space="preserve"> id=’age-table’?</w:t>
      </w:r>
    </w:p>
    <w:p w14:paraId="0004E47A" w14:textId="260DAB1A" w:rsidR="00334623" w:rsidRPr="00334623" w:rsidRDefault="00334623" w:rsidP="00334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46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46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ageTable</w:t>
      </w:r>
      <w:proofErr w:type="spellEnd"/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46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46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6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'age-table'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EC8CEF" w14:textId="63B53D06" w:rsidR="00AC5B2B" w:rsidRPr="000C023E" w:rsidRDefault="00AC5B2B" w:rsidP="000C023E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C023E">
        <w:rPr>
          <w:rFonts w:ascii="Times New Roman" w:hAnsi="Times New Roman" w:cs="Times New Roman"/>
          <w:sz w:val="28"/>
          <w:szCs w:val="28"/>
        </w:rPr>
        <w:t xml:space="preserve">Все элементы </w:t>
      </w:r>
      <w:r w:rsidRPr="000C023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0C023E">
        <w:rPr>
          <w:rFonts w:ascii="Times New Roman" w:hAnsi="Times New Roman" w:cs="Times New Roman"/>
          <w:sz w:val="28"/>
          <w:szCs w:val="28"/>
        </w:rPr>
        <w:t xml:space="preserve"> внутри этой таблицы</w:t>
      </w:r>
    </w:p>
    <w:p w14:paraId="76680BE2" w14:textId="2EE03B95" w:rsidR="00334623" w:rsidRPr="00334623" w:rsidRDefault="00334623" w:rsidP="00334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46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6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46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46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6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'label'</w:t>
      </w:r>
      <w:r w:rsidRPr="00334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0AF621" w14:textId="315B9248" w:rsidR="00AC5B2B" w:rsidRPr="000C023E" w:rsidRDefault="00A7794D" w:rsidP="000C023E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23E">
        <w:rPr>
          <w:rFonts w:ascii="Times New Roman" w:hAnsi="Times New Roman" w:cs="Times New Roman"/>
          <w:sz w:val="28"/>
          <w:szCs w:val="28"/>
        </w:rPr>
        <w:t>Форму</w:t>
      </w:r>
      <w:r w:rsidRPr="000C023E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 w:rsidRPr="000C023E">
        <w:rPr>
          <w:rFonts w:ascii="Times New Roman" w:hAnsi="Times New Roman" w:cs="Times New Roman"/>
          <w:sz w:val="28"/>
          <w:szCs w:val="28"/>
        </w:rPr>
        <w:t>с</w:t>
      </w:r>
      <w:r w:rsidRPr="000C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23E">
        <w:rPr>
          <w:rFonts w:ascii="Times New Roman" w:hAnsi="Times New Roman" w:cs="Times New Roman"/>
          <w:sz w:val="28"/>
          <w:szCs w:val="28"/>
        </w:rPr>
        <w:t>именем</w:t>
      </w:r>
      <w:r w:rsidRPr="000C023E">
        <w:rPr>
          <w:rFonts w:ascii="Times New Roman" w:hAnsi="Times New Roman" w:cs="Times New Roman"/>
          <w:sz w:val="28"/>
          <w:szCs w:val="28"/>
          <w:lang w:val="en-US"/>
        </w:rPr>
        <w:t xml:space="preserve"> name=’search-person’?</w:t>
      </w:r>
    </w:p>
    <w:p w14:paraId="0A4555CF" w14:textId="49084D37" w:rsidR="00334623" w:rsidRPr="00320F01" w:rsidRDefault="00320F01" w:rsidP="0032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0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0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0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20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searchPerson</w:t>
      </w:r>
      <w:proofErr w:type="spellEnd"/>
      <w:r w:rsidRPr="00320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0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320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0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320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0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'search-person'</w:t>
      </w:r>
      <w:r w:rsidRPr="00320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21C2EC" w14:textId="723508DA" w:rsidR="00184A77" w:rsidRPr="000C023E" w:rsidRDefault="00184A77" w:rsidP="000C023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23E">
        <w:rPr>
          <w:rFonts w:ascii="Times New Roman" w:hAnsi="Times New Roman" w:cs="Times New Roman"/>
          <w:b/>
          <w:bCs/>
          <w:sz w:val="28"/>
          <w:szCs w:val="28"/>
        </w:rPr>
        <w:t xml:space="preserve">Как сделать переход на </w:t>
      </w:r>
      <w:r w:rsidR="0097587A" w:rsidRPr="000C023E">
        <w:rPr>
          <w:rFonts w:ascii="Times New Roman" w:hAnsi="Times New Roman" w:cs="Times New Roman"/>
          <w:b/>
          <w:bCs/>
          <w:sz w:val="28"/>
          <w:szCs w:val="28"/>
        </w:rPr>
        <w:t xml:space="preserve">другую страницу при клике на кнопку при помощи </w:t>
      </w:r>
      <w:proofErr w:type="spellStart"/>
      <w:r w:rsidR="0097587A" w:rsidRPr="000C023E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="0097587A" w:rsidRPr="000C023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B2E8271" w14:textId="77777777" w:rsidR="0097587A" w:rsidRPr="0097587A" w:rsidRDefault="0097587A" w:rsidP="0097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87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97587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97587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97587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97587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97587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8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58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58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myButton</w:t>
      </w:r>
      <w:proofErr w:type="spellEnd"/>
      <w:r w:rsidRPr="009758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758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8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24EE943" w14:textId="77777777" w:rsidR="0097587A" w:rsidRPr="0097587A" w:rsidRDefault="0097587A" w:rsidP="0097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8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'redirect-</w:t>
      </w:r>
      <w:proofErr w:type="spellStart"/>
      <w:r w:rsidRPr="009758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9758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57A2BC" w14:textId="77777777" w:rsidR="0097587A" w:rsidRPr="0097587A" w:rsidRDefault="0097587A" w:rsidP="0097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58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97587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;</w:t>
      </w:r>
    </w:p>
    <w:p w14:paraId="62830B6A" w14:textId="7EE6B8EE" w:rsidR="0097587A" w:rsidRPr="000C023E" w:rsidRDefault="0097587A" w:rsidP="000C023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C023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Как можно обнулить (очистить) значение внутри </w:t>
      </w:r>
      <w:r w:rsidRPr="000C023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input</w:t>
      </w:r>
      <w:r w:rsidRPr="000C023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7396A77A" w14:textId="6D3DBB1F" w:rsidR="00545EDB" w:rsidRPr="000C023E" w:rsidRDefault="00545EDB" w:rsidP="00545E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sz w:val="28"/>
          <w:szCs w:val="28"/>
          <w:lang w:val="en-US" w:eastAsia="ru-RU"/>
        </w:rPr>
      </w:pPr>
      <w:r w:rsidRPr="00545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02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45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02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5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45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45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'client'</w:t>
      </w:r>
      <w:r w:rsidRPr="00545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45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r w:rsidRPr="00545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5388BCE" w14:textId="1C5D5581" w:rsidR="00AC5B2B" w:rsidRPr="000C023E" w:rsidRDefault="00AC5B2B" w:rsidP="000C023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C023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будет выглядеть ваша функция приветствия из прошлого домашнего задания, если ее переписать в стрелочном формате?</w:t>
      </w:r>
    </w:p>
    <w:p w14:paraId="413E3499" w14:textId="77777777" w:rsidR="00AC5B2B" w:rsidRPr="00AC5B2B" w:rsidRDefault="00AC5B2B" w:rsidP="000C023E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C5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C5B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getName</w:t>
      </w:r>
      <w:proofErr w:type="spellEnd"/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() </w:t>
      </w:r>
      <w:r w:rsidRPr="00AC5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A749BEA" w14:textId="2A031089" w:rsidR="00AC5B2B" w:rsidRPr="00AC5B2B" w:rsidRDefault="00AC5B2B" w:rsidP="000C023E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C5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C5B2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</w:t>
      </w:r>
      <w:proofErr w:type="spellEnd"/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C5B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C5B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'Как к вам обращаться?'</w:t>
      </w:r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8E1AAD" w14:textId="77777777" w:rsidR="00AC5B2B" w:rsidRPr="00AC5B2B" w:rsidRDefault="00AC5B2B" w:rsidP="000C023E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C5B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C5B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`Привет, </w:t>
      </w:r>
      <w:r w:rsidRPr="00AC5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AC5B2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</w:t>
      </w:r>
      <w:proofErr w:type="spellEnd"/>
      <w:r w:rsidRPr="00AC5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C5B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!`</w:t>
      </w:r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4A2414F" w14:textId="77777777" w:rsidR="00AC5B2B" w:rsidRPr="00AC5B2B" w:rsidRDefault="00AC5B2B" w:rsidP="000C023E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5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</w:p>
    <w:p w14:paraId="2762540E" w14:textId="77777777" w:rsidR="00AC5B2B" w:rsidRPr="00AC5B2B" w:rsidRDefault="00AC5B2B" w:rsidP="00AC5B2B">
      <w:pPr>
        <w:spacing w:before="100" w:beforeAutospacing="1" w:after="100" w:afterAutospacing="1" w:line="240" w:lineRule="auto"/>
        <w:ind w:left="360"/>
        <w:rPr>
          <w:lang w:eastAsia="ru-RU"/>
        </w:rPr>
      </w:pPr>
    </w:p>
    <w:p w14:paraId="6EF78A0C" w14:textId="77777777" w:rsidR="00831BC4" w:rsidRPr="00AC5B2B" w:rsidRDefault="00831BC4"/>
    <w:sectPr w:rsidR="00831BC4" w:rsidRPr="00AC5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7D9"/>
    <w:multiLevelType w:val="hybridMultilevel"/>
    <w:tmpl w:val="C56C4A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6618"/>
    <w:multiLevelType w:val="hybridMultilevel"/>
    <w:tmpl w:val="CD7A35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90ADA"/>
    <w:multiLevelType w:val="multilevel"/>
    <w:tmpl w:val="CD50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D6BCD"/>
    <w:multiLevelType w:val="multilevel"/>
    <w:tmpl w:val="CD50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D33D6"/>
    <w:multiLevelType w:val="multilevel"/>
    <w:tmpl w:val="CD50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94748"/>
    <w:multiLevelType w:val="hybridMultilevel"/>
    <w:tmpl w:val="AF82A2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59965">
    <w:abstractNumId w:val="3"/>
  </w:num>
  <w:num w:numId="2" w16cid:durableId="563490151">
    <w:abstractNumId w:val="4"/>
  </w:num>
  <w:num w:numId="3" w16cid:durableId="309987420">
    <w:abstractNumId w:val="2"/>
  </w:num>
  <w:num w:numId="4" w16cid:durableId="1497112564">
    <w:abstractNumId w:val="5"/>
  </w:num>
  <w:num w:numId="5" w16cid:durableId="450827672">
    <w:abstractNumId w:val="0"/>
  </w:num>
  <w:num w:numId="6" w16cid:durableId="48937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C4"/>
    <w:rsid w:val="000C023E"/>
    <w:rsid w:val="001679C6"/>
    <w:rsid w:val="00184A77"/>
    <w:rsid w:val="00320F01"/>
    <w:rsid w:val="00334623"/>
    <w:rsid w:val="00352DD4"/>
    <w:rsid w:val="00545EDB"/>
    <w:rsid w:val="0065185A"/>
    <w:rsid w:val="00831BC4"/>
    <w:rsid w:val="0097587A"/>
    <w:rsid w:val="00A7794D"/>
    <w:rsid w:val="00AC5B2B"/>
    <w:rsid w:val="00B9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82DB"/>
  <w15:chartTrackingRefBased/>
  <w15:docId w15:val="{977CFC0E-3706-4D9C-8447-0307A888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1</cp:revision>
  <dcterms:created xsi:type="dcterms:W3CDTF">2022-09-11T17:21:00Z</dcterms:created>
  <dcterms:modified xsi:type="dcterms:W3CDTF">2022-09-11T19:04:00Z</dcterms:modified>
</cp:coreProperties>
</file>