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46CDC" w14:textId="6EB57350" w:rsidR="00AE67C4" w:rsidRPr="004F4437" w:rsidRDefault="00AE67C4" w:rsidP="004F44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437">
        <w:rPr>
          <w:rFonts w:ascii="Times New Roman" w:hAnsi="Times New Roman" w:cs="Times New Roman"/>
          <w:sz w:val="28"/>
          <w:szCs w:val="28"/>
        </w:rPr>
        <w:t xml:space="preserve">Что за единица измерения - </w:t>
      </w:r>
      <w:proofErr w:type="spellStart"/>
      <w:r w:rsidRPr="004F4437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fr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>?</w:t>
      </w:r>
    </w:p>
    <w:p w14:paraId="60BE6490" w14:textId="77777777" w:rsidR="00454F5B" w:rsidRPr="004F4437" w:rsidRDefault="00C56D72" w:rsidP="004F443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F4437">
        <w:rPr>
          <w:rFonts w:ascii="Times New Roman" w:hAnsi="Times New Roman" w:cs="Times New Roman"/>
          <w:sz w:val="28"/>
          <w:szCs w:val="28"/>
          <w:lang w:val="en-US"/>
        </w:rPr>
        <w:t>Fr</w:t>
      </w:r>
      <w:r w:rsidRPr="004F4437">
        <w:rPr>
          <w:rFonts w:ascii="Times New Roman" w:hAnsi="Times New Roman" w:cs="Times New Roman"/>
          <w:sz w:val="28"/>
          <w:szCs w:val="28"/>
        </w:rPr>
        <w:t xml:space="preserve"> - гибкая единица измерения, которая рассчитывается исходя из количества доступного пространства в </w:t>
      </w:r>
      <w:proofErr w:type="spellStart"/>
      <w:r w:rsidRPr="004F4437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>-контейнере.</w:t>
      </w:r>
    </w:p>
    <w:p w14:paraId="42C3B4A7" w14:textId="4935C6B7" w:rsidR="00C56D72" w:rsidRPr="004F4437" w:rsidRDefault="00C56D72" w:rsidP="004F44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437">
        <w:rPr>
          <w:rFonts w:ascii="Times New Roman" w:hAnsi="Times New Roman" w:cs="Times New Roman"/>
          <w:sz w:val="28"/>
          <w:szCs w:val="28"/>
        </w:rPr>
        <w:t xml:space="preserve">Как можно задать </w:t>
      </w:r>
      <w:proofErr w:type="spellStart"/>
      <w:r w:rsidRPr="004F4437">
        <w:rPr>
          <w:rFonts w:ascii="Times New Roman" w:hAnsi="Times New Roman" w:cs="Times New Roman"/>
          <w:sz w:val="28"/>
          <w:szCs w:val="28"/>
        </w:rPr>
        <w:t>грид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 xml:space="preserve"> с 5 колонками шириной по 20%? Минимум 2 способа.</w:t>
      </w:r>
    </w:p>
    <w:p w14:paraId="2F1546C1" w14:textId="534C2C74" w:rsidR="00454F5B" w:rsidRPr="004F4437" w:rsidRDefault="0061266F" w:rsidP="004F443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F4437">
        <w:rPr>
          <w:rFonts w:ascii="Times New Roman" w:hAnsi="Times New Roman" w:cs="Times New Roman"/>
          <w:sz w:val="28"/>
          <w:szCs w:val="28"/>
        </w:rPr>
        <w:t>1 способ:</w:t>
      </w:r>
    </w:p>
    <w:p w14:paraId="2C5251C2" w14:textId="45E06E15" w:rsidR="0061266F" w:rsidRPr="004F4437" w:rsidRDefault="0061266F" w:rsidP="004F443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F443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F4437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8FE331F" w14:textId="77777777" w:rsidR="0061266F" w:rsidRPr="0061266F" w:rsidRDefault="0061266F" w:rsidP="00612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2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</w:t>
      </w:r>
      <w:r w:rsidRPr="0061266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61266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61266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AFBCF8E" w14:textId="77777777" w:rsidR="0061266F" w:rsidRPr="0061266F" w:rsidRDefault="0061266F" w:rsidP="00612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2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61266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612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49564344" w14:textId="77777777" w:rsidR="0061266F" w:rsidRPr="0061266F" w:rsidRDefault="0061266F" w:rsidP="00612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2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12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612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61266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612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D5F68E3" w14:textId="77777777" w:rsidR="0061266F" w:rsidRPr="0061266F" w:rsidRDefault="0061266F" w:rsidP="00612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2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61266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612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61266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r w:rsidRPr="00612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6126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612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61266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20%</w:t>
      </w:r>
      <w:r w:rsidRPr="00612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2047967F" w14:textId="77777777" w:rsidR="0061266F" w:rsidRPr="004F4437" w:rsidRDefault="0061266F" w:rsidP="00612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61266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F44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grid-gap</w:t>
      </w:r>
      <w:r w:rsidRPr="004F44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4F44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F44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5654B4B" w14:textId="77777777" w:rsidR="0061266F" w:rsidRPr="004F4437" w:rsidRDefault="0061266F" w:rsidP="00612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44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4A066F30" w14:textId="77777777" w:rsidR="0061266F" w:rsidRPr="004F4437" w:rsidRDefault="0061266F" w:rsidP="006126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44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44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F44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4F44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F7BB3C" w14:textId="4DEBF518" w:rsidR="0061266F" w:rsidRPr="004F4437" w:rsidRDefault="0061266F" w:rsidP="0061266F">
      <w:pPr>
        <w:pStyle w:val="a3"/>
        <w:rPr>
          <w:lang w:val="en-US"/>
        </w:rPr>
      </w:pPr>
    </w:p>
    <w:p w14:paraId="70266EE9" w14:textId="6B74E7E7" w:rsidR="0061266F" w:rsidRPr="004F4437" w:rsidRDefault="0061266F" w:rsidP="004F443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437">
        <w:rPr>
          <w:rFonts w:ascii="Times New Roman" w:hAnsi="Times New Roman" w:cs="Times New Roman"/>
          <w:sz w:val="28"/>
          <w:szCs w:val="28"/>
          <w:lang w:val="en-US"/>
        </w:rPr>
        <w:t xml:space="preserve">HTML: </w:t>
      </w:r>
    </w:p>
    <w:p w14:paraId="7F6F3008" w14:textId="77777777" w:rsidR="00B3435E" w:rsidRPr="00B3435E" w:rsidRDefault="00B3435E" w:rsidP="00B3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43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929BEA" w14:textId="77777777" w:rsidR="00B3435E" w:rsidRPr="00B3435E" w:rsidRDefault="00B3435E" w:rsidP="00B3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43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3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43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744755" w14:textId="77AD874B" w:rsidR="00B3435E" w:rsidRPr="00B3435E" w:rsidRDefault="00B3435E" w:rsidP="00B3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43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3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43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column-</w:t>
      </w:r>
      <w:r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</w:t>
      </w:r>
      <w:r w:rsidRPr="00B343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1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43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DE1743A" w14:textId="4EC0BB26" w:rsidR="00B3435E" w:rsidRPr="00B3435E" w:rsidRDefault="00B3435E" w:rsidP="00B3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43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3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43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column-2"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2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43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D34A1B8" w14:textId="2E1B37F8" w:rsidR="00B3435E" w:rsidRPr="00B3435E" w:rsidRDefault="00B3435E" w:rsidP="00B3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43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3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43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column-3"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3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43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72D0914" w14:textId="457D23F7" w:rsidR="00B3435E" w:rsidRPr="00B3435E" w:rsidRDefault="00B3435E" w:rsidP="00B3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43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3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43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column-4"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4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43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5C21A0F" w14:textId="318341AA" w:rsidR="00B3435E" w:rsidRPr="00B3435E" w:rsidRDefault="00B3435E" w:rsidP="00B3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B343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B3435E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B3435E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column-5"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5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B3435E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B3435E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26E8A77" w14:textId="77777777" w:rsidR="00B3435E" w:rsidRPr="004F4437" w:rsidRDefault="00B3435E" w:rsidP="00B3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B3435E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44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F44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4F44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C2C8FB" w14:textId="77777777" w:rsidR="00B3435E" w:rsidRPr="004F4437" w:rsidRDefault="00B3435E" w:rsidP="00B34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44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F44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4F44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EF171E4" w14:textId="77777777" w:rsidR="0061266F" w:rsidRPr="004F4437" w:rsidRDefault="0061266F" w:rsidP="0061266F">
      <w:pPr>
        <w:pStyle w:val="a3"/>
        <w:rPr>
          <w:lang w:val="en-US"/>
        </w:rPr>
      </w:pPr>
    </w:p>
    <w:p w14:paraId="612EBC00" w14:textId="2EF47F80" w:rsidR="0061266F" w:rsidRPr="004F4437" w:rsidRDefault="0061266F" w:rsidP="004F443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437">
        <w:rPr>
          <w:rFonts w:ascii="Times New Roman" w:hAnsi="Times New Roman" w:cs="Times New Roman"/>
          <w:sz w:val="28"/>
          <w:szCs w:val="28"/>
          <w:lang w:val="en-US"/>
        </w:rPr>
        <w:t xml:space="preserve">2 </w:t>
      </w:r>
      <w:r w:rsidRPr="004F4437">
        <w:rPr>
          <w:rFonts w:ascii="Times New Roman" w:hAnsi="Times New Roman" w:cs="Times New Roman"/>
          <w:sz w:val="28"/>
          <w:szCs w:val="28"/>
        </w:rPr>
        <w:t>способ</w:t>
      </w:r>
      <w:r w:rsidRPr="004F4437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D3263F5" w14:textId="1B35D302" w:rsidR="00775D9F" w:rsidRPr="004F4437" w:rsidRDefault="002E7A6E" w:rsidP="004F443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437"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2062E216" w14:textId="77777777" w:rsidR="00775D9F" w:rsidRPr="00775D9F" w:rsidRDefault="00775D9F" w:rsidP="0077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5D9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775D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75D9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C881CD8" w14:textId="77777777" w:rsidR="00775D9F" w:rsidRPr="00775D9F" w:rsidRDefault="00775D9F" w:rsidP="0077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5D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775D9F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775D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5CC73C72" w14:textId="77777777" w:rsidR="00775D9F" w:rsidRPr="00775D9F" w:rsidRDefault="00775D9F" w:rsidP="0077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5D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5D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775D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775D9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775D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266C12C" w14:textId="77777777" w:rsidR="00775D9F" w:rsidRPr="00775D9F" w:rsidRDefault="00775D9F" w:rsidP="0077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5D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5D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775D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775D9F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repeat</w:t>
      </w:r>
      <w:r w:rsidRPr="00775D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(</w:t>
      </w:r>
      <w:proofErr w:type="gramEnd"/>
      <w:r w:rsidRPr="00775D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775D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, </w:t>
      </w:r>
      <w:r w:rsidRPr="00775D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775D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);</w:t>
      </w:r>
    </w:p>
    <w:p w14:paraId="1B0D9412" w14:textId="77777777" w:rsidR="00775D9F" w:rsidRPr="00775D9F" w:rsidRDefault="00775D9F" w:rsidP="0077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5D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775D9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grid-gap</w:t>
      </w:r>
      <w:r w:rsidRPr="00775D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775D9F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775D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72F63D45" w14:textId="77777777" w:rsidR="00775D9F" w:rsidRPr="00775D9F" w:rsidRDefault="00775D9F" w:rsidP="0077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5D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6B996BE3" w14:textId="77777777" w:rsidR="00775D9F" w:rsidRPr="00775D9F" w:rsidRDefault="00775D9F" w:rsidP="00775D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775D9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775D9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775D9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775D9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73E4060" w14:textId="4DD16DDE" w:rsidR="00775D9F" w:rsidRDefault="00775D9F" w:rsidP="00775D9F">
      <w:pPr>
        <w:pStyle w:val="a3"/>
        <w:rPr>
          <w:lang w:val="en-US"/>
        </w:rPr>
      </w:pPr>
    </w:p>
    <w:p w14:paraId="5DC8E1BE" w14:textId="1402E66C" w:rsidR="005703D8" w:rsidRPr="004F4437" w:rsidRDefault="005703D8" w:rsidP="004F443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437"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6ED2E291" w14:textId="77777777" w:rsidR="005703D8" w:rsidRPr="005703D8" w:rsidRDefault="005703D8" w:rsidP="00570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3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B4AB436" w14:textId="77777777" w:rsidR="005703D8" w:rsidRPr="005703D8" w:rsidRDefault="005703D8" w:rsidP="00570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3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0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3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BF045DE" w14:textId="1B7B2DAA" w:rsidR="005703D8" w:rsidRPr="005703D8" w:rsidRDefault="005703D8" w:rsidP="00570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3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0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3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column-1"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1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3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B55612" w14:textId="0F1EFB94" w:rsidR="005703D8" w:rsidRPr="005703D8" w:rsidRDefault="005703D8" w:rsidP="00570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3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0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3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column-2"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2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3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6B3FDA0" w14:textId="3D4EB267" w:rsidR="005703D8" w:rsidRPr="005703D8" w:rsidRDefault="005703D8" w:rsidP="00570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3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0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3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column-3"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3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3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215E486" w14:textId="32A60E4B" w:rsidR="005703D8" w:rsidRPr="005703D8" w:rsidRDefault="005703D8" w:rsidP="00570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3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0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3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column-4"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4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3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CECDD31" w14:textId="277F2F8F" w:rsidR="005703D8" w:rsidRPr="005703D8" w:rsidRDefault="005703D8" w:rsidP="00570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5703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5703D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5703D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column-5"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5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5703D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5EE8C06" w14:textId="77777777" w:rsidR="005703D8" w:rsidRPr="005703D8" w:rsidRDefault="005703D8" w:rsidP="00570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03D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703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5703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1B7E9940" w14:textId="77777777" w:rsidR="005703D8" w:rsidRPr="005703D8" w:rsidRDefault="005703D8" w:rsidP="005703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5703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5703D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5703D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35886249" w14:textId="77777777" w:rsidR="005703D8" w:rsidRPr="00775D9F" w:rsidRDefault="005703D8" w:rsidP="00775D9F">
      <w:pPr>
        <w:pStyle w:val="a3"/>
      </w:pPr>
    </w:p>
    <w:p w14:paraId="35AF6D5C" w14:textId="77777777" w:rsidR="002E7A6E" w:rsidRPr="005703D8" w:rsidRDefault="002E7A6E" w:rsidP="0061266F">
      <w:pPr>
        <w:pStyle w:val="a3"/>
        <w:rPr>
          <w:lang w:val="en-US"/>
        </w:rPr>
      </w:pPr>
    </w:p>
    <w:p w14:paraId="69CF1A14" w14:textId="77777777" w:rsidR="004F4437" w:rsidRPr="004F4437" w:rsidRDefault="002E7A6E" w:rsidP="004F44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437">
        <w:rPr>
          <w:rFonts w:ascii="Times New Roman" w:hAnsi="Times New Roman" w:cs="Times New Roman"/>
          <w:sz w:val="28"/>
          <w:szCs w:val="28"/>
        </w:rPr>
        <w:t xml:space="preserve">Самостоятельно разберитесь, что такое </w:t>
      </w:r>
      <w:proofErr w:type="spellStart"/>
      <w:r w:rsidRPr="004F4437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auto-fill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4437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auto-fit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>?</w:t>
      </w:r>
    </w:p>
    <w:p w14:paraId="05C63530" w14:textId="77777777" w:rsidR="004F4437" w:rsidRDefault="00C67E5D" w:rsidP="004F4437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4F4437">
        <w:rPr>
          <w:rFonts w:ascii="Times New Roman" w:hAnsi="Times New Roman" w:cs="Times New Roman"/>
          <w:sz w:val="28"/>
          <w:szCs w:val="28"/>
        </w:rPr>
        <w:t>auto-fill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4437">
        <w:rPr>
          <w:rFonts w:ascii="Times New Roman" w:hAnsi="Times New Roman" w:cs="Times New Roman"/>
          <w:sz w:val="28"/>
          <w:szCs w:val="28"/>
        </w:rPr>
        <w:t>auto-fit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 xml:space="preserve"> – стили </w:t>
      </w:r>
      <w:proofErr w:type="spellStart"/>
      <w:r w:rsidRPr="004F4437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 xml:space="preserve">, которые помогают рассчитать </w:t>
      </w:r>
      <w:r w:rsidR="00C87FC4" w:rsidRPr="004F4437">
        <w:rPr>
          <w:rFonts w:ascii="Times New Roman" w:hAnsi="Times New Roman" w:cs="Times New Roman"/>
          <w:sz w:val="28"/>
          <w:szCs w:val="28"/>
        </w:rPr>
        <w:t>свободное пространство для колонок. Обычно используются вместо чисел.</w:t>
      </w:r>
    </w:p>
    <w:p w14:paraId="7984979A" w14:textId="219FAD40" w:rsidR="00C87FC4" w:rsidRPr="004F4437" w:rsidRDefault="00C87FC4" w:rsidP="004F4437">
      <w:pPr>
        <w:pStyle w:val="a3"/>
      </w:pPr>
      <w:r w:rsidRPr="004F4437">
        <w:rPr>
          <w:rFonts w:ascii="Times New Roman" w:hAnsi="Times New Roman" w:cs="Times New Roman"/>
          <w:sz w:val="28"/>
          <w:szCs w:val="28"/>
        </w:rPr>
        <w:t xml:space="preserve">Основная разница заключается в том, что </w:t>
      </w:r>
      <w:proofErr w:type="spellStart"/>
      <w:r w:rsidRPr="004F4437">
        <w:rPr>
          <w:rFonts w:ascii="Times New Roman" w:hAnsi="Times New Roman" w:cs="Times New Roman"/>
          <w:sz w:val="28"/>
          <w:szCs w:val="28"/>
        </w:rPr>
        <w:t>auto-fill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 xml:space="preserve"> не оставляет свободного места</w:t>
      </w:r>
      <w:r w:rsidR="00BF1BB8" w:rsidRPr="004F4437">
        <w:rPr>
          <w:rFonts w:ascii="Times New Roman" w:hAnsi="Times New Roman" w:cs="Times New Roman"/>
          <w:sz w:val="28"/>
          <w:szCs w:val="28"/>
        </w:rPr>
        <w:t xml:space="preserve"> на линии и растягивает колонки по всему свободному пространству, в то время как </w:t>
      </w:r>
      <w:proofErr w:type="spellStart"/>
      <w:r w:rsidR="00BF1BB8" w:rsidRPr="004F4437">
        <w:rPr>
          <w:rFonts w:ascii="Times New Roman" w:hAnsi="Times New Roman" w:cs="Times New Roman"/>
          <w:sz w:val="28"/>
          <w:szCs w:val="28"/>
        </w:rPr>
        <w:t>auto-fit</w:t>
      </w:r>
      <w:proofErr w:type="spellEnd"/>
      <w:r w:rsidR="00BF1BB8" w:rsidRPr="004F4437">
        <w:rPr>
          <w:rFonts w:ascii="Times New Roman" w:hAnsi="Times New Roman" w:cs="Times New Roman"/>
          <w:sz w:val="28"/>
          <w:szCs w:val="28"/>
        </w:rPr>
        <w:t xml:space="preserve"> </w:t>
      </w:r>
      <w:r w:rsidR="009C6087" w:rsidRPr="004F4437">
        <w:rPr>
          <w:rFonts w:ascii="Times New Roman" w:hAnsi="Times New Roman" w:cs="Times New Roman"/>
          <w:sz w:val="28"/>
          <w:szCs w:val="28"/>
        </w:rPr>
        <w:t>оставляет свободное место и, исходя из размерного соотношения заданных параметров, переносит колонку на другую строку.</w:t>
      </w:r>
    </w:p>
    <w:p w14:paraId="7BFB35CE" w14:textId="37622B48" w:rsidR="009C6087" w:rsidRPr="004F4437" w:rsidRDefault="004E0638" w:rsidP="004F44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437">
        <w:rPr>
          <w:rFonts w:ascii="Times New Roman" w:hAnsi="Times New Roman" w:cs="Times New Roman"/>
          <w:sz w:val="28"/>
          <w:szCs w:val="28"/>
        </w:rPr>
        <w:t>Как сделать такую табличку? Параметры: первая колонка шириной 100 пикселей, вторая 30%. Первая строчка высотой 200 пикселей, вторая строчка 100 пикселей.</w:t>
      </w:r>
    </w:p>
    <w:p w14:paraId="2FE2892F" w14:textId="0909E55B" w:rsidR="004E0638" w:rsidRDefault="0037067A" w:rsidP="004E0638">
      <w:pPr>
        <w:pStyle w:val="a3"/>
      </w:pPr>
      <w:r>
        <w:rPr>
          <w:noProof/>
        </w:rPr>
        <w:drawing>
          <wp:inline distT="0" distB="0" distL="0" distR="0" wp14:anchorId="163DD6A6" wp14:editId="6E146B8F">
            <wp:extent cx="4756981" cy="1952625"/>
            <wp:effectExtent l="0" t="0" r="5715" b="0"/>
            <wp:docPr id="1" name="Рисунок 1" descr="Изображение выглядит как окн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окн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190" cy="19543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E48CF" w14:textId="4387A714" w:rsidR="0037067A" w:rsidRPr="004F4437" w:rsidRDefault="00CA72C7" w:rsidP="004F4437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F443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4F4437">
        <w:rPr>
          <w:rFonts w:ascii="Times New Roman" w:hAnsi="Times New Roman" w:cs="Times New Roman"/>
          <w:sz w:val="28"/>
          <w:szCs w:val="28"/>
        </w:rPr>
        <w:t>:</w:t>
      </w:r>
    </w:p>
    <w:p w14:paraId="12E57CC9" w14:textId="77777777" w:rsidR="0021370A" w:rsidRPr="0021370A" w:rsidRDefault="0021370A" w:rsidP="002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37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1370A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21370A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8F0F221" w14:textId="77777777" w:rsidR="0021370A" w:rsidRPr="0021370A" w:rsidRDefault="0021370A" w:rsidP="002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37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21370A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.container</w:t>
      </w:r>
      <w:r w:rsidRPr="002137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{</w:t>
      </w:r>
    </w:p>
    <w:p w14:paraId="1E859DED" w14:textId="77777777" w:rsidR="0021370A" w:rsidRPr="0021370A" w:rsidRDefault="0021370A" w:rsidP="002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37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137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display</w:t>
      </w:r>
      <w:r w:rsidRPr="002137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21370A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grid</w:t>
      </w:r>
      <w:r w:rsidRPr="002137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070860F2" w14:textId="77777777" w:rsidR="0021370A" w:rsidRPr="0021370A" w:rsidRDefault="0021370A" w:rsidP="002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37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137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grid-template-columns</w:t>
      </w:r>
      <w:r w:rsidRPr="002137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137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2137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137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30%</w:t>
      </w:r>
      <w:r w:rsidRPr="002137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137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1fr</w:t>
      </w:r>
      <w:r w:rsidRPr="002137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677BE134" w14:textId="77777777" w:rsidR="0021370A" w:rsidRPr="0021370A" w:rsidRDefault="0021370A" w:rsidP="002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37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21370A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grid-template-rows</w:t>
      </w:r>
      <w:r w:rsidRPr="002137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r w:rsidRPr="002137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200px</w:t>
      </w:r>
      <w:r w:rsidRPr="002137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gramStart"/>
      <w:r w:rsidRPr="0021370A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100px</w:t>
      </w:r>
      <w:r w:rsidRPr="002137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67B7810" w14:textId="77777777" w:rsidR="0021370A" w:rsidRPr="004F4437" w:rsidRDefault="0021370A" w:rsidP="002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1370A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4F4437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grid-gap</w:t>
      </w:r>
      <w:r w:rsidRPr="004F44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: </w:t>
      </w:r>
      <w:proofErr w:type="gramStart"/>
      <w:r w:rsidRPr="004F4437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10px</w:t>
      </w:r>
      <w:r w:rsidRPr="004F44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;</w:t>
      </w:r>
      <w:proofErr w:type="gramEnd"/>
    </w:p>
    <w:p w14:paraId="19B9AE12" w14:textId="77777777" w:rsidR="0021370A" w:rsidRPr="004F4437" w:rsidRDefault="0021370A" w:rsidP="002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44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       }</w:t>
      </w:r>
    </w:p>
    <w:p w14:paraId="347C2925" w14:textId="35594CD6" w:rsidR="0021370A" w:rsidRPr="004F4437" w:rsidRDefault="0021370A" w:rsidP="0021370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4F4437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4F44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4F4437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style</w:t>
      </w:r>
      <w:r w:rsidRPr="004F4437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4D4CED" w14:textId="77777777" w:rsidR="0021370A" w:rsidRDefault="0021370A" w:rsidP="004E0638">
      <w:pPr>
        <w:pStyle w:val="a3"/>
        <w:rPr>
          <w:lang w:val="en-US"/>
        </w:rPr>
      </w:pPr>
    </w:p>
    <w:p w14:paraId="0E9C5412" w14:textId="3DE57F31" w:rsidR="00CA72C7" w:rsidRPr="004F4437" w:rsidRDefault="00CA72C7" w:rsidP="004F4437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F4437">
        <w:rPr>
          <w:rFonts w:ascii="Times New Roman" w:hAnsi="Times New Roman" w:cs="Times New Roman"/>
          <w:sz w:val="28"/>
          <w:szCs w:val="28"/>
          <w:lang w:val="en-US"/>
        </w:rPr>
        <w:t>HTML:</w:t>
      </w:r>
    </w:p>
    <w:p w14:paraId="2FF443B7" w14:textId="77777777" w:rsidR="001A59CF" w:rsidRPr="001A59CF" w:rsidRDefault="001A59CF" w:rsidP="001A5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A59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D68617" w14:textId="77777777" w:rsidR="001A59CF" w:rsidRPr="001A59CF" w:rsidRDefault="001A59CF" w:rsidP="001A5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A59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59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59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"container"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8E30C8D" w14:textId="41CFB60A" w:rsidR="001A59CF" w:rsidRPr="001A59CF" w:rsidRDefault="001A59CF" w:rsidP="001A5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A59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59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59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column-1"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1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A59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9656226" w14:textId="58877094" w:rsidR="001A59CF" w:rsidRPr="001A59CF" w:rsidRDefault="001A59CF" w:rsidP="001A5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A59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59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59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column-2"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2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A59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733F57" w14:textId="5EF6BA86" w:rsidR="001A59CF" w:rsidRPr="001A59CF" w:rsidRDefault="001A59CF" w:rsidP="001A5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A59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59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59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column-3"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3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A59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D51F041" w14:textId="3A5EA1F0" w:rsidR="001A59CF" w:rsidRPr="001A59CF" w:rsidRDefault="001A59CF" w:rsidP="001A5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A59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59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59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column-4"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4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A59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B7ACCFE" w14:textId="5B77464F" w:rsidR="001A59CF" w:rsidRPr="001A59CF" w:rsidRDefault="001A59CF" w:rsidP="001A5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A59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59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59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column-5"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5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A59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1173552" w14:textId="09D1218A" w:rsidR="001A59CF" w:rsidRPr="001A59CF" w:rsidRDefault="001A59CF" w:rsidP="001A5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1A59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1A59CF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class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A59CF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"column column-6"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column 6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1A59CF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26546CE" w14:textId="77777777" w:rsidR="001A59CF" w:rsidRPr="001A59CF" w:rsidRDefault="001A59CF" w:rsidP="001A5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59CF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A59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1A59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625A39A1" w14:textId="77777777" w:rsidR="001A59CF" w:rsidRPr="001A59CF" w:rsidRDefault="001A59CF" w:rsidP="001A59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1A59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1A59CF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1A59CF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E107AE8" w14:textId="77777777" w:rsidR="0021370A" w:rsidRDefault="0021370A" w:rsidP="004E0638">
      <w:pPr>
        <w:pStyle w:val="a3"/>
      </w:pPr>
    </w:p>
    <w:p w14:paraId="7B84A34E" w14:textId="1F4A41DE" w:rsidR="00CA72C7" w:rsidRPr="004F4437" w:rsidRDefault="0021370A" w:rsidP="004F4437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437">
        <w:rPr>
          <w:rFonts w:ascii="Times New Roman" w:hAnsi="Times New Roman" w:cs="Times New Roman"/>
          <w:sz w:val="28"/>
          <w:szCs w:val="28"/>
        </w:rPr>
        <w:t xml:space="preserve">Как сделать такое выравнивание в </w:t>
      </w:r>
      <w:proofErr w:type="spellStart"/>
      <w:r w:rsidRPr="004F4437">
        <w:rPr>
          <w:rFonts w:ascii="Times New Roman" w:hAnsi="Times New Roman" w:cs="Times New Roman"/>
          <w:sz w:val="28"/>
          <w:szCs w:val="28"/>
        </w:rPr>
        <w:t>грид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>-контейнере?</w:t>
      </w:r>
    </w:p>
    <w:p w14:paraId="2487F4DB" w14:textId="50212157" w:rsidR="001A59CF" w:rsidRDefault="00776F3C" w:rsidP="00D34311">
      <w:pPr>
        <w:pStyle w:val="a3"/>
        <w:jc w:val="center"/>
      </w:pPr>
      <w:r>
        <w:rPr>
          <w:noProof/>
        </w:rPr>
        <w:lastRenderedPageBreak/>
        <w:drawing>
          <wp:inline distT="0" distB="0" distL="0" distR="0" wp14:anchorId="21C8E3FD" wp14:editId="4DEC202E">
            <wp:extent cx="2633319" cy="1714500"/>
            <wp:effectExtent l="0" t="0" r="0" b="0"/>
            <wp:docPr id="2" name="Рисунок 2" descr="Изображение выглядит как текст, коллекция картинок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коллекция картинок, снимок экран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5521" cy="1722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09028" w14:textId="73101237" w:rsidR="00D34311" w:rsidRPr="004F4437" w:rsidRDefault="003B070C" w:rsidP="00D3431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4F4437">
        <w:rPr>
          <w:rFonts w:ascii="Times New Roman" w:hAnsi="Times New Roman" w:cs="Times New Roman"/>
          <w:sz w:val="28"/>
          <w:szCs w:val="28"/>
        </w:rPr>
        <w:t xml:space="preserve">Подобное выравнивание можно задать при помощи свойства </w:t>
      </w:r>
      <w:r w:rsidR="00CD2C56" w:rsidRPr="004F4437">
        <w:rPr>
          <w:rFonts w:ascii="Times New Roman" w:hAnsi="Times New Roman" w:cs="Times New Roman"/>
          <w:sz w:val="28"/>
          <w:szCs w:val="28"/>
          <w:lang w:val="en-US"/>
        </w:rPr>
        <w:t>justify</w:t>
      </w:r>
      <w:r w:rsidR="00CD2C56" w:rsidRPr="004F4437">
        <w:rPr>
          <w:rFonts w:ascii="Times New Roman" w:hAnsi="Times New Roman" w:cs="Times New Roman"/>
          <w:sz w:val="28"/>
          <w:szCs w:val="28"/>
        </w:rPr>
        <w:t>-</w:t>
      </w:r>
      <w:r w:rsidR="00CD2C56" w:rsidRPr="004F4437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="00CD2C56" w:rsidRPr="004F4437">
        <w:rPr>
          <w:rFonts w:ascii="Times New Roman" w:hAnsi="Times New Roman" w:cs="Times New Roman"/>
          <w:sz w:val="28"/>
          <w:szCs w:val="28"/>
        </w:rPr>
        <w:t xml:space="preserve">: </w:t>
      </w:r>
      <w:r w:rsidR="00CD2C56" w:rsidRPr="004F4437">
        <w:rPr>
          <w:rFonts w:ascii="Times New Roman" w:hAnsi="Times New Roman" w:cs="Times New Roman"/>
          <w:sz w:val="28"/>
          <w:szCs w:val="28"/>
          <w:lang w:val="en-US"/>
        </w:rPr>
        <w:t>space</w:t>
      </w:r>
      <w:r w:rsidR="00CD2C56" w:rsidRPr="004F4437">
        <w:rPr>
          <w:rFonts w:ascii="Times New Roman" w:hAnsi="Times New Roman" w:cs="Times New Roman"/>
          <w:sz w:val="28"/>
          <w:szCs w:val="28"/>
        </w:rPr>
        <w:t>-</w:t>
      </w:r>
      <w:r w:rsidR="00CD2C56" w:rsidRPr="004F4437">
        <w:rPr>
          <w:rFonts w:ascii="Times New Roman" w:hAnsi="Times New Roman" w:cs="Times New Roman"/>
          <w:sz w:val="28"/>
          <w:szCs w:val="28"/>
          <w:lang w:val="en-US"/>
        </w:rPr>
        <w:t>between</w:t>
      </w:r>
      <w:r w:rsidR="00CD2C56" w:rsidRPr="004F4437">
        <w:rPr>
          <w:rFonts w:ascii="Times New Roman" w:hAnsi="Times New Roman" w:cs="Times New Roman"/>
          <w:sz w:val="28"/>
          <w:szCs w:val="28"/>
        </w:rPr>
        <w:t>.</w:t>
      </w:r>
    </w:p>
    <w:p w14:paraId="10F1B060" w14:textId="49125AD2" w:rsidR="00162EEB" w:rsidRPr="004F4437" w:rsidRDefault="004A635E" w:rsidP="00162E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437">
        <w:rPr>
          <w:rFonts w:ascii="Times New Roman" w:hAnsi="Times New Roman" w:cs="Times New Roman"/>
          <w:sz w:val="28"/>
          <w:szCs w:val="28"/>
        </w:rPr>
        <w:t xml:space="preserve">Что такое и как задается </w:t>
      </w:r>
      <w:proofErr w:type="spellStart"/>
      <w:r w:rsidRPr="004F4437">
        <w:rPr>
          <w:rStyle w:val="notion-enable-hover"/>
          <w:rFonts w:ascii="Times New Roman" w:hAnsi="Times New Roman" w:cs="Times New Roman"/>
          <w:i/>
          <w:iCs/>
          <w:sz w:val="28"/>
          <w:szCs w:val="28"/>
        </w:rPr>
        <w:t>grid</w:t>
      </w:r>
      <w:proofErr w:type="spellEnd"/>
      <w:r w:rsidRPr="004F4437">
        <w:rPr>
          <w:rStyle w:val="notion-enable-hover"/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4F4437">
        <w:rPr>
          <w:rStyle w:val="notion-enable-hover"/>
          <w:rFonts w:ascii="Times New Roman" w:hAnsi="Times New Roman" w:cs="Times New Roman"/>
          <w:i/>
          <w:iCs/>
          <w:sz w:val="28"/>
          <w:szCs w:val="28"/>
        </w:rPr>
        <w:t>area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>?</w:t>
      </w:r>
    </w:p>
    <w:p w14:paraId="206BB513" w14:textId="03AC32D2" w:rsidR="00162EEB" w:rsidRPr="004F4437" w:rsidRDefault="00162EEB" w:rsidP="00162EEB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437">
        <w:rPr>
          <w:rStyle w:val="notion-enable-hover"/>
          <w:rFonts w:ascii="Times New Roman" w:hAnsi="Times New Roman" w:cs="Times New Roman"/>
          <w:color w:val="EB5757"/>
          <w:sz w:val="28"/>
          <w:szCs w:val="28"/>
          <w:lang w:val="en-US"/>
        </w:rPr>
        <w:t>G</w:t>
      </w:r>
      <w:proofErr w:type="spellStart"/>
      <w:r w:rsidRPr="004F4437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rid-area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 xml:space="preserve"> – это сокращенное свойство для </w:t>
      </w:r>
      <w:proofErr w:type="spellStart"/>
      <w:r w:rsidRPr="004F4437">
        <w:rPr>
          <w:rStyle w:val="notion-enable-hover"/>
          <w:rFonts w:ascii="Times New Roman" w:hAnsi="Times New Roman" w:cs="Times New Roman"/>
          <w:sz w:val="28"/>
          <w:szCs w:val="28"/>
        </w:rPr>
        <w:t>grid-row-start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4437">
        <w:rPr>
          <w:rStyle w:val="notion-enable-hover"/>
          <w:rFonts w:ascii="Times New Roman" w:hAnsi="Times New Roman" w:cs="Times New Roman"/>
          <w:sz w:val="28"/>
          <w:szCs w:val="28"/>
        </w:rPr>
        <w:t>grid-column-start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F4437">
        <w:rPr>
          <w:rStyle w:val="notion-enable-hover"/>
          <w:rFonts w:ascii="Times New Roman" w:hAnsi="Times New Roman" w:cs="Times New Roman"/>
          <w:sz w:val="28"/>
          <w:szCs w:val="28"/>
        </w:rPr>
        <w:t>grid-row-end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4F4437">
        <w:rPr>
          <w:rStyle w:val="notion-enable-hover"/>
          <w:rFonts w:ascii="Times New Roman" w:hAnsi="Times New Roman" w:cs="Times New Roman"/>
          <w:sz w:val="28"/>
          <w:szCs w:val="28"/>
        </w:rPr>
        <w:t>grid-column-end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>, которое определяет размер и расположение элемента сетки.</w:t>
      </w:r>
    </w:p>
    <w:p w14:paraId="0046DDBB" w14:textId="38B11797" w:rsidR="00515AC5" w:rsidRPr="004F4437" w:rsidRDefault="00515AC5" w:rsidP="00515AC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F4437">
        <w:rPr>
          <w:rFonts w:ascii="Times New Roman" w:hAnsi="Times New Roman" w:cs="Times New Roman"/>
          <w:sz w:val="28"/>
          <w:szCs w:val="28"/>
        </w:rPr>
        <w:t xml:space="preserve">Приведите пример использования </w:t>
      </w:r>
      <w:proofErr w:type="spellStart"/>
      <w:r w:rsidRPr="004F4437">
        <w:rPr>
          <w:rStyle w:val="notion-enable-hover"/>
          <w:rFonts w:ascii="Times New Roman" w:hAnsi="Times New Roman" w:cs="Times New Roman"/>
          <w:color w:val="EB5757"/>
          <w:sz w:val="28"/>
          <w:szCs w:val="28"/>
        </w:rPr>
        <w:t>grid-template-areas</w:t>
      </w:r>
      <w:proofErr w:type="spellEnd"/>
      <w:r w:rsidRPr="004F4437">
        <w:rPr>
          <w:rFonts w:ascii="Times New Roman" w:hAnsi="Times New Roman" w:cs="Times New Roman"/>
          <w:sz w:val="28"/>
          <w:szCs w:val="28"/>
        </w:rPr>
        <w:t>.</w:t>
      </w:r>
    </w:p>
    <w:p w14:paraId="1595C475" w14:textId="77777777" w:rsidR="00D10763" w:rsidRPr="00D10763" w:rsidRDefault="00D10763" w:rsidP="00D1076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07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D107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D107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2D9E68F0" w14:textId="77777777" w:rsidR="00D10763" w:rsidRPr="00D10763" w:rsidRDefault="00D10763" w:rsidP="00D1076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07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</w:t>
      </w:r>
      <w:r w:rsidRPr="00D1076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.</w:t>
      </w:r>
      <w:proofErr w:type="spellStart"/>
      <w:r w:rsidRPr="00D10763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container</w:t>
      </w:r>
      <w:proofErr w:type="spellEnd"/>
      <w:r w:rsidRPr="00D107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{</w:t>
      </w:r>
    </w:p>
    <w:p w14:paraId="312C8E03" w14:textId="77777777" w:rsidR="00D10763" w:rsidRPr="00D10763" w:rsidRDefault="00D10763" w:rsidP="00D1076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07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107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display</w:t>
      </w:r>
      <w:proofErr w:type="spellEnd"/>
      <w:r w:rsidRPr="00D107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proofErr w:type="spellStart"/>
      <w:r w:rsidRPr="00D10763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grid</w:t>
      </w:r>
      <w:proofErr w:type="spellEnd"/>
      <w:r w:rsidRPr="00D107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1550E63B" w14:textId="77777777" w:rsidR="00D10763" w:rsidRPr="00D10763" w:rsidRDefault="00D10763" w:rsidP="00D1076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07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        </w:t>
      </w:r>
      <w:proofErr w:type="spellStart"/>
      <w:r w:rsidRPr="00D10763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grid-area</w:t>
      </w:r>
      <w:proofErr w:type="spellEnd"/>
      <w:r w:rsidRPr="00D107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: </w:t>
      </w:r>
      <w:r w:rsidRPr="00D1076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107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D1076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D107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D1076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D107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/</w:t>
      </w:r>
      <w:r w:rsidRPr="00D10763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</w:t>
      </w:r>
      <w:r w:rsidRPr="00D107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;</w:t>
      </w:r>
    </w:p>
    <w:p w14:paraId="5B9D1071" w14:textId="77777777" w:rsidR="00D10763" w:rsidRPr="00D10763" w:rsidRDefault="00D10763" w:rsidP="00D1076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07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        }</w:t>
      </w:r>
    </w:p>
    <w:p w14:paraId="338CA2EE" w14:textId="77777777" w:rsidR="00D10763" w:rsidRPr="00D10763" w:rsidRDefault="00D10763" w:rsidP="00D10763">
      <w:pPr>
        <w:pStyle w:val="a3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D10763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    </w:t>
      </w:r>
      <w:r w:rsidRPr="00D107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D10763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style</w:t>
      </w:r>
      <w:proofErr w:type="spellEnd"/>
      <w:r w:rsidRPr="00D10763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14:paraId="0FD4D5A8" w14:textId="0E3B678F" w:rsidR="0024288A" w:rsidRPr="00E10AC9" w:rsidRDefault="0024288A" w:rsidP="00E10AC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AC9">
        <w:rPr>
          <w:rFonts w:ascii="Times New Roman" w:hAnsi="Times New Roman" w:cs="Times New Roman"/>
          <w:sz w:val="28"/>
          <w:szCs w:val="28"/>
        </w:rPr>
        <w:t xml:space="preserve">Каким свойством можно задать такое поведение элементов? </w:t>
      </w:r>
      <w:r w:rsidRPr="00E10AC9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E10AC9">
        <w:rPr>
          <w:rFonts w:ascii="Times New Roman" w:hAnsi="Times New Roman" w:cs="Times New Roman"/>
          <w:sz w:val="28"/>
          <w:szCs w:val="28"/>
        </w:rPr>
        <w:t>анимация</w:t>
      </w:r>
      <w:r w:rsidRPr="00E10AC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8A9AE93" w14:textId="77777777" w:rsidR="00E10AC9" w:rsidRDefault="0051010C" w:rsidP="00E10A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10AC9">
        <w:rPr>
          <w:rFonts w:ascii="Times New Roman" w:hAnsi="Times New Roman" w:cs="Times New Roman"/>
          <w:sz w:val="28"/>
          <w:szCs w:val="28"/>
          <w:lang w:val="en-US"/>
        </w:rPr>
        <w:t>Justify</w:t>
      </w:r>
      <w:r w:rsidRPr="00E10AC9">
        <w:rPr>
          <w:rFonts w:ascii="Times New Roman" w:hAnsi="Times New Roman" w:cs="Times New Roman"/>
          <w:sz w:val="28"/>
          <w:szCs w:val="28"/>
        </w:rPr>
        <w:t>-</w:t>
      </w:r>
      <w:r w:rsidRPr="00E10AC9">
        <w:rPr>
          <w:rFonts w:ascii="Times New Roman" w:hAnsi="Times New Roman" w:cs="Times New Roman"/>
          <w:sz w:val="28"/>
          <w:szCs w:val="28"/>
          <w:lang w:val="en-US"/>
        </w:rPr>
        <w:t>content</w:t>
      </w:r>
      <w:r w:rsidRPr="00E10AC9">
        <w:rPr>
          <w:rFonts w:ascii="Times New Roman" w:hAnsi="Times New Roman" w:cs="Times New Roman"/>
          <w:sz w:val="28"/>
          <w:szCs w:val="28"/>
        </w:rPr>
        <w:t xml:space="preserve">: </w:t>
      </w:r>
      <w:r w:rsidRPr="00E10AC9">
        <w:rPr>
          <w:rFonts w:ascii="Times New Roman" w:hAnsi="Times New Roman" w:cs="Times New Roman"/>
          <w:sz w:val="28"/>
          <w:szCs w:val="28"/>
          <w:lang w:val="en-US"/>
        </w:rPr>
        <w:t>auto</w:t>
      </w:r>
      <w:r w:rsidRPr="00E10AC9">
        <w:rPr>
          <w:rFonts w:ascii="Times New Roman" w:hAnsi="Times New Roman" w:cs="Times New Roman"/>
          <w:sz w:val="28"/>
          <w:szCs w:val="28"/>
        </w:rPr>
        <w:t>-</w:t>
      </w:r>
      <w:r w:rsidRPr="00E10AC9">
        <w:rPr>
          <w:rFonts w:ascii="Times New Roman" w:hAnsi="Times New Roman" w:cs="Times New Roman"/>
          <w:sz w:val="28"/>
          <w:szCs w:val="28"/>
          <w:lang w:val="en-US"/>
        </w:rPr>
        <w:t>fill</w:t>
      </w:r>
      <w:r w:rsidRPr="00E10AC9">
        <w:rPr>
          <w:rFonts w:ascii="Times New Roman" w:hAnsi="Times New Roman" w:cs="Times New Roman"/>
          <w:sz w:val="28"/>
          <w:szCs w:val="28"/>
        </w:rPr>
        <w:t>.</w:t>
      </w:r>
    </w:p>
    <w:p w14:paraId="4BC2D592" w14:textId="77777777" w:rsidR="00E10AC9" w:rsidRDefault="00E10AC9" w:rsidP="00E10A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</w:p>
    <w:p w14:paraId="7394E9B0" w14:textId="77777777" w:rsidR="00E10AC9" w:rsidRDefault="0051010C" w:rsidP="00E10A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10AC9">
        <w:rPr>
          <w:rFonts w:ascii="Times New Roman" w:hAnsi="Times New Roman" w:cs="Times New Roman"/>
          <w:sz w:val="28"/>
          <w:szCs w:val="28"/>
        </w:rPr>
        <w:t xml:space="preserve">9. </w:t>
      </w:r>
      <w:r w:rsidR="00685F65" w:rsidRPr="00E10AC9">
        <w:rPr>
          <w:rFonts w:ascii="Times New Roman" w:hAnsi="Times New Roman" w:cs="Times New Roman"/>
          <w:sz w:val="28"/>
          <w:szCs w:val="28"/>
        </w:rPr>
        <w:t>Самостоятельно разберитесь, как работают именованные линии? Есть ли какие-то рекомендованные правила наименований? Если да, то какие?</w:t>
      </w:r>
    </w:p>
    <w:p w14:paraId="5CAD7CAC" w14:textId="77777777" w:rsidR="00E10AC9" w:rsidRDefault="008F1F99" w:rsidP="00E10A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10AC9">
        <w:rPr>
          <w:rFonts w:ascii="Times New Roman" w:hAnsi="Times New Roman" w:cs="Times New Roman"/>
          <w:sz w:val="28"/>
          <w:szCs w:val="28"/>
        </w:rPr>
        <w:t xml:space="preserve">Именованные линии помогают </w:t>
      </w:r>
      <w:r w:rsidR="00EA2BD7" w:rsidRPr="00E10AC9">
        <w:rPr>
          <w:rFonts w:ascii="Times New Roman" w:hAnsi="Times New Roman" w:cs="Times New Roman"/>
          <w:sz w:val="28"/>
          <w:szCs w:val="28"/>
        </w:rPr>
        <w:t xml:space="preserve">именовать </w:t>
      </w:r>
      <w:r w:rsidR="00EA2BD7" w:rsidRPr="00E10AC9">
        <w:rPr>
          <w:rFonts w:ascii="Times New Roman" w:hAnsi="Times New Roman" w:cs="Times New Roman"/>
          <w:sz w:val="28"/>
          <w:szCs w:val="28"/>
          <w:lang w:val="en-US"/>
        </w:rPr>
        <w:t>grid</w:t>
      </w:r>
      <w:r w:rsidR="00EA2BD7" w:rsidRPr="00E10AC9">
        <w:rPr>
          <w:rFonts w:ascii="Times New Roman" w:hAnsi="Times New Roman" w:cs="Times New Roman"/>
          <w:sz w:val="28"/>
          <w:szCs w:val="28"/>
        </w:rPr>
        <w:t xml:space="preserve">-области. </w:t>
      </w:r>
      <w:r w:rsidR="00D421A6" w:rsidRPr="00E10AC9">
        <w:rPr>
          <w:rFonts w:ascii="Times New Roman" w:hAnsi="Times New Roman" w:cs="Times New Roman"/>
          <w:sz w:val="28"/>
          <w:szCs w:val="28"/>
        </w:rPr>
        <w:t xml:space="preserve">При наименовании линий следует следить за тем, что линии могут пересекаться, а потому важно задавать каждой линии индивидуальное имя. Кроме того, при наименовании нельзя использовать имя </w:t>
      </w:r>
      <w:r w:rsidR="00D421A6" w:rsidRPr="00E10AC9">
        <w:rPr>
          <w:rFonts w:ascii="Times New Roman" w:hAnsi="Times New Roman" w:cs="Times New Roman"/>
          <w:sz w:val="28"/>
          <w:szCs w:val="28"/>
          <w:lang w:val="en-US"/>
        </w:rPr>
        <w:t>span</w:t>
      </w:r>
      <w:r w:rsidR="00D421A6" w:rsidRPr="00E10AC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59CC030" w14:textId="77777777" w:rsidR="00E10AC9" w:rsidRDefault="00685F65" w:rsidP="00E10AC9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E10AC9">
        <w:rPr>
          <w:rFonts w:ascii="Times New Roman" w:hAnsi="Times New Roman" w:cs="Times New Roman"/>
          <w:sz w:val="28"/>
          <w:szCs w:val="28"/>
        </w:rPr>
        <w:t xml:space="preserve">10. </w:t>
      </w:r>
      <w:r w:rsidR="002215E0" w:rsidRPr="00E10AC9">
        <w:rPr>
          <w:rFonts w:ascii="Times New Roman" w:hAnsi="Times New Roman" w:cs="Times New Roman"/>
          <w:sz w:val="28"/>
          <w:szCs w:val="28"/>
        </w:rPr>
        <w:t>Как проще всего задать 12 одинаковых по ширине колонок?</w:t>
      </w:r>
    </w:p>
    <w:p w14:paraId="74CC0E44" w14:textId="17A18550" w:rsidR="0061266F" w:rsidRPr="00E10AC9" w:rsidRDefault="002215E0" w:rsidP="00E10AC9">
      <w:pPr>
        <w:pStyle w:val="a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E10AC9">
        <w:rPr>
          <w:rFonts w:ascii="Times New Roman" w:hAnsi="Times New Roman" w:cs="Times New Roman"/>
          <w:sz w:val="28"/>
          <w:szCs w:val="28"/>
          <w:lang w:val="en-US"/>
        </w:rPr>
        <w:t>Grid-template-column: repeat (12, 1fr).</w:t>
      </w:r>
    </w:p>
    <w:sectPr w:rsidR="0061266F" w:rsidRPr="00E10A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CD1C85"/>
    <w:multiLevelType w:val="hybridMultilevel"/>
    <w:tmpl w:val="AB0A4F2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F5D3EA9"/>
    <w:multiLevelType w:val="hybridMultilevel"/>
    <w:tmpl w:val="EB1A035C"/>
    <w:lvl w:ilvl="0" w:tplc="05C234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7179168">
    <w:abstractNumId w:val="1"/>
  </w:num>
  <w:num w:numId="2" w16cid:durableId="429130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B8D"/>
    <w:rsid w:val="00041B8D"/>
    <w:rsid w:val="00162EEB"/>
    <w:rsid w:val="001A59CF"/>
    <w:rsid w:val="0021370A"/>
    <w:rsid w:val="002215E0"/>
    <w:rsid w:val="0024288A"/>
    <w:rsid w:val="002E7A6E"/>
    <w:rsid w:val="0037067A"/>
    <w:rsid w:val="003B070C"/>
    <w:rsid w:val="00454F5B"/>
    <w:rsid w:val="004A635E"/>
    <w:rsid w:val="004C31F9"/>
    <w:rsid w:val="004E0638"/>
    <w:rsid w:val="004F4437"/>
    <w:rsid w:val="0051010C"/>
    <w:rsid w:val="00515AC5"/>
    <w:rsid w:val="00562DFA"/>
    <w:rsid w:val="005703D8"/>
    <w:rsid w:val="0061266F"/>
    <w:rsid w:val="00685F65"/>
    <w:rsid w:val="00775D9F"/>
    <w:rsid w:val="00776F3C"/>
    <w:rsid w:val="00795F90"/>
    <w:rsid w:val="007C769A"/>
    <w:rsid w:val="008F1F99"/>
    <w:rsid w:val="009C6087"/>
    <w:rsid w:val="00A74416"/>
    <w:rsid w:val="00AE0D78"/>
    <w:rsid w:val="00AE67C4"/>
    <w:rsid w:val="00B255BE"/>
    <w:rsid w:val="00B3435E"/>
    <w:rsid w:val="00B7607C"/>
    <w:rsid w:val="00BF1BB8"/>
    <w:rsid w:val="00C56D72"/>
    <w:rsid w:val="00C67E5D"/>
    <w:rsid w:val="00C87FC4"/>
    <w:rsid w:val="00CA72C7"/>
    <w:rsid w:val="00CD2C56"/>
    <w:rsid w:val="00D10763"/>
    <w:rsid w:val="00D34311"/>
    <w:rsid w:val="00D421A6"/>
    <w:rsid w:val="00E10AC9"/>
    <w:rsid w:val="00EA2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D33992"/>
  <w15:chartTrackingRefBased/>
  <w15:docId w15:val="{751FCCC1-188A-4164-BF77-4A5C63366C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67C4"/>
    <w:pPr>
      <w:ind w:left="720"/>
      <w:contextualSpacing/>
    </w:pPr>
  </w:style>
  <w:style w:type="character" w:customStyle="1" w:styleId="notion-enable-hover">
    <w:name w:val="notion-enable-hover"/>
    <w:basedOn w:val="a0"/>
    <w:rsid w:val="00AE67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47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240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2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2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9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23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3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1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20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3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0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76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53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101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9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5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3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3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2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9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3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9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9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3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I</dc:creator>
  <cp:keywords/>
  <dc:description/>
  <cp:lastModifiedBy>K I</cp:lastModifiedBy>
  <cp:revision>36</cp:revision>
  <dcterms:created xsi:type="dcterms:W3CDTF">2022-07-02T18:20:00Z</dcterms:created>
  <dcterms:modified xsi:type="dcterms:W3CDTF">2022-07-03T10:28:00Z</dcterms:modified>
</cp:coreProperties>
</file>