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34" w:rsidRDefault="006B0434" w:rsidP="006B0434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>
        <w:rPr>
          <w:b/>
        </w:rPr>
        <w:t>1</w:t>
      </w:r>
      <w:r w:rsidRPr="00946805">
        <w:rPr>
          <w:b/>
        </w:rPr>
        <w:t>:</w:t>
      </w:r>
    </w:p>
    <w:p w:rsidR="006B0434" w:rsidRDefault="000D2618" w:rsidP="006B0434">
      <w:pPr>
        <w:pStyle w:val="ListParagraph"/>
        <w:numPr>
          <w:ilvl w:val="0"/>
          <w:numId w:val="3"/>
        </w:numPr>
      </w:pPr>
      <w:r>
        <w:t>Na GitHub u</w:t>
      </w:r>
      <w:r w:rsidR="006B0434">
        <w:t xml:space="preserve">tworzyć repozytorium o nazwie </w:t>
      </w:r>
      <w:r w:rsidR="006B0434" w:rsidRPr="00641490">
        <w:rPr>
          <w:b/>
        </w:rPr>
        <w:t>Projekt01</w:t>
      </w:r>
      <w:r w:rsidR="006B0434">
        <w:rPr>
          <w:b/>
        </w:rPr>
        <w:t>_</w:t>
      </w:r>
      <w:r w:rsidR="006B0434" w:rsidRPr="00641490">
        <w:rPr>
          <w:b/>
        </w:rPr>
        <w:t>XXXXXX</w:t>
      </w:r>
      <w:r w:rsidR="006B0434">
        <w:t xml:space="preserve"> gdzie XXXXXX to numer indeksu</w:t>
      </w:r>
    </w:p>
    <w:p w:rsidR="006B0434" w:rsidRDefault="006B0434" w:rsidP="006B0434">
      <w:pPr>
        <w:pStyle w:val="ListParagraph"/>
        <w:numPr>
          <w:ilvl w:val="0"/>
          <w:numId w:val="3"/>
        </w:numPr>
      </w:pPr>
      <w:r>
        <w:t xml:space="preserve">W repozytorium utworzyć projekt bazodanowy (VS SQL/S) o nazwie </w:t>
      </w:r>
      <w:r w:rsidRPr="00744B50">
        <w:rPr>
          <w:b/>
        </w:rPr>
        <w:t>Projekt01DB</w:t>
      </w:r>
    </w:p>
    <w:p w:rsidR="00744B50" w:rsidRDefault="00744B50" w:rsidP="00744B50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 w:rsidR="000C558B">
        <w:rPr>
          <w:b/>
        </w:rPr>
        <w:t>2</w:t>
      </w:r>
      <w:r w:rsidRPr="00946805">
        <w:rPr>
          <w:b/>
        </w:rPr>
        <w:t>:</w:t>
      </w:r>
    </w:p>
    <w:p w:rsidR="00744B50" w:rsidRPr="00747BFD" w:rsidRDefault="00744B50" w:rsidP="00744B50">
      <w:pPr>
        <w:pStyle w:val="ListParagraph"/>
        <w:numPr>
          <w:ilvl w:val="0"/>
          <w:numId w:val="2"/>
        </w:numPr>
      </w:pPr>
      <w:r>
        <w:t xml:space="preserve">Utworzyć </w:t>
      </w:r>
      <w:r w:rsidR="00F76B51">
        <w:t>bazę danych o nazwie</w:t>
      </w:r>
      <w:r w:rsidR="00747BFD">
        <w:t xml:space="preserve"> </w:t>
      </w:r>
      <w:r w:rsidR="00747BFD" w:rsidRPr="00744B50">
        <w:rPr>
          <w:b/>
        </w:rPr>
        <w:t>Projekt01DB</w:t>
      </w:r>
    </w:p>
    <w:p w:rsidR="00747BFD" w:rsidRPr="00747BFD" w:rsidRDefault="00747BFD" w:rsidP="00744B50">
      <w:pPr>
        <w:pStyle w:val="ListParagraph"/>
        <w:numPr>
          <w:ilvl w:val="0"/>
          <w:numId w:val="2"/>
        </w:numPr>
      </w:pPr>
      <w:r w:rsidRPr="00747BFD">
        <w:t>Wybrać</w:t>
      </w:r>
      <w:r>
        <w:t xml:space="preserve"> dowolną branżę produkcyjną lub usługową (produkcja samochodów, kosmetyków, sprzedaż ubezpienie</w:t>
      </w:r>
      <w:r w:rsidR="00636950">
        <w:t>ń, szkoleń</w:t>
      </w:r>
      <w:r>
        <w:t xml:space="preserve"> – </w:t>
      </w:r>
      <w:r w:rsidR="00636950">
        <w:t>pełna</w:t>
      </w:r>
      <w:r>
        <w:t xml:space="preserve"> dowolność)</w:t>
      </w:r>
    </w:p>
    <w:p w:rsidR="00747BFD" w:rsidRDefault="00747BFD" w:rsidP="00744B50">
      <w:pPr>
        <w:pStyle w:val="ListParagraph"/>
        <w:numPr>
          <w:ilvl w:val="0"/>
          <w:numId w:val="2"/>
        </w:numPr>
      </w:pPr>
      <w:r w:rsidRPr="00747BFD">
        <w:t>Doda</w:t>
      </w:r>
      <w:r>
        <w:t xml:space="preserve">ć tabelę </w:t>
      </w:r>
      <w:r w:rsidRPr="00903CED">
        <w:rPr>
          <w:b/>
        </w:rPr>
        <w:t>PRODUCENT</w:t>
      </w:r>
      <w:r w:rsidR="001E11C7">
        <w:t xml:space="preserve"> – w tabeli znajdą się producenci z wybranej w pkt. 2 branży – np. Audi, Unilever, AXA…</w:t>
      </w:r>
    </w:p>
    <w:p w:rsidR="00747BFD" w:rsidRDefault="001E11C7" w:rsidP="00747BFD">
      <w:pPr>
        <w:pStyle w:val="ListParagraph"/>
        <w:numPr>
          <w:ilvl w:val="1"/>
          <w:numId w:val="2"/>
        </w:numPr>
      </w:pPr>
      <w:r>
        <w:t>Dodać komplet przynajmniej</w:t>
      </w:r>
      <w:r w:rsidR="00903CED">
        <w:t xml:space="preserve"> 8 kolumn, dobrać sensowne atry</w:t>
      </w:r>
      <w:r>
        <w:t>buty opisujące producentów (data założenia, pełna nazwa, państwo, ilość pracowników…)</w:t>
      </w:r>
      <w:r w:rsidR="008D2693">
        <w:t>. Przynajmniej po jednej kolum z:</w:t>
      </w:r>
    </w:p>
    <w:p w:rsidR="008D2693" w:rsidRDefault="008D2693" w:rsidP="008D2693">
      <w:pPr>
        <w:pStyle w:val="ListParagraph"/>
        <w:numPr>
          <w:ilvl w:val="2"/>
          <w:numId w:val="2"/>
        </w:numPr>
      </w:pPr>
      <w:r>
        <w:t>Typ tekstowy</w:t>
      </w:r>
    </w:p>
    <w:p w:rsidR="008D2693" w:rsidRDefault="008D2693" w:rsidP="008D2693">
      <w:pPr>
        <w:pStyle w:val="ListParagraph"/>
        <w:numPr>
          <w:ilvl w:val="2"/>
          <w:numId w:val="2"/>
        </w:numPr>
      </w:pPr>
      <w:r>
        <w:t>Typ numeryczny</w:t>
      </w:r>
    </w:p>
    <w:p w:rsidR="008D2693" w:rsidRDefault="008D2693" w:rsidP="008D2693">
      <w:pPr>
        <w:pStyle w:val="ListParagraph"/>
        <w:numPr>
          <w:ilvl w:val="2"/>
          <w:numId w:val="2"/>
        </w:numPr>
      </w:pPr>
      <w:r>
        <w:t>Typ data/czas</w:t>
      </w:r>
    </w:p>
    <w:p w:rsidR="001E11C7" w:rsidRDefault="001E11C7" w:rsidP="00747BFD">
      <w:pPr>
        <w:pStyle w:val="ListParagraph"/>
        <w:numPr>
          <w:ilvl w:val="1"/>
          <w:numId w:val="2"/>
        </w:numPr>
      </w:pPr>
      <w:r>
        <w:t>Dodać kolumnę techniczną opartą o IDENTITY, założyć na tej kolumnie klucz główny (PRIMARY KEY)</w:t>
      </w:r>
    </w:p>
    <w:p w:rsidR="00D44C87" w:rsidRDefault="00747BFD" w:rsidP="00D44C87">
      <w:pPr>
        <w:pStyle w:val="ListParagraph"/>
        <w:numPr>
          <w:ilvl w:val="0"/>
          <w:numId w:val="2"/>
        </w:numPr>
      </w:pPr>
      <w:r>
        <w:t xml:space="preserve">Dodać tabelę </w:t>
      </w:r>
      <w:r w:rsidRPr="00903CED">
        <w:rPr>
          <w:b/>
        </w:rPr>
        <w:t>PRODUKT</w:t>
      </w:r>
      <w:r w:rsidR="001E11C7" w:rsidRPr="001E11C7">
        <w:t xml:space="preserve"> </w:t>
      </w:r>
      <w:r w:rsidR="001E11C7">
        <w:t xml:space="preserve">w tabeli znajdą się </w:t>
      </w:r>
      <w:r w:rsidR="001E11C7">
        <w:t>produkty</w:t>
      </w:r>
      <w:r w:rsidR="00D44C87">
        <w:t xml:space="preserve"> producentów</w:t>
      </w:r>
      <w:r w:rsidR="00D44C87">
        <w:t xml:space="preserve"> </w:t>
      </w:r>
      <w:r w:rsidR="00D44C87">
        <w:t xml:space="preserve">z tabeli </w:t>
      </w:r>
      <w:r w:rsidR="00D44C87" w:rsidRPr="00D44C87">
        <w:rPr>
          <w:b/>
        </w:rPr>
        <w:t>PRODUCENT</w:t>
      </w:r>
    </w:p>
    <w:p w:rsidR="00D44C87" w:rsidRDefault="00D44C87" w:rsidP="00D44C87">
      <w:pPr>
        <w:pStyle w:val="ListParagraph"/>
        <w:numPr>
          <w:ilvl w:val="1"/>
          <w:numId w:val="2"/>
        </w:numPr>
      </w:pPr>
      <w:r>
        <w:t xml:space="preserve">Dodać komplet przynajmniej </w:t>
      </w:r>
      <w:r w:rsidR="00903CED">
        <w:t>5 kolumn, dobrać sensowne atry</w:t>
      </w:r>
      <w:r>
        <w:t xml:space="preserve">buty opisujące </w:t>
      </w:r>
      <w:r w:rsidR="00903CED">
        <w:t>produkty</w:t>
      </w:r>
      <w:r>
        <w:t xml:space="preserve"> (</w:t>
      </w:r>
      <w:r w:rsidR="00903CED">
        <w:t>nazwa, kolor, cena, …</w:t>
      </w:r>
      <w:r>
        <w:t>)</w:t>
      </w:r>
    </w:p>
    <w:p w:rsidR="00A67B46" w:rsidRDefault="00A67B46" w:rsidP="00D44C87">
      <w:pPr>
        <w:pStyle w:val="ListParagraph"/>
        <w:numPr>
          <w:ilvl w:val="1"/>
          <w:numId w:val="2"/>
        </w:numPr>
      </w:pPr>
      <w:r>
        <w:t>Dodać kolumnę techniczną opartą o IDENTITY, założyć na tej kolumnie klucz główny (PRIMARY KEY)</w:t>
      </w:r>
    </w:p>
    <w:p w:rsidR="00A67B46" w:rsidRDefault="006B0434" w:rsidP="001E11C7">
      <w:pPr>
        <w:pStyle w:val="ListParagraph"/>
        <w:numPr>
          <w:ilvl w:val="1"/>
          <w:numId w:val="2"/>
        </w:numPr>
      </w:pPr>
      <w:r>
        <w:t xml:space="preserve">Dodać kolumnę klucza obcego </w:t>
      </w:r>
      <w:r w:rsidR="006C46C1">
        <w:t>do tabeli</w:t>
      </w:r>
      <w:r>
        <w:t xml:space="preserve"> producenta</w:t>
      </w:r>
      <w:r w:rsidR="00EF3990">
        <w:t>, ustawić ON DELETE NULL oraz ON UPDATE NULL</w:t>
      </w:r>
      <w:bookmarkStart w:id="0" w:name="_GoBack"/>
      <w:bookmarkEnd w:id="0"/>
    </w:p>
    <w:p w:rsidR="006804A3" w:rsidRDefault="006804A3" w:rsidP="006804A3">
      <w:pPr>
        <w:pStyle w:val="ListParagraph"/>
      </w:pPr>
    </w:p>
    <w:p w:rsidR="006804A3" w:rsidRPr="006804A3" w:rsidRDefault="006804A3" w:rsidP="006804A3">
      <w:pPr>
        <w:pBdr>
          <w:bottom w:val="single" w:sz="6" w:space="1" w:color="auto"/>
        </w:pBdr>
        <w:rPr>
          <w:b/>
          <w:color w:val="FF0000"/>
        </w:rPr>
      </w:pPr>
      <w:r w:rsidRPr="006804A3">
        <w:rPr>
          <w:b/>
          <w:color w:val="FF0000"/>
        </w:rPr>
        <w:t>[UWAGA]</w:t>
      </w:r>
      <w:r w:rsidRPr="006804A3">
        <w:rPr>
          <w:b/>
          <w:color w:val="FF0000"/>
        </w:rPr>
        <w:t>:</w:t>
      </w:r>
      <w:r w:rsidRPr="006804A3">
        <w:rPr>
          <w:b/>
          <w:color w:val="FF0000"/>
        </w:rPr>
        <w:t xml:space="preserve"> przeczytaj zanim zaczniesz</w:t>
      </w:r>
    </w:p>
    <w:p w:rsidR="00A028E4" w:rsidRDefault="00A028E4" w:rsidP="006804A3">
      <w:pPr>
        <w:pStyle w:val="ListParagraph"/>
        <w:numPr>
          <w:ilvl w:val="0"/>
          <w:numId w:val="4"/>
        </w:numPr>
      </w:pPr>
      <w:r>
        <w:t>Dla każdego z punktów (1 – baza, 3 – producent, 4 - produkt)</w:t>
      </w:r>
      <w:r w:rsidR="00103E6A">
        <w:t xml:space="preserve"> wykonać:</w:t>
      </w:r>
    </w:p>
    <w:p w:rsidR="006804A3" w:rsidRDefault="006804A3" w:rsidP="00103E6A">
      <w:pPr>
        <w:pStyle w:val="ListParagraph"/>
        <w:numPr>
          <w:ilvl w:val="1"/>
          <w:numId w:val="4"/>
        </w:numPr>
      </w:pPr>
      <w:r>
        <w:t xml:space="preserve">Narzędziem SchemaCompare </w:t>
      </w:r>
      <w:r w:rsidR="00103E6A">
        <w:t>zgraj</w:t>
      </w:r>
      <w:r w:rsidR="00F605B7">
        <w:t xml:space="preserve"> struktury bazy danych</w:t>
      </w:r>
    </w:p>
    <w:p w:rsidR="006804A3" w:rsidRDefault="006804A3" w:rsidP="00103E6A">
      <w:pPr>
        <w:pStyle w:val="ListParagraph"/>
        <w:numPr>
          <w:ilvl w:val="1"/>
          <w:numId w:val="4"/>
        </w:numPr>
      </w:pPr>
      <w:r>
        <w:t xml:space="preserve">Wgrać projekt do repozytorium GIT (commit + push) </w:t>
      </w:r>
    </w:p>
    <w:p w:rsidR="007F2B90" w:rsidRDefault="007F2B90" w:rsidP="007F2B90">
      <w:pPr>
        <w:pStyle w:val="ListParagraph"/>
        <w:numPr>
          <w:ilvl w:val="0"/>
          <w:numId w:val="4"/>
        </w:numPr>
      </w:pPr>
      <w:r>
        <w:t>W GitHub mają pojawić się przynajmniej 3 commity opatrzone odpowiednim komentarzem</w:t>
      </w:r>
      <w:r w:rsidR="003F7029">
        <w:t xml:space="preserve">, projekty wgrane jednorazowo </w:t>
      </w:r>
      <w:r w:rsidR="004758D7">
        <w:t xml:space="preserve">(1 commit) </w:t>
      </w:r>
      <w:r w:rsidR="003F7029">
        <w:t>nie będą oceniane</w:t>
      </w:r>
    </w:p>
    <w:p w:rsidR="006804A3" w:rsidRPr="00747BFD" w:rsidRDefault="006804A3" w:rsidP="006804A3"/>
    <w:sectPr w:rsidR="006804A3" w:rsidRPr="00747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530A2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D0F24"/>
    <w:multiLevelType w:val="hybridMultilevel"/>
    <w:tmpl w:val="18142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21C36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97"/>
    <w:rsid w:val="000A3304"/>
    <w:rsid w:val="000C558B"/>
    <w:rsid w:val="000D2618"/>
    <w:rsid w:val="00103E6A"/>
    <w:rsid w:val="00123099"/>
    <w:rsid w:val="001720B2"/>
    <w:rsid w:val="001B48E7"/>
    <w:rsid w:val="001E11C7"/>
    <w:rsid w:val="00273E97"/>
    <w:rsid w:val="003F7029"/>
    <w:rsid w:val="004758D7"/>
    <w:rsid w:val="00524036"/>
    <w:rsid w:val="005B3B95"/>
    <w:rsid w:val="005C12D2"/>
    <w:rsid w:val="00636950"/>
    <w:rsid w:val="00641490"/>
    <w:rsid w:val="006804A3"/>
    <w:rsid w:val="00693C31"/>
    <w:rsid w:val="006B0434"/>
    <w:rsid w:val="006C46C1"/>
    <w:rsid w:val="00744B50"/>
    <w:rsid w:val="00747BFD"/>
    <w:rsid w:val="0075105A"/>
    <w:rsid w:val="007B4388"/>
    <w:rsid w:val="007F2B90"/>
    <w:rsid w:val="008912CF"/>
    <w:rsid w:val="008D2693"/>
    <w:rsid w:val="00903CED"/>
    <w:rsid w:val="00920695"/>
    <w:rsid w:val="00946805"/>
    <w:rsid w:val="00A028E4"/>
    <w:rsid w:val="00A67B46"/>
    <w:rsid w:val="00AC7CF6"/>
    <w:rsid w:val="00C10AE0"/>
    <w:rsid w:val="00C32A7E"/>
    <w:rsid w:val="00D44C87"/>
    <w:rsid w:val="00D7590F"/>
    <w:rsid w:val="00D76417"/>
    <w:rsid w:val="00D85AB3"/>
    <w:rsid w:val="00DF534C"/>
    <w:rsid w:val="00EF3990"/>
    <w:rsid w:val="00F605B7"/>
    <w:rsid w:val="00F76B51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AB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Kostyrka Tomasz</cp:lastModifiedBy>
  <cp:revision>44</cp:revision>
  <dcterms:created xsi:type="dcterms:W3CDTF">2018-02-18T12:02:00Z</dcterms:created>
  <dcterms:modified xsi:type="dcterms:W3CDTF">2018-10-04T22:36:00Z</dcterms:modified>
</cp:coreProperties>
</file>