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434" w:rsidRDefault="006B0434" w:rsidP="006B0434">
      <w:pPr>
        <w:pBdr>
          <w:bottom w:val="single" w:sz="6" w:space="1" w:color="auto"/>
        </w:pBdr>
        <w:rPr>
          <w:b/>
        </w:rPr>
      </w:pPr>
      <w:r w:rsidRPr="00946805">
        <w:rPr>
          <w:b/>
        </w:rPr>
        <w:t xml:space="preserve">Zadanie </w:t>
      </w:r>
      <w:r>
        <w:rPr>
          <w:b/>
        </w:rPr>
        <w:t>1</w:t>
      </w:r>
      <w:r w:rsidRPr="00946805">
        <w:rPr>
          <w:b/>
        </w:rPr>
        <w:t>:</w:t>
      </w:r>
    </w:p>
    <w:p w:rsidR="006B0434" w:rsidRDefault="006B0434" w:rsidP="006B0434">
      <w:pPr>
        <w:pStyle w:val="ListParagraph"/>
        <w:numPr>
          <w:ilvl w:val="0"/>
          <w:numId w:val="3"/>
        </w:numPr>
      </w:pPr>
      <w:r>
        <w:t>W</w:t>
      </w:r>
      <w:r w:rsidR="001C78BD">
        <w:t xml:space="preserve"> dowolnym</w:t>
      </w:r>
      <w:r>
        <w:t xml:space="preserve"> repozytorium utworzyć projekt bazodanowy (VS SQL/S) o nazwie </w:t>
      </w:r>
      <w:r w:rsidR="00841FAA">
        <w:rPr>
          <w:b/>
        </w:rPr>
        <w:t xml:space="preserve">Contoso </w:t>
      </w:r>
      <w:r w:rsidR="00841FAA">
        <w:t>lub użyć istniejącego projektu ze zgranymi strukturami bazy ContosoRetailDW</w:t>
      </w:r>
    </w:p>
    <w:p w:rsidR="00744B50" w:rsidRDefault="00744B50" w:rsidP="00744B50">
      <w:pPr>
        <w:pBdr>
          <w:bottom w:val="single" w:sz="6" w:space="1" w:color="auto"/>
        </w:pBdr>
        <w:rPr>
          <w:b/>
        </w:rPr>
      </w:pPr>
      <w:r w:rsidRPr="00946805">
        <w:rPr>
          <w:b/>
        </w:rPr>
        <w:t xml:space="preserve">Zadanie </w:t>
      </w:r>
      <w:r w:rsidR="000C558B">
        <w:rPr>
          <w:b/>
        </w:rPr>
        <w:t>2</w:t>
      </w:r>
      <w:r w:rsidRPr="00946805">
        <w:rPr>
          <w:b/>
        </w:rPr>
        <w:t>:</w:t>
      </w:r>
    </w:p>
    <w:p w:rsidR="006804A3" w:rsidRPr="00C46CD7" w:rsidRDefault="00C46CD7" w:rsidP="00C46CD7">
      <w:pPr>
        <w:pStyle w:val="ListParagraph"/>
        <w:numPr>
          <w:ilvl w:val="0"/>
          <w:numId w:val="3"/>
        </w:numPr>
      </w:pPr>
      <w:r>
        <w:t xml:space="preserve">W bazie </w:t>
      </w:r>
      <w:r>
        <w:t>ContosoRetailDW</w:t>
      </w:r>
      <w:r>
        <w:t xml:space="preserve"> dodać schemat o nazwie </w:t>
      </w:r>
      <w:r w:rsidRPr="00C46CD7">
        <w:rPr>
          <w:b/>
        </w:rPr>
        <w:t>[</w:t>
      </w:r>
      <w:r>
        <w:rPr>
          <w:b/>
        </w:rPr>
        <w:t>widoki_TSQL</w:t>
      </w:r>
      <w:r w:rsidRPr="00C46CD7">
        <w:rPr>
          <w:b/>
        </w:rPr>
        <w:t>]</w:t>
      </w:r>
    </w:p>
    <w:p w:rsidR="00C46CD7" w:rsidRPr="002010B3" w:rsidRDefault="00C46CD7" w:rsidP="00C46CD7">
      <w:pPr>
        <w:pStyle w:val="ListParagraph"/>
        <w:numPr>
          <w:ilvl w:val="0"/>
          <w:numId w:val="3"/>
        </w:numPr>
      </w:pPr>
      <w:r>
        <w:t xml:space="preserve">Dodać widoki na podstawie poleceń z folderu </w:t>
      </w:r>
      <w:r w:rsidRPr="00C46CD7">
        <w:rPr>
          <w:b/>
        </w:rPr>
        <w:t>[</w:t>
      </w:r>
      <w:r>
        <w:rPr>
          <w:b/>
        </w:rPr>
        <w:t>exercises</w:t>
      </w:r>
      <w:r w:rsidRPr="00C46CD7">
        <w:rPr>
          <w:b/>
        </w:rPr>
        <w:t>]</w:t>
      </w:r>
    </w:p>
    <w:p w:rsidR="002010B3" w:rsidRDefault="002010B3" w:rsidP="00C46CD7">
      <w:pPr>
        <w:pStyle w:val="ListParagraph"/>
        <w:numPr>
          <w:ilvl w:val="0"/>
          <w:numId w:val="3"/>
        </w:numPr>
      </w:pPr>
      <w:r>
        <w:t xml:space="preserve">Widoki nazwać kolejno </w:t>
      </w:r>
      <w:r w:rsidRPr="002010B3">
        <w:rPr>
          <w:b/>
        </w:rPr>
        <w:t>[widok</w:t>
      </w:r>
      <w:r w:rsidR="0084261C">
        <w:rPr>
          <w:b/>
        </w:rPr>
        <w:t>_zaj</w:t>
      </w:r>
      <w:r w:rsidRPr="002010B3">
        <w:rPr>
          <w:b/>
        </w:rPr>
        <w:t xml:space="preserve">04_01], </w:t>
      </w:r>
      <w:r w:rsidRPr="002010B3">
        <w:rPr>
          <w:b/>
        </w:rPr>
        <w:t>[widok</w:t>
      </w:r>
      <w:r w:rsidR="0084261C">
        <w:rPr>
          <w:b/>
        </w:rPr>
        <w:t>_zaj</w:t>
      </w:r>
      <w:r w:rsidRPr="002010B3">
        <w:rPr>
          <w:b/>
        </w:rPr>
        <w:t>04_02</w:t>
      </w:r>
      <w:r w:rsidRPr="002010B3">
        <w:rPr>
          <w:b/>
        </w:rPr>
        <w:t>]</w:t>
      </w:r>
      <w:r w:rsidRPr="002010B3">
        <w:rPr>
          <w:b/>
        </w:rPr>
        <w:t xml:space="preserve">, </w:t>
      </w:r>
      <w:r w:rsidRPr="002010B3">
        <w:rPr>
          <w:b/>
        </w:rPr>
        <w:t>[widok</w:t>
      </w:r>
      <w:r w:rsidR="0084261C">
        <w:rPr>
          <w:b/>
        </w:rPr>
        <w:t>_zaj</w:t>
      </w:r>
      <w:r w:rsidRPr="002010B3">
        <w:rPr>
          <w:b/>
        </w:rPr>
        <w:t>04_03</w:t>
      </w:r>
      <w:r w:rsidRPr="002010B3">
        <w:rPr>
          <w:b/>
        </w:rPr>
        <w:t>],</w:t>
      </w:r>
      <w:r w:rsidRPr="002010B3">
        <w:rPr>
          <w:b/>
        </w:rPr>
        <w:t xml:space="preserve"> …</w:t>
      </w:r>
    </w:p>
    <w:p w:rsidR="008B0369" w:rsidRPr="00C46CD7" w:rsidRDefault="008B0369" w:rsidP="00C46CD7">
      <w:pPr>
        <w:pStyle w:val="ListParagraph"/>
        <w:numPr>
          <w:ilvl w:val="0"/>
          <w:numId w:val="3"/>
        </w:numPr>
      </w:pPr>
      <w:r>
        <w:t>Wgrać widoki do repozytorium</w:t>
      </w:r>
      <w:bookmarkStart w:id="0" w:name="_GoBack"/>
      <w:bookmarkEnd w:id="0"/>
    </w:p>
    <w:sectPr w:rsidR="008B0369" w:rsidRPr="00C46C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7530A2"/>
    <w:multiLevelType w:val="hybridMultilevel"/>
    <w:tmpl w:val="E320EA1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CD0F24"/>
    <w:multiLevelType w:val="hybridMultilevel"/>
    <w:tmpl w:val="18142B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326713"/>
    <w:multiLevelType w:val="hybridMultilevel"/>
    <w:tmpl w:val="385A52E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821C36"/>
    <w:multiLevelType w:val="hybridMultilevel"/>
    <w:tmpl w:val="385A52E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E97"/>
    <w:rsid w:val="0001527C"/>
    <w:rsid w:val="000A3304"/>
    <w:rsid w:val="000C0670"/>
    <w:rsid w:val="000C558B"/>
    <w:rsid w:val="000D2618"/>
    <w:rsid w:val="00103E6A"/>
    <w:rsid w:val="00123099"/>
    <w:rsid w:val="00160794"/>
    <w:rsid w:val="001720B2"/>
    <w:rsid w:val="00187BFC"/>
    <w:rsid w:val="001A1524"/>
    <w:rsid w:val="001B48E7"/>
    <w:rsid w:val="001C78BD"/>
    <w:rsid w:val="001E11C7"/>
    <w:rsid w:val="002010B3"/>
    <w:rsid w:val="00235172"/>
    <w:rsid w:val="00273E97"/>
    <w:rsid w:val="003443C1"/>
    <w:rsid w:val="003F7029"/>
    <w:rsid w:val="004758D7"/>
    <w:rsid w:val="00524036"/>
    <w:rsid w:val="0054057F"/>
    <w:rsid w:val="005B3B95"/>
    <w:rsid w:val="005C12D2"/>
    <w:rsid w:val="00636950"/>
    <w:rsid w:val="00641490"/>
    <w:rsid w:val="006804A3"/>
    <w:rsid w:val="00693C31"/>
    <w:rsid w:val="006B0434"/>
    <w:rsid w:val="006C46C1"/>
    <w:rsid w:val="00744B50"/>
    <w:rsid w:val="00747BFD"/>
    <w:rsid w:val="0075105A"/>
    <w:rsid w:val="007B4388"/>
    <w:rsid w:val="007F2B90"/>
    <w:rsid w:val="00837D1D"/>
    <w:rsid w:val="00841FAA"/>
    <w:rsid w:val="0084261C"/>
    <w:rsid w:val="008912CF"/>
    <w:rsid w:val="008B0369"/>
    <w:rsid w:val="008D2693"/>
    <w:rsid w:val="00903CED"/>
    <w:rsid w:val="00920695"/>
    <w:rsid w:val="00946805"/>
    <w:rsid w:val="00962A56"/>
    <w:rsid w:val="009709BB"/>
    <w:rsid w:val="009907AC"/>
    <w:rsid w:val="00A028E4"/>
    <w:rsid w:val="00A67B46"/>
    <w:rsid w:val="00AB5DF4"/>
    <w:rsid w:val="00AC7CF6"/>
    <w:rsid w:val="00B01C74"/>
    <w:rsid w:val="00B8474E"/>
    <w:rsid w:val="00C10AE0"/>
    <w:rsid w:val="00C32A7E"/>
    <w:rsid w:val="00C374C5"/>
    <w:rsid w:val="00C46CD7"/>
    <w:rsid w:val="00C73E4C"/>
    <w:rsid w:val="00CD61D4"/>
    <w:rsid w:val="00D44C87"/>
    <w:rsid w:val="00D56B88"/>
    <w:rsid w:val="00D65898"/>
    <w:rsid w:val="00D7590F"/>
    <w:rsid w:val="00D76417"/>
    <w:rsid w:val="00D85AB3"/>
    <w:rsid w:val="00DA71B5"/>
    <w:rsid w:val="00DF534C"/>
    <w:rsid w:val="00EC1692"/>
    <w:rsid w:val="00EF3990"/>
    <w:rsid w:val="00F605B7"/>
    <w:rsid w:val="00F76B51"/>
    <w:rsid w:val="00FE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78BB78-5DFE-4FAC-A997-DC9048F0E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5AB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85AB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46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57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Kostyrka</dc:creator>
  <cp:keywords/>
  <dc:description/>
  <cp:lastModifiedBy>Kostyrka Tomasz</cp:lastModifiedBy>
  <cp:revision>72</cp:revision>
  <dcterms:created xsi:type="dcterms:W3CDTF">2018-02-18T12:02:00Z</dcterms:created>
  <dcterms:modified xsi:type="dcterms:W3CDTF">2018-10-05T12:36:00Z</dcterms:modified>
</cp:coreProperties>
</file>