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8DE81" w14:textId="7EDA2B0C" w:rsidR="007B3E51" w:rsidRDefault="007B3E51" w:rsidP="007B3E51">
      <w:pPr>
        <w:pStyle w:val="Heading2"/>
      </w:pPr>
      <w:r>
        <w:t xml:space="preserve">Issues during manual exploratory </w:t>
      </w:r>
      <w:r w:rsidR="00477935">
        <w:t>testing found</w:t>
      </w:r>
    </w:p>
    <w:p w14:paraId="65E92989" w14:textId="54387556" w:rsidR="00A4473B" w:rsidRDefault="00000000">
      <w:hyperlink r:id="rId5" w:history="1">
        <w:r w:rsidR="007B3E51" w:rsidRPr="00744BD7">
          <w:rPr>
            <w:rStyle w:val="Hyperlink"/>
          </w:rPr>
          <w:t>https://automationtestwaui.azurewebsites.net/</w:t>
        </w:r>
      </w:hyperlink>
    </w:p>
    <w:p w14:paraId="6E1C3DA2" w14:textId="77777777" w:rsidR="007B3E51" w:rsidRDefault="007B3E51"/>
    <w:p w14:paraId="235D916D" w14:textId="780DC426" w:rsidR="007B3E51" w:rsidRDefault="00477935" w:rsidP="00B9035B">
      <w:pPr>
        <w:pStyle w:val="ListParagraph"/>
      </w:pPr>
      <w:r w:rsidRPr="00B9035B">
        <w:rPr>
          <w:b/>
          <w:bCs/>
        </w:rPr>
        <w:t>Issue:</w:t>
      </w:r>
      <w:r w:rsidR="00B9035B">
        <w:t xml:space="preserve"> </w:t>
      </w:r>
      <w:r w:rsidR="007B3E51">
        <w:t>Use</w:t>
      </w:r>
      <w:r w:rsidR="00620039">
        <w:t>r</w:t>
      </w:r>
      <w:r w:rsidR="007B3E51">
        <w:t xml:space="preserve"> can insert the invalid data for input “State”</w:t>
      </w:r>
    </w:p>
    <w:p w14:paraId="6A10B328" w14:textId="1A3601C7" w:rsidR="00772E3F" w:rsidRDefault="00772E3F" w:rsidP="00772E3F">
      <w:r>
        <w:t>Steps to reproduce:</w:t>
      </w:r>
    </w:p>
    <w:p w14:paraId="7CD761B7" w14:textId="74DF17A0" w:rsidR="00772E3F" w:rsidRDefault="00772E3F" w:rsidP="00772E3F">
      <w:pPr>
        <w:pStyle w:val="ListParagraph"/>
        <w:numPr>
          <w:ilvl w:val="0"/>
          <w:numId w:val="3"/>
        </w:numPr>
      </w:pPr>
      <w:r>
        <w:t>Open application</w:t>
      </w:r>
    </w:p>
    <w:p w14:paraId="14DF483B" w14:textId="068EC652" w:rsidR="00772E3F" w:rsidRDefault="00772E3F" w:rsidP="00772E3F">
      <w:pPr>
        <w:pStyle w:val="ListParagraph"/>
        <w:numPr>
          <w:ilvl w:val="0"/>
          <w:numId w:val="3"/>
        </w:numPr>
      </w:pPr>
      <w:r>
        <w:t>Fill all required fields with valid values</w:t>
      </w:r>
    </w:p>
    <w:p w14:paraId="7122DFD2" w14:textId="12837B90" w:rsidR="00772E3F" w:rsidRDefault="00772E3F" w:rsidP="00772E3F">
      <w:pPr>
        <w:pStyle w:val="ListParagraph"/>
        <w:numPr>
          <w:ilvl w:val="0"/>
          <w:numId w:val="3"/>
        </w:numPr>
      </w:pPr>
      <w:r>
        <w:t>Change “State” field to WW</w:t>
      </w:r>
    </w:p>
    <w:p w14:paraId="6C86FCD0" w14:textId="12E72393" w:rsidR="00772E3F" w:rsidRDefault="00772E3F" w:rsidP="00772E3F">
      <w:pPr>
        <w:pStyle w:val="ListParagraph"/>
        <w:numPr>
          <w:ilvl w:val="0"/>
          <w:numId w:val="3"/>
        </w:numPr>
      </w:pPr>
      <w:r>
        <w:t>Click “Submit”</w:t>
      </w:r>
    </w:p>
    <w:p w14:paraId="0FC3FF68" w14:textId="27807934" w:rsidR="00772E3F" w:rsidRDefault="00772E3F" w:rsidP="00772E3F">
      <w:r w:rsidRPr="00B9035B">
        <w:rPr>
          <w:b/>
          <w:bCs/>
        </w:rPr>
        <w:t>Expected</w:t>
      </w:r>
      <w:r>
        <w:t>: “Submit” is disabled and error message is displayed next to “State” filed.</w:t>
      </w:r>
    </w:p>
    <w:p w14:paraId="25EF6FB6" w14:textId="5525E604" w:rsidR="00772E3F" w:rsidRDefault="00772E3F" w:rsidP="00772E3F">
      <w:r w:rsidRPr="00B9035B">
        <w:rPr>
          <w:b/>
          <w:bCs/>
        </w:rPr>
        <w:t>Actual</w:t>
      </w:r>
      <w:r>
        <w:t>: “Submit” succeeds and a new entry with invalid state is saved.</w:t>
      </w:r>
    </w:p>
    <w:p w14:paraId="332088C2" w14:textId="7AA4F246" w:rsidR="00772E3F" w:rsidRDefault="00B9035B" w:rsidP="00772E3F">
      <w:r>
        <w:t>Evidence from Swagger:</w:t>
      </w:r>
    </w:p>
    <w:p w14:paraId="1CB932DB" w14:textId="4C798D27" w:rsidR="007B3E51" w:rsidRDefault="007B3E51">
      <w:r w:rsidRPr="007B3E51">
        <w:rPr>
          <w:noProof/>
        </w:rPr>
        <w:drawing>
          <wp:inline distT="0" distB="0" distL="0" distR="0" wp14:anchorId="6E28E41D" wp14:editId="1981CE2F">
            <wp:extent cx="1673101" cy="681038"/>
            <wp:effectExtent l="0" t="0" r="3810" b="5080"/>
            <wp:docPr id="11459289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2899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9413" cy="68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BBAC" w14:textId="77777777" w:rsidR="00096353" w:rsidRDefault="00096353" w:rsidP="00096353">
      <w:pPr>
        <w:pStyle w:val="ListParagraph"/>
        <w:rPr>
          <w:b/>
          <w:bCs/>
        </w:rPr>
      </w:pPr>
    </w:p>
    <w:p w14:paraId="4596EC1A" w14:textId="5D5408AA" w:rsidR="00096353" w:rsidRDefault="00477935" w:rsidP="00096353">
      <w:pPr>
        <w:pStyle w:val="ListParagraph"/>
      </w:pPr>
      <w:r w:rsidRPr="00B9035B">
        <w:rPr>
          <w:b/>
          <w:bCs/>
        </w:rPr>
        <w:t>Issue:</w:t>
      </w:r>
      <w:r w:rsidR="00096353">
        <w:t xml:space="preserve"> Use</w:t>
      </w:r>
      <w:r w:rsidR="00620039">
        <w:t>r</w:t>
      </w:r>
      <w:r w:rsidR="00096353">
        <w:t xml:space="preserve"> can insert the invalid data for input “Phone”</w:t>
      </w:r>
    </w:p>
    <w:p w14:paraId="49EC7D4F" w14:textId="77777777" w:rsidR="00096353" w:rsidRDefault="00096353" w:rsidP="00096353">
      <w:r>
        <w:t>Steps to reproduce:</w:t>
      </w:r>
    </w:p>
    <w:p w14:paraId="10900DB4" w14:textId="77777777" w:rsidR="00096353" w:rsidRDefault="00096353" w:rsidP="00096353">
      <w:pPr>
        <w:pStyle w:val="ListParagraph"/>
        <w:numPr>
          <w:ilvl w:val="0"/>
          <w:numId w:val="6"/>
        </w:numPr>
      </w:pPr>
      <w:r>
        <w:t>Open application</w:t>
      </w:r>
    </w:p>
    <w:p w14:paraId="3382D541" w14:textId="77777777" w:rsidR="00096353" w:rsidRDefault="00096353" w:rsidP="00096353">
      <w:pPr>
        <w:pStyle w:val="ListParagraph"/>
        <w:numPr>
          <w:ilvl w:val="0"/>
          <w:numId w:val="6"/>
        </w:numPr>
      </w:pPr>
      <w:r>
        <w:t>Fill all required fields with valid values</w:t>
      </w:r>
    </w:p>
    <w:p w14:paraId="23C2B8E4" w14:textId="77777777" w:rsidR="00096353" w:rsidRPr="00096353" w:rsidRDefault="00096353" w:rsidP="00096353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Change “Phone” field to </w:t>
      </w:r>
      <w:r w:rsidRPr="00096353">
        <w:t>51542314AAAA</w:t>
      </w:r>
    </w:p>
    <w:p w14:paraId="3F2FA8E1" w14:textId="77777777" w:rsidR="00096353" w:rsidRDefault="00096353" w:rsidP="00096353">
      <w:pPr>
        <w:pStyle w:val="ListParagraph"/>
        <w:numPr>
          <w:ilvl w:val="0"/>
          <w:numId w:val="6"/>
        </w:numPr>
      </w:pPr>
      <w:r>
        <w:t>Click “Submit”</w:t>
      </w:r>
    </w:p>
    <w:p w14:paraId="6F3ACD86" w14:textId="4C98E884" w:rsidR="00096353" w:rsidRDefault="00096353" w:rsidP="00096353">
      <w:r w:rsidRPr="00B9035B">
        <w:rPr>
          <w:b/>
          <w:bCs/>
        </w:rPr>
        <w:t>Expected</w:t>
      </w:r>
      <w:r>
        <w:t>: “Submit” is disabled and error message is displayed next to “Phone” filed.</w:t>
      </w:r>
    </w:p>
    <w:p w14:paraId="3DEB72C2" w14:textId="77777777" w:rsidR="00096353" w:rsidRDefault="00096353" w:rsidP="00096353">
      <w:r w:rsidRPr="00B9035B">
        <w:rPr>
          <w:b/>
          <w:bCs/>
        </w:rPr>
        <w:t>Actual</w:t>
      </w:r>
      <w:r>
        <w:t>: “Submit” succeeds and a new entry with invalid state is saved.</w:t>
      </w:r>
    </w:p>
    <w:p w14:paraId="0C9E57AB" w14:textId="77777777" w:rsidR="00096353" w:rsidRDefault="00096353" w:rsidP="00096353">
      <w:r>
        <w:t>Evidence from Swagger:</w:t>
      </w:r>
    </w:p>
    <w:p w14:paraId="6C2C860D" w14:textId="6D095A24" w:rsidR="00221A87" w:rsidRDefault="00096353" w:rsidP="00221A87">
      <w:pPr>
        <w:pStyle w:val="ListParagraph"/>
      </w:pPr>
      <w:r w:rsidRPr="00096353">
        <w:rPr>
          <w:noProof/>
        </w:rPr>
        <w:drawing>
          <wp:inline distT="0" distB="0" distL="0" distR="0" wp14:anchorId="1AD40141" wp14:editId="53827E26">
            <wp:extent cx="1852613" cy="684662"/>
            <wp:effectExtent l="0" t="0" r="0" b="1270"/>
            <wp:docPr id="1315384363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84363" name="Picture 1" descr="A computer code on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270" cy="69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A0E0" w14:textId="77777777" w:rsidR="007B3E51" w:rsidRDefault="007B3E51"/>
    <w:p w14:paraId="755C82FD" w14:textId="77777777" w:rsidR="00B9035B" w:rsidRDefault="00B9035B"/>
    <w:p w14:paraId="7841DCCD" w14:textId="77777777" w:rsidR="00B9035B" w:rsidRDefault="00B9035B"/>
    <w:p w14:paraId="4AB55BED" w14:textId="0F0D3A09" w:rsidR="00C3235E" w:rsidRDefault="00477935" w:rsidP="00C3235E">
      <w:pPr>
        <w:pStyle w:val="ListParagraph"/>
      </w:pPr>
      <w:r w:rsidRPr="00B9035B">
        <w:rPr>
          <w:b/>
          <w:bCs/>
        </w:rPr>
        <w:lastRenderedPageBreak/>
        <w:t>Issue:</w:t>
      </w:r>
      <w:r w:rsidR="00C3235E">
        <w:t xml:space="preserve"> HTTP error 404 appears after deletion of Contact</w:t>
      </w:r>
    </w:p>
    <w:p w14:paraId="2A94678B" w14:textId="77777777" w:rsidR="00C3235E" w:rsidRDefault="00C3235E" w:rsidP="00C3235E">
      <w:r>
        <w:t>Steps to reproduce:</w:t>
      </w:r>
    </w:p>
    <w:p w14:paraId="1A550E2C" w14:textId="77777777" w:rsidR="00C3235E" w:rsidRDefault="00C3235E" w:rsidP="00C3235E">
      <w:pPr>
        <w:pStyle w:val="ListParagraph"/>
        <w:numPr>
          <w:ilvl w:val="0"/>
          <w:numId w:val="4"/>
        </w:numPr>
      </w:pPr>
      <w:r>
        <w:t>Open application</w:t>
      </w:r>
    </w:p>
    <w:p w14:paraId="4C0D7D2F" w14:textId="77777777" w:rsidR="00C3235E" w:rsidRDefault="00C3235E" w:rsidP="00C3235E">
      <w:pPr>
        <w:pStyle w:val="ListParagraph"/>
        <w:numPr>
          <w:ilvl w:val="0"/>
          <w:numId w:val="4"/>
        </w:numPr>
      </w:pPr>
      <w:r>
        <w:t>Fill all required fields with valid values</w:t>
      </w:r>
    </w:p>
    <w:p w14:paraId="54193C11" w14:textId="77777777" w:rsidR="00C3235E" w:rsidRDefault="00C3235E" w:rsidP="00C3235E">
      <w:pPr>
        <w:pStyle w:val="ListParagraph"/>
        <w:numPr>
          <w:ilvl w:val="0"/>
          <w:numId w:val="4"/>
        </w:numPr>
      </w:pPr>
      <w:r>
        <w:t>Click “Submit”</w:t>
      </w:r>
    </w:p>
    <w:p w14:paraId="7BEE5AE5" w14:textId="410773AB" w:rsidR="00C3235E" w:rsidRDefault="00C3235E" w:rsidP="00C3235E">
      <w:pPr>
        <w:pStyle w:val="ListParagraph"/>
        <w:numPr>
          <w:ilvl w:val="0"/>
          <w:numId w:val="4"/>
        </w:numPr>
      </w:pPr>
      <w:r>
        <w:t>On the Confirmation page click edit “here” link</w:t>
      </w:r>
    </w:p>
    <w:p w14:paraId="3AD433D2" w14:textId="34B85CD3" w:rsidR="00C3235E" w:rsidRDefault="00C3235E" w:rsidP="00C3235E">
      <w:pPr>
        <w:pStyle w:val="ListParagraph"/>
        <w:numPr>
          <w:ilvl w:val="0"/>
          <w:numId w:val="4"/>
        </w:numPr>
      </w:pPr>
      <w:r>
        <w:t>On the Contact Info page click “Delete” link</w:t>
      </w:r>
    </w:p>
    <w:p w14:paraId="4640EE60" w14:textId="39E87CB7" w:rsidR="000F7080" w:rsidRDefault="000F7080" w:rsidP="00C3235E">
      <w:pPr>
        <w:pStyle w:val="ListParagraph"/>
        <w:numPr>
          <w:ilvl w:val="0"/>
          <w:numId w:val="4"/>
        </w:numPr>
      </w:pPr>
      <w:r>
        <w:t>Click “Yes” on pop-up window</w:t>
      </w:r>
    </w:p>
    <w:p w14:paraId="37032968" w14:textId="37912227" w:rsidR="00C3235E" w:rsidRDefault="00C3235E" w:rsidP="00C3235E">
      <w:pPr>
        <w:pStyle w:val="ListParagraph"/>
        <w:numPr>
          <w:ilvl w:val="0"/>
          <w:numId w:val="4"/>
        </w:numPr>
      </w:pPr>
      <w:r>
        <w:t>Open Dev tools/Network</w:t>
      </w:r>
    </w:p>
    <w:p w14:paraId="7782F7DD" w14:textId="77777777" w:rsidR="00C3235E" w:rsidRDefault="00C3235E" w:rsidP="00C3235E">
      <w:pPr>
        <w:pStyle w:val="ListParagraph"/>
        <w:numPr>
          <w:ilvl w:val="0"/>
          <w:numId w:val="4"/>
        </w:numPr>
      </w:pPr>
      <w:r>
        <w:t>Click browser’s refresh</w:t>
      </w:r>
    </w:p>
    <w:p w14:paraId="5A579129" w14:textId="7E3AFD3F" w:rsidR="00C3235E" w:rsidRDefault="00C3235E" w:rsidP="00C3235E">
      <w:pPr>
        <w:pStyle w:val="ListParagraph"/>
        <w:numPr>
          <w:ilvl w:val="0"/>
          <w:numId w:val="4"/>
        </w:numPr>
      </w:pPr>
      <w:r>
        <w:t xml:space="preserve">Observe HTTP error in the Dev tools </w:t>
      </w:r>
    </w:p>
    <w:p w14:paraId="36889AA3" w14:textId="2FD55B9C" w:rsidR="00461579" w:rsidRDefault="00C3235E" w:rsidP="00461579">
      <w:r>
        <w:t>Evidence:</w:t>
      </w:r>
    </w:p>
    <w:p w14:paraId="1086E63A" w14:textId="559358AF" w:rsidR="00461579" w:rsidRDefault="00B9035B" w:rsidP="00461579">
      <w:r w:rsidRPr="00B9035B">
        <w:rPr>
          <w:noProof/>
        </w:rPr>
        <w:drawing>
          <wp:inline distT="0" distB="0" distL="0" distR="0" wp14:anchorId="0C73A539" wp14:editId="1388A03D">
            <wp:extent cx="5943600" cy="3002915"/>
            <wp:effectExtent l="0" t="0" r="0" b="6985"/>
            <wp:docPr id="2119688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886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4337" w14:textId="12B26DBD" w:rsidR="006E6395" w:rsidRDefault="006E6395">
      <w:pPr>
        <w:rPr>
          <w:b/>
          <w:bCs/>
        </w:rPr>
      </w:pPr>
    </w:p>
    <w:p w14:paraId="15DDE887" w14:textId="40754C8E" w:rsidR="006E6395" w:rsidRDefault="006E6395" w:rsidP="006E6395">
      <w:pPr>
        <w:pStyle w:val="ListParagraph"/>
      </w:pPr>
      <w:r w:rsidRPr="00B9035B">
        <w:rPr>
          <w:b/>
          <w:bCs/>
        </w:rPr>
        <w:t>Issue:</w:t>
      </w:r>
      <w:r>
        <w:t xml:space="preserve"> </w:t>
      </w:r>
      <w:r w:rsidR="004E3F98">
        <w:t>UI enhancement suggestion</w:t>
      </w:r>
    </w:p>
    <w:p w14:paraId="714237DF" w14:textId="77777777" w:rsidR="004E3F98" w:rsidRDefault="004E3F98" w:rsidP="006E6395">
      <w:pPr>
        <w:pStyle w:val="ListParagraph"/>
      </w:pPr>
    </w:p>
    <w:p w14:paraId="0C543AB2" w14:textId="0883D871" w:rsidR="00E6087E" w:rsidRDefault="004E3F98" w:rsidP="004E3F98">
      <w:pPr>
        <w:pStyle w:val="ListParagraph"/>
      </w:pPr>
      <w:r>
        <w:t>User is allowed to edit Contact Info only once after first submission and that may look confusing to some users.</w:t>
      </w:r>
    </w:p>
    <w:p w14:paraId="3746BF7C" w14:textId="7AE76403" w:rsidR="004E3F98" w:rsidRDefault="004E3F98" w:rsidP="004E3F98">
      <w:pPr>
        <w:pStyle w:val="ListParagraph"/>
      </w:pPr>
      <w:r>
        <w:t>It would be nice to see saved Contact information on the Confirmation page and to allow user to edit it unlimited number of times.</w:t>
      </w:r>
    </w:p>
    <w:p w14:paraId="40BB6251" w14:textId="77777777" w:rsidR="004E3F98" w:rsidRDefault="004E3F98" w:rsidP="004E3F98">
      <w:pPr>
        <w:pStyle w:val="ListParagraph"/>
      </w:pPr>
    </w:p>
    <w:sectPr w:rsidR="004E3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C1CE6"/>
    <w:multiLevelType w:val="hybridMultilevel"/>
    <w:tmpl w:val="83C0E0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2497B"/>
    <w:multiLevelType w:val="hybridMultilevel"/>
    <w:tmpl w:val="678C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456F7"/>
    <w:multiLevelType w:val="hybridMultilevel"/>
    <w:tmpl w:val="83C0E0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F4E45"/>
    <w:multiLevelType w:val="hybridMultilevel"/>
    <w:tmpl w:val="678CBF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B5350"/>
    <w:multiLevelType w:val="hybridMultilevel"/>
    <w:tmpl w:val="83C0E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46431"/>
    <w:multiLevelType w:val="hybridMultilevel"/>
    <w:tmpl w:val="96C6D79A"/>
    <w:lvl w:ilvl="0" w:tplc="D84C57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017265">
    <w:abstractNumId w:val="1"/>
  </w:num>
  <w:num w:numId="2" w16cid:durableId="1995907241">
    <w:abstractNumId w:val="3"/>
  </w:num>
  <w:num w:numId="3" w16cid:durableId="1586113029">
    <w:abstractNumId w:val="4"/>
  </w:num>
  <w:num w:numId="4" w16cid:durableId="429932146">
    <w:abstractNumId w:val="2"/>
  </w:num>
  <w:num w:numId="5" w16cid:durableId="1428427418">
    <w:abstractNumId w:val="0"/>
  </w:num>
  <w:num w:numId="6" w16cid:durableId="2088990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51"/>
    <w:rsid w:val="00096353"/>
    <w:rsid w:val="000F7080"/>
    <w:rsid w:val="001713D8"/>
    <w:rsid w:val="00187E76"/>
    <w:rsid w:val="00221A87"/>
    <w:rsid w:val="003850AC"/>
    <w:rsid w:val="00404710"/>
    <w:rsid w:val="00461579"/>
    <w:rsid w:val="00477935"/>
    <w:rsid w:val="004E3F98"/>
    <w:rsid w:val="00620039"/>
    <w:rsid w:val="006E6395"/>
    <w:rsid w:val="00772E3F"/>
    <w:rsid w:val="007B3E51"/>
    <w:rsid w:val="00A4473B"/>
    <w:rsid w:val="00AF05C7"/>
    <w:rsid w:val="00B9035B"/>
    <w:rsid w:val="00C3235E"/>
    <w:rsid w:val="00E6087E"/>
    <w:rsid w:val="00F6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DDB0"/>
  <w15:chartTrackingRefBased/>
  <w15:docId w15:val="{BEABB58D-F1CA-42CC-8D63-439A645C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3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E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E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E5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3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35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0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utomationtestwaui.azurewebsites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Sovalova</dc:creator>
  <cp:keywords/>
  <dc:description/>
  <cp:lastModifiedBy>Ilona Sovalova</cp:lastModifiedBy>
  <cp:revision>9</cp:revision>
  <dcterms:created xsi:type="dcterms:W3CDTF">2024-08-15T19:45:00Z</dcterms:created>
  <dcterms:modified xsi:type="dcterms:W3CDTF">2024-08-21T03:25:00Z</dcterms:modified>
</cp:coreProperties>
</file>