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C883" w14:textId="5746E3BA" w:rsidR="00A4473B" w:rsidRDefault="00AB5444" w:rsidP="00AB5444">
      <w:pPr>
        <w:pStyle w:val="Title"/>
        <w:jc w:val="center"/>
      </w:pPr>
      <w:r>
        <w:t>Test Plan</w:t>
      </w:r>
    </w:p>
    <w:p w14:paraId="6B24E70D" w14:textId="77777777" w:rsidR="00AB5444" w:rsidRDefault="00AB5444"/>
    <w:p w14:paraId="5C4B7EA8" w14:textId="5547DAD8" w:rsidR="00AB5444" w:rsidRDefault="00AB5444" w:rsidP="00AB5444">
      <w:pPr>
        <w:pStyle w:val="Heading1"/>
      </w:pPr>
      <w:r>
        <w:t>Manual Testing</w:t>
      </w:r>
    </w:p>
    <w:p w14:paraId="5A90AF15" w14:textId="335622AD" w:rsidR="00AB5444" w:rsidRDefault="00AB5444" w:rsidP="00AB5444">
      <w:r>
        <w:t xml:space="preserve">Perform exploratory testing </w:t>
      </w:r>
      <w:r w:rsidR="00E75DC9">
        <w:t xml:space="preserve">in Crome browser </w:t>
      </w:r>
      <w:r>
        <w:t xml:space="preserve">to get familiar with application and web API. </w:t>
      </w:r>
    </w:p>
    <w:p w14:paraId="0D4E7998" w14:textId="1CA34708" w:rsidR="00AB5444" w:rsidRDefault="00AB5444" w:rsidP="00AB5444">
      <w:r>
        <w:t xml:space="preserve">Document any </w:t>
      </w:r>
      <w:r w:rsidR="00FB4A33">
        <w:t xml:space="preserve">found </w:t>
      </w:r>
      <w:r>
        <w:t>issues.</w:t>
      </w:r>
    </w:p>
    <w:p w14:paraId="24B1E135" w14:textId="61F127C0" w:rsidR="00AB5444" w:rsidRDefault="00AB5444" w:rsidP="00AB5444">
      <w:pPr>
        <w:pStyle w:val="Heading1"/>
      </w:pPr>
      <w:r>
        <w:t>Automated Testing</w:t>
      </w:r>
    </w:p>
    <w:p w14:paraId="1C0CB896" w14:textId="563CD050" w:rsidR="00AB5444" w:rsidRDefault="00AB5444" w:rsidP="00AB5444">
      <w:r>
        <w:t>Chosen tools: C#.NET, Playwright</w:t>
      </w:r>
      <w:r w:rsidR="00547995">
        <w:t xml:space="preserve">, </w:t>
      </w:r>
      <w:proofErr w:type="spellStart"/>
      <w:r w:rsidR="00547995">
        <w:t>NUnit</w:t>
      </w:r>
      <w:proofErr w:type="spellEnd"/>
      <w:r w:rsidR="00547995">
        <w:t xml:space="preserve">, </w:t>
      </w:r>
      <w:proofErr w:type="spellStart"/>
      <w:r w:rsidR="00547995">
        <w:t>RestSharp</w:t>
      </w:r>
      <w:proofErr w:type="spellEnd"/>
      <w:r w:rsidR="00547995">
        <w:t>, Microsoft Visual Studio.</w:t>
      </w:r>
    </w:p>
    <w:p w14:paraId="64AC2809" w14:textId="465DDC07" w:rsidR="00AB5444" w:rsidRPr="00AB5444" w:rsidRDefault="00547995" w:rsidP="00AB5444">
      <w:r>
        <w:t>In the beginning a new project/solution will be created with all required dependencies.</w:t>
      </w:r>
    </w:p>
    <w:p w14:paraId="3140C60B" w14:textId="49E370C1" w:rsidR="00AB5444" w:rsidRDefault="00AB5444" w:rsidP="00AB5444">
      <w:pPr>
        <w:pStyle w:val="Heading2"/>
      </w:pPr>
      <w:r>
        <w:t>Web API Testing</w:t>
      </w:r>
    </w:p>
    <w:p w14:paraId="48CB3E2C" w14:textId="4D3EB936" w:rsidR="00AB5444" w:rsidRDefault="00547995" w:rsidP="00AB5444">
      <w:r>
        <w:t>Following test cases were developed:</w:t>
      </w:r>
    </w:p>
    <w:p w14:paraId="559A7809" w14:textId="3725FBA4" w:rsidR="00547995" w:rsidRDefault="00547995" w:rsidP="00547995">
      <w:pPr>
        <w:pStyle w:val="ListParagraph"/>
        <w:numPr>
          <w:ilvl w:val="0"/>
          <w:numId w:val="3"/>
        </w:numPr>
      </w:pPr>
      <w:r>
        <w:t>Test GET all method</w:t>
      </w:r>
    </w:p>
    <w:p w14:paraId="5607B8BC" w14:textId="71AE4956" w:rsidR="00547995" w:rsidRDefault="00547995" w:rsidP="00547995">
      <w:pPr>
        <w:pStyle w:val="ListParagraph"/>
        <w:numPr>
          <w:ilvl w:val="0"/>
          <w:numId w:val="3"/>
        </w:numPr>
      </w:pPr>
      <w:proofErr w:type="gramStart"/>
      <w:r>
        <w:t>Test</w:t>
      </w:r>
      <w:proofErr w:type="gramEnd"/>
      <w:r>
        <w:t xml:space="preserve"> create (POST) method</w:t>
      </w:r>
    </w:p>
    <w:p w14:paraId="2F0DB982" w14:textId="5417E1CE" w:rsidR="00547995" w:rsidRDefault="00547995" w:rsidP="00547995">
      <w:pPr>
        <w:pStyle w:val="ListParagraph"/>
        <w:numPr>
          <w:ilvl w:val="0"/>
          <w:numId w:val="3"/>
        </w:numPr>
      </w:pPr>
      <w:r>
        <w:t>Test update (PUT) method</w:t>
      </w:r>
    </w:p>
    <w:p w14:paraId="011DBE07" w14:textId="2C4F45F1" w:rsidR="00547995" w:rsidRDefault="00547995" w:rsidP="00547995">
      <w:pPr>
        <w:pStyle w:val="ListParagraph"/>
        <w:numPr>
          <w:ilvl w:val="0"/>
          <w:numId w:val="3"/>
        </w:numPr>
      </w:pPr>
      <w:r>
        <w:t>Test GET consumer by id</w:t>
      </w:r>
    </w:p>
    <w:p w14:paraId="07DB22C0" w14:textId="69B2FBE0" w:rsidR="00547995" w:rsidRDefault="00547995" w:rsidP="00547995">
      <w:pPr>
        <w:pStyle w:val="ListParagraph"/>
        <w:numPr>
          <w:ilvl w:val="0"/>
          <w:numId w:val="3"/>
        </w:numPr>
      </w:pPr>
      <w:r>
        <w:t>Test DELETE</w:t>
      </w:r>
    </w:p>
    <w:p w14:paraId="633A255D" w14:textId="65A7FA4F" w:rsidR="00AB5444" w:rsidRDefault="00AB5444" w:rsidP="00AB5444">
      <w:pPr>
        <w:pStyle w:val="Heading2"/>
      </w:pPr>
      <w:r>
        <w:t>UI Testing</w:t>
      </w:r>
    </w:p>
    <w:p w14:paraId="31396E07" w14:textId="77777777" w:rsidR="00B40888" w:rsidRDefault="00B40888" w:rsidP="00B40888">
      <w:r>
        <w:t>Following test cases were developed:</w:t>
      </w:r>
    </w:p>
    <w:p w14:paraId="7AB3F703" w14:textId="7F885AC7" w:rsidR="00AB5444" w:rsidRDefault="00B40888" w:rsidP="00B40888">
      <w:pPr>
        <w:pStyle w:val="ListParagraph"/>
        <w:numPr>
          <w:ilvl w:val="0"/>
          <w:numId w:val="3"/>
        </w:numPr>
      </w:pPr>
      <w:r>
        <w:t>Positive test case when required field all are present</w:t>
      </w:r>
    </w:p>
    <w:p w14:paraId="32ABE7CD" w14:textId="6A752C6A" w:rsidR="00B40888" w:rsidRDefault="00B40888" w:rsidP="00B40888">
      <w:pPr>
        <w:pStyle w:val="ListParagraph"/>
        <w:numPr>
          <w:ilvl w:val="0"/>
          <w:numId w:val="3"/>
        </w:numPr>
      </w:pPr>
      <w:r>
        <w:t>Negative test case with reason field missing</w:t>
      </w:r>
    </w:p>
    <w:p w14:paraId="20C794D8" w14:textId="46D0AE7F" w:rsidR="00E75DC9" w:rsidRDefault="00E75DC9" w:rsidP="00E75DC9">
      <w:pPr>
        <w:pStyle w:val="ListParagraph"/>
        <w:numPr>
          <w:ilvl w:val="0"/>
          <w:numId w:val="3"/>
        </w:numPr>
      </w:pPr>
      <w:r>
        <w:t>Positive test case when required field all are present and user can edit contact info successfully</w:t>
      </w:r>
    </w:p>
    <w:p w14:paraId="7A64F3C0" w14:textId="77777777" w:rsidR="00E75DC9" w:rsidRDefault="00E75DC9" w:rsidP="00E75DC9">
      <w:pPr>
        <w:pStyle w:val="ListParagraph"/>
      </w:pPr>
    </w:p>
    <w:p w14:paraId="2504D376" w14:textId="77777777" w:rsidR="00B40888" w:rsidRPr="00AB5444" w:rsidRDefault="00B40888" w:rsidP="00CF5729">
      <w:pPr>
        <w:pStyle w:val="ListParagraph"/>
      </w:pPr>
    </w:p>
    <w:sectPr w:rsidR="00B40888" w:rsidRPr="00AB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7536E"/>
    <w:multiLevelType w:val="hybridMultilevel"/>
    <w:tmpl w:val="3CC0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7321"/>
    <w:multiLevelType w:val="hybridMultilevel"/>
    <w:tmpl w:val="7F4052A6"/>
    <w:lvl w:ilvl="0" w:tplc="B94664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364DC"/>
    <w:multiLevelType w:val="hybridMultilevel"/>
    <w:tmpl w:val="A848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89732">
    <w:abstractNumId w:val="0"/>
  </w:num>
  <w:num w:numId="2" w16cid:durableId="1910185060">
    <w:abstractNumId w:val="2"/>
  </w:num>
  <w:num w:numId="3" w16cid:durableId="2865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44"/>
    <w:rsid w:val="00114EBF"/>
    <w:rsid w:val="00404710"/>
    <w:rsid w:val="00547995"/>
    <w:rsid w:val="008E63F9"/>
    <w:rsid w:val="00A4473B"/>
    <w:rsid w:val="00AB5444"/>
    <w:rsid w:val="00AF05C7"/>
    <w:rsid w:val="00B40888"/>
    <w:rsid w:val="00BE1C86"/>
    <w:rsid w:val="00CF5729"/>
    <w:rsid w:val="00E75DC9"/>
    <w:rsid w:val="00F613C7"/>
    <w:rsid w:val="00F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E939"/>
  <w15:chartTrackingRefBased/>
  <w15:docId w15:val="{D96C4367-66E9-446C-9A99-A97D685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Sovalova</dc:creator>
  <cp:keywords/>
  <dc:description/>
  <cp:lastModifiedBy>Ilona Sovalova</cp:lastModifiedBy>
  <cp:revision>4</cp:revision>
  <dcterms:created xsi:type="dcterms:W3CDTF">2024-08-14T23:45:00Z</dcterms:created>
  <dcterms:modified xsi:type="dcterms:W3CDTF">2024-08-17T00:41:00Z</dcterms:modified>
</cp:coreProperties>
</file>