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E60EDE" w14:textId="521D6779" w:rsidR="00A23DFD" w:rsidRDefault="00FF591F">
      <w:pPr>
        <w:rPr>
          <w:b/>
          <w:bCs/>
        </w:rPr>
      </w:pPr>
      <w:r w:rsidRPr="00FF591F">
        <w:rPr>
          <w:b/>
          <w:bCs/>
        </w:rPr>
        <w:t>Removing discontinuities</w:t>
      </w:r>
      <w:r w:rsidR="005723EA">
        <w:rPr>
          <w:b/>
          <w:bCs/>
        </w:rPr>
        <w:t xml:space="preserve"> </w:t>
      </w:r>
      <w:r w:rsidR="005723EA" w:rsidRPr="005723EA">
        <w:rPr>
          <w:b/>
          <w:bCs/>
        </w:rPr>
        <w:t>(factoring)</w:t>
      </w:r>
    </w:p>
    <w:p w14:paraId="57AA1733" w14:textId="6D90E10C" w:rsidR="00CC66C2" w:rsidRDefault="00CC66C2">
      <w:r w:rsidRPr="00CC66C2">
        <w:drawing>
          <wp:inline distT="0" distB="0" distL="0" distR="0" wp14:anchorId="6A166884" wp14:editId="633D0E3C">
            <wp:extent cx="5760720" cy="3240405"/>
            <wp:effectExtent l="0" t="0" r="0" b="0"/>
            <wp:docPr id="1827040640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40640" name="Kép 1" descr="A képen szöveg, képernyőkép, Betűtípus látható&#10;&#10;Automatikusan generált leírás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4CD5" w14:textId="77777777" w:rsidR="005723EA" w:rsidRPr="005723EA" w:rsidRDefault="005723EA" w:rsidP="005723EA">
      <w:pPr>
        <w:rPr>
          <w:b/>
          <w:bCs/>
        </w:rPr>
      </w:pPr>
      <w:r w:rsidRPr="005723EA">
        <w:rPr>
          <w:b/>
          <w:bCs/>
        </w:rPr>
        <w:t>Removing discontinuities (rationalization)</w:t>
      </w:r>
    </w:p>
    <w:p w14:paraId="52C709AF" w14:textId="47E92240" w:rsidR="005723EA" w:rsidRDefault="002C5D89">
      <w:r w:rsidRPr="002C5D89">
        <w:drawing>
          <wp:inline distT="0" distB="0" distL="0" distR="0" wp14:anchorId="55D3D341" wp14:editId="38D37D02">
            <wp:extent cx="5760720" cy="3240405"/>
            <wp:effectExtent l="0" t="0" r="0" b="0"/>
            <wp:docPr id="108113593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3593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23E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1C0"/>
    <w:rsid w:val="00090EE7"/>
    <w:rsid w:val="002C5D89"/>
    <w:rsid w:val="005723EA"/>
    <w:rsid w:val="006F66AE"/>
    <w:rsid w:val="00741EE9"/>
    <w:rsid w:val="007436C9"/>
    <w:rsid w:val="00A23DFD"/>
    <w:rsid w:val="00CC66C2"/>
    <w:rsid w:val="00D421C0"/>
    <w:rsid w:val="00DC13AF"/>
    <w:rsid w:val="00FF5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9D7B8"/>
  <w15:chartTrackingRefBased/>
  <w15:docId w15:val="{46763A48-8637-4A74-BC7E-436778606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D421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D421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D421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D421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D421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D421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D421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D421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D421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D421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D421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D421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D421C0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D421C0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D421C0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D421C0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D421C0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D421C0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D421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D421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D421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D421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D421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D421C0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D421C0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D421C0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D421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D421C0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D421C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781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10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Ilonczai András</dc:creator>
  <cp:keywords/>
  <dc:description/>
  <cp:lastModifiedBy>Ilonczai András</cp:lastModifiedBy>
  <cp:revision>6</cp:revision>
  <dcterms:created xsi:type="dcterms:W3CDTF">2025-01-28T10:42:00Z</dcterms:created>
  <dcterms:modified xsi:type="dcterms:W3CDTF">2025-01-28T10:58:00Z</dcterms:modified>
</cp:coreProperties>
</file>