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0E0095" w14:textId="7700270D" w:rsidR="00A23DFD" w:rsidRPr="004B10F5" w:rsidRDefault="004B10F5">
      <w:pPr>
        <w:rPr>
          <w:b/>
          <w:bCs/>
        </w:rPr>
      </w:pPr>
      <w:r w:rsidRPr="004B10F5">
        <w:rPr>
          <w:b/>
          <w:bCs/>
        </w:rPr>
        <w:t>Squeeze theorem intro</w:t>
      </w:r>
    </w:p>
    <w:p w14:paraId="245C793C" w14:textId="2BA18BFC" w:rsidR="004B10F5" w:rsidRDefault="004B10F5">
      <w:r w:rsidRPr="004B10F5">
        <w:drawing>
          <wp:inline distT="0" distB="0" distL="0" distR="0" wp14:anchorId="6F841ACF" wp14:editId="782931E8">
            <wp:extent cx="5760720" cy="3240405"/>
            <wp:effectExtent l="0" t="0" r="0" b="0"/>
            <wp:docPr id="1221937338" name="Kép 1" descr="A képen kézírás, szöveg, iskolatábla, éjsza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37338" name="Kép 1" descr="A képen kézírás, szöveg, iskolatábla, éjszaka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169F" w14:textId="7DC4F83E" w:rsidR="00692069" w:rsidRDefault="0040639C">
      <w:pPr>
        <w:rPr>
          <w:b/>
          <w:bCs/>
        </w:rPr>
      </w:pPr>
      <w:r w:rsidRPr="0040639C">
        <w:rPr>
          <w:b/>
          <w:bCs/>
        </w:rPr>
        <w:t>Limit of sin(x)/x as x approaches 0</w:t>
      </w:r>
    </w:p>
    <w:p w14:paraId="7D578059" w14:textId="20E3DF74" w:rsidR="003826CD" w:rsidRDefault="00E606AD">
      <w:pPr>
        <w:rPr>
          <w:b/>
          <w:bCs/>
        </w:rPr>
      </w:pPr>
      <w:r w:rsidRPr="00E606AD">
        <w:rPr>
          <w:b/>
          <w:bCs/>
        </w:rPr>
        <w:drawing>
          <wp:inline distT="0" distB="0" distL="0" distR="0" wp14:anchorId="014C1E57" wp14:editId="76FFFE23">
            <wp:extent cx="5760720" cy="3240405"/>
            <wp:effectExtent l="0" t="0" r="0" b="0"/>
            <wp:docPr id="2116530959" name="Kép 1" descr="A képen szöveg, Betűtípus, sor, kézír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30959" name="Kép 1" descr="A képen szöveg, Betűtípus, sor, kézírás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6CD">
        <w:rPr>
          <w:b/>
          <w:bCs/>
        </w:rPr>
        <w:br w:type="page"/>
      </w:r>
    </w:p>
    <w:p w14:paraId="03E7EF1E" w14:textId="26AE0737" w:rsidR="00C41657" w:rsidRPr="00C41657" w:rsidRDefault="00C41657" w:rsidP="00C41657">
      <w:pPr>
        <w:rPr>
          <w:b/>
          <w:bCs/>
        </w:rPr>
      </w:pPr>
      <w:r w:rsidRPr="00C41657">
        <w:rPr>
          <w:b/>
          <w:bCs/>
        </w:rPr>
        <w:lastRenderedPageBreak/>
        <w:t>Limit of (1-cos(x))/x as x approaches 0</w:t>
      </w:r>
    </w:p>
    <w:p w14:paraId="404E64AE" w14:textId="5F959EEA" w:rsidR="00C41657" w:rsidRPr="0040639C" w:rsidRDefault="0066414D">
      <w:pPr>
        <w:rPr>
          <w:b/>
          <w:bCs/>
        </w:rPr>
      </w:pPr>
      <w:r w:rsidRPr="0066414D">
        <w:rPr>
          <w:b/>
          <w:bCs/>
        </w:rPr>
        <w:drawing>
          <wp:inline distT="0" distB="0" distL="0" distR="0" wp14:anchorId="09FE4F5A" wp14:editId="2D94BD8F">
            <wp:extent cx="5760720" cy="3240405"/>
            <wp:effectExtent l="0" t="0" r="0" b="0"/>
            <wp:docPr id="207084113" name="Kép 1" descr="A képen szöveg, képernyőkép, Mérőműszer, mérőmű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4113" name="Kép 1" descr="A képen szöveg, képernyőkép, Mérőműszer, mérőműszer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1657" w:rsidRPr="0040639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DA5"/>
    <w:rsid w:val="00090EE7"/>
    <w:rsid w:val="003826CD"/>
    <w:rsid w:val="00383DA5"/>
    <w:rsid w:val="0040639C"/>
    <w:rsid w:val="004B10F5"/>
    <w:rsid w:val="0066414D"/>
    <w:rsid w:val="00692069"/>
    <w:rsid w:val="007D5F2F"/>
    <w:rsid w:val="00A23DFD"/>
    <w:rsid w:val="00C41657"/>
    <w:rsid w:val="00DC13AF"/>
    <w:rsid w:val="00E60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E7658"/>
  <w15:chartTrackingRefBased/>
  <w15:docId w15:val="{D9BC2033-9B73-4D15-AFFD-9794C4702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83D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383D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383D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383D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383D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383D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383D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383D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383D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83D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383D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383D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83DA5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383DA5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383DA5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383DA5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383DA5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383DA5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383D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383D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383D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383D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383D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383DA5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383DA5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383DA5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383D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383DA5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383D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13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Ilonczai András</dc:creator>
  <cp:keywords/>
  <dc:description/>
  <cp:lastModifiedBy>Ilonczai András</cp:lastModifiedBy>
  <cp:revision>7</cp:revision>
  <dcterms:created xsi:type="dcterms:W3CDTF">2025-01-27T12:17:00Z</dcterms:created>
  <dcterms:modified xsi:type="dcterms:W3CDTF">2025-01-27T12:53:00Z</dcterms:modified>
</cp:coreProperties>
</file>