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1BFBAE" w14:textId="77777777" w:rsidR="00770B7B" w:rsidRPr="00770B7B" w:rsidRDefault="00770B7B" w:rsidP="00770B7B">
      <w:pPr>
        <w:rPr>
          <w:b/>
          <w:bCs/>
        </w:rPr>
      </w:pPr>
      <w:r w:rsidRPr="00770B7B">
        <w:rPr>
          <w:b/>
          <w:bCs/>
        </w:rPr>
        <w:t>Basic derivative rules</w:t>
      </w:r>
    </w:p>
    <w:p w14:paraId="6BC41627" w14:textId="77777777" w:rsidR="000F6BFC" w:rsidRDefault="000F6BFC" w:rsidP="00770B7B"/>
    <w:p w14:paraId="60A5C069" w14:textId="51D37228" w:rsidR="000F6BFC" w:rsidRDefault="00F5305B" w:rsidP="00770B7B">
      <w:r w:rsidRPr="00F5305B">
        <w:drawing>
          <wp:inline distT="0" distB="0" distL="0" distR="0" wp14:anchorId="29FC2653" wp14:editId="5C8843ED">
            <wp:extent cx="5760720" cy="2838567"/>
            <wp:effectExtent l="0" t="0" r="0" b="0"/>
            <wp:docPr id="1150855404" name="Kép 1" descr="A képen szöveg, képernyőkép, kézírás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55404" name="Kép 1" descr="A képen szöveg, képernyőkép, kézírás, Betűtípus látható&#10;&#10;Automatikusan generált leírás"/>
                    <pic:cNvPicPr/>
                  </pic:nvPicPr>
                  <pic:blipFill rotWithShape="1">
                    <a:blip r:embed="rId4"/>
                    <a:srcRect l="-487" t="346" r="487" b="12055"/>
                    <a:stretch/>
                  </pic:blipFill>
                  <pic:spPr bwMode="auto">
                    <a:xfrm>
                      <a:off x="0" y="0"/>
                      <a:ext cx="5760720" cy="2838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5437B" w14:textId="4BFA7D81" w:rsidR="003214A1" w:rsidRDefault="000F6BFC">
      <w:r w:rsidRPr="000F6BFC">
        <w:drawing>
          <wp:inline distT="0" distB="0" distL="0" distR="0" wp14:anchorId="017C9601" wp14:editId="1904F914">
            <wp:extent cx="5760720" cy="2791620"/>
            <wp:effectExtent l="0" t="0" r="0" b="8890"/>
            <wp:docPr id="1137354111" name="Kép 1" descr="A képen szöveg, kézírás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54111" name="Kép 1" descr="A képen szöveg, kézírás, képernyőkép, Betűtípus látható&#10;&#10;Automatikusan generált leírás"/>
                    <pic:cNvPicPr/>
                  </pic:nvPicPr>
                  <pic:blipFill rotWithShape="1">
                    <a:blip r:embed="rId5"/>
                    <a:srcRect t="13850"/>
                    <a:stretch/>
                  </pic:blipFill>
                  <pic:spPr bwMode="auto">
                    <a:xfrm>
                      <a:off x="0" y="0"/>
                      <a:ext cx="5760720" cy="279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14A1">
        <w:br w:type="page"/>
      </w:r>
    </w:p>
    <w:p w14:paraId="60D4FA2A" w14:textId="7A8C25B4" w:rsidR="000F6BFC" w:rsidRDefault="00A14F40" w:rsidP="00A14F40">
      <w:pPr>
        <w:rPr>
          <w:b/>
          <w:bCs/>
        </w:rPr>
      </w:pPr>
      <w:r w:rsidRPr="00A14F40">
        <w:rPr>
          <w:b/>
          <w:bCs/>
        </w:rPr>
        <w:lastRenderedPageBreak/>
        <w:t>Basic derivative rules: table</w:t>
      </w:r>
    </w:p>
    <w:p w14:paraId="6339F558" w14:textId="3959902B" w:rsidR="002A0C5E" w:rsidRPr="00A14F40" w:rsidRDefault="00F608E4" w:rsidP="00A14F40">
      <w:pPr>
        <w:rPr>
          <w:b/>
          <w:bCs/>
        </w:rPr>
      </w:pPr>
      <w:r w:rsidRPr="00F608E4">
        <w:rPr>
          <w:b/>
          <w:bCs/>
        </w:rPr>
        <w:drawing>
          <wp:inline distT="0" distB="0" distL="0" distR="0" wp14:anchorId="3BFC9E62" wp14:editId="7B1EC409">
            <wp:extent cx="5760720" cy="3240405"/>
            <wp:effectExtent l="0" t="0" r="0" b="0"/>
            <wp:docPr id="1452947824" name="Kép 1" descr="A képen szöveg, képernyőkép, óra, kézír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47824" name="Kép 1" descr="A képen szöveg, képernyőkép, óra, kézírás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C5E" w:rsidRPr="00A14F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4FA"/>
    <w:rsid w:val="00090EE7"/>
    <w:rsid w:val="000F6BFC"/>
    <w:rsid w:val="002A0C5E"/>
    <w:rsid w:val="003214A1"/>
    <w:rsid w:val="00522B02"/>
    <w:rsid w:val="00714ACD"/>
    <w:rsid w:val="00770B7B"/>
    <w:rsid w:val="008D64FA"/>
    <w:rsid w:val="00A14F40"/>
    <w:rsid w:val="00A23DFD"/>
    <w:rsid w:val="00B704FF"/>
    <w:rsid w:val="00D50EBC"/>
    <w:rsid w:val="00DC13AF"/>
    <w:rsid w:val="00F5305B"/>
    <w:rsid w:val="00F60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D8BB0"/>
  <w15:chartTrackingRefBased/>
  <w15:docId w15:val="{5AF53A73-4246-4299-9430-CFB18DF42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8D64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8D64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8D64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8D64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8D64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8D64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8D64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8D64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8D64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D64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8D64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8D64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8D64FA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8D64FA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8D64FA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8D64FA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8D64FA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8D64FA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8D64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8D64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8D64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8D64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8D64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8D64FA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8D64FA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8D64FA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8D64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8D64FA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8D64FA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770B7B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770B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74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48522">
          <w:marLeft w:val="0"/>
          <w:marRight w:val="0"/>
          <w:marTop w:val="0"/>
          <w:marBottom w:val="0"/>
          <w:divBdr>
            <w:top w:val="single" w:sz="2" w:space="18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817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64801">
          <w:marLeft w:val="0"/>
          <w:marRight w:val="0"/>
          <w:marTop w:val="0"/>
          <w:marBottom w:val="0"/>
          <w:divBdr>
            <w:top w:val="single" w:sz="2" w:space="18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363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7114">
          <w:marLeft w:val="0"/>
          <w:marRight w:val="0"/>
          <w:marTop w:val="0"/>
          <w:marBottom w:val="0"/>
          <w:divBdr>
            <w:top w:val="single" w:sz="2" w:space="18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8324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2640">
          <w:marLeft w:val="0"/>
          <w:marRight w:val="0"/>
          <w:marTop w:val="0"/>
          <w:marBottom w:val="0"/>
          <w:divBdr>
            <w:top w:val="single" w:sz="2" w:space="18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7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Ilonczai András</dc:creator>
  <cp:keywords/>
  <dc:description/>
  <cp:lastModifiedBy>Ilonczai András</cp:lastModifiedBy>
  <cp:revision>8</cp:revision>
  <dcterms:created xsi:type="dcterms:W3CDTF">2025-01-30T11:29:00Z</dcterms:created>
  <dcterms:modified xsi:type="dcterms:W3CDTF">2025-01-30T12:13:00Z</dcterms:modified>
</cp:coreProperties>
</file>