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68E0B" w14:textId="59AC386E" w:rsidR="00A23DFD" w:rsidRDefault="00F22F0D" w:rsidP="00F22F0D">
      <w:pPr>
        <w:rPr>
          <w:b/>
          <w:bCs/>
        </w:rPr>
      </w:pPr>
      <w:r w:rsidRPr="00F22F0D">
        <w:rPr>
          <w:b/>
          <w:bCs/>
        </w:rPr>
        <w:t>Differentiating polynomials</w:t>
      </w:r>
    </w:p>
    <w:p w14:paraId="0EC441C5" w14:textId="29B0F789" w:rsidR="007A17C4" w:rsidRDefault="007A17C4" w:rsidP="00F22F0D">
      <w:pPr>
        <w:rPr>
          <w:b/>
          <w:bCs/>
        </w:rPr>
      </w:pPr>
      <w:r w:rsidRPr="007A17C4">
        <w:rPr>
          <w:b/>
          <w:bCs/>
        </w:rPr>
        <w:drawing>
          <wp:inline distT="0" distB="0" distL="0" distR="0" wp14:anchorId="05150BE7" wp14:editId="00E0BCFD">
            <wp:extent cx="5760720" cy="3240405"/>
            <wp:effectExtent l="0" t="0" r="0" b="0"/>
            <wp:docPr id="1513039266" name="Kép 1" descr="A képen kézírás, szöveg, iskolatábl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39266" name="Kép 1" descr="A képen kézírás, szöveg, iskolatábla, Betűtípu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6EA" w14:textId="77777777" w:rsidR="00BE5D6A" w:rsidRPr="00BE5D6A" w:rsidRDefault="00BE5D6A" w:rsidP="00BE5D6A">
      <w:pPr>
        <w:rPr>
          <w:b/>
          <w:bCs/>
        </w:rPr>
      </w:pPr>
      <w:r w:rsidRPr="00BE5D6A">
        <w:rPr>
          <w:b/>
          <w:bCs/>
        </w:rPr>
        <w:t>Differentiating integer powers (mixed positive and negative)</w:t>
      </w:r>
    </w:p>
    <w:p w14:paraId="71CDB651" w14:textId="7BD8338A" w:rsidR="00374573" w:rsidRDefault="00B85437">
      <w:pPr>
        <w:rPr>
          <w:b/>
          <w:bCs/>
        </w:rPr>
      </w:pPr>
      <w:r w:rsidRPr="00B85437">
        <w:rPr>
          <w:b/>
          <w:bCs/>
        </w:rPr>
        <w:drawing>
          <wp:inline distT="0" distB="0" distL="0" distR="0" wp14:anchorId="37A490FE" wp14:editId="23F9C2FD">
            <wp:extent cx="5760720" cy="3240405"/>
            <wp:effectExtent l="0" t="0" r="0" b="0"/>
            <wp:docPr id="497833809" name="Kép 1" descr="A képen kézírás, iskolatábla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3809" name="Kép 1" descr="A képen kézírás, iskolatábla, szöveg, Betűtípu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573">
        <w:rPr>
          <w:b/>
          <w:bCs/>
        </w:rPr>
        <w:br w:type="page"/>
      </w:r>
    </w:p>
    <w:p w14:paraId="3369F199" w14:textId="5412D6F7" w:rsidR="00D41B48" w:rsidRPr="00D41B48" w:rsidRDefault="00D41B48" w:rsidP="00D41B48">
      <w:pPr>
        <w:rPr>
          <w:b/>
          <w:bCs/>
        </w:rPr>
      </w:pPr>
      <w:r w:rsidRPr="00D41B48">
        <w:rPr>
          <w:b/>
          <w:bCs/>
        </w:rPr>
        <w:lastRenderedPageBreak/>
        <w:t>Tangents of polynomials</w:t>
      </w:r>
    </w:p>
    <w:p w14:paraId="281B2C5B" w14:textId="197E30EE" w:rsidR="00D41B48" w:rsidRPr="00F22F0D" w:rsidRDefault="00F13022" w:rsidP="00D41B48">
      <w:pPr>
        <w:rPr>
          <w:b/>
          <w:bCs/>
        </w:rPr>
      </w:pPr>
      <w:r w:rsidRPr="00F13022">
        <w:rPr>
          <w:b/>
          <w:bCs/>
        </w:rPr>
        <w:drawing>
          <wp:inline distT="0" distB="0" distL="0" distR="0" wp14:anchorId="1927EC6F" wp14:editId="5BE2C8A2">
            <wp:extent cx="5760720" cy="3240405"/>
            <wp:effectExtent l="0" t="0" r="0" b="0"/>
            <wp:docPr id="1164714642" name="Kép 1" descr="A képen szöveg, kézírás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4642" name="Kép 1" descr="A képen szöveg, kézírás, sor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B48" w:rsidRPr="00F22F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C2"/>
    <w:rsid w:val="000364C2"/>
    <w:rsid w:val="00090EE7"/>
    <w:rsid w:val="00374573"/>
    <w:rsid w:val="007A17C4"/>
    <w:rsid w:val="00A23DFD"/>
    <w:rsid w:val="00B85437"/>
    <w:rsid w:val="00B9629A"/>
    <w:rsid w:val="00BE5D6A"/>
    <w:rsid w:val="00D41B48"/>
    <w:rsid w:val="00DC13AF"/>
    <w:rsid w:val="00F04431"/>
    <w:rsid w:val="00F13022"/>
    <w:rsid w:val="00F2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527BB"/>
  <w15:chartTrackingRefBased/>
  <w15:docId w15:val="{370D64CF-CCFB-41AB-AF4A-D95101F50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36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36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36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36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36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36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36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36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36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6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36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36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364C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364C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364C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364C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364C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364C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36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36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36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36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36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364C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364C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364C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36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364C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364C2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F22F0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22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2259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5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41129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8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9556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37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5232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59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6912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707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558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15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8</cp:revision>
  <dcterms:created xsi:type="dcterms:W3CDTF">2025-01-30T12:14:00Z</dcterms:created>
  <dcterms:modified xsi:type="dcterms:W3CDTF">2025-01-30T12:39:00Z</dcterms:modified>
</cp:coreProperties>
</file>