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332F4" w14:textId="77777777" w:rsidR="00481DDD" w:rsidRPr="00481DDD" w:rsidRDefault="00481DDD" w:rsidP="00481DDD">
      <w:pPr>
        <w:rPr>
          <w:b/>
          <w:bCs/>
        </w:rPr>
      </w:pPr>
      <w:r w:rsidRPr="00481DDD">
        <w:rPr>
          <w:b/>
          <w:bCs/>
        </w:rPr>
        <w:t>Composite exponential function differentiation</w:t>
      </w:r>
    </w:p>
    <w:p w14:paraId="66C806E3" w14:textId="29E4F3F3" w:rsidR="00A23DFD" w:rsidRDefault="004540A5">
      <w:r w:rsidRPr="004540A5">
        <w:drawing>
          <wp:inline distT="0" distB="0" distL="0" distR="0" wp14:anchorId="4F6F7BD5" wp14:editId="4C04DC1E">
            <wp:extent cx="5760720" cy="3240405"/>
            <wp:effectExtent l="0" t="0" r="0" b="0"/>
            <wp:docPr id="415218493" name="Kép 1" descr="A képen kézírás, szöveg, iskolatábla, krét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18493" name="Kép 1" descr="A képen kézírás, szöveg, iskolatábla, kréta látható&#10;&#10;Előfordulhat, hogy a mesterséges intelligencia által létrehozott tartalom helytelen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4892" w14:textId="09510786" w:rsidR="00F27635" w:rsidRDefault="009E5B35">
      <w:r w:rsidRPr="009E5B35">
        <w:drawing>
          <wp:inline distT="0" distB="0" distL="0" distR="0" wp14:anchorId="5BADFDC0" wp14:editId="6858E1A2">
            <wp:extent cx="5760720" cy="3240405"/>
            <wp:effectExtent l="0" t="0" r="0" b="0"/>
            <wp:docPr id="717366325" name="Kép 1" descr="A képen kézírás, iskolatábla, szöveg, krét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66325" name="Kép 1" descr="A képen kézírás, iskolatábla, szöveg, kréta látható&#10;&#10;Előfordulhat, hogy a mesterséges intelligencia által létrehozott tartalom helytele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635">
        <w:br w:type="page"/>
      </w:r>
    </w:p>
    <w:p w14:paraId="2F4BAC92" w14:textId="1D7D1EDF" w:rsidR="009E5B35" w:rsidRPr="00F27635" w:rsidRDefault="00F27635">
      <w:pPr>
        <w:rPr>
          <w:b/>
          <w:bCs/>
        </w:rPr>
      </w:pPr>
      <w:r w:rsidRPr="00F27635">
        <w:rPr>
          <w:b/>
          <w:bCs/>
        </w:rPr>
        <w:lastRenderedPageBreak/>
        <w:t>Worked example: Composite exponential function differentiation</w:t>
      </w:r>
    </w:p>
    <w:p w14:paraId="2D361112" w14:textId="63D8F020" w:rsidR="00F27635" w:rsidRDefault="00F27635">
      <w:r w:rsidRPr="00F27635">
        <w:drawing>
          <wp:inline distT="0" distB="0" distL="0" distR="0" wp14:anchorId="1480D504" wp14:editId="322F0FF1">
            <wp:extent cx="5760720" cy="3240405"/>
            <wp:effectExtent l="0" t="0" r="0" b="0"/>
            <wp:docPr id="1367931928" name="Kép 1" descr="A képen szöveg, kézírás, iskolatábla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31928" name="Kép 1" descr="A képen szöveg, kézírás, iskolatábla, Betűtípus látható&#10;&#10;Előfordulhat, hogy a mesterséges intelligencia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4F66" w14:textId="76189E50" w:rsidR="00732E97" w:rsidRDefault="00732E97">
      <w:r w:rsidRPr="00732E97">
        <w:drawing>
          <wp:inline distT="0" distB="0" distL="0" distR="0" wp14:anchorId="297E66A3" wp14:editId="2DA7773A">
            <wp:extent cx="5760720" cy="2900045"/>
            <wp:effectExtent l="0" t="0" r="0" b="0"/>
            <wp:docPr id="1742125825" name="Kép 1" descr="A képen kézírás, iskolatábla, szöveg, krét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25825" name="Kép 1" descr="A képen kézírás, iskolatábla, szöveg, kréta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E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D22"/>
    <w:rsid w:val="00090EE7"/>
    <w:rsid w:val="004540A5"/>
    <w:rsid w:val="00481DDD"/>
    <w:rsid w:val="00510E28"/>
    <w:rsid w:val="00732E97"/>
    <w:rsid w:val="007C7137"/>
    <w:rsid w:val="009564AD"/>
    <w:rsid w:val="009E5B35"/>
    <w:rsid w:val="00A23DFD"/>
    <w:rsid w:val="00BC4D22"/>
    <w:rsid w:val="00D46A95"/>
    <w:rsid w:val="00DC13AF"/>
    <w:rsid w:val="00F2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BB43C"/>
  <w15:chartTrackingRefBased/>
  <w15:docId w15:val="{978DC1FA-0B5F-4F72-8325-0C93BD2CC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C4D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BC4D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BC4D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C4D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C4D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C4D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C4D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C4D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C4D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C4D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BC4D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BC4D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BC4D22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BC4D22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C4D22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C4D22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C4D22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C4D22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BC4D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C4D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BC4D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BC4D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BC4D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BC4D22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BC4D22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BC4D22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BC4D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BC4D22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BC4D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2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15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Ilonczai András</dc:creator>
  <cp:keywords/>
  <dc:description/>
  <cp:lastModifiedBy>Ilonczai András</cp:lastModifiedBy>
  <cp:revision>7</cp:revision>
  <dcterms:created xsi:type="dcterms:W3CDTF">2025-02-09T09:51:00Z</dcterms:created>
  <dcterms:modified xsi:type="dcterms:W3CDTF">2025-02-09T10:23:00Z</dcterms:modified>
</cp:coreProperties>
</file>