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A3B" w14:textId="77777777" w:rsidR="009D2560" w:rsidRDefault="009D2560" w:rsidP="009D2560">
      <w:proofErr w:type="spellStart"/>
      <w:r>
        <w:t>curl</w:t>
      </w:r>
      <w:proofErr w:type="spellEnd"/>
      <w:r>
        <w:t xml:space="preserve"> 'https://api.myanimelist.net/v2/users/@me?fields=anime_statistics' \</w:t>
      </w:r>
    </w:p>
    <w:p w14:paraId="48C50F48" w14:textId="7BBF2C27" w:rsidR="00A23DFD" w:rsidRPr="009D2560" w:rsidRDefault="009D2560" w:rsidP="009D2560">
      <w:r>
        <w:t>-H '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</w:t>
      </w:r>
      <w:r w:rsidRPr="009D2560">
        <w:t>eyJ0eXAiOiJKV1QiLCJhbGciOiJSUzI1NiIsImp0aSI6ImRlNTUzNTJjYTE1ZTg5NDIyNjc2ZWVhZGVhYTJkMGJmNmRkYjk3MTJlMGQyYmNhZTQ4NWY1ZTQ3ZjY4YTQwYjBiY2M3YmRkOWMyODY2NDg3In0.eyJhdWQiOiI4NWMyMGVmMWM4NzQ4M2EwNDQxMjI1Nzc1YzQyYzNiYSIsImp0aSI6ImRlNTUzNTJjYTE1ZTg5NDIyNjc2ZWVhZGVhYTJkMGJmNmRkYjk3MTJlMGQyYmNhZTQ4NWY1ZTQ3ZjY4YTQwYjBiY2M3YmRkOWMyODY2NDg3IiwiaWF0IjoxNzMxNjg4NDkxLCJuYmYiOjE3MzE2ODg0OTEsImV4cCI6MTczNDI4MDQ5MSwic3ViIjoiOTk2Mzg4OCIsInNjb3BlcyI6W119.WWEKL5Sc7XD5WUZz5CqNd679TKw1s432juF4IYaVXWhUWqvUL_ghDUGQQrEmiB426UJXdfTF0BLXDRDguJab5JTGwRo-gwZ0xck73mS1JXE7yCIhwbe3-RMm5tg5YQgASolOUJ9-ptP-ZN4u-A7ybBlgw9hzvnBpP7dZkrEOyQGP2Fxlkr_8hvq5n0XS2QI24ekd-GLvqIB0IXU5Pk_2ajlR-kJddLIp6r3BmbwYJVbjf4KfB5N3AEVrsi_sWckmjajBU7xQ8Xs6MOns22vSrJbxtVQu0En-y-YnbwUhaq8d0OtCx9I31dtDk4Fc9nH9P9ZwGP1dPbBFgBxdmWVJ_g</w:t>
      </w:r>
      <w:r>
        <w:t>'</w:t>
      </w:r>
    </w:p>
    <w:sectPr w:rsidR="00A23DFD" w:rsidRPr="009D2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44"/>
    <w:rsid w:val="00090EE7"/>
    <w:rsid w:val="00205B43"/>
    <w:rsid w:val="004B231B"/>
    <w:rsid w:val="005957ED"/>
    <w:rsid w:val="00690922"/>
    <w:rsid w:val="00715482"/>
    <w:rsid w:val="009D2560"/>
    <w:rsid w:val="009E22BB"/>
    <w:rsid w:val="00A23DFD"/>
    <w:rsid w:val="00B83244"/>
    <w:rsid w:val="00C15C7D"/>
    <w:rsid w:val="00DC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7EA0"/>
  <w15:chartTrackingRefBased/>
  <w15:docId w15:val="{78EC4E71-473A-4E04-9698-830B7A37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3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83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83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3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3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83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83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83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83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83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83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83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324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8324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8324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8324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8324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8324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83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83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83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83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83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8324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8324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8324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83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8324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83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111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4</cp:revision>
  <dcterms:created xsi:type="dcterms:W3CDTF">2024-11-11T19:31:00Z</dcterms:created>
  <dcterms:modified xsi:type="dcterms:W3CDTF">2024-11-15T22:03:00Z</dcterms:modified>
</cp:coreProperties>
</file>