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EC9ED" w14:textId="77777777" w:rsidR="00B83244" w:rsidRPr="00B83244" w:rsidRDefault="00B83244" w:rsidP="00B83244">
      <w:proofErr w:type="spellStart"/>
      <w:r w:rsidRPr="00B83244">
        <w:t>curl</w:t>
      </w:r>
      <w:proofErr w:type="spellEnd"/>
      <w:r w:rsidRPr="00B83244">
        <w:t xml:space="preserve"> 'https://api.myanimelist.net/v2/anime/season/2017/summer?limit=4' \</w:t>
      </w:r>
    </w:p>
    <w:p w14:paraId="0AFEC829" w14:textId="48FC88ED" w:rsidR="00B83244" w:rsidRPr="00B83244" w:rsidRDefault="00B83244" w:rsidP="00B83244">
      <w:r w:rsidRPr="00B83244">
        <w:t>-H '</w:t>
      </w:r>
      <w:proofErr w:type="spellStart"/>
      <w:r w:rsidRPr="00B83244">
        <w:t>Authorization</w:t>
      </w:r>
      <w:proofErr w:type="spellEnd"/>
      <w:r w:rsidRPr="00B83244">
        <w:t xml:space="preserve">: </w:t>
      </w:r>
      <w:proofErr w:type="spellStart"/>
      <w:r w:rsidRPr="00B83244">
        <w:t>Bearer</w:t>
      </w:r>
      <w:proofErr w:type="spellEnd"/>
      <w:r w:rsidRPr="00B83244">
        <w:t xml:space="preserve"> eyJ0eXAiOiJKV1QiLCJhbGciOiJSUzI1NiIsImp0aSI6IjE0M2UwOTY3OGU0MGZjNmUzYzE4YTBmMjk4ODFlODMwZTBkNWFmMDdkZGE0ODkzZTdkNDY3ZDE5NGI5N2U1YjIzODM2MWYyYmU1ZjljMzNmIn0.eyJhdWQiOiI4NWMyMGVmMWM4NzQ4M2EwNDQxMjI1Nzc1YzQyYzNiYSIsImp0aSI6IjE0M2UwOTY3OGU0MGZjNmUzYzE4YTBmMjk4ODFlODMwZTBkNWFmMDdkZGE0ODkzZTdkNDY3ZDE5NGI5N2U1YjIzODM2MWYyYmU1ZjljMzNmIiwiaWF0IjoxNzMxMzUzNDI2LCJuYmYiOjE3MzEzNTM0MjYsImV4cCI6MTczMzk0NTQyNiwic3ViIjoiOTk2Mzg4OCIsInNjb3BlcyI6W119.ShkcVY3IeCjgU7W5-F2c_-7ZEoIT8xgPzT4fijWAne8NmXFzgf8ix2OKDVJm3_8rsjDXHTM7QUzhWI6CXoMKGBcSO1fBYXGkEClTz3lmMmZJ4qkX5zKwj7UvMyN03UbWkyTbreh6dNK7FOBOfDStyWDLmmZSp3V7pqfqIWXrQP5XukS9XOwaoTRqrN5KGz0d6re6_PGLI54biQXd8i6O8ojIAzUkGC9_KSCuc8N7bDTO9lGriH40gcXX7-Mk_pX0m6kuLcHdOP1Gym_pU97vlsP7cVQGzgJI2-r6WwCbsa9OoPFbG63edz-hxV9a4ADNDKWmx4ns0HRImt7HskSGlw'</w:t>
      </w:r>
    </w:p>
    <w:p w14:paraId="48C50F48" w14:textId="77777777" w:rsidR="00A23DFD" w:rsidRDefault="00A23DFD"/>
    <w:sectPr w:rsidR="00A23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44"/>
    <w:rsid w:val="00090EE7"/>
    <w:rsid w:val="00690922"/>
    <w:rsid w:val="00A23DFD"/>
    <w:rsid w:val="00B83244"/>
    <w:rsid w:val="00DC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F7EA0"/>
  <w15:chartTrackingRefBased/>
  <w15:docId w15:val="{78EC4E71-473A-4E04-9698-830B7A37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83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83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83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83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3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83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83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83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83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3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83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83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8324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8324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8324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8324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8324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8324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83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83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83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83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83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8324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8324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8324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83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8324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83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2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770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1</cp:revision>
  <dcterms:created xsi:type="dcterms:W3CDTF">2024-11-11T19:31:00Z</dcterms:created>
  <dcterms:modified xsi:type="dcterms:W3CDTF">2024-11-11T19:32:00Z</dcterms:modified>
</cp:coreProperties>
</file>