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>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proofErr w:type="spellStart"/>
      <w:r w:rsidR="00ED7F64" w:rsidRPr="00ED7F64">
        <w:rPr>
          <w:lang w:val="en-US"/>
        </w:rPr>
        <w:t>habr</w:t>
      </w:r>
      <w:proofErr w:type="spellEnd"/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proofErr w:type="spellStart"/>
      <w:r w:rsidR="00ED7F64" w:rsidRPr="00ED7F64">
        <w:rPr>
          <w:lang w:val="en-US"/>
        </w:rPr>
        <w:t>ru</w:t>
      </w:r>
      <w:proofErr w:type="spellEnd"/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18C922E3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E762F4">
        <w:t xml:space="preserve">, датчик озона - </w:t>
      </w:r>
      <w:r w:rsidR="00E762F4" w:rsidRPr="00E762F4">
        <w:t>ZE25-O3</w:t>
      </w:r>
      <w:r>
        <w:t>.</w:t>
      </w:r>
      <w:r w:rsidR="00C45D95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>
        <w:t>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proofErr w:type="spellStart"/>
      <w:r w:rsidR="004566CB">
        <w:t>ОКВоДи</w:t>
      </w:r>
      <w:proofErr w:type="spellEnd"/>
      <w:r w:rsidR="004566CB">
        <w:t xml:space="preserve">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FB6050" w:rsidRPr="00702EE8" w:rsidRDefault="00FB6050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FB6050" w:rsidRDefault="00FB6050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FB6050" w:rsidRPr="00702EE8" w:rsidRDefault="00FB6050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FB6050" w:rsidRDefault="00FB6050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FB6050" w:rsidRPr="00702EE8" w:rsidRDefault="00FB6050" w:rsidP="00423F8C">
                            <w:pPr>
                              <w:jc w:val="center"/>
                            </w:pPr>
                            <w:r>
                              <w:t>Модель лампы</w:t>
                            </w:r>
                          </w:p>
                          <w:p w14:paraId="2705A864" w14:textId="77777777" w:rsidR="00FB6050" w:rsidRDefault="00FB6050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FB6050" w:rsidRPr="00702EE8" w:rsidRDefault="00FB6050" w:rsidP="00423F8C">
                      <w:pPr>
                        <w:jc w:val="center"/>
                      </w:pPr>
                      <w:r>
                        <w:t>Модель лампы</w:t>
                      </w:r>
                    </w:p>
                    <w:p w14:paraId="2705A864" w14:textId="77777777" w:rsidR="00FB6050" w:rsidRDefault="00FB6050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B01D1D" w:rsidR="00D9384C" w:rsidRDefault="00C96C6E" w:rsidP="00D9384C">
      <w:pPr>
        <w:pStyle w:val="Heading2"/>
      </w:pPr>
      <w:r>
        <w:t>Основные функции</w:t>
      </w:r>
    </w:p>
    <w:p w14:paraId="4459A3FF" w14:textId="77777777" w:rsidR="00FC3CAE" w:rsidRPr="00FC3CAE" w:rsidRDefault="00FC3CAE" w:rsidP="00FC3CAE"/>
    <w:p w14:paraId="434C557F" w14:textId="76A8F576" w:rsidR="00FC3CAE" w:rsidRDefault="00C96C6E" w:rsidP="00BF7B25">
      <w:proofErr w:type="spellStart"/>
      <w:r>
        <w:t>ОКВоДи</w:t>
      </w:r>
      <w:proofErr w:type="spellEnd"/>
      <w:r>
        <w:t xml:space="preserve">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proofErr w:type="spellStart"/>
      <w:r>
        <w:rPr>
          <w:lang w:val="en-US"/>
        </w:rPr>
        <w:t>TotalAirQuality</w:t>
      </w:r>
      <w:proofErr w:type="spellEnd"/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383E3E36" w:rsidR="006E5B21" w:rsidRPr="006E5B2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commentRangeStart w:id="4"/>
      <w:r w:rsidRPr="006E5B21">
        <w:rPr>
          <w:highlight w:val="yellow"/>
        </w:rPr>
        <w:t xml:space="preserve">//привести </w:t>
      </w:r>
      <w:proofErr w:type="spellStart"/>
      <w:r w:rsidRPr="006E5B21">
        <w:rPr>
          <w:highlight w:val="yellow"/>
        </w:rPr>
        <w:t>науч</w:t>
      </w:r>
      <w:proofErr w:type="spellEnd"/>
      <w:r w:rsidRPr="006E5B21">
        <w:rPr>
          <w:highlight w:val="yellow"/>
        </w:rPr>
        <w:t xml:space="preserve"> статью как доказательство!!!!</w:t>
      </w:r>
      <w:commentRangeEnd w:id="4"/>
      <w:r w:rsidR="00767E67">
        <w:rPr>
          <w:rStyle w:val="CommentReference"/>
        </w:rPr>
        <w:commentReference w:id="4"/>
      </w:r>
    </w:p>
    <w:p w14:paraId="3592373D" w14:textId="30BA4758" w:rsidR="009061C1" w:rsidRPr="006E5B21" w:rsidRDefault="00DB28EF" w:rsidP="00BF7B25">
      <w:r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FB6050" w:rsidRPr="00702EE8" w:rsidRDefault="00FB6050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FB6050" w:rsidRDefault="00FB6050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FB6050" w:rsidRPr="00702EE8" w:rsidRDefault="00FB6050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FB6050" w:rsidRDefault="00FB6050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FB6050" w:rsidRPr="00420513" w:rsidRDefault="00FB6050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FB6050" w:rsidRDefault="00FB6050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FB6050" w:rsidRPr="00420513" w:rsidRDefault="00FB6050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FB6050" w:rsidRDefault="00FB6050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7BD8A4E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>несколько эффектов</w:t>
      </w:r>
      <w:r w:rsidR="00E432D8" w:rsidRPr="00E432D8">
        <w:t xml:space="preserve"> (</w:t>
      </w:r>
      <w:r w:rsidR="00E432D8">
        <w:rPr>
          <w:lang w:val="en-US"/>
        </w:rPr>
        <w:t>Effect</w:t>
      </w:r>
      <w:r w:rsidR="00E432D8" w:rsidRPr="00E432D8">
        <w:t>-</w:t>
      </w:r>
      <w:r w:rsidR="00E432D8">
        <w:rPr>
          <w:lang w:val="en-US"/>
        </w:rPr>
        <w:t>mode</w:t>
      </w:r>
      <w:r w:rsidR="00E432D8" w:rsidRPr="00E432D8">
        <w:t xml:space="preserve">): </w:t>
      </w:r>
      <w:r>
        <w:t>горящее пламя</w:t>
      </w:r>
      <w:r w:rsidR="00E432D8">
        <w:t>, огоньки, радуга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proofErr w:type="spellStart"/>
      <w:r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SDK.</w:t>
      </w:r>
    </w:p>
    <w:p w14:paraId="36552D80" w14:textId="68F05E82" w:rsidR="00A82951" w:rsidRPr="00104EE6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управляющий.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</w:t>
      </w:r>
      <w:bookmarkStart w:id="5" w:name="_GoBack"/>
      <w:bookmarkEnd w:id="5"/>
      <w:r w:rsidR="002621B2">
        <w:t>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</w:t>
      </w:r>
      <w:r w:rsidR="00BA7D78" w:rsidRPr="00BA7D78">
        <w:t xml:space="preserve">сможет подать команду на открытие окна или включения </w:t>
      </w:r>
      <w:proofErr w:type="spellStart"/>
      <w:r w:rsidR="00BA7D78" w:rsidRPr="00BA7D78">
        <w:t>бризера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  <w:r w:rsidR="00104EE6" w:rsidRPr="00104EE6">
        <w:t xml:space="preserve"> </w:t>
      </w:r>
      <w:r w:rsidR="00104EE6">
        <w:t xml:space="preserve">Для отображения данных других датчиков необходимо будет добавить соответствующее значение атрибуту </w:t>
      </w:r>
      <w:proofErr w:type="spellStart"/>
      <w:r w:rsidR="00104EE6" w:rsidRPr="00104EE6">
        <w:t>Description</w:t>
      </w:r>
      <w:proofErr w:type="spellEnd"/>
      <w:r w:rsidR="00104EE6">
        <w:t xml:space="preserve"> (</w:t>
      </w:r>
      <w:r w:rsidR="00104EE6" w:rsidRPr="00104EE6">
        <w:t>0x001C</w:t>
      </w:r>
      <w:r w:rsidR="00104EE6">
        <w:t xml:space="preserve">) кластеров </w:t>
      </w:r>
      <w:proofErr w:type="spellStart"/>
      <w:r w:rsidR="00104EE6" w:rsidRPr="00104EE6">
        <w:t>Display</w:t>
      </w:r>
      <w:proofErr w:type="spellEnd"/>
      <w:r w:rsidR="00104EE6" w:rsidRPr="00104EE6">
        <w:t xml:space="preserve"> </w:t>
      </w:r>
      <w:proofErr w:type="spellStart"/>
      <w:r w:rsidR="00104EE6" w:rsidRPr="00104EE6">
        <w:t>param</w:t>
      </w:r>
      <w:proofErr w:type="spellEnd"/>
      <w:r w:rsidR="00104EE6" w:rsidRPr="00104EE6">
        <w:t xml:space="preserve"> 1</w:t>
      </w:r>
      <w:r w:rsidR="00104EE6">
        <w:t>-3.</w:t>
      </w:r>
    </w:p>
    <w:p w14:paraId="000FC541" w14:textId="0E7F59C5" w:rsidR="00346DB0" w:rsidRDefault="00D9384C" w:rsidP="00477447">
      <w:pPr>
        <w:pStyle w:val="Heading2"/>
      </w:pPr>
      <w:r>
        <w:lastRenderedPageBreak/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FB6050" w:rsidRPr="006D4DD5" w:rsidRDefault="00FB6050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FB6050" w:rsidRPr="006D4DD5" w:rsidRDefault="00FB6050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FB6050" w:rsidRPr="006D4DD5" w:rsidRDefault="00FB6050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FB6050" w:rsidRPr="006D4DD5" w:rsidRDefault="00FB6050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FB6050" w:rsidRPr="00645CE3" w:rsidRDefault="00FB6050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FB6050" w:rsidRPr="00645CE3" w:rsidRDefault="00FB6050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4979D4F4" w:rsidR="00DF29CF" w:rsidRPr="005A09EF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</w:t>
      </w:r>
      <w:r w:rsidR="00CA3643" w:rsidRPr="00104EE6">
        <w:t>-</w:t>
      </w:r>
      <w:r w:rsidR="00CA3643">
        <w:rPr>
          <w:lang w:val="en-US"/>
        </w:rPr>
        <w:t>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58A2EA60" w:rsidR="00B477DE" w:rsidRDefault="00B477DE" w:rsidP="00DF29CF"/>
    <w:p w14:paraId="7D064228" w14:textId="7424FE33" w:rsidR="00C85CF7" w:rsidRDefault="00C85CF7" w:rsidP="00DF29CF"/>
    <w:p w14:paraId="4A38EC87" w14:textId="04D6D695" w:rsidR="00C85CF7" w:rsidRDefault="00C85CF7" w:rsidP="00DF29CF"/>
    <w:p w14:paraId="40F2B5F2" w14:textId="3A3AD803" w:rsidR="00C85CF7" w:rsidRDefault="00C85CF7" w:rsidP="00DF29CF"/>
    <w:p w14:paraId="7E7DAF6C" w14:textId="77777777" w:rsidR="00C85CF7" w:rsidRDefault="00C85CF7" w:rsidP="00DF29CF"/>
    <w:p w14:paraId="1D6AA536" w14:textId="2CC9E7DD" w:rsidR="00B477DE" w:rsidRDefault="00065152" w:rsidP="00065152">
      <w:pPr>
        <w:pStyle w:val="Heading1"/>
      </w:pPr>
      <w:r>
        <w:t>Архитектура устройства</w:t>
      </w:r>
    </w:p>
    <w:p w14:paraId="58D0D3B0" w14:textId="77777777" w:rsidR="00C85CF7" w:rsidRPr="00C85CF7" w:rsidRDefault="00C85CF7" w:rsidP="00C85CF7"/>
    <w:tbl>
      <w:tblPr>
        <w:tblW w:w="7121" w:type="dxa"/>
        <w:tblLook w:val="04A0" w:firstRow="1" w:lastRow="0" w:firstColumn="1" w:lastColumn="0" w:noHBand="0" w:noVBand="1"/>
      </w:tblPr>
      <w:tblGrid>
        <w:gridCol w:w="1559"/>
        <w:gridCol w:w="1445"/>
        <w:gridCol w:w="2098"/>
        <w:gridCol w:w="2019"/>
      </w:tblGrid>
      <w:tr w:rsidR="00C85CF7" w:rsidRPr="00C85CF7" w14:paraId="747794BC" w14:textId="77777777" w:rsidTr="00C85CF7">
        <w:trPr>
          <w:trHeight w:val="360"/>
        </w:trPr>
        <w:tc>
          <w:tcPr>
            <w:tcW w:w="712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22F6E338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1.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HAQuDa-general</w:t>
            </w:r>
            <w:proofErr w:type="spellEnd"/>
          </w:p>
        </w:tc>
      </w:tr>
      <w:tr w:rsidR="00C85CF7" w:rsidRPr="00C85CF7" w14:paraId="17BCB598" w14:textId="77777777" w:rsidTr="00C85CF7">
        <w:trPr>
          <w:trHeight w:val="288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91F5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5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C8D67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</w:tr>
      <w:tr w:rsidR="00C85CF7" w:rsidRPr="00C85CF7" w14:paraId="227E70AE" w14:textId="77777777" w:rsidTr="00C85CF7">
        <w:trPr>
          <w:trHeight w:val="396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D8F462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845B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ACBE5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A0E52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5CD9FD26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B587B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392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E92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D2B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1C8A5ED1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18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37AC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A8BD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DB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27B8D9C9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431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3553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96A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9DD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5BDF2FC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BB7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02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143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3F1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5AD1758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3961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D4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B9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CDAF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6244E464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745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E1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2D1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73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09AA5571" w14:textId="77777777" w:rsidTr="00C85CF7">
        <w:trPr>
          <w:trHeight w:val="300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FAC6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8F35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2F330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6A6021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AE6E100" w14:textId="77777777" w:rsidTr="00C85CF7">
        <w:trPr>
          <w:trHeight w:val="312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C8EE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390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A5C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1E4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4A7787BF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296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Off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0x0006 (6)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6EA7E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2C4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8DB5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0B2841B" w14:textId="77777777" w:rsidTr="00C85CF7">
        <w:trPr>
          <w:trHeight w:val="28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B5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18A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7C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7E3F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85CF7" w:rsidRPr="00C85CF7" w14:paraId="1313362A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CAC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Mode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0xfc01 (64512) (CUSTOM)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3AB609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A517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89123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7EDF0499" w14:textId="77777777" w:rsidTr="00C85CF7">
        <w:trPr>
          <w:trHeight w:val="40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C3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28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683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5F9DA" w14:textId="43A838A4" w:rsidR="00C85CF7" w:rsidRPr="00C85CF7" w:rsidRDefault="00527382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7382">
              <w:rPr>
                <w:rFonts w:ascii="Calibri" w:eastAsia="Times New Roman" w:hAnsi="Calibri" w:cs="Calibri"/>
                <w:color w:val="000000"/>
                <w:lang w:val="en-US" w:eastAsia="ru-RU"/>
              </w:rPr>
              <w:t>Standard (Other modes: Multi, Night, Lamp, Effects)</w:t>
            </w:r>
          </w:p>
        </w:tc>
      </w:tr>
      <w:tr w:rsidR="00C85CF7" w:rsidRPr="00C85CF7" w14:paraId="30253559" w14:textId="77777777" w:rsidTr="00C85CF7">
        <w:trPr>
          <w:trHeight w:val="40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04A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D59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5323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17F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216B4F32" w14:textId="77777777" w:rsidTr="00C85CF7">
        <w:trPr>
          <w:trHeight w:val="40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704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F83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DED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0F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77A55995" w14:textId="5E55EEF0" w:rsidR="00B477DE" w:rsidRDefault="00B477DE" w:rsidP="00DF29CF">
      <w:pPr>
        <w:rPr>
          <w:lang w:val="en-US"/>
        </w:rPr>
      </w:pPr>
    </w:p>
    <w:tbl>
      <w:tblPr>
        <w:tblW w:w="7260" w:type="dxa"/>
        <w:tblLook w:val="04A0" w:firstRow="1" w:lastRow="0" w:firstColumn="1" w:lastColumn="0" w:noHBand="0" w:noVBand="1"/>
      </w:tblPr>
      <w:tblGrid>
        <w:gridCol w:w="1561"/>
        <w:gridCol w:w="1404"/>
        <w:gridCol w:w="2224"/>
        <w:gridCol w:w="2071"/>
      </w:tblGrid>
      <w:tr w:rsidR="00C85CF7" w:rsidRPr="00C85CF7" w14:paraId="34742326" w14:textId="77777777" w:rsidTr="00C85CF7">
        <w:trPr>
          <w:trHeight w:val="360"/>
        </w:trPr>
        <w:tc>
          <w:tcPr>
            <w:tcW w:w="726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0F6BC513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2.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Standard-mode</w:t>
            </w:r>
            <w:proofErr w:type="spellEnd"/>
          </w:p>
        </w:tc>
      </w:tr>
      <w:tr w:rsidR="00C85CF7" w:rsidRPr="00C85CF7" w14:paraId="121E839B" w14:textId="77777777" w:rsidTr="00C85CF7">
        <w:trPr>
          <w:trHeight w:val="288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7539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A3D14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44CB6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F319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2B303019" w14:textId="77777777" w:rsidTr="00C85CF7">
        <w:trPr>
          <w:trHeight w:val="396"/>
        </w:trPr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7AB82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BE887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8534D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A49C5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3032592F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1EAC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98B6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582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DD6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45223E9C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36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8BC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6D2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654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7F3BCC70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8B37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A09C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571C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9D2E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4EEE21EB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EE8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CAA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8DC8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12D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1AF99B4D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81A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D6A1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95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513E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12B4BCE7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7A1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164D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6C94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55B1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182DE84C" w14:textId="77777777" w:rsidTr="00C85CF7">
        <w:trPr>
          <w:trHeight w:val="300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BFB6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BD72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E09B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CCE9B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C6D6839" w14:textId="77777777" w:rsidTr="00C85CF7">
        <w:trPr>
          <w:trHeight w:val="312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559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EA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D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418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3F3C7412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C44373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0601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1796B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1D40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7B542C02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DAB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21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D00D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508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0CA68691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29469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688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B32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E1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684031CD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52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F42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EAA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E5E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087A0462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61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28D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8DB6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615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3D2FC46C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C06C5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DB0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1938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AA5F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03737233" w14:textId="77777777" w:rsidTr="00C85CF7">
        <w:trPr>
          <w:trHeight w:val="40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F2D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F4DD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990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9D88BA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C85CF7" w14:paraId="47CBAE9C" w14:textId="77777777" w:rsidTr="00C85CF7">
        <w:trPr>
          <w:trHeight w:val="40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0B5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C6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9A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A0C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6A6024D" w14:textId="77777777" w:rsidTr="00C85CF7">
        <w:trPr>
          <w:trHeight w:val="40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65E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818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3D05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B76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54392565" w14:textId="77777777" w:rsidTr="00C85CF7">
        <w:trPr>
          <w:trHeight w:val="40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32A2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5D0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BC5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702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21BC4B86" w14:textId="2F5C6E22" w:rsidR="00C85CF7" w:rsidRDefault="00C85CF7" w:rsidP="00DF29CF">
      <w:pPr>
        <w:rPr>
          <w:lang w:val="en-US"/>
        </w:rPr>
      </w:pPr>
    </w:p>
    <w:tbl>
      <w:tblPr>
        <w:tblW w:w="7201" w:type="dxa"/>
        <w:tblLook w:val="04A0" w:firstRow="1" w:lastRow="0" w:firstColumn="1" w:lastColumn="0" w:noHBand="0" w:noVBand="1"/>
      </w:tblPr>
      <w:tblGrid>
        <w:gridCol w:w="1710"/>
        <w:gridCol w:w="1239"/>
        <w:gridCol w:w="2207"/>
        <w:gridCol w:w="2052"/>
      </w:tblGrid>
      <w:tr w:rsidR="00C85CF7" w:rsidRPr="00C85CF7" w14:paraId="28DA45EB" w14:textId="77777777" w:rsidTr="00C85CF7">
        <w:trPr>
          <w:trHeight w:val="360"/>
        </w:trPr>
        <w:tc>
          <w:tcPr>
            <w:tcW w:w="720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FC4B1C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3.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Multi-mode</w:t>
            </w:r>
            <w:proofErr w:type="spellEnd"/>
          </w:p>
        </w:tc>
      </w:tr>
      <w:tr w:rsidR="00C85CF7" w:rsidRPr="00C85CF7" w14:paraId="0269D526" w14:textId="77777777" w:rsidTr="00C85CF7">
        <w:trPr>
          <w:trHeight w:val="28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8B90C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E2388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43EB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5E08C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56F54015" w14:textId="77777777" w:rsidTr="00C85CF7">
        <w:trPr>
          <w:trHeight w:val="396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C10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5452E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FC86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0AFE51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A9E5BF2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48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0A0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39C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9D1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76246B5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3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4CD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C79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ABA6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6347622B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5F3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5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73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F525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2624A1E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E082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B95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57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DF4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7CBE4AE8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0C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F3D84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BD297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D40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583E4A4E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A04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D1F7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C7B4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35B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5575F3C3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8B574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45BD8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508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4B597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03C753E6" w14:textId="77777777" w:rsidTr="00C85CF7">
        <w:trPr>
          <w:trHeight w:val="312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56C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3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F97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34E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5ED6B836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0EA50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31906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07D12A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42B2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6EA2E3A1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5DD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DDC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68B9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718E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7BBA8BFE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37A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3E53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DB63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435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1EF738B9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989A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D72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7E2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853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14AE1AB4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47D5C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0A1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A7C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139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12BECC6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4325AF" w14:textId="4625F242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0990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EFB53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B7A84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39739343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4A9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C915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0F28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ED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C85CF7" w14:paraId="776948F8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537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57C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831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24D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72FF408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3B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66E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9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C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1D737050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1D3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65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F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0E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44FF35F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86FF9" w14:textId="76737FCC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 0xfc02 (64514)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DC852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EED7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hideMark/>
          </w:tcPr>
          <w:p w14:paraId="460978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BF3F1FE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83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935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27D4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1ED5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Temp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Humid)</w:t>
            </w:r>
          </w:p>
        </w:tc>
      </w:tr>
      <w:tr w:rsidR="00C85CF7" w:rsidRPr="00C85CF7" w14:paraId="6F74E79A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80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54A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896D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051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A93DCDA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F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4DF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B1BC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4BF8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2C882ABF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C96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77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DA32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8880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3829D53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EDCBAEC" w14:textId="73E01FB6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 0xfc03 (64515)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FBF24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89B80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E64B2B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07F3CF8E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5EBD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953B7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661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B78E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Humid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Temp)</w:t>
            </w:r>
          </w:p>
        </w:tc>
      </w:tr>
      <w:tr w:rsidR="00C85CF7" w:rsidRPr="00C85CF7" w14:paraId="4C5C10F8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34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A1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C19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4D4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7ACAD92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3DF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15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3AF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C1D4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412FFCF0" w14:textId="77777777" w:rsidTr="00C85CF7">
        <w:trPr>
          <w:trHeight w:val="40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BA6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F0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B04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01C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07F9CB0C" w14:textId="690754EF" w:rsidR="00C85CF7" w:rsidRDefault="00C85CF7" w:rsidP="00DF29CF">
      <w:pPr>
        <w:rPr>
          <w:lang w:val="en-US"/>
        </w:rPr>
      </w:pPr>
    </w:p>
    <w:p w14:paraId="5952352E" w14:textId="41CF162E" w:rsidR="00C85CF7" w:rsidRDefault="00C85CF7" w:rsidP="00DF29CF">
      <w:pPr>
        <w:rPr>
          <w:lang w:val="en-US"/>
        </w:rPr>
      </w:pPr>
    </w:p>
    <w:p w14:paraId="4092AED7" w14:textId="564A368F" w:rsidR="00C85CF7" w:rsidRDefault="00C85CF7" w:rsidP="00DF29CF">
      <w:pPr>
        <w:rPr>
          <w:lang w:val="en-US"/>
        </w:rPr>
      </w:pPr>
    </w:p>
    <w:p w14:paraId="781BFE96" w14:textId="19DB75DC" w:rsidR="00C85CF7" w:rsidRDefault="00C85CF7" w:rsidP="00DF29CF">
      <w:pPr>
        <w:rPr>
          <w:lang w:val="en-US"/>
        </w:rPr>
      </w:pPr>
    </w:p>
    <w:p w14:paraId="13452BBA" w14:textId="5FAB37E4" w:rsidR="00FB6050" w:rsidRDefault="00FB6050" w:rsidP="00DF29CF">
      <w:pPr>
        <w:rPr>
          <w:lang w:val="en-US"/>
        </w:rPr>
      </w:pPr>
    </w:p>
    <w:tbl>
      <w:tblPr>
        <w:tblW w:w="10102" w:type="dxa"/>
        <w:tblLook w:val="04A0" w:firstRow="1" w:lastRow="0" w:firstColumn="1" w:lastColumn="0" w:noHBand="0" w:noVBand="1"/>
      </w:tblPr>
      <w:tblGrid>
        <w:gridCol w:w="1142"/>
        <w:gridCol w:w="380"/>
        <w:gridCol w:w="1369"/>
        <w:gridCol w:w="870"/>
        <w:gridCol w:w="795"/>
        <w:gridCol w:w="735"/>
        <w:gridCol w:w="1293"/>
        <w:gridCol w:w="897"/>
        <w:gridCol w:w="343"/>
        <w:gridCol w:w="1626"/>
        <w:gridCol w:w="652"/>
      </w:tblGrid>
      <w:tr w:rsidR="0071247C" w:rsidRPr="0071247C" w14:paraId="70B9FDC3" w14:textId="77777777" w:rsidTr="008C03C9">
        <w:trPr>
          <w:gridAfter w:val="3"/>
          <w:wAfter w:w="2621" w:type="dxa"/>
          <w:trHeight w:val="360"/>
        </w:trPr>
        <w:tc>
          <w:tcPr>
            <w:tcW w:w="7481" w:type="dxa"/>
            <w:gridSpan w:val="8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548AED2F" w14:textId="77777777" w:rsidR="0071247C" w:rsidRPr="0071247C" w:rsidRDefault="0071247C" w:rsidP="007124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4.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Night-mode</w:t>
            </w:r>
            <w:proofErr w:type="spellEnd"/>
          </w:p>
        </w:tc>
      </w:tr>
      <w:tr w:rsidR="0071247C" w:rsidRPr="0071247C" w14:paraId="3E4358D3" w14:textId="77777777" w:rsidTr="008C03C9">
        <w:trPr>
          <w:gridAfter w:val="3"/>
          <w:wAfter w:w="2621" w:type="dxa"/>
          <w:trHeight w:val="300"/>
        </w:trPr>
        <w:tc>
          <w:tcPr>
            <w:tcW w:w="15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490BF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F5BD7D2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17360C5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254120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1247C" w:rsidRPr="0071247C" w14:paraId="5F7ADBCD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373C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76DDDC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CE118FF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8A6FB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71247C" w:rsidRPr="0071247C" w14:paraId="54384E1F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218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66B5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1025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452C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71247C" w:rsidRPr="0071247C" w14:paraId="34347A2F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9CD16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DD85F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68CDF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B32F9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71247C" w:rsidRPr="0071247C" w14:paraId="232BDBF7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032D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EC47A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86168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1A333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71247C" w:rsidRPr="0071247C" w14:paraId="00117914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2466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74D08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10B2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5F33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71247C" w:rsidRPr="0071247C" w14:paraId="02F850B2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EA8F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83F3A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632F2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D1E1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71247C" w:rsidRPr="0071247C" w14:paraId="7D380F5B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C653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339A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6E019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8FEB0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71247C" w:rsidRPr="0071247C" w14:paraId="434E0964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20F8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C0A25B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56243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FB73A8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71247C" w:rsidRPr="0071247C" w14:paraId="1382FE68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16D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3759CB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7CA2FB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52FA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71247C" w:rsidRPr="0071247C" w14:paraId="3EB8CD2C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66873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On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Off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0x0006 (6)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F5F167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DEE7F6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9A123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71247C" w:rsidRPr="0071247C" w14:paraId="79C2FB2D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3F61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39EE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94BF25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5A836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47C" w:rsidRPr="0071247C" w14:paraId="0D112573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AEC3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Level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1B44E4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D2C976B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B9CD9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71247C" w:rsidRPr="0071247C" w14:paraId="073DD2AD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66F76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EF50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8B14B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67E0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71247C" w:rsidRPr="0071247C" w14:paraId="6CC81112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DB3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309DF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28412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575E4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71247C" w:rsidRPr="0071247C" w14:paraId="0FDBB383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3CC7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08A60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D5895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1EC8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71247C" w:rsidRPr="0071247C" w14:paraId="669124AA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2727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6E432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14109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CDDC82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71247C" w:rsidRPr="0071247C" w14:paraId="58C6A033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388BD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95A6BA9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E10C15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996BB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71247C" w:rsidRPr="0071247C" w14:paraId="0F0D587C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CB85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9C0F2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40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BD2B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079C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71247C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71247C" w:rsidRPr="0071247C" w14:paraId="42FA817D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84A9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15505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916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3297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71247C" w:rsidRPr="0071247C" w14:paraId="773F70DE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66849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841F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7DAB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9CBE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71247C" w:rsidRPr="0071247C" w14:paraId="0F76E1A4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9F7D9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61BC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42988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A45D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71247C" w:rsidRPr="0071247C" w14:paraId="627F2BEF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B067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35A9F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84E5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3465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71247C" w:rsidRPr="0071247C" w14:paraId="4A6B2ECD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C55AF9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lang w:eastAsia="ru-RU"/>
              </w:rPr>
              <w:t>Time</w:t>
            </w:r>
            <w:proofErr w:type="spellEnd"/>
            <w:r w:rsidRPr="0071247C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lang w:eastAsia="ru-RU"/>
              </w:rPr>
              <w:t>bounds</w:t>
            </w:r>
            <w:proofErr w:type="spellEnd"/>
            <w:r w:rsidRPr="0071247C">
              <w:rPr>
                <w:rFonts w:ascii="Calibri" w:eastAsia="Times New Roman" w:hAnsi="Calibri" w:cs="Calibri"/>
                <w:lang w:eastAsia="ru-RU"/>
              </w:rPr>
              <w:t xml:space="preserve">  0xfc04 (64516)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3FD28F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lang w:eastAsia="ru-RU"/>
              </w:rPr>
              <w:t>Attributes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ID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C7D721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38EDAC2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lang w:eastAsia="ru-RU"/>
              </w:rPr>
              <w:t>Default</w:t>
            </w:r>
            <w:proofErr w:type="spellEnd"/>
            <w:r w:rsidRPr="0071247C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  <w:proofErr w:type="spellStart"/>
            <w:r w:rsidRPr="0071247C">
              <w:rPr>
                <w:rFonts w:ascii="Calibri" w:eastAsia="Times New Roman" w:hAnsi="Calibri" w:cs="Calibri"/>
                <w:b/>
                <w:bCs/>
                <w:lang w:eastAsia="ru-RU"/>
              </w:rPr>
              <w:t>value</w:t>
            </w:r>
            <w:proofErr w:type="spellEnd"/>
          </w:p>
        </w:tc>
      </w:tr>
      <w:tr w:rsidR="0071247C" w:rsidRPr="0071247C" w14:paraId="575AD8C7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F3EB9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46074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40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9271AF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lang w:val="en-US" w:eastAsia="ru-RU"/>
              </w:rPr>
              <w:t>UpperBound</w:t>
            </w:r>
            <w:proofErr w:type="spellEnd"/>
            <w:r w:rsidRPr="0071247C">
              <w:rPr>
                <w:rFonts w:ascii="Calibri" w:eastAsia="Times New Roman" w:hAnsi="Calibri" w:cs="Calibri"/>
                <w:lang w:val="en-US" w:eastAsia="ru-RU"/>
              </w:rPr>
              <w:t xml:space="preserve">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00B36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lang w:eastAsia="ru-RU"/>
              </w:rPr>
              <w:t>0x021C (09:00 AM)</w:t>
            </w:r>
          </w:p>
        </w:tc>
      </w:tr>
      <w:tr w:rsidR="0071247C" w:rsidRPr="0071247C" w14:paraId="4B6DE6E3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B330B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2044A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55D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7D89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71247C" w:rsidRPr="0071247C" w14:paraId="08451BE3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F62D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C08E4D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40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200DE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lang w:val="en-US" w:eastAsia="ru-RU"/>
              </w:rPr>
              <w:t>LowerBound</w:t>
            </w:r>
            <w:proofErr w:type="spellEnd"/>
            <w:r w:rsidRPr="0071247C">
              <w:rPr>
                <w:rFonts w:ascii="Calibri" w:eastAsia="Times New Roman" w:hAnsi="Calibri" w:cs="Calibri"/>
                <w:lang w:val="en-US" w:eastAsia="ru-RU"/>
              </w:rPr>
              <w:t xml:space="preserve">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1CF93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</w:tr>
      <w:tr w:rsidR="0071247C" w:rsidRPr="0071247C" w14:paraId="190FE2DD" w14:textId="77777777" w:rsidTr="008C03C9">
        <w:trPr>
          <w:gridAfter w:val="3"/>
          <w:wAfter w:w="2621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B9301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36867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9057E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496F4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71247C" w:rsidRPr="0071247C" w14:paraId="4874E8E4" w14:textId="77777777" w:rsidTr="008C03C9">
        <w:trPr>
          <w:gridAfter w:val="3"/>
          <w:wAfter w:w="2621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EF20F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8DEA6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4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5ECC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71247C">
              <w:rPr>
                <w:rFonts w:ascii="Calibri" w:eastAsia="Times New Roman" w:hAnsi="Calibri" w:cs="Calibri"/>
                <w:lang w:eastAsia="ru-RU"/>
              </w:rPr>
              <w:t>TimeZone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B7F70" w14:textId="77777777" w:rsidR="0071247C" w:rsidRPr="0071247C" w:rsidRDefault="0071247C" w:rsidP="0071247C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71247C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</w:tr>
      <w:tr w:rsidR="006702B0" w:rsidRPr="006702B0" w14:paraId="20367AA0" w14:textId="77777777" w:rsidTr="008C03C9">
        <w:trPr>
          <w:trHeight w:val="360"/>
        </w:trPr>
        <w:tc>
          <w:tcPr>
            <w:tcW w:w="658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104E1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Time</w:t>
            </w:r>
            <w:proofErr w:type="spellEnd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 xml:space="preserve"> </w:t>
            </w: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bounds</w:t>
            </w:r>
            <w:proofErr w:type="spellEnd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 xml:space="preserve"> </w:t>
            </w: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Attribute</w:t>
            </w:r>
            <w:proofErr w:type="spellEnd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 xml:space="preserve"> </w:t>
            </w: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Set</w:t>
            </w:r>
            <w:proofErr w:type="spellEnd"/>
          </w:p>
        </w:tc>
        <w:tc>
          <w:tcPr>
            <w:tcW w:w="1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4E342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4BAB" w14:textId="77777777" w:rsidR="006702B0" w:rsidRPr="006702B0" w:rsidRDefault="006702B0" w:rsidP="0067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6C028" w14:textId="77777777" w:rsidR="006702B0" w:rsidRPr="006702B0" w:rsidRDefault="006702B0" w:rsidP="0067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C03C9" w:rsidRPr="006702B0" w14:paraId="798839CC" w14:textId="77777777" w:rsidTr="008C03C9">
        <w:trPr>
          <w:trHeight w:val="300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50B1986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6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5DF1BDE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B3D0CF6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20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26EFD7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Range</w:t>
            </w:r>
            <w:proofErr w:type="spellEnd"/>
          </w:p>
        </w:tc>
        <w:tc>
          <w:tcPr>
            <w:tcW w:w="1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0CBE6F8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Acces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688619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ED23EE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M/O</w:t>
            </w:r>
          </w:p>
        </w:tc>
      </w:tr>
      <w:tr w:rsidR="006702B0" w:rsidRPr="006702B0" w14:paraId="1D74AE7B" w14:textId="77777777" w:rsidTr="008C03C9">
        <w:trPr>
          <w:trHeight w:val="408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1E4D3A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5AFAA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val="en-US" w:eastAsia="ru-RU"/>
              </w:rPr>
              <w:t>UpperBound</w:t>
            </w:r>
            <w:proofErr w:type="spellEnd"/>
            <w:r w:rsidRPr="006702B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B107DD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793E8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421755" w14:textId="77777777" w:rsidR="006702B0" w:rsidRPr="006702B0" w:rsidRDefault="006702B0" w:rsidP="006702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6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85C882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0x021C (09:00 AM)</w:t>
            </w:r>
          </w:p>
        </w:tc>
        <w:tc>
          <w:tcPr>
            <w:tcW w:w="6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69F8A6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6702B0" w:rsidRPr="006702B0" w14:paraId="46402E21" w14:textId="77777777" w:rsidTr="008C03C9">
        <w:trPr>
          <w:trHeight w:val="408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664AD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0F8F8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C1DCD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04E44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745DF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03435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FB7F0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702B0" w:rsidRPr="006702B0" w14:paraId="31E62B03" w14:textId="77777777" w:rsidTr="008C03C9">
        <w:trPr>
          <w:trHeight w:val="408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368DD1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B5EFE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val="en-US" w:eastAsia="ru-RU"/>
              </w:rPr>
              <w:t>LowerBound</w:t>
            </w:r>
            <w:proofErr w:type="spellEnd"/>
            <w:r w:rsidRPr="006702B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A82ED5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198542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1A13B0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6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721130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  <w:tc>
          <w:tcPr>
            <w:tcW w:w="6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0A5EDE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6702B0" w:rsidRPr="006702B0" w14:paraId="30B91BC7" w14:textId="77777777" w:rsidTr="008C03C9">
        <w:trPr>
          <w:trHeight w:val="408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CED0D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EF932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B51A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27A4A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A4C89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713F0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4B4CF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702B0" w:rsidRPr="006702B0" w14:paraId="0CC40F99" w14:textId="77777777" w:rsidTr="008C03C9">
        <w:trPr>
          <w:trHeight w:val="288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6C12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61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D304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TimeZone</w:t>
            </w:r>
            <w:proofErr w:type="spellEnd"/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308B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int32</w:t>
            </w:r>
          </w:p>
        </w:tc>
        <w:tc>
          <w:tcPr>
            <w:tcW w:w="20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43A82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-86400 - +86400</w:t>
            </w:r>
          </w:p>
        </w:tc>
        <w:tc>
          <w:tcPr>
            <w:tcW w:w="12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56A5C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4328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398F" w14:textId="77777777" w:rsidR="006702B0" w:rsidRPr="006702B0" w:rsidRDefault="006702B0" w:rsidP="006702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702B0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</w:tbl>
    <w:p w14:paraId="79E93A06" w14:textId="3155E155" w:rsidR="00FB6050" w:rsidRPr="00DF765A" w:rsidRDefault="00DF765A" w:rsidP="00DF29CF">
      <w:r>
        <w:t>Сервер принимает только команды на чтение</w:t>
      </w:r>
      <w:r w:rsidRPr="00DF765A">
        <w:t>/</w:t>
      </w:r>
      <w:r>
        <w:t xml:space="preserve">запись данных </w:t>
      </w:r>
      <w:r w:rsidR="000E43FA">
        <w:t>атрибутов</w:t>
      </w:r>
    </w:p>
    <w:tbl>
      <w:tblPr>
        <w:tblW w:w="7440" w:type="dxa"/>
        <w:tblLook w:val="04A0" w:firstRow="1" w:lastRow="0" w:firstColumn="1" w:lastColumn="0" w:noHBand="0" w:noVBand="1"/>
      </w:tblPr>
      <w:tblGrid>
        <w:gridCol w:w="1621"/>
        <w:gridCol w:w="1606"/>
        <w:gridCol w:w="2547"/>
        <w:gridCol w:w="1666"/>
      </w:tblGrid>
      <w:tr w:rsidR="00FB6050" w:rsidRPr="00FB6050" w14:paraId="0FCCECE0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13CBE2EA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5.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Lamp-mode</w:t>
            </w:r>
            <w:proofErr w:type="spellEnd"/>
          </w:p>
        </w:tc>
      </w:tr>
      <w:tr w:rsidR="00FB6050" w:rsidRPr="00FB6050" w14:paraId="72632BD6" w14:textId="77777777" w:rsidTr="00FB6050">
        <w:trPr>
          <w:trHeight w:val="288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3A7F3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443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C6E9A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A3B5C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76495113" w14:textId="77777777" w:rsidTr="00FB6050">
        <w:trPr>
          <w:trHeight w:val="396"/>
        </w:trPr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95A00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42862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66897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B45C6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4910874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8438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48F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356B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354F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4D5D026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2F4C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465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64E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68B5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C82CDC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28C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71EF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B18B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0B0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1E13C445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DE6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30D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B34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4F97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6E1EC1AD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D43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8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6D18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8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6F08DDB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908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69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4FC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A7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326F264" w14:textId="77777777" w:rsidTr="00FB6050">
        <w:trPr>
          <w:trHeight w:val="300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2F408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9CB3C9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E0DDA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A507B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0901A57" w14:textId="77777777" w:rsidTr="00FB6050">
        <w:trPr>
          <w:trHeight w:val="312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DD59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81E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F7A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62E6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3B3621A4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34F30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FF3689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80165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8B0A1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48D2C1C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55D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6734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24D2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95C40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5A9F3F40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20E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54418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20A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1FD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1451915E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50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48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786F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16EB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23FBA7BB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274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2ED2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10F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46677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98E7C72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85E7B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0x0300 (768)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BB719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67B8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1F08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186482DA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8C8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916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8A4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CurrentHue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E1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6EA37822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C93C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F8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850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CurrentSaturation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9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2FC65F6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49F5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7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0x0008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F6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9A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753BB933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06B8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053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2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EnhancedColorMode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758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3F773E1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CD9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4C5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0x400a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8D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ColorCapabilities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58A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</w:tbl>
    <w:p w14:paraId="349F72FB" w14:textId="07255296" w:rsidR="00FB6050" w:rsidRDefault="00FB6050" w:rsidP="00DF29CF">
      <w:pPr>
        <w:rPr>
          <w:lang w:val="en-US"/>
        </w:rPr>
      </w:pPr>
    </w:p>
    <w:tbl>
      <w:tblPr>
        <w:tblW w:w="7440" w:type="dxa"/>
        <w:tblLook w:val="04A0" w:firstRow="1" w:lastRow="0" w:firstColumn="1" w:lastColumn="0" w:noHBand="0" w:noVBand="1"/>
      </w:tblPr>
      <w:tblGrid>
        <w:gridCol w:w="1679"/>
        <w:gridCol w:w="1510"/>
        <w:gridCol w:w="2392"/>
        <w:gridCol w:w="1859"/>
      </w:tblGrid>
      <w:tr w:rsidR="00FB6050" w:rsidRPr="00FB6050" w14:paraId="2C4BA3DC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3FE76CF4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6.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Effects-mode</w:t>
            </w:r>
            <w:proofErr w:type="spellEnd"/>
          </w:p>
        </w:tc>
      </w:tr>
      <w:tr w:rsidR="00FB6050" w:rsidRPr="00FB6050" w14:paraId="46D32551" w14:textId="77777777" w:rsidTr="00FB6050">
        <w:trPr>
          <w:trHeight w:val="288"/>
        </w:trPr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CD9F2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047984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A99D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FB03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2385B0F5" w14:textId="77777777" w:rsidTr="00FB6050">
        <w:trPr>
          <w:trHeight w:val="396"/>
        </w:trPr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D4B7C6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F13FE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2E819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2EB9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29D81BC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25F4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DEA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9DF7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24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0DD9A92A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6C6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8D82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8C9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9E6D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2EBC567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B68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BAC6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2F4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1BB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67756F34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0103C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A601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AB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709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187B7C15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81D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6112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D6A6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6B0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1C447B8B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3DF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F7A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5FFD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8E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89364F9" w14:textId="77777777" w:rsidTr="00FB6050">
        <w:trPr>
          <w:trHeight w:val="300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A4454A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A700CE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7AC581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BBE6D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0A28C455" w14:textId="77777777" w:rsidTr="00FB6050">
        <w:trPr>
          <w:trHeight w:val="312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59E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943E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FDBE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3E9B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660C1542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900979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6C55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CF75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EB46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A7E3E2E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8832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EC6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E90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142F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02A69F99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44A6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DCC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BC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82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6CC2AEE8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5A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D61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16F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55B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7401FC79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CF64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1400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27A3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57DE9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BF54B15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F96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Effect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0xfc05 (64517) (CUSTOM)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85753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7EDD80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856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101E817E" w14:textId="77777777" w:rsidTr="00FB6050">
        <w:trPr>
          <w:trHeight w:val="40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2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EF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731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D547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t>Flame (Other parameters to display: Lights, Rainbow)</w:t>
            </w:r>
          </w:p>
        </w:tc>
      </w:tr>
      <w:tr w:rsidR="00FB6050" w:rsidRPr="00FB6050" w14:paraId="13F4C693" w14:textId="77777777" w:rsidTr="00FB6050">
        <w:trPr>
          <w:trHeight w:val="40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6A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F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BA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AB2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FB6050" w14:paraId="15361ED6" w14:textId="77777777" w:rsidTr="00FB6050">
        <w:trPr>
          <w:trHeight w:val="40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2A4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38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4565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0B5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FB6050" w14:paraId="0E8BBC16" w14:textId="77777777" w:rsidTr="00FB6050">
        <w:trPr>
          <w:trHeight w:val="40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AF6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4DC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7DB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ADF0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3DDE01C9" w14:textId="3DF28222" w:rsidR="00FB6050" w:rsidRDefault="00FB6050" w:rsidP="00DF29CF">
      <w:pPr>
        <w:rPr>
          <w:lang w:val="en-US"/>
        </w:rPr>
      </w:pPr>
    </w:p>
    <w:sectPr w:rsidR="00FB60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FB6050" w:rsidRDefault="00FB6050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>на устройстве, которое сделал мой брат</w:t>
      </w:r>
      <w:r w:rsidRPr="00ED7F64">
        <w:t xml:space="preserve"> ”</w:t>
      </w:r>
      <w:r>
        <w:t>?</w:t>
      </w:r>
    </w:p>
    <w:p w14:paraId="4D9EF3B8" w14:textId="77777777" w:rsidR="00FB6050" w:rsidRPr="00ED7F64" w:rsidRDefault="00FB6050">
      <w:pPr>
        <w:pStyle w:val="CommentText"/>
      </w:pPr>
    </w:p>
  </w:comment>
  <w:comment w:id="1" w:author="ViorIDE" w:date="2021-06-12T00:31:00Z" w:initials="V">
    <w:p w14:paraId="23F234FA" w14:textId="77E77F84" w:rsidR="00FB6050" w:rsidRDefault="00FB6050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FB6050" w:rsidRDefault="00FB6050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FB6050" w:rsidRPr="002636F8" w:rsidRDefault="00FB6050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  <w:comment w:id="4" w:author="Ilya" w:date="2021-06-13T23:27:00Z" w:initials="I">
    <w:p w14:paraId="77D50DA2" w14:textId="0CB8AF3F" w:rsidR="00FB6050" w:rsidRDefault="00FB6050">
      <w:pPr>
        <w:pStyle w:val="CommentText"/>
      </w:pPr>
      <w:r>
        <w:rPr>
          <w:rStyle w:val="CommentReference"/>
        </w:rPr>
        <w:annotationRef/>
      </w:r>
      <w:r>
        <w:t>Пометка для меня, чтобы не забыть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  <w15:commentEx w15:paraId="77D50D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  <w16cid:commentId w16cid:paraId="77D50DA2" w16cid:durableId="247112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568E3"/>
    <w:rsid w:val="00065152"/>
    <w:rsid w:val="000E43FA"/>
    <w:rsid w:val="001045C4"/>
    <w:rsid w:val="00104EE6"/>
    <w:rsid w:val="001957DF"/>
    <w:rsid w:val="001A408A"/>
    <w:rsid w:val="001E75EE"/>
    <w:rsid w:val="0024134A"/>
    <w:rsid w:val="002621B2"/>
    <w:rsid w:val="002636F8"/>
    <w:rsid w:val="002761D9"/>
    <w:rsid w:val="00277AA1"/>
    <w:rsid w:val="002F0E21"/>
    <w:rsid w:val="00310721"/>
    <w:rsid w:val="00346DB0"/>
    <w:rsid w:val="003D5245"/>
    <w:rsid w:val="003F6BE4"/>
    <w:rsid w:val="004124D6"/>
    <w:rsid w:val="00420513"/>
    <w:rsid w:val="00423F8C"/>
    <w:rsid w:val="004566CB"/>
    <w:rsid w:val="00477447"/>
    <w:rsid w:val="005055F9"/>
    <w:rsid w:val="00526071"/>
    <w:rsid w:val="00527382"/>
    <w:rsid w:val="00550B47"/>
    <w:rsid w:val="00551A39"/>
    <w:rsid w:val="00560D3C"/>
    <w:rsid w:val="005A09EF"/>
    <w:rsid w:val="005E073D"/>
    <w:rsid w:val="006159F8"/>
    <w:rsid w:val="00645CE3"/>
    <w:rsid w:val="006702B0"/>
    <w:rsid w:val="006811D2"/>
    <w:rsid w:val="006820A9"/>
    <w:rsid w:val="006826CC"/>
    <w:rsid w:val="006A762E"/>
    <w:rsid w:val="006D4DD5"/>
    <w:rsid w:val="006E5B21"/>
    <w:rsid w:val="006F4CC0"/>
    <w:rsid w:val="00702EE8"/>
    <w:rsid w:val="0071247C"/>
    <w:rsid w:val="0072010A"/>
    <w:rsid w:val="00720350"/>
    <w:rsid w:val="00767E67"/>
    <w:rsid w:val="00774DF8"/>
    <w:rsid w:val="007C095D"/>
    <w:rsid w:val="007D0ABB"/>
    <w:rsid w:val="007F370C"/>
    <w:rsid w:val="00826102"/>
    <w:rsid w:val="00831148"/>
    <w:rsid w:val="008C03C9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113B5"/>
    <w:rsid w:val="00C26B37"/>
    <w:rsid w:val="00C45D95"/>
    <w:rsid w:val="00C56A65"/>
    <w:rsid w:val="00C85CF7"/>
    <w:rsid w:val="00C96C6E"/>
    <w:rsid w:val="00CA3643"/>
    <w:rsid w:val="00D241EE"/>
    <w:rsid w:val="00D9384C"/>
    <w:rsid w:val="00DB28EF"/>
    <w:rsid w:val="00DD3AF8"/>
    <w:rsid w:val="00DD5854"/>
    <w:rsid w:val="00DF29CF"/>
    <w:rsid w:val="00DF765A"/>
    <w:rsid w:val="00E2276B"/>
    <w:rsid w:val="00E432D8"/>
    <w:rsid w:val="00E441F8"/>
    <w:rsid w:val="00E52322"/>
    <w:rsid w:val="00E762F4"/>
    <w:rsid w:val="00ED791C"/>
    <w:rsid w:val="00ED7F64"/>
    <w:rsid w:val="00F10BD8"/>
    <w:rsid w:val="00F128C8"/>
    <w:rsid w:val="00F409CB"/>
    <w:rsid w:val="00F55634"/>
    <w:rsid w:val="00F81681"/>
    <w:rsid w:val="00FB2DDD"/>
    <w:rsid w:val="00FB6050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</TotalTime>
  <Pages>1</Pages>
  <Words>2086</Words>
  <Characters>11893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72</cp:revision>
  <dcterms:created xsi:type="dcterms:W3CDTF">2021-06-06T16:18:00Z</dcterms:created>
  <dcterms:modified xsi:type="dcterms:W3CDTF">2021-06-24T21:08:00Z</dcterms:modified>
</cp:coreProperties>
</file>