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5EB08"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第一章 反对外国侵略的斗争</w:t>
      </w:r>
    </w:p>
    <w:p w14:paraId="049668F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b/>
          <w:bCs/>
          <w:color w:val="121212"/>
          <w:kern w:val="0"/>
          <w:sz w:val="18"/>
          <w:szCs w:val="18"/>
        </w:rPr>
        <w:t>选择题</w:t>
      </w:r>
      <w:r w:rsidRPr="00DD4497">
        <w:rPr>
          <w:rFonts w:ascii="微软雅黑" w:eastAsia="微软雅黑" w:hAnsi="微软雅黑" w:cs="宋体" w:hint="eastAsia"/>
          <w:color w:val="121212"/>
          <w:kern w:val="0"/>
          <w:sz w:val="18"/>
          <w:szCs w:val="18"/>
        </w:rPr>
        <w:t>：</w:t>
      </w:r>
    </w:p>
    <w:p w14:paraId="1945F4D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1、清朝唯一盛世时期是康乾盛世。</w:t>
      </w:r>
    </w:p>
    <w:p w14:paraId="2BCEDAE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2、1640 年英国资产阶级革命爆发，资本主义的发展突出表现在工业革命的爆发上。</w:t>
      </w:r>
    </w:p>
    <w:p w14:paraId="39AFF6D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3、所谓的殖民地是指商品倾销市场、廉价劳动力、廉价原料的供应地和自由投资市场。</w:t>
      </w:r>
    </w:p>
    <w:p w14:paraId="2E9CFDF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4、列强对中国的侵略主要有军事侵略、政治控制、经济掠夺、文化渗透。</w:t>
      </w:r>
    </w:p>
    <w:p w14:paraId="57C84D4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5、1840 年，英国发动第一次鸦片战争，中国战败。1856 年，英法国发动第二次鸦片战争，发动了著名的“火烧圆明园”；1900 年，八国联军发动侵华战争并签订《辛丑条约》</w:t>
      </w:r>
    </w:p>
    <w:p w14:paraId="3A49F82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6、中国割让香港岛给英国是在中英《南京条约》中规定的。</w:t>
      </w:r>
    </w:p>
    <w:p w14:paraId="42C2F6E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7、割占中国最多的帝国是俄国，赔款最多的是《辛丑条约》。</w:t>
      </w:r>
    </w:p>
    <w:p w14:paraId="4C87790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8、1894 年日本发动甲午战争后签订的《马关条约》允许日本在中国设厂，各国开始大规模的对华进行资本输出。</w:t>
      </w:r>
    </w:p>
    <w:p w14:paraId="043ACB5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9、中国革命的主力军是农民阶级。中国民族资产的特性是革命性、软弱性或妥协性。</w:t>
      </w:r>
    </w:p>
    <w:p w14:paraId="5E97EBF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10、中国第一次大规模的反侵略武装斗争是广州三元里人民斗争。</w:t>
      </w:r>
    </w:p>
    <w:p w14:paraId="0543A23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11、鸦片战争战死虎门的将领是关天培，镇南关大捷的指挥大将是冯子材，甲午中日战争中战死的爱国将领有邓世昌、林永升、丁汝昌、刘步蟾。</w:t>
      </w:r>
    </w:p>
    <w:p w14:paraId="27023041" w14:textId="77777777" w:rsid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12、要求中国实行门户开放政策的是美国，列强不能灭亡和瓜分中国的根本原因是中国人民进行了不屈的反侵略斗争。</w:t>
      </w:r>
    </w:p>
    <w:p w14:paraId="0571CEBF" w14:textId="38AEDA8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13、近代中国睁眼看世界的第一人是林则徐，他编写了《四洲志》，魏源的《海国图志》是在综合了世界各国历史，地理及对外政策后提出了“师夷长技以制夷”的思想，严复翻译了《天演论》。</w:t>
      </w:r>
    </w:p>
    <w:p w14:paraId="7A1518C0"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简述题：</w:t>
      </w:r>
    </w:p>
    <w:p w14:paraId="166373C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1、简述中国封建社会的基本特点？</w:t>
      </w:r>
    </w:p>
    <w:p w14:paraId="005CDCF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在经济上，封建土地所有制占主导地位；在政治上，实行高度中央集权的封建君主专制制度；在文化上，以儒家思想为核心；在社会结构上，是族权和政权相结合的封建宗法等级制度；中国封建社会的主要矛盾是地主阶级和农民阶级的矛盾。</w:t>
      </w:r>
    </w:p>
    <w:p w14:paraId="0596343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2、为什么说 1840 年第一次鸦片战争是中国近代史的开端？</w:t>
      </w:r>
    </w:p>
    <w:p w14:paraId="6E5D1FAE"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第一次鸦片战争以中国失败而告终，主权独立受到侵犯，领土完整遭到破坏，中国逐渐沦入国家主权受制于外国列强的半殖民地社会；鸦片战争后，随着五口通商和西方商品在中国的倾销，促使中国传统的封建的自给自足的自然经济开始解体。</w:t>
      </w:r>
    </w:p>
    <w:p w14:paraId="0595434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3、简述近代中国半殖民地半封建社会的特点是什么？</w:t>
      </w:r>
    </w:p>
    <w:p w14:paraId="4A43694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资本帝国主义成为支配中国的决定性力量；中国封建势力成为外国列强压迫、奴役中国人民的社会基础和统治支柱；封建剥削制度封建地主的徒弟所有制在广大地区保持着；中国资本主义没有成为中国社会经济的主体；近代中国各地区经济、政治和文化和发展是及不平衡的；人民毫无政治权利和生活的极端贫困化。</w:t>
      </w:r>
    </w:p>
    <w:p w14:paraId="172B1BF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4、简述社会阶级关系的变动？</w:t>
      </w:r>
    </w:p>
    <w:p w14:paraId="6BDBC12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旧的封建统治阶级——地主阶级继续拥有大量的土地；旧的被统治阶级——农民阶级仍是近代中国社会人数最多的被剥削阶级；中国资产阶级分为官僚买办资产阶级和民族资产阶级两部分。</w:t>
      </w:r>
    </w:p>
    <w:p w14:paraId="688D850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5、简述中国工人阶级为何具有无产阶级的特点?</w:t>
      </w:r>
    </w:p>
    <w:p w14:paraId="1836310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深受帝国主义，封建势力和资产阶级三重压迫和剥削，革命性最强；人数虽少，但相对集中，便于</w:t>
      </w:r>
    </w:p>
    <w:p w14:paraId="72044D5B"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2A189E8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形成革命的力量和传播先进的思想；同农民天然的联系，便于结成工农联盟；因此中国工人阶级是近代中国社会中最先进、最革命、最有力量的阶级。</w:t>
      </w:r>
    </w:p>
    <w:p w14:paraId="0D85C43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6、简述近代中国的两对主要矛盾及其关系？</w:t>
      </w:r>
    </w:p>
    <w:p w14:paraId="5FC4FD11"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①在半殖民地半封建的中国，帝国主义与中华民族的矛盾、封建主义与人民大众的矛盾是两对主要矛盾，而帝国主义与中华民族的矛盾是各种矛盾中最主要的矛盾；②两对主要矛盾之间的关系，一是当外国列强向中国发动侵略战争时，民族矛盾上升到主要地位；二是当外国侵略者同中国封建政权相勾结共同镇压中国革命时，阶级矛盾就上升为主要矛盾；三是国内战争发展到直接威胁帝国主义在华利益及中国封建地主阶级统治时，帝国主义和国内封建主义完全公开站在一条线上。</w:t>
      </w:r>
    </w:p>
    <w:p w14:paraId="232D70E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7、简述中国两大历史任务及其关系？</w:t>
      </w:r>
    </w:p>
    <w:p w14:paraId="215063A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①近代中国社会的性质和主要矛盾决定了近代以来中华名族始终面临两大历史任务：一是球的民族独立和人民解放；二是实现国家繁荣富强和人民共同富裕。②两大历史任务既相互区别，又相互联系。其区别在</w:t>
      </w:r>
      <w:r w:rsidRPr="00DD4497">
        <w:rPr>
          <w:rFonts w:ascii="微软雅黑" w:eastAsia="微软雅黑" w:hAnsi="微软雅黑" w:cs="宋体" w:hint="eastAsia"/>
          <w:color w:val="121212"/>
          <w:kern w:val="0"/>
          <w:sz w:val="18"/>
          <w:szCs w:val="18"/>
        </w:rPr>
        <w:lastRenderedPageBreak/>
        <w:t>于，前者要改变民族遭压迫、人民受剥削的地位和状况，是要从根本上解决生产关系问题；后者是要改变近代中国经济、文化和社会落后的地位和状况，解决生产力问题。其联系在于，只有完成第一大任务，才能为第二大任务的完成创造条件。</w:t>
      </w:r>
    </w:p>
    <w:p w14:paraId="240C819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8、简述反侵略斗争失败及其原因？</w:t>
      </w:r>
    </w:p>
    <w:p w14:paraId="0ED4825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一是社会制度的腐败；二是经济技术的落后，前者是根本原因。</w:t>
      </w:r>
    </w:p>
    <w:p w14:paraId="0998AFC1"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419B2D6B"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第二章 对国家出路的早期探索</w:t>
      </w:r>
    </w:p>
    <w:p w14:paraId="792A457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b/>
          <w:bCs/>
          <w:color w:val="121212"/>
          <w:kern w:val="0"/>
          <w:sz w:val="18"/>
          <w:szCs w:val="18"/>
        </w:rPr>
        <w:t>选择题：</w:t>
      </w:r>
    </w:p>
    <w:p w14:paraId="65B735F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1、1851 年的金田起义是太平运动的起点；太平天国由胜转衰的转折点是天京事变；1864 年 7 月天京被攻破，太平天国农民战争失败。</w:t>
      </w:r>
    </w:p>
    <w:p w14:paraId="409E928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2、《天朝田亩制度》所建立的理想社会是“有田同耕、有饭同食、有衣同穿、有钱同使、无处不均匀、无处不饱暖”。</w:t>
      </w:r>
    </w:p>
    <w:p w14:paraId="1E69508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3、对洋务事业的指导思想最先做出比较完整表述的是冯桂芬，洋务运动的性质是“自救”活动，其指导思想是“中学为体，西学为用”；北洋海军全军覆没，标志着洋务运动的失败。</w:t>
      </w:r>
    </w:p>
    <w:p w14:paraId="4942A641"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4、维新变法最早开始于 1895 年的“公车上书”；其后康有为撰写了《新学伪经考》、《孔子改制考》、《人类公理》等著作；当时影响最大的学会是强学会、南学会和保国会等；影响较大的报纸有上海《时务报》、天津《国闻报》、湖南《湘报》等。</w:t>
      </w:r>
    </w:p>
    <w:p w14:paraId="1CF0DE5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5、对抗维新变法的代表作是湖广总督张之洞写的《劝学篇》。</w:t>
      </w:r>
      <w:r w:rsidRPr="00DD4497">
        <w:rPr>
          <w:rFonts w:ascii="微软雅黑" w:eastAsia="微软雅黑" w:hAnsi="微软雅黑" w:cs="宋体" w:hint="eastAsia"/>
          <w:b/>
          <w:bCs/>
          <w:color w:val="121212"/>
          <w:kern w:val="0"/>
          <w:sz w:val="18"/>
          <w:szCs w:val="18"/>
        </w:rPr>
        <w:t>简述题：</w:t>
      </w:r>
    </w:p>
    <w:p w14:paraId="5F8E511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1、简述太平天国农民战争爆发的根本原因？</w:t>
      </w:r>
    </w:p>
    <w:p w14:paraId="71CA0D5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一是封建专制政权和地主阶级对农民的政治压迫和经济剥削；二是鸦片战争带来的恶果，使得中国社会的阶级矛盾普遍激化了；前者是战争爆发的根本原因。</w:t>
      </w:r>
    </w:p>
    <w:p w14:paraId="6F6E939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2、简述太平天国的纲领文件。</w:t>
      </w:r>
    </w:p>
    <w:p w14:paraId="0021626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太平天国前期的《天朝田亩制度》是一个以解决土地问题为中心的比较完整的社会改革方案，但此纲领并没有超出农民小生产者的狭隘眼界，它所追求的理想天国是一种绝对平均的理想社会，是不切实际的空想；太平天国后期洪仁玕提出的《资政新篇》是一个带有鲜明的资本主义色彩的改革与建设方案， 但通篇为涉及农民问题与土地问题。这一致命的弱点，决定了这个方案从一开始就缺乏实施的阶级基础和社会条件。</w:t>
      </w:r>
    </w:p>
    <w:p w14:paraId="1BC99D3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3、简述太平天国运动的历史意义？</w:t>
      </w:r>
    </w:p>
    <w:p w14:paraId="20A1ABA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一是它沉重的打击了封建统治阶级，强烈撼动了清政府的统治根基；二它是中国旧式农民战争的最高峰；三是太平天国对孔子及儒家经典予以严厉批评，削弱了封建统治的精神支柱；四是太平天国农民</w:t>
      </w:r>
    </w:p>
    <w:p w14:paraId="754368B4"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3614BA5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战争有力地打击了外国侵略势力；五是它冲击了西方殖民主义在亚洲的统治。4、简述太平天国失败的原因和教训？</w:t>
      </w:r>
    </w:p>
    <w:p w14:paraId="543CE29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太平天国失败的根本原因是缺乏先进阶级的领导，你哦年国民阶级不是新的生产力和生产关系的代表，带有阶级局限性；太平天国的失败还在于没有科学理论的指导；太平天国起义的失败表明，在半殖民地半封建社会，农民不能担负起领导反帝反封建斗争。</w:t>
      </w:r>
    </w:p>
    <w:p w14:paraId="3ECD6591"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5、简述洋务运动的内容？</w:t>
      </w:r>
    </w:p>
    <w:p w14:paraId="68BE33AE"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洋务运动持续时间为 30 年，其内容主要有兴办近代企业，建立新式海路军，创办新式学堂，派遣留学生。</w:t>
      </w:r>
    </w:p>
    <w:p w14:paraId="63D1896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6、简述洋务运动的历史意义？</w:t>
      </w:r>
    </w:p>
    <w:p w14:paraId="7891238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在客观上促进了中国早期工业和民族资本主义的发展；成为中国近代教育的开端；传播了新知识， 打开了人们的眼界；引起了社会风气和价值观念的变化。</w:t>
      </w:r>
    </w:p>
    <w:p w14:paraId="730D26E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7、简述洋务运动失败的原因？</w:t>
      </w:r>
    </w:p>
    <w:p w14:paraId="5A9AF1C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洋务运动具有封建性；洋务运动对西方列强具有依赖性；洋务企业的管理具有腐朽性。8、简述维新派和守旧派的论战？</w:t>
      </w:r>
    </w:p>
    <w:p w14:paraId="053ACC4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两派之间的论战主要围绕三个问题展开：一是要不要变法；</w:t>
      </w:r>
    </w:p>
    <w:p w14:paraId="3BBC210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二是要不要兴民权、设议院，实行君主立宪；三是要不要废八股、改科举和兴学堂。论战的意义是资产阶级思想与封建主义思想在中国的第一次正面交锋，为维新变法运动作了思想舆论的准备。</w:t>
      </w:r>
    </w:p>
    <w:p w14:paraId="3B4BE3D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9、简述“百日维新”的主要内容？</w:t>
      </w:r>
    </w:p>
    <w:p w14:paraId="6970377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在政治上，改革行政制度；在经济上，保护、奖励农工商业；在军事上，裁撤绿营，改练新式陆军； 在文教方面上，改革科举制度，废八股，提倡西学。这些新政的内容，对中国民族资本主义的发展和资产阶级先进文化科学的传播都是十分有利的。</w:t>
      </w:r>
    </w:p>
    <w:p w14:paraId="110DEA2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10、简述戊戌维新运动的意义？</w:t>
      </w:r>
    </w:p>
    <w:p w14:paraId="5DDD1DB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戊戌维新运动是一次爱国救亡运动；是一场资产性质的政治改革运动；是一场思想启蒙运动；在改良社会风气方面也有不可低估的意义。</w:t>
      </w:r>
    </w:p>
    <w:p w14:paraId="06CA6BE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11、简述戊戌维新运动失败的原因和教训？</w:t>
      </w:r>
    </w:p>
    <w:p w14:paraId="1E9B002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戊戌维新运动失败的主要原因在于维新派自身的局限和以慈禧太后为首的强大的守旧势力的反对。维新派自身有三方面的弱点和局限：一是不敢否认封建主义；二是对帝国主义抱有幻想；三是脱离人民群众。戊戌维新以悲剧性的失败而告终，不仅暴露出资产阶级的软弱性，同时也说明在半殖民半封建的中国，企图通过统治者进行自上而下的改良的道路，是行不通的要想实现国家的独立、民主、富强， 必须采用革命的手段。</w:t>
      </w:r>
    </w:p>
    <w:p w14:paraId="3B625DBE"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47B31FFC"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第三章 辛亥革命</w:t>
      </w:r>
    </w:p>
    <w:p w14:paraId="3DDED7D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b/>
          <w:bCs/>
          <w:color w:val="121212"/>
          <w:kern w:val="0"/>
          <w:sz w:val="18"/>
          <w:szCs w:val="18"/>
        </w:rPr>
        <w:t>选择题：</w:t>
      </w:r>
    </w:p>
    <w:p w14:paraId="290B566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1、1906 年清末新政开始废除科举考试。</w:t>
      </w:r>
    </w:p>
    <w:p w14:paraId="32FDAA1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中国第一个资产阶级革命组织是孙中山组织的兴中会；其他资产阶级革命团体有黄兴的华兴会，蔡元培的光复会；近代中国第一个全国性的资产阶级性质的政党是中国同盟会，其纲领是“驱除鞑虏，恢复中华，创立民国，平均地权”；同盟会的机关报是《民报》； 三民主义是民族、民权、民生。</w:t>
      </w:r>
    </w:p>
    <w:p w14:paraId="48723E6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3、20 世纪初，资产阶级革命派宣传民主革命思想的代表作有章炳麟的《驳康有为轮革命书》、邹容的《革命军》、陈天华的《警世钟》和《猛回头》。</w:t>
      </w:r>
    </w:p>
    <w:p w14:paraId="61D16C7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4、民生主义的基本方案是核定低价；按价征税，涨价归公，按价收买。</w:t>
      </w:r>
    </w:p>
    <w:p w14:paraId="7518D04D" w14:textId="674B3548" w:rsidR="00DD4497" w:rsidRPr="00DD4497" w:rsidRDefault="00DD4497" w:rsidP="00E450B0">
      <w:pPr>
        <w:widowControl/>
        <w:shd w:val="clear" w:color="auto" w:fill="FFFFFF"/>
        <w:spacing w:before="336" w:after="336"/>
        <w:jc w:val="left"/>
        <w:rPr>
          <w:rFonts w:ascii="微软雅黑" w:eastAsia="微软雅黑" w:hAnsi="微软雅黑" w:cs="宋体" w:hint="eastAsia"/>
          <w:color w:val="121212"/>
          <w:kern w:val="0"/>
          <w:sz w:val="18"/>
          <w:szCs w:val="18"/>
        </w:rPr>
      </w:pPr>
      <w:r w:rsidRPr="00DD4497">
        <w:rPr>
          <w:rFonts w:ascii="微软雅黑" w:eastAsia="微软雅黑" w:hAnsi="微软雅黑" w:cs="宋体" w:hint="eastAsia"/>
          <w:color w:val="121212"/>
          <w:kern w:val="0"/>
          <w:sz w:val="18"/>
          <w:szCs w:val="18"/>
        </w:rPr>
        <w:t>5、资产阶级组织的武装起义中影响做大的是 1911 年的广州起义，又称黄花岗起义。人民武装起义尤为强烈的属四川省的保路运动。</w:t>
      </w:r>
    </w:p>
    <w:p w14:paraId="53FC214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6、辛亥革命的高潮出现在 1911 年 10 月 10 号的武昌起义。1912 年中华民国临时政府宣告成立，国号为</w:t>
      </w:r>
    </w:p>
    <w:p w14:paraId="0A9615E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“中华民国”，1912 年为中华民国元年。</w:t>
      </w:r>
    </w:p>
    <w:p w14:paraId="3AD25E9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7、中国第一部具有资产阶级共和国宪法性质的法典是《中华民国临时约法》。</w:t>
      </w:r>
    </w:p>
    <w:p w14:paraId="33827D8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8、北洋军阀统治了中国 16 年；1915 年袁世凯接收了日本提出的“二十一条”。以孙中山为首的革命派与北洋军阀进行的斗争有 1913 年“二次革命”，1915 年蔡锷的护国运动，1917 年孙中山率领的第一次护法运动，1919 年的第二次护法运动。</w:t>
      </w:r>
    </w:p>
    <w:p w14:paraId="301654E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9、1914 年孙中山成立的中华革命党，第二次护法战争的失败标志着中国旧民主主义革命的终结。</w:t>
      </w:r>
      <w:r w:rsidRPr="00DD4497">
        <w:rPr>
          <w:rFonts w:ascii="微软雅黑" w:eastAsia="微软雅黑" w:hAnsi="微软雅黑" w:cs="宋体" w:hint="eastAsia"/>
          <w:b/>
          <w:bCs/>
          <w:color w:val="121212"/>
          <w:kern w:val="0"/>
          <w:sz w:val="18"/>
          <w:szCs w:val="18"/>
        </w:rPr>
        <w:t>简述题：</w:t>
      </w:r>
    </w:p>
    <w:p w14:paraId="63C3BF8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1、简述清末新政的内容？</w:t>
      </w:r>
    </w:p>
    <w:p w14:paraId="6796FB2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一是改革管制，整顿吏治；二是改革兵制，训练新军；三是改革学制，提倡新学；四是奖励工商， 兴办实业。</w:t>
      </w:r>
    </w:p>
    <w:p w14:paraId="262CE21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2、试述“三民主义”的内容？</w:t>
      </w:r>
    </w:p>
    <w:p w14:paraId="22EAD35E"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民族主义包括“驱除鞑虏，恢复中华”两性内容：一是以革命手段推翻清王朝，改变它一贯推行的民族歧视和压迫政策；二是变“次殖民地”的中国为独立的中国，但其没有明确的反帝主张；民权主义内容是“创立民国”，即推翻封建君主主义专制制度，建立资产阶级的民主共和国，但其没有明确劳动人民在国家中的地位；民生主义的内容是“平均主义”，但其没有正面触及封建土地所有制，不能满足农民的土地要求；孙中山的三民主义学说，提出了一套中国历史上不曾有过的资产阶级共和国的建国方案，是一个比较完备的民主主义的革命纲领。</w:t>
      </w:r>
    </w:p>
    <w:p w14:paraId="25BB816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3、革命派与改良派的辩驳内容与意义？</w:t>
      </w:r>
    </w:p>
    <w:p w14:paraId="25605ED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内容：一是要不要以革命手段推翻清政府；二是要不要推翻帝制，实行共和；三是要不要社会革命。意义：论战划清了革命与改良的界限，论战使资产阶级民主和三民主义思想得到了更加广泛的份额传播， 为推翻清朝统治的革命斗争奠定了思想基础。</w:t>
      </w:r>
    </w:p>
    <w:p w14:paraId="7D22C201"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4、为什么说南京临时政府是资产阶级共和国性质的革命政权？</w:t>
      </w:r>
    </w:p>
    <w:p w14:paraId="39799C2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一是人员构成上，资产阶级革命派控制着这个政权；二是在实行的各项政策措施上，集中体现了中国民族资产阶级的愿望和利益，一定程度上符合广大中国人民的利益。</w:t>
      </w:r>
    </w:p>
    <w:p w14:paraId="096813F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5、简述南京临时政府的局限性？</w:t>
      </w:r>
    </w:p>
    <w:p w14:paraId="78D3442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一是企图用承认清政府与列强所定的的一切不平等条约和所欠的一切外债，来换取列强承认中华民国；二是没有提出可以满足农民土地要求的政策与措施。</w:t>
      </w:r>
    </w:p>
    <w:p w14:paraId="5BEB2A7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6、简述辛亥革命胜利的历史意义？（为什么说辛亥革命是一次比较完全意义上的资产阶级民主革命？） 一是推翻了清王朝在中国的统治；二是结束了统治中国两千多年的封建君主专制制度，建立了中国</w:t>
      </w:r>
    </w:p>
    <w:p w14:paraId="67C91961"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历史上第一个资产阶级共和政府；三是一场思想解放运动；四是推翻了民族资本主义经济的发展；五是打击了帝国主义在华势力。</w:t>
      </w:r>
    </w:p>
    <w:p w14:paraId="28DF8BA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7、简述辛亥革命的局限性？（辛亥革命为什么会失败？）</w:t>
      </w:r>
    </w:p>
    <w:p w14:paraId="22FCA72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没有提出彻底的反对帝国主义和反对封建主义的革命纲领；没有充分发动和依靠群众；没有建立坚强的革命政党；资产阶级革命派的软弱性以及由此而来的辛亥革命的局限性，使辛亥革命难以摆脱失败的命运；辛亥革命的失败表明：资产阶级共和国的方案不能救中国。</w:t>
      </w:r>
    </w:p>
    <w:p w14:paraId="51A68E0A"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7DA3F8E9"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第四章 开天辟地的大事件</w:t>
      </w:r>
    </w:p>
    <w:p w14:paraId="1690F65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b/>
          <w:bCs/>
          <w:color w:val="121212"/>
          <w:kern w:val="0"/>
          <w:sz w:val="18"/>
          <w:szCs w:val="18"/>
        </w:rPr>
        <w:t>选择题：</w:t>
      </w:r>
    </w:p>
    <w:p w14:paraId="5247061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1、1915 年陈独秀在上海创办的《新青年》，成为新文化运动兴起的标志。</w:t>
      </w:r>
    </w:p>
    <w:p w14:paraId="09C1EA8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2、新文化运动的主要内容是提倡民主与科学，还提倡白话文、新文学，反对文言文，主张文学革命。新文化运动的第一篇白话文小说是鲁迅发表的《狂人日记》。</w:t>
      </w:r>
    </w:p>
    <w:p w14:paraId="6F4E7FF9"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3190723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3、在中国大地率先举起马克思主义旗帜的是李大钊。五四运动斗争目标是“外争国权，内除国贼”。</w:t>
      </w:r>
    </w:p>
    <w:p w14:paraId="0D7B4E8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4、《共产党宣言》第一个中文全译本是陈望道翻译的。中国第一个地方共产党组织是上海共产主义小组。中国共产党第一、二次全国代表大会都是在上海举行。</w:t>
      </w:r>
    </w:p>
    <w:p w14:paraId="4E8045A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5、第一个产业工会是上海机器工会。第一个农民协会成立在浙江省萧山县衙前村。</w:t>
      </w:r>
    </w:p>
    <w:p w14:paraId="29FC920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6、中国工人运动掀起高潮的起点是 1922 年香港海员罢工，终点是 1923 年京汉铁路工人罢工。中国工人运动史上最长的一次罢工是省港大罢工。</w:t>
      </w:r>
    </w:p>
    <w:p w14:paraId="597BBEA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7、建立革命统一战线的问题是在中共第三次全国代表大会上。国共合作的政治基础和革命统一战线的共同纲领是新三民主主义 。第一次国共合作的政治基础是联俄、联共、扶助农工三大政策。1924 年国民党“一大”的召开，标志着以第一次国共合作为基础的革命统一战线正式形成，改组后的国民党改为工人阶级、农民阶级、小资产阶级和民族资产阶级的革命联盟。</w:t>
      </w:r>
    </w:p>
    <w:p w14:paraId="7B4E2D3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8、1924 年成立的黄埔军校把政治教育提到和军事训练同等重要的地位，注重培养学生的爱国思想和革命精神，这是同一切旧式军校的根本区别。</w:t>
      </w:r>
    </w:p>
    <w:p w14:paraId="012A60D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9、北伐战争的直接目标是打到帝国主义支持北洋军阀。</w:t>
      </w:r>
    </w:p>
    <w:p w14:paraId="51D0FBE1"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10、国民党右派为了打击共产党员和工农革命力量，以蒋介石为首后制造了中山舰事件、整理党务案事件。</w:t>
      </w:r>
    </w:p>
    <w:p w14:paraId="595BCB4B"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简述题：</w:t>
      </w:r>
    </w:p>
    <w:p w14:paraId="3192D86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1、简述五四前夕的新文化运动的历史意义？</w:t>
      </w:r>
    </w:p>
    <w:p w14:paraId="6984F7A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它是资产阶级民主主义的新文化同封建主义旧文化的斗争；二是它大力宣传了民主与科学，启发了人们的理智与民主主义觉悟，开启了思想解放的潮流；三是它为五四运动创造了思想文化上的条件。2、简述五四前夕的新文化运动的局限？</w:t>
      </w:r>
    </w:p>
    <w:p w14:paraId="2D1DB4C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新闻欢运动提倡的资产阶级民主主义，并不能为人们提供一种思想武器去认识中国；他们没有把运动普及到工农群众中去；他们中的不少人在思想方法上存在绝对肯定或绝对否定的形式主义偏向。</w:t>
      </w:r>
    </w:p>
    <w:p w14:paraId="67AC505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3、简述五四运动的历史特点及意义？</w:t>
      </w:r>
    </w:p>
    <w:p w14:paraId="5892051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五四运动是一次彻底的反帝反封建的革命运动；它是一场真正的群众性的革命运动；它促进了马克思主义在中国的广泛的传播，促进了马克思主义同中国工人运动的结合，为中国共产党的成立作了思想和干部上的准备；它是中国新民主主义革命的伟大开端。</w:t>
      </w:r>
    </w:p>
    <w:p w14:paraId="74DA697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4、为什么说五四运动是中国新民主主义革命的伟大开端？</w:t>
      </w:r>
    </w:p>
    <w:p w14:paraId="7A0D152E"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五四运动发生在俄国十月革命之后，中国革命逐渐成为世界无产阶级社会主义革命的一部分；五四运动以后，无产阶级逐渐代替资产阶级成为近代中国民族民主革命的领导者。</w:t>
      </w:r>
    </w:p>
    <w:p w14:paraId="62F277D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5、为什么说中国共产党的诞生是马克思主义同中国工人运动相结合的产物？</w:t>
      </w:r>
    </w:p>
    <w:p w14:paraId="0AEBCC1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五四以后，随着工人运动的发展，工人阶级急切需要找到实现本阶级意志的精神武器；马克思主义的广泛传播，也迫切需要从工人阶级中找到物质力量。</w:t>
      </w:r>
    </w:p>
    <w:p w14:paraId="1300900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6、早期共产党组织的成员同反马克思主义的思潮进行了那三次论战？</w:t>
      </w:r>
    </w:p>
    <w:p w14:paraId="17A22CF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同胡适围绕“问题与主义”的论战；二是关于社会主义的论战，强调资本主义道路在中国走不通，中国的出路只能是社会主义；三是同无政府主义的论战，指出必须以革命的手段夺取政权，建立无产阶级政权。</w:t>
      </w:r>
    </w:p>
    <w:p w14:paraId="43A2EF9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7、简述中国共产党成立的伟大意义？（为什么说中国共产党的成立是一个“开天辟地的大事件”）</w:t>
      </w:r>
    </w:p>
    <w:p w14:paraId="5CCD7B9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它标志着中国革命终于有了一个坚强的领导核心；中国革命从此有了一个科学的指导思想，即马克思主义；沟通了中国革命与世界革命的联系，使中国革命有了新的前途，即社会主义的前途。</w:t>
      </w:r>
    </w:p>
    <w:p w14:paraId="520B61F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8、简述中共“二大”的内容与意义？</w:t>
      </w:r>
    </w:p>
    <w:p w14:paraId="19BA223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1922 年中共二大的召开，党的三大纲领：消除内战，达到军阀，建设国内和平；推翻国际帝国主义的压迫，达到中华民族完全独立；统一中国为真正的民主共和国。意义：中共二大在中国近代历史上第</w:t>
      </w:r>
    </w:p>
    <w:p w14:paraId="14BF5786"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0B8D645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一次明确提出了反帝反封建的民主革命纲领，为中国革命指明了方向。9、简述北伐战争得以胜利进军的原因？</w:t>
      </w:r>
    </w:p>
    <w:p w14:paraId="4A4FC52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国内合作的实现，革命统一战线的建立，特别是共产党员和共青团员的先锋模范作用是北伐胜利的重要原因；北伐军得到广大工农群众的大力支持；北伐战争得到了苏联政府的多方面援助。</w:t>
      </w:r>
    </w:p>
    <w:p w14:paraId="714A8D8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10、简述国民革命失败的原因？</w:t>
      </w:r>
    </w:p>
    <w:p w14:paraId="54246EA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客观上，帝国主义和中国封建主义势力的联合力量大大超过了革命联合力量；革命统一战线内部出现剧烈分化，蒋介石、汪精卫先后分裂统一战线，制造反攻政策；主观上，以陈独秀为首的中共中央领导犯了右倾机会主义错误。</w:t>
      </w:r>
    </w:p>
    <w:p w14:paraId="14B4D04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11、简述国民革命的历史意义？</w:t>
      </w:r>
    </w:p>
    <w:p w14:paraId="77A64F8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沉重打击了帝国主义和封建主义的统治势力；扩大了中国共产党在中国人民中的政治影响，中国共产党正是从这场革命的失败中涉取教训，开始懂得了进行土地革命和掌握革命武装的重要性。</w:t>
      </w:r>
    </w:p>
    <w:p w14:paraId="424639A0"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1B1D7689"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第五章 中国革命的新道路</w:t>
      </w:r>
    </w:p>
    <w:p w14:paraId="54591D3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b/>
          <w:bCs/>
          <w:color w:val="121212"/>
          <w:kern w:val="0"/>
          <w:sz w:val="18"/>
          <w:szCs w:val="18"/>
        </w:rPr>
        <w:t>选择题：</w:t>
      </w:r>
    </w:p>
    <w:p w14:paraId="79C2B0B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1、国民党实行的是代表地主阶级、买办性的大资产阶级利益的一党专政和军事独裁统治。</w:t>
      </w:r>
    </w:p>
    <w:p w14:paraId="3D01CE8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2、影响较大的中间党派的有：邓寅达的中国国民党临时行动委员会（又称第三党），乡村建设派，中华职业教育社，中国国家社会党。</w:t>
      </w:r>
    </w:p>
    <w:p w14:paraId="095D8CB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3、中共中央确定土地革命和武装斗争的方针是在 1927 年的汉口会议中。“枪杆子里面出政权”的说法是由毛泽东首先提出的。</w:t>
      </w:r>
    </w:p>
    <w:p w14:paraId="64EC9A6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4、由大革命失败到土地革命战争兴起的历史转折点是八七会议。1927 年毛泽东领到了秋收起义。</w:t>
      </w:r>
    </w:p>
    <w:p w14:paraId="63ED462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5、1927 年 8 月 1 日的南昌起义是由周恩来、朱德、贺龙、叶挺、刘伯承发起的。1927 年 12 月，张太雷、叶挺、叶剑英发动了广州起义。</w:t>
      </w:r>
    </w:p>
    <w:p w14:paraId="20A917FE"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6、中国共产党人对中国革命道路探索上，毛泽东有四篇代表作：《中国的红色政权为什么能够存在》、《井冈山的斗争》、《星星之火，可以燎原》（主要代表作）、《反对本本主义》。</w:t>
      </w:r>
    </w:p>
    <w:p w14:paraId="120A2C3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7、新民主主义革命的基本问题是农民土地问题。</w:t>
      </w:r>
    </w:p>
    <w:p w14:paraId="2B4FE62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8、1931 年成立的中华苏维埃共和国临时中央政府，当选为中央执行委员会主席的是毛泽东。</w:t>
      </w:r>
    </w:p>
    <w:p w14:paraId="333CE5F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9、1936 年红二、四方面军先后同红一方面军在甘肃会宁、静宁将台堡会师。</w:t>
      </w:r>
      <w:r w:rsidRPr="00DD4497">
        <w:rPr>
          <w:rFonts w:ascii="微软雅黑" w:eastAsia="微软雅黑" w:hAnsi="微软雅黑" w:cs="宋体" w:hint="eastAsia"/>
          <w:b/>
          <w:bCs/>
          <w:color w:val="121212"/>
          <w:kern w:val="0"/>
          <w:sz w:val="18"/>
          <w:szCs w:val="18"/>
        </w:rPr>
        <w:t>简述题：</w:t>
      </w:r>
    </w:p>
    <w:p w14:paraId="424E39D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1、为什么说国民党代表了大地主、大资产阶级的利益？</w:t>
      </w:r>
    </w:p>
    <w:p w14:paraId="4E0E17DE"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国民党政府是在帝国主义的支持下建立的，从根本上说，国民党统治的建立，并没有使中国摆脱帝国主义的压迫，而是为外国侵略势力深入中国进一步敞开了大门。国民党统治时期，在中国的社会经济生活中占优势地位的仍然是封建经济。国民党统治建立以后，官僚买办资本急剧的膨胀起来，它又是中国的垄断资本，控制了全国的经济命脉。国民党的反动统治代表着帝国主义、封建主义和官僚资本主义的利益，在当时，推翻国民党的反动统治成为新民主主义革命的主要目标。</w:t>
      </w:r>
    </w:p>
    <w:p w14:paraId="0DB677E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2、简述中国国民党临时行动委员会及其政治主张？</w:t>
      </w:r>
    </w:p>
    <w:p w14:paraId="2C2324C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委员会成立于 1930 年 8 月，一方面不满国民党当局的内外政策；一方面又错误的认为中国共产党的的革命主张不适合中国国情；同时还大力策动军事反蒋活动，商定武装起义计划，但其军事反蒋斗争， 终因 1931 年邓寅达的被捕而告失败。</w:t>
      </w:r>
    </w:p>
    <w:p w14:paraId="5B47895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3、简述南昌起义的历史意义？</w:t>
      </w:r>
    </w:p>
    <w:p w14:paraId="626BAEC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它打响了武装反抗国民党反动统治的第一枪；它成为共产党独立领导革命战争、创建人民军队和武装夺取政权的伟大开端；它揭开了土地革命战争的序幕。</w:t>
      </w:r>
    </w:p>
    <w:p w14:paraId="581D1E0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4、“三湾改编”的主要内容及意义？</w:t>
      </w:r>
    </w:p>
    <w:p w14:paraId="7014BCB0"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6697B23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内容：将原有的一个师缩编成一个团；将党的支部建立在脸上；成立各级士兵委员会，部队内部实行民主管理。意义：它成为建设共产党领导的新型人民军队的重要开端。</w:t>
      </w:r>
    </w:p>
    <w:p w14:paraId="649C884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5、试述红色政权存在和发展的原因和条件？</w:t>
      </w:r>
    </w:p>
    <w:p w14:paraId="6424CA4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中国是一个几个帝国主义国家间接统治的政治经济发展极端不平衡的半殖民地半封建的大国（根本不原因）；国民革命的影响；全国革命形势的继续向前发展；相当力量的正式红军的存在；共产党组织的坚强有力和各项政策的正确贯彻执行。</w:t>
      </w:r>
    </w:p>
    <w:p w14:paraId="727118B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6、简述“工农武装割据”的思想？</w:t>
      </w:r>
    </w:p>
    <w:p w14:paraId="77CE78F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共产党领导的土地革命、武装斗争与根据地建设这三者之间的辩证统一关系。7、简述土地革命中的阶级路线和土地分配方法？</w:t>
      </w:r>
    </w:p>
    <w:p w14:paraId="4703EDC1"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依靠贫民、雇民，联合中农，限制富农，保护中小工商业者，消灭地主阶级；以乡为单位，按人口平分土地，在原耕地的基础上，实行抽多补少、抽肥补瘦。</w:t>
      </w:r>
    </w:p>
    <w:p w14:paraId="7CC4E45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8、试述王明“左”倾教条主义的主要错误？</w:t>
      </w:r>
    </w:p>
    <w:p w14:paraId="2878FF01"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在统一战线问题上一味排斥和打击中间势力；在革命道路问题上坚持以城市为中心；在土地革命问题上，实行消极防御的方针；在党内战争和组织问题上，推行“残酷斗争无情打击”方针。</w:t>
      </w:r>
    </w:p>
    <w:p w14:paraId="44DB86B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9、简述中共党内屡次出现严重“左”倾错误的原因？</w:t>
      </w:r>
    </w:p>
    <w:p w14:paraId="34CC84B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八七会议后，党内一直存在着的浓厚拼命的冲动；全党的马克思主义理论准备不足；共产国际的干预以及对王明的全力支持。</w:t>
      </w:r>
    </w:p>
    <w:p w14:paraId="250BE64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10、试述遵义会议及其重大意义？</w:t>
      </w:r>
    </w:p>
    <w:p w14:paraId="548CFE9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1935 年召开的遵义会议解决了当时具有决定意义的军事和组织问题。意义：遵义会议在及其危急的情况下挽救了中国共产党、挽救了中国工农红军、挽救了中国革命，开始确立了以毛泽东为代表的新的中央的领导，成为中国共产党历史上一个生死攸关的转折点，标志着中国共产党在政治上走向成熟。11、简述长征的伟大意义？</w:t>
      </w:r>
    </w:p>
    <w:p w14:paraId="400EC7E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它粉碎了国民党“围剿”红军、消灭革命力量的企图；是中国革命转危为安的关建；它为迎接中国人民救亡的新高潮准备了条件；长征保存并锤炼了中国革命的骨干力量；长征播散了革命的火种；长征铸就了伟大的长征精神。</w:t>
      </w:r>
    </w:p>
    <w:p w14:paraId="1218EBB3"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6116FDA1"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p>
    <w:p w14:paraId="4A0CEDE4"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第六章 中华民族的抗日战争</w:t>
      </w:r>
    </w:p>
    <w:p w14:paraId="6D0F2CF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b/>
          <w:bCs/>
          <w:color w:val="121212"/>
          <w:kern w:val="0"/>
          <w:sz w:val="18"/>
          <w:szCs w:val="18"/>
        </w:rPr>
        <w:t>选择题：</w:t>
      </w:r>
    </w:p>
    <w:p w14:paraId="7A3C606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1、近代以来中国第一次取得反侵略完全胜利的战争是中国人民抗日战争。</w:t>
      </w:r>
    </w:p>
    <w:p w14:paraId="794B78F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2、中国人民抗日战争进入全民族抗战的新阶段是 1937 年的卢沟桥事变。</w:t>
      </w:r>
    </w:p>
    <w:p w14:paraId="5F6D111E"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3、引发抗日战争的三大事变是 1931 年“九一八事变”、1935 年“华北事变”、1937 年“卢沟桥事变”。</w:t>
      </w:r>
    </w:p>
    <w:p w14:paraId="7636A74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4、标志着中国人民抗日救亡运动新高潮到来的是一二·九运动。</w:t>
      </w:r>
    </w:p>
    <w:p w14:paraId="29BD3B6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5、1935 年在陕西召开的瓦窑堡会议提出了抗日统一战线的线政策。</w:t>
      </w:r>
    </w:p>
    <w:p w14:paraId="5B9C666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6、1936 年西安事变迫使蒋介石做出了停止“剿共”，成为时局转换的枢纽。</w:t>
      </w:r>
    </w:p>
    <w:p w14:paraId="1A129AE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7、第二次国共合作作为基础的抗日民族统一战线正式建立的标志是共产党宣言和蒋介石的谈话。第二次国共合作时，红军主力改编为国民革命军第八路军，朱德任总指挥，彭德怀任副总指挥；南方的红军和游击队改编为国民革命军新编第四军，叶挺任军长，项英任副军长。</w:t>
      </w:r>
    </w:p>
    <w:p w14:paraId="56CC421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8、抗日战争时期中国始终存在着两个战场，即共产党领导的敌后战场和国民党领导的正面战场。</w:t>
      </w:r>
    </w:p>
    <w:p w14:paraId="7510477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9、国民党的正面战场中的著名战役是 1938 年的台儿庄战役。</w:t>
      </w:r>
    </w:p>
    <w:p w14:paraId="0C929BA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10、抗日战争中国民党著名的爱国将领有：佟麟阁、赵登属、谢晋元（淞沪会战）、张自忠（枣宜会战）、戴安澜。</w:t>
      </w:r>
    </w:p>
    <w:p w14:paraId="6F699C58"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419FDDE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11、战略相持阶段是中国抗日战争取得胜利的最关键的阶段。</w:t>
      </w:r>
    </w:p>
    <w:p w14:paraId="2D1072D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12、抗日战争中，中国共产党军队取得胜利的第一个大胜战平型关大捷。</w:t>
      </w:r>
    </w:p>
    <w:p w14:paraId="6B122AA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13、中国军队对日本军队发动的规模最大的战役是“百团大战”。</w:t>
      </w:r>
    </w:p>
    <w:p w14:paraId="32FAF0E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14、1941 年，国民党发动的第二次反共高潮中最著名的事件是皖南事变。</w:t>
      </w:r>
    </w:p>
    <w:p w14:paraId="5FF8BC9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15、为了坚持、扩大和巩固抗日民族统一战线，中国共产党制订了“发展进步实力，争取中间势力，孤立顽固势力”的总方针。抗日战争期间，进步势力是指工人、农民和城市小资产阶级。中间势力是指民族资产阶级、开明绅士和地方实力派。顽固势力是指大地主大资产阶级的抗日派，即以蒋介石集团为代表的国民党亲英美派。</w:t>
      </w:r>
    </w:p>
    <w:p w14:paraId="6467AB3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16、抗日战争期间，共产党坚持的是“三三制”原则，即共产党员、非党的左派进步分子和中间派。抗日战争期间，土地政策施行的减租减息的政策。</w:t>
      </w:r>
    </w:p>
    <w:p w14:paraId="781F7BC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17、整风运动的内容是反对主观主义以整顿学风、反对宗派主义以整顿党风、反对党八股以整顿文风。反对主观主义是整风运动的主要任务。主观主义的主要表现形式是教条主义和经验主义。中国共产党内出现“左”、右倾错误的思想认识根源是教条主义。</w:t>
      </w:r>
    </w:p>
    <w:p w14:paraId="6ADD2AC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18、1945 年，中共七大确立了以毛泽东为党的一切工作的指导思想。</w:t>
      </w:r>
    </w:p>
    <w:p w14:paraId="41BE32D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19、1945 年 9 月 3 日，抗日战争胜利。</w:t>
      </w:r>
    </w:p>
    <w:p w14:paraId="38B0236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20、1945 年，中国成为联合国的创始国和五个常任理事国之一。</w:t>
      </w:r>
      <w:r w:rsidRPr="00DD4497">
        <w:rPr>
          <w:rFonts w:ascii="微软雅黑" w:eastAsia="微软雅黑" w:hAnsi="微软雅黑" w:cs="宋体" w:hint="eastAsia"/>
          <w:b/>
          <w:bCs/>
          <w:color w:val="121212"/>
          <w:kern w:val="0"/>
          <w:sz w:val="18"/>
          <w:szCs w:val="18"/>
        </w:rPr>
        <w:t>简述题：</w:t>
      </w:r>
    </w:p>
    <w:p w14:paraId="584B68C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1、简评抗日战争时期国民党领导的正面战场？</w:t>
      </w:r>
    </w:p>
    <w:p w14:paraId="5FFFA13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国民党领导的正面战场是抗日战争的重要战场；抗战初期，正面战场组织过若干重大战役，打破了日军“速战速决”的战略企图；随着相持阶段的到来，正面战场转化为比较消极，多次制造反共军事摩擦，在对日战场上连接出现溃败；国民党坚持独裁的政策也遭到全国人民的反对。</w:t>
      </w:r>
    </w:p>
    <w:p w14:paraId="6CD9802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2、试述持久抗战的内容和意义？</w:t>
      </w:r>
    </w:p>
    <w:p w14:paraId="6F16D7B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内容：①毛泽东指出，中日战争不是任何别的战争，乃是版殖民的半封建的中国和帝国主义的日本之间在 20 世纪 30 年代进行的一个决战。中日双方存在着相互矛盾的四个特点：敌强我弱，敌小我大， 敌退我进，敌寡助我多助；②毛泽东还科学的预测了抗日战争的发展阶段。即：抗日战争将经过战略防御、战略相持、战略反攻三个阶段；③它决定了抗日战争只能是持久战，最后胜利是属于中国的。意义： 毛泽东阐明的持久战思想，抓住了中日战争发生的时代特点和战争性质，揭示了抗日战争的发展规律和坚持抗战、争取抗战胜利必须实行的战略方针，对全国抗战起了积极作用。</w:t>
      </w:r>
    </w:p>
    <w:p w14:paraId="5A5FAA6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3、试述新民主主义革命的内容和意义？</w:t>
      </w:r>
    </w:p>
    <w:p w14:paraId="2319208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内容：毛泽东阐明了中国共产党领导的整个中国革命运动是包括民主主义革命和社会主义革命两个阶段的全部革命运动。1919 年五四运动以后的民主主义革命是新民主主义革命；他还阐明了中国共产党在新民主主义革命阶段的基本纲领，即政治、经济、文化上的纲领；他总结了中国共产党成立以来的经验，指出统一战线、武装斗争、党的建设，是中国共产党领带革命的三个基本问题，是战胜敌人的三个法宝。意义：新民主主义理论以毛泽东为主要代表的中国共产党人把马克思主义基本原理同中国革命具体实际相结合的理论成果，新民主义理论的系统阐明，标志着毛泽东思想达到成熟。</w:t>
      </w:r>
    </w:p>
    <w:p w14:paraId="16020FE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4、抗日战争胜利的意义？（为什么说中国人民抗日战争是近代以来中华民族反抗外敌入侵第一次取得完全胜利的民族解放战争？）</w:t>
      </w:r>
    </w:p>
    <w:p w14:paraId="682996A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抗日战争的胜利，彻底打败了日本侵略者，捍卫了中国的国家主权和领土完整；抗日战争的胜利为中国共产党领导人民取得整个新民主主义革命的胜利奠定了基础；抗日战争的胜利促进了中华民族的大团结，弘扬了中华民族的伟大精神；抗日战争的胜利为最终战胜世界法西斯势力做出了历史性的贡献。5、简述抗日战争胜利的原因？</w:t>
      </w:r>
    </w:p>
    <w:p w14:paraId="1E84FD7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共产党在全民族抗战中发挥了中流砥柱的作用；中国人民巨大的民族觉醒、空前的民族团结和英勇</w:t>
      </w:r>
    </w:p>
    <w:p w14:paraId="6EFCFA5F"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7A1E128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的民族抗战，是中国人民抗日战争胜利的决定性因素；中国人民抗日战争胜利，得到世界所有爱好和平和正义的国家和人民、国际组织以及各种反法西斯力量的同情和支持也是分不开的。</w:t>
      </w:r>
    </w:p>
    <w:p w14:paraId="6EB9EDB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6、抗日战争胜利的基本经验？</w:t>
      </w:r>
    </w:p>
    <w:p w14:paraId="6DE10DC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全国各族人民的大团结，是中国人民战胜一切艰难困苦、实现抗战胜利的力量源泉；以爱国主义为核心的伟大民族精神是中国人民团结奋进的精神动力；中国人民热爱和平，反对侵略战争，同时又不惧怕战争。</w:t>
      </w:r>
    </w:p>
    <w:p w14:paraId="6DDB2B3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7、简述中国人民抗日战争在世界反法西斯战争中的地位？</w:t>
      </w:r>
    </w:p>
    <w:p w14:paraId="0C16C52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抗日战争不仅是中华民族救亡图存的民族解放战争，也是世界反法西斯战争的重要组成部分；抗日战争是世界反法西斯战争的东方主战场；中国人民的持久战争为同盟军对完成太平洋战争的战略转折和实施战略反攻创造了有利条件。</w:t>
      </w:r>
    </w:p>
    <w:p w14:paraId="6096956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8、为什么说中国共产党是中国人民抗日战争的中流砥柱？</w:t>
      </w:r>
    </w:p>
    <w:p w14:paraId="0BEF672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中国共产党积极倡导、促成、维护抗日民族统一战线，最大限度地动员全国军民共同抗战，成为凝聚全民族力量的杰出组织者。以毛泽东为主要代表的中国共产人，把马克思列宁主义基本原理同中国具体实际相结合，科学阐明了抗日战争的规律和进程，制定了正确的战略和策略，对抗日战争发挥了重要的作用。</w:t>
      </w:r>
    </w:p>
    <w:p w14:paraId="7A54A32C"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1C04B9A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p>
    <w:p w14:paraId="7C543B39"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第七章 为创建新中国而奋斗</w:t>
      </w:r>
    </w:p>
    <w:p w14:paraId="4670F2F1"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b/>
          <w:bCs/>
          <w:color w:val="121212"/>
          <w:kern w:val="0"/>
          <w:sz w:val="18"/>
          <w:szCs w:val="18"/>
        </w:rPr>
        <w:t>选择题：</w:t>
      </w:r>
    </w:p>
    <w:p w14:paraId="7624DD7E"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1、共产党成立以后的四大战役是北伐战争、土地革命战争、抗日战争和解放战争。</w:t>
      </w:r>
    </w:p>
    <w:p w14:paraId="7F5211B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2、1946 年挑起全国性的内战的标志是以大局围攻中原解放区。</w:t>
      </w:r>
    </w:p>
    <w:p w14:paraId="0A7ED63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3、在国统区开展的爱国民主运动是配合人民解放战争的第二条战线。</w:t>
      </w:r>
    </w:p>
    <w:p w14:paraId="3EED37D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4、人民解放战争开始的标志是 1947 年刘邓大军挺进大别山。</w:t>
      </w:r>
    </w:p>
    <w:p w14:paraId="2D8381CE"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5、毛泽东提出的新民主主义革命的三大经济纲领是没收封建阶级的土地归农所有；没收垄断资本归新民主主义的国家所有；对民族工商业采取保护措施。</w:t>
      </w:r>
    </w:p>
    <w:p w14:paraId="291781B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6、开始转变没收地主土地的标志是 1946 年中共中央发出的《关于清算、减租即土地问题的指示》（史称《五四指示》）。</w:t>
      </w:r>
    </w:p>
    <w:p w14:paraId="05D941E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7、中国共产党的土地改革总路线是依靠贫农，团结中农，有步骤的、又分别的消灭封建剥削制度，发展农业生产。</w:t>
      </w:r>
    </w:p>
    <w:p w14:paraId="7AC2C3C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8、国统区人民斗争的高潮运动有昆明“一二·一”运动，抗暴运动,反饥饿、反内战、反迫害运动（五·二〇运动）。</w:t>
      </w:r>
    </w:p>
    <w:p w14:paraId="1CDDFA0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9、中国最早宣告成立的自治区是内蒙古自治区。</w:t>
      </w:r>
    </w:p>
    <w:p w14:paraId="0ACE53F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10、中国各民主党派有中国国民党革命委员会（简称民革）；中国民主同盟（简称民盟）；中国民主建国会（简称民建）；中国民主促进会（简称民进）；中国农工民主党（简称工农党）；中国致公党（简称致公党）；九三学社；台湾民主自治同盟（简称台盟）。</w:t>
      </w:r>
    </w:p>
    <w:p w14:paraId="2876CCC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11、“第三条道路”的幻想归于破灭的标志是民盟总部的解散。</w:t>
      </w:r>
    </w:p>
    <w:p w14:paraId="709B60D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12、中国共产党领导的多党合作制、政治协商格局形成于解放战争期间。</w:t>
      </w:r>
    </w:p>
    <w:p w14:paraId="13DECA7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13、中华人民共和国成立前召开的最后一次会议是中共七届二中全会。</w:t>
      </w:r>
      <w:r w:rsidRPr="00DD4497">
        <w:rPr>
          <w:rFonts w:ascii="微软雅黑" w:eastAsia="微软雅黑" w:hAnsi="微软雅黑" w:cs="宋体" w:hint="eastAsia"/>
          <w:b/>
          <w:bCs/>
          <w:color w:val="121212"/>
          <w:kern w:val="0"/>
          <w:sz w:val="18"/>
          <w:szCs w:val="18"/>
        </w:rPr>
        <w:t>简述题：</w:t>
      </w:r>
    </w:p>
    <w:p w14:paraId="6509C6B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1、简述抗日战争胜利以后的三种政治力量和三种建国方案？</w:t>
      </w:r>
    </w:p>
    <w:p w14:paraId="431A3181"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一是地主阶级与买办性的大资产阶级的建国方案，此方案维护地主阶级和买办性的大资产阶级的根本利益；二是民族资产阶级的建国方案，此方案在中国行不通；三是工人阶级、农民阶级和城市小资产</w:t>
      </w:r>
    </w:p>
    <w:p w14:paraId="5EE9EA78"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4ED4D7C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阶级的建国方案，此方案代表的是中国共产党，它希望建立一个工人阶级领导的、以工农联盟为基础的人民民主专政的人民共和国。</w:t>
      </w:r>
    </w:p>
    <w:p w14:paraId="5667EE5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2、民族资产阶级的建国方案在中国行不通的原因？</w:t>
      </w:r>
    </w:p>
    <w:p w14:paraId="6C2FB77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帝国主义不容许中国成立一个独立、富强的资本主义国家；二是民族资产阶级在经济上、政治上的软弱性，使得它们没有勇气和能力去领导人民进行彻底反帝反封建的斗争，从而未建立资产阶级共和国扫清障碍。</w:t>
      </w:r>
    </w:p>
    <w:p w14:paraId="7D9EB9C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3、如何理解毛泽东说“不但必须打败蒋介石，而且能够打败他”？</w:t>
      </w:r>
    </w:p>
    <w:p w14:paraId="4D4A0E3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必须打败蒋介石是因为蒋介石发动的战争是一场在美帝国主义指挥下的反对中国民族独立和中国人民解放的反革命的战争。不用革命战争反对反革命战争，中国将变成黑暗的世界，中华民族的前途就会被断送；二是能够打败蒋介石，是因为蒋介石军事力量的优势和美国的援助，只是暂时的现象和临时起作用的因素。而蒋介石发动的战争的反人民性质，是人心的相背，则是经常性起作用的因素。</w:t>
      </w:r>
    </w:p>
    <w:p w14:paraId="2D11193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4、简述解放区经过土地政策出现的新面貌？</w:t>
      </w:r>
    </w:p>
    <w:p w14:paraId="04024C9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①广大农民对共产党更加信任和拥护，人民民主政权进一步巩固和加强；②广大农民从封建的生产关系中解放出来，生产积极性空前提高；③大批青壮年农民踊跃参军，配合解放军作战，人民解放战争有了巩固的后方和最基本的人力和物力保证。</w:t>
      </w:r>
    </w:p>
    <w:p w14:paraId="6742353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5、试述国民党迅速走向崩溃的原因？</w:t>
      </w:r>
    </w:p>
    <w:p w14:paraId="72008DC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一是抗日胜利后，国民党把接受变成“劫收”，使民众期望破灭；二是国民党统治集团违背人民要求休养生息的意愿，实行反人民的内战政策；三是国民党统治集团将全国各阶层人民置于饥饿和死亡线上， 迫使各阶层人民团结起来，同反动政府作斗争，除此以外，在无出路。</w:t>
      </w:r>
    </w:p>
    <w:p w14:paraId="1A4C868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6、简述台湾少数民族地区的人民民主运动？</w:t>
      </w:r>
    </w:p>
    <w:p w14:paraId="04D1C48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①1947 年台湾的二二八起义；②1945 年新疆省的“三区革命”；③1947 年内蒙古自治政府宣告成立。 7、如何认识民主党派的历史意义？</w:t>
      </w:r>
    </w:p>
    <w:p w14:paraId="7E6D66E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重庆谈判期间，各民主党派同共产党一起反对国民党反动派的内战、独裁政策；二是在国民党发动全面内战时，民主党派同共产党保持一致；三是民主党派的许多成员积极参加共产党领导的爱国民主运动，有的为此流血牺牲；四是在人民解放战争转入战略反攻后各民主党派都公开宣言，站在人民革命一边。</w:t>
      </w:r>
    </w:p>
    <w:p w14:paraId="461283E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8、简述七届二中全会的内容？</w:t>
      </w:r>
    </w:p>
    <w:p w14:paraId="4F5B7E8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1949 年 3 月，中国共产党在西柏坡村召开了七届二中全会。主要内容：一是规定了全国胜利后中国共产党在政治、经济、外交方面应当采取的基本政策；二是指出了中国有农业国转为工业国、有新民主主义社会转为社会主义的发展方向；三是在中国共产党自身建设的问题上，提出了“两个务必”的要求。9、简述《论人民民主专政》的内容？</w:t>
      </w:r>
    </w:p>
    <w:p w14:paraId="0412B93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一是人民民主专政的基础是工农联盟；二是主要依靠工人阶级和农民阶级；三是为建立新中国，必须团结民族资产阶级；四是工人阶级领导的以工农联盟为基础的人民民主专政。</w:t>
      </w:r>
    </w:p>
    <w:p w14:paraId="5D57821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10、试述中国革命胜利的主要原因？</w:t>
      </w:r>
    </w:p>
    <w:p w14:paraId="012583E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由于有了中国工人阶级的先锋队—中国共产党的领导；二是由于帝国主义、封建主义、官僚资本主义的残酷压迫，中国人民走上了反帝反封建反官僚主义斗争的伟大时代；三是中国革命之所以能够赢得胜利，同国际无产阶级和人民群众的支持也是分不开的。</w:t>
      </w:r>
    </w:p>
    <w:p w14:paraId="17429BA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11、简述中国革命胜利的基本经验？</w:t>
      </w:r>
    </w:p>
    <w:p w14:paraId="7159070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一是建立广泛的统一战线；二是坚持革命的武装斗争；三是加强共产党自身的建设。12、简述革命统一战线中的两个联盟及关系？</w:t>
      </w:r>
    </w:p>
    <w:p w14:paraId="7F6F0B2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统一战线中存在着两个联盟：一个是劳动者的联盟，即工农联盟；一个是劳动者与非劳动者的联盟， 主要是劳动者与民族资产阶级的联盟。 关系：这是辅助的、同时又是重要的。必须坚决依靠第一个联</w:t>
      </w:r>
    </w:p>
    <w:p w14:paraId="620B4ED9"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66DCD4E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盟，争取建立和扩大第二个联盟。</w:t>
      </w:r>
    </w:p>
    <w:p w14:paraId="40E0048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13、为什么说“没有共产党就没有新中国”？</w:t>
      </w:r>
    </w:p>
    <w:p w14:paraId="6D1B40E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①中国共产党为工人阶级的政党，不仅代表着中国工人阶级的利益，而且代表着整个中华民族和全中国人民的利益；②中国共产党能够制定出适合中国情况的、符合中国人民利益的纲领、路线、方针和政策，为中国人民的斗争指明正确的方向。中国共产党人以行动表明了自己是最有远见、最富于牺牲精神，最坚定。而又最能虚心体察民情并依靠群众的坚强的革命者，从而赢得了广大中国人民的衷心拥护。</w:t>
      </w:r>
    </w:p>
    <w:p w14:paraId="4995DA26"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14DEC3F1"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p>
    <w:p w14:paraId="410FA9C0"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第八章 社会主义基本制度的全面确立</w:t>
      </w:r>
    </w:p>
    <w:p w14:paraId="10F0033E"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b/>
          <w:bCs/>
          <w:color w:val="121212"/>
          <w:kern w:val="0"/>
          <w:sz w:val="18"/>
          <w:szCs w:val="18"/>
        </w:rPr>
        <w:t>选择题:</w:t>
      </w:r>
    </w:p>
    <w:p w14:paraId="62B928D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1、西藏和平解放标志着中国大陆和平统一。</w:t>
      </w:r>
    </w:p>
    <w:p w14:paraId="7461306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2、新中国的社会主义国营经济主要是通过没收官僚资本建立。</w:t>
      </w:r>
    </w:p>
    <w:p w14:paraId="4F8AA6E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3、1950 年七届三中全会，毛泽东的报告中指出要获得国家财政经济状况的根本好转，需要创造三个条件是指土地革命的完成，工商业的调整，国家机构经费的大量节俭。</w:t>
      </w:r>
    </w:p>
    <w:p w14:paraId="1531AA7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4、“三反”运动是指反贪污、反浪费、反官僚主义。“五反”运动是指反行贿、反偷税漏税、反盗窃国家资财、反偷工减料、反盗窃国家经济情报。</w:t>
      </w:r>
    </w:p>
    <w:p w14:paraId="2D66243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5、1949 年，第一个同中国建立外交关系的是苏联。</w:t>
      </w:r>
    </w:p>
    <w:p w14:paraId="42887BFE"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6、抗美援朝战争中，被任命为中国人民志愿军司令员兼政治委员的是彭德怀。</w:t>
      </w:r>
    </w:p>
    <w:p w14:paraId="09099E9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7、中国社会经济中存在着的五种成分分别是社会主义性质的国营经济，半社会主义性质的合作社经济， 农民和手工业者的个性经济，私人资本主义经济和国家资本主义经济。</w:t>
      </w:r>
    </w:p>
    <w:p w14:paraId="511595C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8、党在这个过渡时期的总路线的总任务，是实现“一化三改”即社会主义建设同社会主义改造的总路线。其主体是社会主义工业化。</w:t>
      </w:r>
    </w:p>
    <w:p w14:paraId="441F5FA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9、对资本主义工商业进行社会主义改造是实行赎买政策，采取国家资本主义的形式，把资本主义工商业改造成为社会主义的。</w:t>
      </w:r>
    </w:p>
    <w:p w14:paraId="02A5BFF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10、国家资本主义经济是在人民政府管理之下，用各种形式和国营社会主义经济联系着，并受工人监督的资本主义经济。其初级形式是收购、加工、订货、统购、包销；高级形式是公私合营。</w:t>
      </w:r>
    </w:p>
    <w:p w14:paraId="2BC26450"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简述题：</w:t>
      </w:r>
    </w:p>
    <w:p w14:paraId="5B8F150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1、为什么说新中国的成立是中国历史的新纪元？（新中国成立的伟大历史意义？）</w:t>
      </w:r>
    </w:p>
    <w:p w14:paraId="1B266E5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帝国主义列强压迫中国、奴役中国人民的历史从此结束；二是宣告中国封建主义、官僚资本主义统治的历史从此结束；三是标志军阀割据。战乱频发、匪患不断的历史从此结束；四是从根本上改变了中国社会的发展历史；五是中国共产党成为全国范围内的执政党，总之，中华人民共和国的成立标志着中国的新民主主义革命取得胜利，标志着半殖民地半封建社会的结束和新民主主义社会的建立。</w:t>
      </w:r>
    </w:p>
    <w:p w14:paraId="2C64777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2、简述抗美援朝战争的意义？</w:t>
      </w:r>
    </w:p>
    <w:p w14:paraId="25480B5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抗美援朝的胜利，打击了美国的侵略和战争策略，保卫了新中国的安全，使全世界对中国刮目相看， 新中国的国际威望空前提高拨，新中国的经济建设和社会改革赢得了一个相对稳定的和平环境。</w:t>
      </w:r>
    </w:p>
    <w:p w14:paraId="57E7CCC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3、简述新民主主义社会的特点和性质？</w:t>
      </w:r>
    </w:p>
    <w:p w14:paraId="72A8467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特点：新民主主义社会不是一个独立的社会形态，在经济上即有社会主义因素，又有资本主义因素； 其性质具有过渡性。</w:t>
      </w:r>
    </w:p>
    <w:p w14:paraId="3CA3F7F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4、为什么说通过社会主义道路实现国家工业化，这是最好的选择？</w:t>
      </w:r>
    </w:p>
    <w:p w14:paraId="0F3709C6" w14:textId="77777777" w:rsid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近代以来的历史表明，资本主义工业化的道路在中国是走不通的。从 19 世纪 60 年代末 70 年代初中国民族资本主义工业产生以来，由于受到外国垄断资本的压迫和本国封建生产关系的束缚，始终处于举步维艰的境地。在帝国主义时代，中国通过走资本主义道路实现现代化的可能性已经失去、。为了实现国家的工业化，中国必须走社会主义的道路。</w:t>
      </w:r>
    </w:p>
    <w:p w14:paraId="3447988F" w14:textId="00D890C8"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5、为什么说过渡时期总路线反映了历史的必然？</w:t>
      </w:r>
    </w:p>
    <w:p w14:paraId="39B46BA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社会主义工业化是国家独立和富强的必然要求和必要条件；二是资本主义经济力量弱小，发展困难，不可能成为中国工业起飞的基础；三是对个体农业进行社会主义改造，是保证工业发展、实现国家工业化的一个必要条件；四是当时的国际环境也促使中国选择社会主义。</w:t>
      </w:r>
    </w:p>
    <w:p w14:paraId="5991FCD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6、试述一条有中国特点的社会主义的农业合作化道路？</w:t>
      </w:r>
    </w:p>
    <w:p w14:paraId="509DBFE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在中国的条件下，可以走先合作化、后机械化的道路；二是通过互助组、初级社、高级社逐步过渡的方针；三是发展要坚持自愿和互利的原则；四是是否把增产作为衡量合作社是否办好的标准；五是把社会改造同技术改造相结合。</w:t>
      </w:r>
    </w:p>
    <w:p w14:paraId="4ED7440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7、论述社会主义改造基本完成的意义？</w:t>
      </w:r>
    </w:p>
    <w:p w14:paraId="33589A5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社会主义改造的基本完成使社会主义的基本经济制度也建立起来了，是中国进入社会主义社会的主要标志；二是社会主义改造是由私有制到公有制的一场韦德的变革，使生产力从旧的生产关系束缚中解放出来，对生产力的发展直接起到了促进作用；三是通过社会主义改造，中国共产党创造性的完成了由新民主主义到社会主义的过渡，实现了中国历史上最伟大最深刻的社会变革，开始了中华民族伟大复兴的历史征程。</w:t>
      </w:r>
    </w:p>
    <w:p w14:paraId="69264D2D"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7D6BB96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p>
    <w:p w14:paraId="28B54AAA"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第九章 社会主义建设在探索中曲折发展</w:t>
      </w:r>
    </w:p>
    <w:p w14:paraId="4DFE1AE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b/>
          <w:bCs/>
          <w:color w:val="121212"/>
          <w:kern w:val="0"/>
          <w:sz w:val="18"/>
          <w:szCs w:val="18"/>
        </w:rPr>
        <w:t>选择题：</w:t>
      </w:r>
    </w:p>
    <w:p w14:paraId="285BAE4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1、毛泽东的《论十大关系》是共产党人开始探索社会主义建设道路的标志。</w:t>
      </w:r>
    </w:p>
    <w:p w14:paraId="603A55E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2、1961 年中共提出的对国民经济实行的八字方针是“调整、巩固、充实、提高”。</w:t>
      </w:r>
    </w:p>
    <w:p w14:paraId="38FF476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3、1971 年，文化大革命粉碎了江青、林彪两大反革命集团。</w:t>
      </w:r>
    </w:p>
    <w:p w14:paraId="3463203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4、文化大革命的性质是一场由领导者错误发动，被反革命集团利用，给党、国家和各族人民带来严重灾难的内乱。</w:t>
      </w:r>
    </w:p>
    <w:p w14:paraId="59D8E4F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5、毛泽东的几大贡献：“二弹一星”的研制（1964 年中国第一颗原子弹和 1967 年第一颗氢弹的爆发，</w:t>
      </w:r>
    </w:p>
    <w:p w14:paraId="70D45D3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1970 年第一颗人造地球卫星的发射）；1971 年中国恢复了在联合国的合法席位。</w:t>
      </w:r>
    </w:p>
    <w:p w14:paraId="1E08515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6、1972 年中美建立外交关系。</w:t>
      </w:r>
      <w:r w:rsidRPr="00DD4497">
        <w:rPr>
          <w:rFonts w:ascii="微软雅黑" w:eastAsia="微软雅黑" w:hAnsi="微软雅黑" w:cs="宋体" w:hint="eastAsia"/>
          <w:b/>
          <w:bCs/>
          <w:color w:val="121212"/>
          <w:kern w:val="0"/>
          <w:sz w:val="18"/>
          <w:szCs w:val="18"/>
        </w:rPr>
        <w:t>简述题：</w:t>
      </w:r>
    </w:p>
    <w:p w14:paraId="4025019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1、简述陈云提出的“三个主体、三个补充”的思想？</w:t>
      </w:r>
    </w:p>
    <w:p w14:paraId="66BBFF2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①国家经营是主体，个体经营为补充；②计划生产是主体，自由生产为补充；③国家市场是主体， 自由市场为补充。</w:t>
      </w:r>
    </w:p>
    <w:p w14:paraId="5537BB6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2、试述《关于正确处理人民内部矛盾的问题》的内容和意义？</w:t>
      </w:r>
    </w:p>
    <w:p w14:paraId="561D488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内容：一是毛泽东提出要把正确处理人民内部矛盾作为国家政治生活的主题；二是毛泽东科学的分析了社会主义的基本矛盾仍然是生产力和生产关系、经济基础和上层建筑之间的矛盾。这些矛盾可以经过社会主义制度本身的自我调整和完善，不断地得到解决。这实际上为积极促进社会主义制度的自我完善和发展奠定了理论基石；三是毛泽东说社会主义社会存在着敌我之间和人民内部两类性质的矛盾，前者需要用专政的方法去解决，后者只能用民主的方法去解决。 意义：它是一篇重要的马克思主义文献， 对中国社会主义事业具有长远的指导意义。</w:t>
      </w:r>
    </w:p>
    <w:p w14:paraId="3C73D196"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3、简述 1957 年的反右派斗争？</w:t>
      </w:r>
    </w:p>
    <w:p w14:paraId="423C34F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一是对极少数右派分子的进攻实行坚决反击，是完全正确和必要的；二是反右派斗争被严重的扩大化了。</w:t>
      </w:r>
    </w:p>
    <w:p w14:paraId="1AC8E0E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4、简述 1958 年通过的“鼓足干劲、力争上游、多快好省的建设社会主义”的总路线？</w:t>
      </w:r>
    </w:p>
    <w:p w14:paraId="276859A8"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694438C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一是反映了广大人民群众迫切要求改变国家经济文化落后状况的普遍愿望；二是其缺点是忽视了客观的经济规律。</w:t>
      </w:r>
    </w:p>
    <w:p w14:paraId="7944083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5、如何认识错误的性质及其原因？</w:t>
      </w:r>
    </w:p>
    <w:p w14:paraId="41FBBD2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性质：中国共产党在全国建设社会主义时期所犯的严重错误，包括“文化大革命”在内，是探索中的错误，不是由社会主义制度本身所制造。原因：一是对于什么是社会主义、怎样建设社会主义的问题， 还没有完全搞清楚；二是由于中国共产党把根本不属于阶级斗争的问题看做是阶级斗争，促成了阶级斗争的扩大化错误的产生；三是党的民主集中制和集体领导制度遭到严重破环，致使党无法依靠制度和集体的力量及时发现并纠正错误。</w:t>
      </w:r>
    </w:p>
    <w:p w14:paraId="7193A022"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6、简述毛泽东等老一代革命家探索中国社会主义建设道路的理论贡献？</w:t>
      </w:r>
    </w:p>
    <w:p w14:paraId="47732FF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一是毛泽东论述了必须实行马克思主义与中国实际“第二次结合”的基本思想；二是提出了社会主义社会矛盾的学说；三是阐明了建设社会主义的基本方针。</w:t>
      </w:r>
    </w:p>
    <w:p w14:paraId="2902E022"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6E5D38F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p>
    <w:p w14:paraId="095E3F0F"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第十章 改革开放与现代化建设时期</w:t>
      </w:r>
    </w:p>
    <w:p w14:paraId="7FA5DD44"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b/>
          <w:bCs/>
          <w:color w:val="121212"/>
          <w:kern w:val="0"/>
          <w:sz w:val="18"/>
          <w:szCs w:val="18"/>
        </w:rPr>
        <w:t>选择题：</w:t>
      </w:r>
    </w:p>
    <w:p w14:paraId="19266A1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1、历史决议评价毛泽东同志是伟大的马克思主义者，是伟大的无产阶级革命家、战略家和理论家。他的功绩是第一位的，错误是第二位的。</w:t>
      </w:r>
    </w:p>
    <w:p w14:paraId="71C1063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2、毛泽东思想是马克思列宁主义在中国的运用和发展，是被实践证明了的关于中国革命和建设的正确的理论原则和经营总结，是中国共产党集体智慧的结晶。</w:t>
      </w:r>
    </w:p>
    <w:p w14:paraId="1519451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3、邓小平提出的社会主义精神文明建设的根本任务是培养有理想、有道德、有文化、有纪律的社会主义公民。</w:t>
      </w:r>
    </w:p>
    <w:p w14:paraId="057CC280"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4、1987 年中共十三大提出了社会主义初级阶段的理论和“一个中心、两个基本点”的基本路线。</w:t>
      </w:r>
    </w:p>
    <w:p w14:paraId="1E3E69FD"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5、我国经济体制改革的目标是建立社会主义经济体制。</w:t>
      </w:r>
    </w:p>
    <w:p w14:paraId="5B74DF4F"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6、改革、发展和稳定的关系是：稳定是前提，改革是动力，发展是目的，三者相互促进。</w:t>
      </w:r>
    </w:p>
    <w:p w14:paraId="2DA7AFB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7、2001 年，中国正式加入世界贸易组织。</w:t>
      </w:r>
    </w:p>
    <w:p w14:paraId="150CED67"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8、1997 年 7 月 1 日香港回归，1999 年 12 月 20 日澳门回归。</w:t>
      </w:r>
    </w:p>
    <w:p w14:paraId="2BFC4DCE"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9、1998 年，中共十五大提出的“三讲”是指讲学习、讲政治、讲正气。</w:t>
      </w:r>
    </w:p>
    <w:p w14:paraId="094192F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10、科学发展观的核心是以人为本，基本要求是全面协调可持续，方法是统筹兼顾。</w:t>
      </w:r>
    </w:p>
    <w:p w14:paraId="33AF808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11、和谐社会的特征是指民主法治、公平正义、诚信友爱、充满活力、安定有序、人与自然和谐相处。</w:t>
      </w:r>
    </w:p>
    <w:p w14:paraId="6EE32F8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12、社会主义核心价值体系的基本内容有马克思主义指导思想、中国特色社会主义共同理想、以爱国主义为核心的民族精神、以改革创新为核心的时代精神和社会主义荣辱观。</w:t>
      </w:r>
    </w:p>
    <w:p w14:paraId="1CA368D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13、四位一体的内容有经济建设、政治建设、文化建设、社会建设。</w:t>
      </w:r>
    </w:p>
    <w:p w14:paraId="43FA0AC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14、和平发展的内涵：中国既通过争取和平的国际环境来发展自己，又通过自己的发展来促进世界和平。</w:t>
      </w:r>
    </w:p>
    <w:p w14:paraId="6A7D164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15、新时期特点是改革开放，显著的成就是快速发展，突出的标志是与时俱进。</w:t>
      </w:r>
    </w:p>
    <w:p w14:paraId="5BCC069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16、中国特色社会主义理论体系包括邓小平理论、“三个代表”重要思想和科学发展观。</w:t>
      </w:r>
    </w:p>
    <w:p w14:paraId="3D25D18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17、20 世纪以来，中国经历了三次历史性的巨大变化：一是辛亥革命，推翻了统治中国几千年的君主专制制度；、二是中华人民共和国的成立（1949 年）和社会主义制度的建立（1956 年）；三是改革开放（新时期）。</w:t>
      </w:r>
    </w:p>
    <w:p w14:paraId="6EE41FDA" w14:textId="77777777" w:rsidR="00DD4497" w:rsidRPr="00DD4497" w:rsidRDefault="00DD4497" w:rsidP="00DD449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0"/>
          <w:szCs w:val="20"/>
        </w:rPr>
      </w:pPr>
      <w:r w:rsidRPr="00DD4497">
        <w:rPr>
          <w:rFonts w:ascii="微软雅黑" w:eastAsia="微软雅黑" w:hAnsi="微软雅黑" w:cs="宋体" w:hint="eastAsia"/>
          <w:b/>
          <w:bCs/>
          <w:color w:val="121212"/>
          <w:kern w:val="0"/>
          <w:sz w:val="20"/>
          <w:szCs w:val="20"/>
        </w:rPr>
        <w:t>简述题：</w:t>
      </w:r>
    </w:p>
    <w:p w14:paraId="40A6D90B"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1、为什么说中共十一届三中全会是新中国成立以来伟大的历史性转折？</w:t>
      </w:r>
    </w:p>
    <w:p w14:paraId="5BE155B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1978 年召开的中共十一届三中全会，一是冲破长期“左”的错误的严重束缚，否定了“两个凡是” 的错误方针，评价了关于真理标准问题的讨论，否定“以阶级斗争为纲”的指导思想，作出了把工作重</w:t>
      </w:r>
    </w:p>
    <w:p w14:paraId="6EA2E5DC" w14:textId="77777777" w:rsidR="00DD4497" w:rsidRPr="00DD4497" w:rsidRDefault="00DD4497" w:rsidP="00DD4497">
      <w:pPr>
        <w:widowControl/>
        <w:shd w:val="clear" w:color="auto" w:fill="FFFFFF"/>
        <w:jc w:val="left"/>
        <w:rPr>
          <w:rFonts w:ascii="微软雅黑" w:eastAsia="微软雅黑" w:hAnsi="微软雅黑" w:cs="宋体"/>
          <w:color w:val="121212"/>
          <w:kern w:val="0"/>
          <w:sz w:val="18"/>
          <w:szCs w:val="18"/>
        </w:rPr>
      </w:pPr>
    </w:p>
    <w:p w14:paraId="7A591D95"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点转移到社会主义现代化建设上来和实行改革开放的战略决策，重新确立了马克思主义的思想路线、政治路线和组织路线；二是形成了以邓小平为核心的党的中央领导集体，以这次全会为起点，中国进入了改革开放和社会主义现代化建设的新时代。</w:t>
      </w:r>
    </w:p>
    <w:p w14:paraId="47D0D64A"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2、论述社会主义的初级阶段的含义？</w:t>
      </w:r>
    </w:p>
    <w:p w14:paraId="31B9A3C9"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lastRenderedPageBreak/>
        <w:t>一是我国社会已经是社会主义社会；二是我国的社会主义社会还处在初级阶段。3、简述“两个飞跃”的思想？</w:t>
      </w:r>
    </w:p>
    <w:p w14:paraId="39CD13C3"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中国社会主义农业的改革和发展有两个飞跃：第一个飞跃是废除人民公社，实行家庭联产承包为主的责任制；第二个飞跃是发展集体经济。</w:t>
      </w:r>
    </w:p>
    <w:p w14:paraId="0B7BED18"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4、简述“一个中国、两种制度”的构想？</w:t>
      </w:r>
    </w:p>
    <w:p w14:paraId="2C436F9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在一个中国的前提下，国家的主体坚持社会主义制度，港澳台作为特别行政区保持原有的资本主义制度长期不变。</w:t>
      </w:r>
    </w:p>
    <w:p w14:paraId="321D8EDC" w14:textId="77777777" w:rsidR="00DD4497" w:rsidRPr="00DD4497" w:rsidRDefault="00DD4497" w:rsidP="00DD4497">
      <w:pPr>
        <w:widowControl/>
        <w:shd w:val="clear" w:color="auto" w:fill="FFFFFF"/>
        <w:spacing w:before="336" w:after="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5、简述社会主义民主政治建设稳步推进的主要表现？</w:t>
      </w:r>
    </w:p>
    <w:p w14:paraId="32FE69EF" w14:textId="77777777" w:rsidR="00DD4497" w:rsidRPr="00DD4497" w:rsidRDefault="00DD4497" w:rsidP="00DD4497">
      <w:pPr>
        <w:widowControl/>
        <w:shd w:val="clear" w:color="auto" w:fill="FFFFFF"/>
        <w:spacing w:before="336"/>
        <w:jc w:val="left"/>
        <w:rPr>
          <w:rFonts w:ascii="微软雅黑" w:eastAsia="微软雅黑" w:hAnsi="微软雅黑" w:cs="宋体"/>
          <w:color w:val="121212"/>
          <w:kern w:val="0"/>
          <w:sz w:val="18"/>
          <w:szCs w:val="18"/>
        </w:rPr>
      </w:pPr>
      <w:r w:rsidRPr="00DD4497">
        <w:rPr>
          <w:rFonts w:ascii="微软雅黑" w:eastAsia="微软雅黑" w:hAnsi="微软雅黑" w:cs="宋体" w:hint="eastAsia"/>
          <w:color w:val="121212"/>
          <w:kern w:val="0"/>
          <w:sz w:val="18"/>
          <w:szCs w:val="18"/>
        </w:rPr>
        <w:t>一是人民代表大会制度，中国共产党领导的多党合作和政治协商制度，进一步健全和完善，广泛的爱国统一战线继续得到巩固和发展；二是基层民主建设取得重大进展；三是社会主义法制建设取得显著成就，以宪法为基础的中国特色社会主义法律体系在逐步完备。</w:t>
      </w:r>
    </w:p>
    <w:p w14:paraId="5DF62088" w14:textId="77777777" w:rsidR="00EA52DB" w:rsidRPr="00DD4497" w:rsidRDefault="00EA52DB" w:rsidP="00DD4497">
      <w:pPr>
        <w:rPr>
          <w:sz w:val="13"/>
          <w:szCs w:val="15"/>
        </w:rPr>
      </w:pPr>
    </w:p>
    <w:sectPr w:rsidR="00EA52DB" w:rsidRPr="00DD44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C9F13" w14:textId="77777777" w:rsidR="00AD52EE" w:rsidRDefault="00AD52EE" w:rsidP="00DD4497">
      <w:r>
        <w:separator/>
      </w:r>
    </w:p>
  </w:endnote>
  <w:endnote w:type="continuationSeparator" w:id="0">
    <w:p w14:paraId="0E96BD37" w14:textId="77777777" w:rsidR="00AD52EE" w:rsidRDefault="00AD52EE" w:rsidP="00DD4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BAD50" w14:textId="77777777" w:rsidR="00AD52EE" w:rsidRDefault="00AD52EE" w:rsidP="00DD4497">
      <w:r>
        <w:separator/>
      </w:r>
    </w:p>
  </w:footnote>
  <w:footnote w:type="continuationSeparator" w:id="0">
    <w:p w14:paraId="6BA69AF5" w14:textId="77777777" w:rsidR="00AD52EE" w:rsidRDefault="00AD52EE" w:rsidP="00DD44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C8"/>
    <w:rsid w:val="000419DD"/>
    <w:rsid w:val="004A42C8"/>
    <w:rsid w:val="00AD52EE"/>
    <w:rsid w:val="00DD4497"/>
    <w:rsid w:val="00E450B0"/>
    <w:rsid w:val="00EA5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B8DC1"/>
  <w15:chartTrackingRefBased/>
  <w15:docId w15:val="{C52170A8-CEB8-4CE2-AF77-F55119E7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D449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44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4497"/>
    <w:rPr>
      <w:sz w:val="18"/>
      <w:szCs w:val="18"/>
    </w:rPr>
  </w:style>
  <w:style w:type="paragraph" w:styleId="a5">
    <w:name w:val="footer"/>
    <w:basedOn w:val="a"/>
    <w:link w:val="a6"/>
    <w:uiPriority w:val="99"/>
    <w:unhideWhenUsed/>
    <w:rsid w:val="00DD4497"/>
    <w:pPr>
      <w:tabs>
        <w:tab w:val="center" w:pos="4153"/>
        <w:tab w:val="right" w:pos="8306"/>
      </w:tabs>
      <w:snapToGrid w:val="0"/>
      <w:jc w:val="left"/>
    </w:pPr>
    <w:rPr>
      <w:sz w:val="18"/>
      <w:szCs w:val="18"/>
    </w:rPr>
  </w:style>
  <w:style w:type="character" w:customStyle="1" w:styleId="a6">
    <w:name w:val="页脚 字符"/>
    <w:basedOn w:val="a0"/>
    <w:link w:val="a5"/>
    <w:uiPriority w:val="99"/>
    <w:rsid w:val="00DD4497"/>
    <w:rPr>
      <w:sz w:val="18"/>
      <w:szCs w:val="18"/>
    </w:rPr>
  </w:style>
  <w:style w:type="character" w:customStyle="1" w:styleId="20">
    <w:name w:val="标题 2 字符"/>
    <w:basedOn w:val="a0"/>
    <w:link w:val="2"/>
    <w:uiPriority w:val="9"/>
    <w:rsid w:val="00DD4497"/>
    <w:rPr>
      <w:rFonts w:ascii="宋体" w:eastAsia="宋体" w:hAnsi="宋体" w:cs="宋体"/>
      <w:b/>
      <w:bCs/>
      <w:kern w:val="0"/>
      <w:sz w:val="36"/>
      <w:szCs w:val="36"/>
    </w:rPr>
  </w:style>
  <w:style w:type="paragraph" w:styleId="a7">
    <w:name w:val="Normal (Web)"/>
    <w:basedOn w:val="a"/>
    <w:uiPriority w:val="99"/>
    <w:semiHidden/>
    <w:unhideWhenUsed/>
    <w:rsid w:val="00DD4497"/>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DD44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75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22</Pages>
  <Words>2670</Words>
  <Characters>15225</Characters>
  <Application>Microsoft Office Word</Application>
  <DocSecurity>0</DocSecurity>
  <Lines>126</Lines>
  <Paragraphs>35</Paragraphs>
  <ScaleCrop>false</ScaleCrop>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2774236935@qq.com</dc:creator>
  <cp:keywords/>
  <dc:description/>
  <cp:lastModifiedBy>2774236935@qq.com</cp:lastModifiedBy>
  <cp:revision>3</cp:revision>
  <dcterms:created xsi:type="dcterms:W3CDTF">2022-06-30T06:37:00Z</dcterms:created>
  <dcterms:modified xsi:type="dcterms:W3CDTF">2022-07-01T04:55:00Z</dcterms:modified>
</cp:coreProperties>
</file>