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19B229">
      <w:pPr>
        <w:pStyle w:val="2"/>
        <w:bidi w:val="0"/>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我与新时代的故事</w:t>
      </w:r>
    </w:p>
    <w:p w14:paraId="7E283E6C">
      <w:pPr>
        <w:bidi w:val="0"/>
        <w:jc w:val="center"/>
        <w:rPr>
          <w:rFonts w:hint="default"/>
          <w:lang w:val="en-US" w:eastAsia="zh-CN"/>
        </w:rPr>
      </w:pPr>
      <w:r>
        <w:rPr>
          <w:rFonts w:hint="eastAsia"/>
          <w:lang w:val="en-US" w:eastAsia="zh-CN"/>
        </w:rPr>
        <w:t>姓名：losyi       班级：xxx</w:t>
      </w:r>
      <w:bookmarkStart w:id="0" w:name="_GoBack"/>
      <w:bookmarkEnd w:id="0"/>
      <w:r>
        <w:rPr>
          <w:rFonts w:hint="eastAsia"/>
          <w:lang w:val="en-US" w:eastAsia="zh-CN"/>
        </w:rPr>
        <w:t>23xx      学号：U2023xxxxx</w:t>
      </w:r>
    </w:p>
    <w:p w14:paraId="499FECB1">
      <w:pPr>
        <w:rPr>
          <w:rFonts w:hint="eastAsia"/>
        </w:rPr>
      </w:pPr>
    </w:p>
    <w:p w14:paraId="550AEFA2">
      <w:pPr>
        <w:bidi w:val="0"/>
        <w:spacing w:line="360" w:lineRule="auto"/>
        <w:ind w:firstLine="420" w:firstLineChars="0"/>
        <w:rPr>
          <w:rFonts w:hint="eastAsia" w:ascii="宋体" w:hAnsi="宋体" w:eastAsia="宋体" w:cs="宋体"/>
        </w:rPr>
      </w:pPr>
      <w:r>
        <w:rPr>
          <w:rFonts w:hint="eastAsia" w:ascii="宋体" w:hAnsi="宋体" w:eastAsia="宋体" w:cs="宋体"/>
          <w:lang w:val="en-US" w:eastAsia="zh-CN"/>
        </w:rPr>
        <w:t>去年</w:t>
      </w:r>
      <w:r>
        <w:rPr>
          <w:rFonts w:hint="eastAsia" w:ascii="宋体" w:hAnsi="宋体" w:eastAsia="宋体" w:cs="宋体"/>
        </w:rPr>
        <w:t>暑假，我加入了</w:t>
      </w:r>
      <w:r>
        <w:rPr>
          <w:rFonts w:hint="eastAsia" w:ascii="宋体" w:hAnsi="宋体" w:eastAsia="宋体" w:cs="宋体"/>
          <w:lang w:val="en-US" w:eastAsia="zh-CN"/>
        </w:rPr>
        <w:t>当地的一个</w:t>
      </w:r>
      <w:r>
        <w:rPr>
          <w:rFonts w:hint="eastAsia" w:ascii="宋体" w:hAnsi="宋体" w:eastAsia="宋体" w:cs="宋体"/>
        </w:rPr>
        <w:t>青年志愿服务队，</w:t>
      </w:r>
      <w:r>
        <w:rPr>
          <w:rFonts w:hint="eastAsia" w:ascii="宋体" w:hAnsi="宋体" w:eastAsia="宋体" w:cs="宋体"/>
          <w:lang w:val="en-US" w:eastAsia="zh-CN"/>
        </w:rPr>
        <w:t>参与</w:t>
      </w:r>
      <w:r>
        <w:rPr>
          <w:rFonts w:hint="eastAsia" w:ascii="宋体" w:hAnsi="宋体" w:eastAsia="宋体" w:cs="宋体"/>
        </w:rPr>
        <w:t>了一个为期10天的乡村支教活动。我们来到湖北省咸宁市嘉鱼县的</w:t>
      </w:r>
      <w:r>
        <w:rPr>
          <w:rFonts w:hint="eastAsia" w:ascii="宋体" w:hAnsi="宋体" w:eastAsia="宋体" w:cs="宋体"/>
          <w:lang w:val="en-US" w:eastAsia="zh-CN"/>
        </w:rPr>
        <w:t>一所乡村</w:t>
      </w:r>
      <w:r>
        <w:rPr>
          <w:rFonts w:hint="eastAsia" w:ascii="宋体" w:hAnsi="宋体" w:eastAsia="宋体" w:cs="宋体"/>
        </w:rPr>
        <w:t>小学，为当地孩子们教授历史课程。这次活动是"七彩假期"夏令营的一部分，目的是给乡村孩子们带来丰富多彩的课外学习体验。</w:t>
      </w:r>
    </w:p>
    <w:p w14:paraId="5720E082">
      <w:pPr>
        <w:bidi w:val="0"/>
        <w:spacing w:line="360" w:lineRule="auto"/>
        <w:ind w:firstLine="420" w:firstLineChars="0"/>
        <w:rPr>
          <w:rFonts w:hint="eastAsia" w:ascii="宋体" w:hAnsi="宋体" w:eastAsia="宋体" w:cs="宋体"/>
        </w:rPr>
      </w:pPr>
      <w:r>
        <w:rPr>
          <w:rFonts w:hint="eastAsia" w:ascii="宋体" w:hAnsi="宋体" w:eastAsia="宋体" w:cs="宋体"/>
          <w:lang w:val="en-US" w:eastAsia="zh-CN"/>
        </w:rPr>
        <w:t>出发的</w:t>
      </w:r>
      <w:r>
        <w:rPr>
          <w:rFonts w:hint="eastAsia" w:ascii="宋体" w:hAnsi="宋体" w:eastAsia="宋体" w:cs="宋体"/>
        </w:rPr>
        <w:t>那天早上，我们一行人从嘉鱼县城出发，奔赴苍梧岭小学。坐在车上，我看着窗外的风景慢慢从熙熙攘攘的城市街道变成了宁静祥和的乡村景象。眼前的农村面貌让我有点儿惊喜——道路平整干净，两旁是整齐的农家小院和崭新的房子，不少屋顶上还安了太阳能板，在阳光下闪闪发光。</w:t>
      </w:r>
      <w:r>
        <w:rPr>
          <w:rFonts w:hint="eastAsia" w:ascii="宋体" w:hAnsi="宋体" w:eastAsia="宋体" w:cs="宋体"/>
          <w:lang w:val="en-US" w:eastAsia="zh-CN"/>
        </w:rPr>
        <w:t>初到学校，我的内心满是惊讶和感慨。国家近年来大力推动乡村振兴，教育领域的变化尤其显著。昔日陈旧的乡村校园如今配备了多媒体设备，整洁的教室和崭新的基础设施令人眼前一亮。校园里孩子们欢快的笑脸与整齐的环境，让我瞬间忘却了旅途的疲倦，内心涌起无限的期待与热情。</w:t>
      </w:r>
      <w:r>
        <w:rPr>
          <w:rFonts w:hint="eastAsia" w:ascii="宋体" w:hAnsi="宋体" w:eastAsia="宋体" w:cs="宋体"/>
        </w:rPr>
        <w:t>虽说学校的建筑看起来有些年头了，但每间教室都收拾得干干净净。刚下车，一群孩子就好奇地围了过来。看着他们天真烂漫的笑脸，我顿时忘记了旅途的劳顿。孩子们眼中闪烁的期待和兴奋，瞬间点燃了我们的热情。走进教室，墙上贴满了孩子们的画作和手工作品。虽然条件有限，但这些作品无声地诉说着他们的创造力和梦想。看着这些，我心里涌起一股强烈的使命感。我知道，这次支教不仅仅是来教历史课的，更重要的是要让这些孩子们看到外面的世界，激发他们的想象力，帮助他们树立更远大的志向。</w:t>
      </w:r>
    </w:p>
    <w:p w14:paraId="7757DE97">
      <w:pPr>
        <w:bidi w:val="0"/>
        <w:spacing w:line="360" w:lineRule="auto"/>
        <w:ind w:firstLine="420" w:firstLineChars="0"/>
        <w:rPr>
          <w:rFonts w:hint="eastAsia" w:ascii="宋体" w:hAnsi="宋体" w:eastAsia="宋体" w:cs="宋体"/>
        </w:rPr>
      </w:pPr>
      <w:r>
        <w:rPr>
          <w:rFonts w:hint="eastAsia" w:ascii="宋体" w:hAnsi="宋体" w:eastAsia="宋体" w:cs="宋体"/>
        </w:rPr>
        <w:t>开班仪式那天，阳光暖洋洋地洒在苍梧岭小学的操场上。我到的时候，操场上已经挤满了小朋友，他们热火朝天地讨论着，眼睛里闪烁着好奇的光芒，时不时朝我们这些"外来的大哥哥大姐姐"瞟几眼。刘校长站在一个简易的小台子上，笑眯眯地开始讲话。他说话的样子让我想起了自己的小学校长，亲切中带着一丝威严。他希望孩子们这几天不光学知识，更要开阔眼界，敢想敢做。听着他说话，我突然觉得肩上的担子更重了。轮到我们支教队发言的时候，我们的副队长小李上台了。他声音洪亮，滔滔不绝地讲起我们筹备这次活动的过程。听他这么一说，我才惊觉原来我们准备了这么久 —— 从开始设计课程，准备教具，采购物资......想到这些，我不由得有点小骄傲。台下的掌声此起彼伏，孩子们的笑容比阳光还要灿烂，看得我们这些大学生都有点不好意思了。看着操场上欢呼雀跃的孩子们，我忽然觉得，也许我们才是真正的受益者。这次支教，不仅是在教书育人，更是在学习如何成为一个有担当的人。想到这里，我不由得挺直了腰板，准备迎接即将到来的挑战。</w:t>
      </w:r>
    </w:p>
    <w:p w14:paraId="18FFB2E3">
      <w:pPr>
        <w:bidi w:val="0"/>
        <w:spacing w:line="360" w:lineRule="auto"/>
        <w:ind w:firstLine="420" w:firstLineChars="0"/>
        <w:rPr>
          <w:rFonts w:hint="eastAsia" w:ascii="宋体" w:hAnsi="宋体" w:eastAsia="宋体" w:cs="宋体"/>
        </w:rPr>
      </w:pPr>
      <w:r>
        <w:rPr>
          <w:rFonts w:hint="eastAsia" w:ascii="宋体" w:hAnsi="宋体" w:eastAsia="宋体" w:cs="宋体"/>
        </w:rPr>
        <w:t>虽说只有短短10天，但我们每个人都铆足了劲儿。从备课到做教具，从设计游戏到准备奖品，大家都干劲十足。我们都明白，这既是在完成一项任务，更是在为祖国的未来添砖加瓦。虽然不敢说能彻底改变这些孩子的人生轨迹，但如果能让他们对世界多一分好奇，对未来多一分憧憬，那我们的付出就值得了。这次"七彩假期"夏令营的课程安排可真是五花八门，既有正儿八经的学科知识，也有让孩子们尽情发挥的艺术和体育活动。我负责教授的是历史课。备课时，我就在想，该怎样让这些朝气蓬勃的孩子们爱上历史呢？我决定采用生动有趣的讲解方式，穿插一些互动小游戏。我希望借助这种方式，既能让孩子们学到知识，更能激发他们的民族自豪感和文化自信。</w:t>
      </w:r>
    </w:p>
    <w:p w14:paraId="5A858D22">
      <w:pPr>
        <w:bidi w:val="0"/>
        <w:spacing w:line="360" w:lineRule="auto"/>
        <w:ind w:firstLine="420" w:firstLineChars="0"/>
        <w:rPr>
          <w:rFonts w:hint="eastAsia" w:ascii="宋体" w:hAnsi="宋体" w:eastAsia="宋体" w:cs="宋体"/>
        </w:rPr>
      </w:pPr>
      <w:r>
        <w:rPr>
          <w:rFonts w:hint="eastAsia" w:ascii="宋体" w:hAnsi="宋体" w:eastAsia="宋体" w:cs="宋体"/>
        </w:rPr>
        <w:t>课堂上，我绘声绘色地讲述中国古代的辉煌文明和近代的风云变幻。为了不让孩子们听得打瞌睡，我可是使出了浑身解数——图片、视频，甚至还自编了几个小游戏。没想到效果出奇地好，那些平时跳脱的小鬼头们竟然安安静静地听讲，还时不时举手发言。看到他们眼中闪烁的求知欲，我心里别提多高兴了。站在讲台那一刻，我才真正明白了这次支教的意义。我们带来的不只是书本上的知识，更是一种希望，一种激励他们勇敢追求梦想的力量。在这个日新月异的时代，农村孩子的梦想同样珍贵。我们的责任，就是要点燃他们对知识的渴望，为他们搭建一座通向更广阔世界的桥梁。</w:t>
      </w:r>
    </w:p>
    <w:p w14:paraId="4BA2D033">
      <w:pPr>
        <w:bidi w:val="0"/>
        <w:spacing w:line="360" w:lineRule="auto"/>
        <w:ind w:firstLine="420" w:firstLineChars="0"/>
        <w:rPr>
          <w:rFonts w:hint="eastAsia" w:ascii="宋体" w:hAnsi="宋体" w:eastAsia="宋体" w:cs="宋体"/>
        </w:rPr>
      </w:pPr>
      <w:r>
        <w:rPr>
          <w:rFonts w:hint="eastAsia" w:ascii="宋体" w:hAnsi="宋体" w:eastAsia="宋体" w:cs="宋体"/>
        </w:rPr>
        <w:t>当然，历史课只是整个夏令营的一小部分。我们支教队的其他成员也是各显神通：有辅导作业的，有教画画的，还有带着孩子们唱歌跳舞的。美术课上，孩子们天马行空的想象力让我大开眼界；手工课时，看着他们用废旧材料捣鼓出各种小玩意儿，那副认真劲儿真是可爱极了。音乐舞蹈课堂简直就是个欢乐的海洋，孩子们跟着音乐扭来扭去，笑声此起彼伏。不过最受欢迎的，还得是体育课。一到体育课时间，操场上就热闹非凡，足球、跳绳、踢毽子，孩子们玩得不亦乐乎。</w:t>
      </w:r>
    </w:p>
    <w:p w14:paraId="2DF83FD6">
      <w:pPr>
        <w:bidi w:val="0"/>
        <w:spacing w:line="360" w:lineRule="auto"/>
        <w:ind w:firstLine="420" w:firstLineChars="0"/>
        <w:rPr>
          <w:rFonts w:hint="eastAsia" w:ascii="宋体" w:hAnsi="宋体" w:eastAsia="宋体" w:cs="宋体"/>
        </w:rPr>
      </w:pPr>
      <w:r>
        <w:rPr>
          <w:rFonts w:hint="eastAsia" w:ascii="宋体" w:hAnsi="宋体" w:eastAsia="宋体" w:cs="宋体"/>
        </w:rPr>
        <w:t>十天时间说长不长，说短不短，但我感觉自己和这群孩子的关系越来越亲近了。课后，总有几个学生跟在我身后，缠着我讲更多的历史故事。有时候，我也会和他们聊聊我的学习经历，说说我的梦想。下课铃一响，孩子们就像小鸟一样围过来，叽叽喳喳地问这问那。有的问题可把我难住了，不过看着他们求知若渴的样子，我也不好意思敷衍。辅导作业的时候，每个小家伙都抢着让我看他们的字。有时候，我们会和孩子们一起在操场上做体育活动。踢毽子、跳绳、捉迷藏，你追我赶的，那个时候，我感觉自己又回到了小学时代。</w:t>
      </w:r>
    </w:p>
    <w:p w14:paraId="0B6F9D2B">
      <w:pPr>
        <w:bidi w:val="0"/>
        <w:spacing w:line="360" w:lineRule="auto"/>
        <w:ind w:firstLine="420" w:firstLineChars="0"/>
        <w:rPr>
          <w:rFonts w:hint="eastAsia" w:ascii="宋体" w:hAnsi="宋体" w:eastAsia="宋体" w:cs="宋体"/>
        </w:rPr>
      </w:pPr>
      <w:r>
        <w:rPr>
          <w:rFonts w:hint="eastAsia" w:ascii="宋体" w:hAnsi="宋体" w:eastAsia="宋体" w:cs="宋体"/>
        </w:rPr>
        <w:t>住在乡下这些天，我还真有了不少感悟。比如说，我发现这里的学校设施比我想象的要好得多。教室里有投影仪，还有个小图书馆，操场也修整得不错。看来国家这些年在乡村教育上的投入可不少啊。但是，教学资源和老师的配备上还是有点跟不上。每次看到孩子们渴望学习的眼神，我就觉得肩上的担子更重了。从大城市来到这个小山村，落差确实不小。但正是这种差距，让我更加坚定了要为国家发展出力的决心。看着孩子们天真烂漫的笑脸，我突然明白了什么叫"国家发展"、什么是"使命感"。这些天的经历，让我觉得自己不再只是个普通的大学生，而是祖国未来的建设者。虽然只有短短10天，但我相信，这段经历会成为我人生中最珍贵的回忆之一。也许多年后再回想起来，我还会为自己曾经为这些孩子们带去一点点改变而感到骄傲吧。</w:t>
      </w:r>
    </w:p>
    <w:p w14:paraId="4EC8E4CB">
      <w:pPr>
        <w:bidi w:val="0"/>
        <w:spacing w:line="360" w:lineRule="auto"/>
        <w:ind w:firstLine="420" w:firstLineChars="0"/>
        <w:rPr>
          <w:rFonts w:hint="eastAsia" w:ascii="宋体" w:hAnsi="宋体" w:eastAsia="宋体" w:cs="宋体"/>
        </w:rPr>
      </w:pPr>
      <w:r>
        <w:rPr>
          <w:rFonts w:hint="eastAsia" w:ascii="宋体" w:hAnsi="宋体" w:eastAsia="宋体" w:cs="宋体"/>
        </w:rPr>
        <w:t>这次支教活动中，我们还用上了一些平板电脑和投影仪上历史课，孩子们都看呆了！还记得第一次打开投影仪的时候，教室里一片惊呼。那些平时只能在书本上看到的历史画面，突然就活灵活现地出现在他们眼前。长城、丝绸之路，甚至还有三维动画复原的古代建筑，孩子们看得目不转睛，问题一个接一个地抛过来，我差点应付不过来。最有意思的是让他们自己摆弄平板电脑的时候。有些孩子可能还是第一次碰这种高科技玩意儿，一开始还有点手足无措。不过孩子们学东西就是快，没多久就玩得不亦乐乎。最让我感动的是，这些科技设备似乎真的点燃了孩子们学习的热情。他们不再觉得学习是件枯燥的事，反而充满了好奇和期待。看着他们天真烂漫的笑脸，我忽然觉得，也许我们带来的不只是一些冰冷的机器，更是打开新世界的钥匙。</w:t>
      </w:r>
    </w:p>
    <w:p w14:paraId="16B6F763">
      <w:pPr>
        <w:bidi w:val="0"/>
        <w:spacing w:line="360" w:lineRule="auto"/>
        <w:ind w:firstLine="420" w:firstLineChars="0"/>
        <w:rPr>
          <w:rFonts w:hint="eastAsia" w:ascii="宋体" w:hAnsi="宋体" w:eastAsia="宋体" w:cs="宋体"/>
        </w:rPr>
      </w:pPr>
      <w:r>
        <w:rPr>
          <w:rFonts w:hint="eastAsia" w:ascii="宋体" w:hAnsi="宋体" w:eastAsia="宋体" w:cs="宋体"/>
        </w:rPr>
        <w:t>最后一天到了，校园里特别安静，但又充满了说不清道不明的情绪。孩子们一大早就跑到操场上等着，看样子是要和我们道别。我们站在讲台上，回顾这十天的点点滴滴。台上摆满了孩子们送的小礼物，有折纸小动物，有写着"谢谢老师"的卡片，每一样都让人心里暖暖的。说再见的时候，气氛突然变得有点伤感。不少孩子眼眶都红了，扑过来抱住我们不撒手。他们说："老师，你们一定要再来啊！"那场面，真是让人又心疼又感动。虽然只有短短十天，但我感觉自己的心已经和这个地方紧紧地连在了一起。看着这些天真烂漫</w:t>
      </w:r>
      <w:r>
        <w:rPr>
          <w:rFonts w:hint="eastAsia" w:ascii="宋体" w:hAnsi="宋体" w:eastAsia="宋体" w:cs="宋体"/>
          <w:lang w:val="en-US" w:eastAsia="zh-CN"/>
        </w:rPr>
        <w:tab/>
      </w:r>
      <w:r>
        <w:rPr>
          <w:rFonts w:hint="eastAsia" w:ascii="宋体" w:hAnsi="宋体" w:eastAsia="宋体" w:cs="宋体"/>
        </w:rPr>
        <w:t>的小脸蛋，我忍不住在想，他们的未来会是什么样呢？虽然现在条件还不是很好，但我相信，只要他们不放弃学习的劲头，未来一定会越来越好的。站在学校门口，望着远处的青山，我心里五味杂陈。这次来，我们不只是教了些知识，更重要的是，我们带给了这些孩子希望和梦想。</w:t>
      </w:r>
    </w:p>
    <w:p w14:paraId="14726D71">
      <w:pPr>
        <w:bidi w:val="0"/>
        <w:spacing w:line="360" w:lineRule="auto"/>
        <w:ind w:firstLine="420" w:firstLineChars="0"/>
        <w:rPr>
          <w:rFonts w:hint="eastAsia" w:ascii="宋体" w:hAnsi="宋体" w:eastAsia="宋体" w:cs="宋体"/>
        </w:rPr>
      </w:pPr>
      <w:r>
        <w:rPr>
          <w:rFonts w:hint="eastAsia" w:ascii="宋体" w:hAnsi="宋体" w:eastAsia="宋体" w:cs="宋体"/>
        </w:rPr>
        <w:t>这次支教经历，让我亲身体会到了国家在教育改革上的努力，也让我更深刻地感受到了时代的变迁。作为一个年轻人，我觉得自己肩上的担子更重了。回到学校后，我暗暗下定决心，以后要多参加这种公益活动。虽然我们能做的可能很有限，但只要每个人都尽一份力，我相信我们的国家一定会越来越好。</w:t>
      </w:r>
    </w:p>
    <w:p w14:paraId="0718873E">
      <w:pPr>
        <w:bidi w:val="0"/>
        <w:spacing w:line="360" w:lineRule="auto"/>
        <w:ind w:firstLine="420" w:firstLineChars="0"/>
        <w:rPr>
          <w:rFonts w:hint="eastAsia" w:ascii="宋体" w:hAnsi="宋体" w:eastAsia="宋体" w:cs="宋体"/>
        </w:rPr>
      </w:pPr>
      <w:r>
        <w:rPr>
          <w:rFonts w:hint="eastAsia" w:ascii="宋体" w:hAnsi="宋体" w:eastAsia="宋体" w:cs="宋体"/>
        </w:rPr>
        <w:t>支教结束后，我们并没有与苍梧岭小学断开联系。这次支教不仅仅是一次短暂的教育活动，更是建立了一条长期的互动之路。部分队员还决定每学期寄送学习资料和课外读物，帮助孩子们接触到更多的知识和资源。支教是一种责任，也是一种承诺。作为青年一代，我们不仅肩负着国家的希望，更承载着教育的使命。这次支教经历，不仅改变了孩子们，也改变了我。我深刻地感受到，作为祖国的未来建设者，我们的每一份努力，都将在时代的浪潮中激起涟漪。我将继续前行，将这份责任化为动力，将这份热忱传递给更多的人。未来的路，还很长。</w:t>
      </w:r>
    </w:p>
    <w:p w14:paraId="3390328A">
      <w:pPr>
        <w:bidi w:val="0"/>
        <w:spacing w:line="360" w:lineRule="auto"/>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E0B"/>
    <w:rsid w:val="00085164"/>
    <w:rsid w:val="000B2B6D"/>
    <w:rsid w:val="00175ABC"/>
    <w:rsid w:val="002433AA"/>
    <w:rsid w:val="0029506C"/>
    <w:rsid w:val="002F5BF2"/>
    <w:rsid w:val="00303962"/>
    <w:rsid w:val="00337E0B"/>
    <w:rsid w:val="00411F5C"/>
    <w:rsid w:val="00452E14"/>
    <w:rsid w:val="004B5868"/>
    <w:rsid w:val="005429EF"/>
    <w:rsid w:val="00550F25"/>
    <w:rsid w:val="005E453B"/>
    <w:rsid w:val="0069502D"/>
    <w:rsid w:val="006B266D"/>
    <w:rsid w:val="006F7F56"/>
    <w:rsid w:val="00785B88"/>
    <w:rsid w:val="007F427A"/>
    <w:rsid w:val="00A74A35"/>
    <w:rsid w:val="00AA623E"/>
    <w:rsid w:val="00B460A0"/>
    <w:rsid w:val="00B940B6"/>
    <w:rsid w:val="00BA285A"/>
    <w:rsid w:val="00BD7360"/>
    <w:rsid w:val="00CC3EEA"/>
    <w:rsid w:val="00CF1149"/>
    <w:rsid w:val="00CF381B"/>
    <w:rsid w:val="00D77258"/>
    <w:rsid w:val="00E55DA8"/>
    <w:rsid w:val="00EC5564"/>
    <w:rsid w:val="00F52797"/>
    <w:rsid w:val="00F8724B"/>
    <w:rsid w:val="02083F4D"/>
    <w:rsid w:val="367D24C2"/>
    <w:rsid w:val="503C2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7"/>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18"/>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19"/>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0"/>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1"/>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3"/>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5"/>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4"/>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customStyle="1" w:styleId="15">
    <w:name w:val="标题 1 字符"/>
    <w:basedOn w:val="14"/>
    <w:link w:val="2"/>
    <w:uiPriority w:val="9"/>
    <w:rPr>
      <w:rFonts w:asciiTheme="majorHAnsi" w:hAnsiTheme="majorHAnsi" w:eastAsiaTheme="majorEastAsia" w:cstheme="majorBidi"/>
      <w:color w:val="104862" w:themeColor="accent1" w:themeShade="BF"/>
      <w:sz w:val="48"/>
      <w:szCs w:val="48"/>
    </w:rPr>
  </w:style>
  <w:style w:type="character" w:customStyle="1" w:styleId="16">
    <w:name w:val="标题 2 字符"/>
    <w:basedOn w:val="14"/>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17">
    <w:name w:val="标题 3 字符"/>
    <w:basedOn w:val="14"/>
    <w:link w:val="4"/>
    <w:semiHidden/>
    <w:uiPriority w:val="9"/>
    <w:rPr>
      <w:rFonts w:asciiTheme="majorHAnsi" w:hAnsiTheme="majorHAnsi" w:eastAsiaTheme="majorEastAsia" w:cstheme="majorBidi"/>
      <w:color w:val="104862" w:themeColor="accent1" w:themeShade="BF"/>
      <w:sz w:val="32"/>
      <w:szCs w:val="32"/>
    </w:rPr>
  </w:style>
  <w:style w:type="character" w:customStyle="1" w:styleId="18">
    <w:name w:val="标题 4 字符"/>
    <w:basedOn w:val="14"/>
    <w:link w:val="5"/>
    <w:semiHidden/>
    <w:qFormat/>
    <w:uiPriority w:val="9"/>
    <w:rPr>
      <w:rFonts w:cstheme="majorBidi"/>
      <w:color w:val="104862" w:themeColor="accent1" w:themeShade="BF"/>
      <w:sz w:val="28"/>
      <w:szCs w:val="28"/>
    </w:rPr>
  </w:style>
  <w:style w:type="character" w:customStyle="1" w:styleId="19">
    <w:name w:val="标题 5 字符"/>
    <w:basedOn w:val="14"/>
    <w:link w:val="6"/>
    <w:semiHidden/>
    <w:uiPriority w:val="9"/>
    <w:rPr>
      <w:rFonts w:cstheme="majorBidi"/>
      <w:color w:val="104862" w:themeColor="accent1" w:themeShade="BF"/>
      <w:sz w:val="24"/>
      <w:szCs w:val="24"/>
    </w:rPr>
  </w:style>
  <w:style w:type="character" w:customStyle="1" w:styleId="20">
    <w:name w:val="标题 6 字符"/>
    <w:basedOn w:val="14"/>
    <w:link w:val="7"/>
    <w:semiHidden/>
    <w:qFormat/>
    <w:uiPriority w:val="9"/>
    <w:rPr>
      <w:rFonts w:cstheme="majorBidi"/>
      <w:b/>
      <w:bCs/>
      <w:color w:val="104862" w:themeColor="accent1" w:themeShade="BF"/>
    </w:rPr>
  </w:style>
  <w:style w:type="character" w:customStyle="1" w:styleId="21">
    <w:name w:val="标题 7 字符"/>
    <w:basedOn w:val="14"/>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2">
    <w:name w:val="标题 8 字符"/>
    <w:basedOn w:val="14"/>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3">
    <w:name w:val="标题 9 字符"/>
    <w:basedOn w:val="14"/>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标题 字符"/>
    <w:basedOn w:val="14"/>
    <w:link w:val="12"/>
    <w:uiPriority w:val="10"/>
    <w:rPr>
      <w:rFonts w:asciiTheme="majorHAnsi" w:hAnsiTheme="majorHAnsi" w:eastAsiaTheme="majorEastAsia" w:cstheme="majorBidi"/>
      <w:spacing w:val="-10"/>
      <w:kern w:val="28"/>
      <w:sz w:val="56"/>
      <w:szCs w:val="56"/>
    </w:rPr>
  </w:style>
  <w:style w:type="character" w:customStyle="1" w:styleId="25">
    <w:name w:val="副标题 字符"/>
    <w:basedOn w:val="14"/>
    <w:link w:val="11"/>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引用 字符"/>
    <w:basedOn w:val="14"/>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4"/>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明显引用 字符"/>
    <w:basedOn w:val="14"/>
    <w:link w:val="30"/>
    <w:qFormat/>
    <w:uiPriority w:val="30"/>
    <w:rPr>
      <w:i/>
      <w:iCs/>
      <w:color w:val="104862" w:themeColor="accent1" w:themeShade="BF"/>
    </w:rPr>
  </w:style>
  <w:style w:type="character" w:customStyle="1" w:styleId="32">
    <w:name w:val="Intense Reference"/>
    <w:basedOn w:val="14"/>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3441</Words>
  <Characters>3463</Characters>
  <Lines>24</Lines>
  <Paragraphs>6</Paragraphs>
  <TotalTime>44</TotalTime>
  <ScaleCrop>false</ScaleCrop>
  <LinksUpToDate>false</LinksUpToDate>
  <CharactersWithSpaces>3481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2024-10-10T23:54:00Z</dcterms:created>
  <dc:creator>d041761</dc:creator>
  <cp:lastModifiedBy>losyi</cp:lastModifiedBy>
  <dcterms:modified xsi:type="dcterms:W3CDTF">2024-12-26T14:46:49Z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eyJoZGlkIjoiYWMwZmQ1NThhMjFhNTIxOTQxMmJiMjIwZTUwNWExNjYiLCJ1c2VySWQiOiIxMzAyMjczMjAxIn0=</vt:lpwstr>
  </property>
  <property fmtid="{D5CDD505-2E9C-101B-9397-08002B2CF9AE}" pid="4" name="ICV">
    <vt:lpwstr>2A862A6531684A2F93849DB393352C47_12</vt:lpwstr>
  </property>
</Properties>
</file>