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16205326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01078D">
        <w:rPr>
          <w:rFonts w:hint="eastAsia"/>
          <w:sz w:val="28"/>
          <w:szCs w:val="28"/>
        </w:rPr>
        <w:t>三</w:t>
      </w:r>
      <w:r w:rsidRPr="006622AF">
        <w:rPr>
          <w:rFonts w:hint="eastAsia"/>
          <w:sz w:val="28"/>
          <w:szCs w:val="28"/>
        </w:rPr>
        <w:t>次作业</w:t>
      </w:r>
    </w:p>
    <w:p w14:paraId="7103BAB5" w14:textId="02B12971" w:rsidR="00AF7EC9" w:rsidRDefault="00AF7EC9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F7EC9">
        <w:rPr>
          <w:sz w:val="28"/>
          <w:szCs w:val="28"/>
        </w:rPr>
        <w:t>ISBN-13</w:t>
      </w:r>
      <w:r>
        <w:rPr>
          <w:rFonts w:hint="eastAsia"/>
          <w:sz w:val="28"/>
          <w:szCs w:val="28"/>
        </w:rPr>
        <w:t>有1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位数字</w:t>
      </w:r>
      <w:r w:rsidRPr="00AF7EC9">
        <w:rPr>
          <w:sz w:val="28"/>
          <w:szCs w:val="28"/>
        </w:rPr>
        <w:t xml:space="preserve"> a1a2…</w:t>
      </w:r>
      <w:r>
        <w:rPr>
          <w:sz w:val="28"/>
          <w:szCs w:val="28"/>
        </w:rPr>
        <w:t>a13</w:t>
      </w:r>
      <w:r>
        <w:rPr>
          <w:rFonts w:hint="eastAsia"/>
          <w:sz w:val="28"/>
          <w:szCs w:val="28"/>
        </w:rPr>
        <w:t>，其</w:t>
      </w:r>
      <w:r w:rsidR="00C835E3">
        <w:rPr>
          <w:rFonts w:hint="eastAsia"/>
          <w:sz w:val="28"/>
          <w:szCs w:val="28"/>
        </w:rPr>
        <w:t>中</w:t>
      </w:r>
      <w:r w:rsidRPr="00AF7EC9">
        <w:rPr>
          <w:sz w:val="28"/>
          <w:szCs w:val="28"/>
        </w:rPr>
        <w:t>校验位 a13 由</w:t>
      </w:r>
      <w:r>
        <w:rPr>
          <w:rFonts w:hint="eastAsia"/>
          <w:sz w:val="28"/>
          <w:szCs w:val="28"/>
        </w:rPr>
        <w:t>同余式</w:t>
      </w:r>
      <w:r w:rsidRPr="00AF7EC9">
        <w:rPr>
          <w:sz w:val="28"/>
          <w:szCs w:val="28"/>
        </w:rPr>
        <w:t xml:space="preserve"> (a1 + a3 +</w:t>
      </w:r>
      <w:r w:rsidRPr="00AF7EC9">
        <w:rPr>
          <w:rFonts w:ascii="MS Gothic" w:eastAsia="MS Gothic" w:hAnsi="MS Gothic" w:cs="MS Gothic" w:hint="eastAsia"/>
          <w:sz w:val="28"/>
          <w:szCs w:val="28"/>
        </w:rPr>
        <w:t>⋯</w:t>
      </w:r>
      <w:r w:rsidRPr="00AF7EC9">
        <w:rPr>
          <w:sz w:val="28"/>
          <w:szCs w:val="28"/>
        </w:rPr>
        <w:t>+ a13) + 3(a2 + a4 +</w:t>
      </w:r>
      <w:r w:rsidRPr="00AF7EC9">
        <w:rPr>
          <w:rFonts w:ascii="MS Gothic" w:eastAsia="MS Gothic" w:hAnsi="MS Gothic" w:cs="MS Gothic" w:hint="eastAsia"/>
          <w:sz w:val="28"/>
          <w:szCs w:val="28"/>
        </w:rPr>
        <w:t>⋯</w:t>
      </w:r>
      <w:r w:rsidRPr="00AF7EC9">
        <w:rPr>
          <w:sz w:val="28"/>
          <w:szCs w:val="28"/>
        </w:rPr>
        <w:t xml:space="preserve">+ a12) </w:t>
      </w:r>
      <w:r w:rsidRPr="00AF7EC9">
        <w:rPr>
          <w:rFonts w:ascii="等线" w:eastAsia="等线" w:hAnsi="等线" w:cs="等线" w:hint="eastAsia"/>
          <w:sz w:val="28"/>
          <w:szCs w:val="28"/>
        </w:rPr>
        <w:t>≡</w:t>
      </w:r>
      <w:r w:rsidRPr="00AF7EC9">
        <w:rPr>
          <w:sz w:val="28"/>
          <w:szCs w:val="28"/>
        </w:rPr>
        <w:t xml:space="preserve"> 0 (mod 10) 确定。</w:t>
      </w:r>
      <w:r>
        <w:rPr>
          <w:rFonts w:hint="eastAsia"/>
          <w:sz w:val="28"/>
          <w:szCs w:val="28"/>
        </w:rPr>
        <w:t>下列两个I</w:t>
      </w:r>
      <w:r>
        <w:rPr>
          <w:sz w:val="28"/>
          <w:szCs w:val="28"/>
        </w:rPr>
        <w:t>SBN-13</w:t>
      </w:r>
      <w:r>
        <w:rPr>
          <w:rFonts w:hint="eastAsia"/>
          <w:sz w:val="28"/>
          <w:szCs w:val="28"/>
        </w:rPr>
        <w:t>是否</w:t>
      </w:r>
      <w:r w:rsidR="008309B3">
        <w:rPr>
          <w:rFonts w:hint="eastAsia"/>
          <w:sz w:val="28"/>
          <w:szCs w:val="28"/>
        </w:rPr>
        <w:t>为有效I</w:t>
      </w:r>
      <w:r w:rsidR="008309B3">
        <w:rPr>
          <w:sz w:val="28"/>
          <w:szCs w:val="28"/>
        </w:rPr>
        <w:t>SBN-13</w:t>
      </w:r>
      <w:r>
        <w:rPr>
          <w:rFonts w:hint="eastAsia"/>
          <w:sz w:val="28"/>
          <w:szCs w:val="28"/>
        </w:rPr>
        <w:t>？(</w:t>
      </w:r>
      <w:r>
        <w:rPr>
          <w:sz w:val="28"/>
          <w:szCs w:val="28"/>
        </w:rPr>
        <w:t xml:space="preserve">a) </w:t>
      </w:r>
      <w:r w:rsidR="00E45692" w:rsidRPr="00E45692">
        <w:rPr>
          <w:sz w:val="28"/>
          <w:szCs w:val="28"/>
        </w:rPr>
        <w:t>978-0-45424-521-1</w:t>
      </w:r>
      <w:r w:rsidR="00E45692">
        <w:rPr>
          <w:rFonts w:hint="eastAsia"/>
          <w:sz w:val="28"/>
          <w:szCs w:val="28"/>
        </w:rPr>
        <w:t>； （b）</w:t>
      </w:r>
      <w:r w:rsidRPr="00AF7EC9">
        <w:rPr>
          <w:sz w:val="28"/>
          <w:szCs w:val="28"/>
        </w:rPr>
        <w:t>978-3-16-148410-0</w:t>
      </w:r>
      <w:r w:rsidR="003619D1">
        <w:rPr>
          <w:sz w:val="28"/>
          <w:szCs w:val="28"/>
        </w:rPr>
        <w:t xml:space="preserve">  </w:t>
      </w:r>
      <w:r w:rsidR="003619D1" w:rsidRPr="003619D1">
        <w:rPr>
          <w:b/>
          <w:bCs/>
          <w:sz w:val="28"/>
          <w:szCs w:val="28"/>
        </w:rPr>
        <w:t>(10</w:t>
      </w:r>
      <w:r w:rsidR="003619D1" w:rsidRPr="003619D1">
        <w:rPr>
          <w:rFonts w:hint="eastAsia"/>
          <w:b/>
          <w:bCs/>
          <w:sz w:val="28"/>
          <w:szCs w:val="28"/>
        </w:rPr>
        <w:t>分)</w:t>
      </w:r>
    </w:p>
    <w:p w14:paraId="0D1A5668" w14:textId="08AE34A1" w:rsidR="00E45692" w:rsidRPr="00E45692" w:rsidRDefault="00AF7EC9" w:rsidP="00E45692">
      <w:pPr>
        <w:rPr>
          <w:sz w:val="28"/>
          <w:szCs w:val="28"/>
        </w:rPr>
      </w:pPr>
      <w:r w:rsidRPr="00E45692">
        <w:rPr>
          <w:rFonts w:hint="eastAsia"/>
          <w:b/>
          <w:bCs/>
          <w:sz w:val="28"/>
          <w:szCs w:val="28"/>
        </w:rPr>
        <w:t>参考答案：</w:t>
      </w:r>
      <w:r w:rsidR="00E45692">
        <w:rPr>
          <w:rFonts w:hint="eastAsia"/>
          <w:b/>
          <w:bCs/>
          <w:sz w:val="28"/>
          <w:szCs w:val="28"/>
        </w:rPr>
        <w:t>（a）</w:t>
      </w:r>
      <w:r w:rsidR="00E45692" w:rsidRPr="00E45692">
        <w:rPr>
          <w:sz w:val="28"/>
          <w:szCs w:val="28"/>
        </w:rPr>
        <w:t xml:space="preserve">(9 + 8 + 4 + 4 + 4 + 2 + 1) + 3(7 + 0 + 5 + 2 + 5 + 1) mod 10 = 2; </w:t>
      </w:r>
      <w:r w:rsidR="00E45692">
        <w:rPr>
          <w:rFonts w:hint="eastAsia"/>
          <w:sz w:val="28"/>
          <w:szCs w:val="28"/>
        </w:rPr>
        <w:t>无效</w:t>
      </w:r>
    </w:p>
    <w:p w14:paraId="09ADFDDD" w14:textId="28549154" w:rsidR="00AF7EC9" w:rsidRPr="00E45692" w:rsidRDefault="00E45692" w:rsidP="00E45692">
      <w:pPr>
        <w:rPr>
          <w:sz w:val="28"/>
          <w:szCs w:val="28"/>
        </w:rPr>
      </w:pPr>
      <w:r w:rsidRPr="00E45692">
        <w:rPr>
          <w:b/>
          <w:bCs/>
          <w:sz w:val="28"/>
          <w:szCs w:val="28"/>
        </w:rPr>
        <w:t xml:space="preserve">(b) </w:t>
      </w:r>
      <w:r w:rsidRPr="00E45692">
        <w:rPr>
          <w:sz w:val="28"/>
          <w:szCs w:val="28"/>
        </w:rPr>
        <w:t xml:space="preserve">(9 + 8 + 1 + 1 + 8 + 1 + 0) + 3(7 + 3 + 6 + 4 + 4 + 0) mod 10 = 0; </w:t>
      </w:r>
      <w:r>
        <w:rPr>
          <w:rFonts w:hint="eastAsia"/>
          <w:sz w:val="28"/>
          <w:szCs w:val="28"/>
        </w:rPr>
        <w:t>有效</w:t>
      </w:r>
    </w:p>
    <w:p w14:paraId="38C1318D" w14:textId="4706F577" w:rsidR="000A68B9" w:rsidRPr="000A68B9" w:rsidRDefault="00FA6D23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 w:rsidR="00921AE6">
        <w:rPr>
          <w:rFonts w:hint="eastAsia"/>
          <w:sz w:val="28"/>
          <w:szCs w:val="28"/>
        </w:rPr>
        <w:t>利用仿射</w:t>
      </w:r>
      <w:r>
        <w:rPr>
          <w:rFonts w:hint="eastAsia"/>
          <w:sz w:val="28"/>
          <w:szCs w:val="28"/>
        </w:rPr>
        <w:t>加密函数</w:t>
      </w:r>
      <w:r w:rsidR="00921AE6">
        <w:rPr>
          <w:rFonts w:hint="eastAsia"/>
          <w:sz w:val="28"/>
          <w:szCs w:val="28"/>
        </w:rPr>
        <w:t>F</w:t>
      </w:r>
      <w:r w:rsidR="00921AE6">
        <w:rPr>
          <w:sz w:val="28"/>
          <w:szCs w:val="28"/>
        </w:rPr>
        <w:t>(x)=5x+8 mod 26</w:t>
      </w:r>
      <w:r w:rsidR="00921AE6">
        <w:rPr>
          <w:rFonts w:hint="eastAsia"/>
          <w:sz w:val="28"/>
          <w:szCs w:val="28"/>
        </w:rPr>
        <w:t>对字符串“H</w:t>
      </w:r>
      <w:r w:rsidR="00921AE6">
        <w:rPr>
          <w:sz w:val="28"/>
          <w:szCs w:val="28"/>
        </w:rPr>
        <w:t>ELLO</w:t>
      </w:r>
      <w:r w:rsidR="00921AE6">
        <w:rPr>
          <w:rFonts w:hint="eastAsia"/>
          <w:sz w:val="28"/>
          <w:szCs w:val="28"/>
        </w:rPr>
        <w:t>”进行加密，并对</w:t>
      </w:r>
      <w:r w:rsidR="003851E4">
        <w:rPr>
          <w:rFonts w:hint="eastAsia"/>
          <w:sz w:val="28"/>
          <w:szCs w:val="28"/>
        </w:rPr>
        <w:t>该</w:t>
      </w:r>
      <w:r w:rsidR="00921AE6">
        <w:rPr>
          <w:rFonts w:hint="eastAsia"/>
          <w:sz w:val="28"/>
          <w:szCs w:val="28"/>
        </w:rPr>
        <w:t>密文进行解密，要求写出具体过程</w:t>
      </w:r>
      <w:r>
        <w:rPr>
          <w:rFonts w:hint="eastAsia"/>
          <w:sz w:val="28"/>
          <w:szCs w:val="28"/>
        </w:rPr>
        <w:t>；（2）请</w:t>
      </w:r>
      <w:r w:rsidR="00C90DE1">
        <w:rPr>
          <w:rFonts w:hint="eastAsia"/>
          <w:sz w:val="28"/>
          <w:szCs w:val="28"/>
        </w:rPr>
        <w:t>证明</w:t>
      </w:r>
      <w:r>
        <w:rPr>
          <w:rFonts w:hint="eastAsia"/>
          <w:sz w:val="28"/>
          <w:szCs w:val="28"/>
        </w:rPr>
        <w:t>仿射加密函数F</w:t>
      </w:r>
      <w:r>
        <w:rPr>
          <w:sz w:val="28"/>
          <w:szCs w:val="28"/>
        </w:rPr>
        <w:t>(x)=</w:t>
      </w:r>
      <w:r w:rsidR="00C90DE1">
        <w:rPr>
          <w:sz w:val="28"/>
          <w:szCs w:val="28"/>
        </w:rPr>
        <w:t>a</w:t>
      </w:r>
      <w:r>
        <w:rPr>
          <w:sz w:val="28"/>
          <w:szCs w:val="28"/>
        </w:rPr>
        <w:t>x+</w:t>
      </w:r>
      <w:r w:rsidR="00C90DE1">
        <w:rPr>
          <w:sz w:val="28"/>
          <w:szCs w:val="28"/>
        </w:rPr>
        <w:t>b</w:t>
      </w:r>
      <w:r>
        <w:rPr>
          <w:sz w:val="28"/>
          <w:szCs w:val="28"/>
        </w:rPr>
        <w:t xml:space="preserve"> mod 26</w:t>
      </w:r>
      <w:r w:rsidR="00924168">
        <w:rPr>
          <w:rFonts w:hint="eastAsia"/>
          <w:sz w:val="28"/>
          <w:szCs w:val="28"/>
        </w:rPr>
        <w:t>为双射函数，</w:t>
      </w:r>
      <w:r w:rsidR="00C90DE1">
        <w:rPr>
          <w:rFonts w:hint="eastAsia"/>
          <w:sz w:val="28"/>
          <w:szCs w:val="28"/>
        </w:rPr>
        <w:t>当且仅当g</w:t>
      </w:r>
      <w:r w:rsidR="00C90DE1">
        <w:rPr>
          <w:sz w:val="28"/>
          <w:szCs w:val="28"/>
        </w:rPr>
        <w:t>cd(a, 26)=1</w:t>
      </w:r>
      <w:r w:rsidR="00FE2336">
        <w:rPr>
          <w:rFonts w:hint="eastAsia"/>
          <w:sz w:val="28"/>
          <w:szCs w:val="28"/>
        </w:rPr>
        <w:t>，这里a</w:t>
      </w:r>
      <w:r w:rsidR="00FE2336">
        <w:rPr>
          <w:sz w:val="28"/>
          <w:szCs w:val="28"/>
        </w:rPr>
        <w:t>,b</w:t>
      </w:r>
      <w:r w:rsidR="00FE2336">
        <w:rPr>
          <w:rFonts w:hint="eastAsia"/>
          <w:sz w:val="28"/>
          <w:szCs w:val="28"/>
        </w:rPr>
        <w:t>均为整数</w:t>
      </w:r>
      <w:r w:rsidR="00C90DE1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[说明：</w:t>
      </w:r>
      <w:r w:rsidR="00921AE6">
        <w:rPr>
          <w:rFonts w:hint="eastAsia"/>
          <w:sz w:val="28"/>
          <w:szCs w:val="28"/>
        </w:rPr>
        <w:t>每个字符对应Z</w:t>
      </w:r>
      <w:r w:rsidR="00921AE6" w:rsidRPr="00921AE6">
        <w:rPr>
          <w:sz w:val="28"/>
          <w:szCs w:val="28"/>
          <w:vertAlign w:val="subscript"/>
        </w:rPr>
        <w:t>26</w:t>
      </w:r>
      <w:r w:rsidR="00921AE6">
        <w:rPr>
          <w:rFonts w:hint="eastAsia"/>
          <w:sz w:val="28"/>
          <w:szCs w:val="28"/>
        </w:rPr>
        <w:t>里一个数字，</w:t>
      </w:r>
      <w:r w:rsidR="00924168">
        <w:rPr>
          <w:rFonts w:hint="eastAsia"/>
          <w:sz w:val="28"/>
          <w:szCs w:val="28"/>
        </w:rPr>
        <w:t>譬</w:t>
      </w:r>
      <w:r w:rsidR="00921AE6">
        <w:rPr>
          <w:rFonts w:hint="eastAsia"/>
          <w:sz w:val="28"/>
          <w:szCs w:val="28"/>
        </w:rPr>
        <w:t>如A对应0，C对应2.</w:t>
      </w:r>
      <w:r>
        <w:rPr>
          <w:rFonts w:hint="eastAsia"/>
          <w:sz w:val="28"/>
          <w:szCs w:val="28"/>
        </w:rPr>
        <w:t>]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20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6DF62BEA" w14:textId="77777777" w:rsidR="00C90DE1" w:rsidRDefault="000A68B9" w:rsidP="002754FD">
      <w:pPr>
        <w:widowControl/>
        <w:shd w:val="clear" w:color="auto" w:fill="FFFFFF"/>
        <w:snapToGrid w:val="0"/>
        <w:jc w:val="left"/>
        <w:textAlignment w:val="baseline"/>
        <w:rPr>
          <w:b/>
          <w:bCs/>
          <w:sz w:val="28"/>
          <w:szCs w:val="28"/>
        </w:rPr>
      </w:pPr>
      <w:r w:rsidRPr="00294D13">
        <w:rPr>
          <w:rFonts w:hint="eastAsia"/>
          <w:b/>
          <w:bCs/>
          <w:sz w:val="28"/>
          <w:szCs w:val="28"/>
        </w:rPr>
        <w:t>参考答案：</w:t>
      </w:r>
    </w:p>
    <w:p w14:paraId="64690140" w14:textId="6D94A968" w:rsidR="00921AE6" w:rsidRPr="00C90DE1" w:rsidRDefault="00921AE6" w:rsidP="00C90DE1">
      <w:pPr>
        <w:pStyle w:val="a3"/>
        <w:widowControl/>
        <w:numPr>
          <w:ilvl w:val="0"/>
          <w:numId w:val="6"/>
        </w:numPr>
        <w:shd w:val="clear" w:color="auto" w:fill="FFFFFF"/>
        <w:snapToGrid w:val="0"/>
        <w:ind w:firstLineChars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90DE1"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  <w:t>先</w:t>
      </w:r>
      <w:r w:rsidRPr="00C90DE1">
        <w:rPr>
          <w:rFonts w:ascii="Segoe UI" w:eastAsia="宋体" w:hAnsi="Segoe UI" w:cs="Segoe UI"/>
          <w:color w:val="1A2029"/>
          <w:kern w:val="0"/>
          <w:sz w:val="23"/>
          <w:szCs w:val="23"/>
        </w:rPr>
        <w:t>将每个字母转换为数字（</w:t>
      </w:r>
      <w:r w:rsidRPr="00C90DE1">
        <w:rPr>
          <w:rFonts w:ascii="Segoe UI" w:eastAsia="宋体" w:hAnsi="Segoe UI" w:cs="Segoe UI"/>
          <w:color w:val="1A2029"/>
          <w:kern w:val="0"/>
          <w:sz w:val="23"/>
          <w:szCs w:val="23"/>
        </w:rPr>
        <w:t>H=7, E=4, L=11, L=11, O=14</w:t>
      </w:r>
      <w:r w:rsidRPr="00C90DE1">
        <w:rPr>
          <w:rFonts w:ascii="Segoe UI" w:eastAsia="宋体" w:hAnsi="Segoe UI" w:cs="Segoe UI"/>
          <w:color w:val="1A2029"/>
          <w:kern w:val="0"/>
          <w:sz w:val="23"/>
          <w:szCs w:val="23"/>
        </w:rPr>
        <w:t>）。</w:t>
      </w:r>
    </w:p>
    <w:p w14:paraId="2B61CDCA" w14:textId="307F7A56" w:rsidR="00921AE6" w:rsidRPr="00921AE6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加密：</w:t>
      </w:r>
      <w:r w:rsidR="00921AE6"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应用加密公式</w:t>
      </w:r>
      <w:r w:rsidR="00921AE6"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="00921AE6">
        <w:rPr>
          <w:rFonts w:ascii="Consolas" w:eastAsia="宋体" w:hAnsi="Consolas" w:cs="宋体" w:hint="eastAsia"/>
          <w:color w:val="1A2029"/>
          <w:kern w:val="0"/>
          <w:sz w:val="19"/>
          <w:szCs w:val="19"/>
          <w:bdr w:val="none" w:sz="0" w:space="0" w:color="auto" w:frame="1"/>
        </w:rPr>
        <w:t>F</w:t>
      </w:r>
      <w:r w:rsid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(x)</w:t>
      </w:r>
      <w:r w:rsidR="00921AE6" w:rsidRP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= (5x + 8) mod 26</w:t>
      </w:r>
      <w:r w:rsidR="00921AE6"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="00921AE6"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对每个字母进行加密。</w:t>
      </w:r>
    </w:p>
    <w:p w14:paraId="62209A8B" w14:textId="77777777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以下是加密步骤：</w:t>
      </w:r>
    </w:p>
    <w:p w14:paraId="7BDBF93C" w14:textId="737E8B23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H (7): </w:t>
      </w:r>
      <w:r w:rsidRP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F(7) = (5*7 + 8) mod 26 = 43 mod 26 = 17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R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234998C0" w14:textId="604CE267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E (4): 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</w:t>
      </w:r>
      <w:r w:rsidRP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F(4) = (5*4 + 8) mod 26 = 28 mod 26 = 2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C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71AC435F" w14:textId="10F390B9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L (11):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 </w:t>
      </w:r>
      <w:r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F(11)</w:t>
      </w:r>
      <w:r w:rsidRP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= (5*11 + 8) mod 26 = 63 mod 26 = 11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L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（这里加密后还是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L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）。</w:t>
      </w:r>
    </w:p>
    <w:p w14:paraId="67A45CB5" w14:textId="0C3BD6CA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O (14):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F(14)</w:t>
      </w:r>
      <w:r w:rsidRPr="00921AE6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= (5*14 + 8) mod 26 = 78 mod 26 = 0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A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2785842A" w14:textId="77777777" w:rsidR="00921AE6" w:rsidRPr="00921AE6" w:rsidRDefault="00921AE6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因此，明文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“HELLO” 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被加密为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“RCLLA”</w:t>
      </w:r>
      <w:r w:rsidRPr="00921AE6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73674790" w14:textId="4A3DB15F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解密：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解密需要找到加密函数的逆函数。为了找到逆元，我们需要一个与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a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互质且小于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26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的数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a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:vertAlign w:val="superscript"/>
        </w:rPr>
        <w:t>-1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 mod 26 = 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21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，因为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(5 * 21) mod 26 = 105 mod 26 = 1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5C314211" w14:textId="0325131D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解密公式为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x = a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:vertAlign w:val="superscript"/>
        </w:rPr>
        <w:t>-1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 * (y - b) mod 26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68C06F99" w14:textId="77777777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以下是解密步骤：</w:t>
      </w:r>
    </w:p>
    <w:p w14:paraId="6BF4ED45" w14:textId="086772AF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R (17):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x = 21 * (17 - 8) mod 26 = 21 * 9 mod 26 = 189 mod 26 = 7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H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51334AB7" w14:textId="465BB88A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lastRenderedPageBreak/>
        <w:t>对于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C (2):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x = 21 * (2 - 8) mod 26 = 21 * (-6) mod 26 = -126 mod 26 = 4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E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478FC8C3" w14:textId="224551D8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L (11): 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x = 21 * (11 - 8) mod 26 = 21 * 3 mod 26 = 63 mod 26 = 11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L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26C9A9A1" w14:textId="6C086A14" w:rsidR="002754FD" w:rsidRPr="002754FD" w:rsidRDefault="002754FD" w:rsidP="002754FD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对于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A (0):</w:t>
      </w:r>
      <w:r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</w:t>
      </w:r>
      <w:r w:rsidRPr="002754FD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x = 21 * (0 - 8) mod 26 = 21 * (-8) mod 26 = -168 mod 26 = 14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，对应字母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O</w:t>
      </w:r>
      <w:r w:rsidRPr="002754FD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28B99508" w14:textId="2A909791" w:rsidR="00294D13" w:rsidRDefault="002754FD" w:rsidP="002754FD">
      <w:pPr>
        <w:snapToGrid w:val="0"/>
        <w:rPr>
          <w:rFonts w:ascii="Segoe UI" w:hAnsi="Segoe UI" w:cs="Segoe UI"/>
          <w:color w:val="1A20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因此，密文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 xml:space="preserve"> “RCLLA” 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被解密为原始的明文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 xml:space="preserve"> “HELLO”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。</w:t>
      </w:r>
    </w:p>
    <w:p w14:paraId="6220ED97" w14:textId="73CDFEA6" w:rsidR="00C90DE1" w:rsidRPr="00EC3F95" w:rsidRDefault="00CC4B9A" w:rsidP="00C90DE1">
      <w:pPr>
        <w:pStyle w:val="a3"/>
        <w:numPr>
          <w:ilvl w:val="0"/>
          <w:numId w:val="6"/>
        </w:numPr>
        <w:snapToGrid w:val="0"/>
        <w:ind w:firstLineChars="0"/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</w:pPr>
      <w:r>
        <w:rPr>
          <w:rFonts w:hint="eastAsia"/>
          <w:sz w:val="28"/>
          <w:szCs w:val="28"/>
        </w:rPr>
        <w:t xml:space="preserve"> </w:t>
      </w:r>
      <w:r w:rsidRPr="00EC3F95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先证明</w:t>
      </w:r>
      <w:r w:rsidRPr="00EC3F95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F</w:t>
      </w:r>
      <w:r w:rsidRPr="00EC3F95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  <w:t>(x)=ax+b mod 26</w:t>
      </w:r>
      <w:r w:rsidRPr="00EC3F95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为双射，则推出</w:t>
      </w:r>
      <w:r w:rsidRPr="00EC3F95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g</w:t>
      </w:r>
      <w:r w:rsidRPr="00EC3F95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  <w:t>cd(a,26)=1:</w:t>
      </w:r>
    </w:p>
    <w:p w14:paraId="2A091C4F" w14:textId="77777777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反证法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39A8275A" w14:textId="743D3ED1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假设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gcd(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a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,26)=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d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&gt;1</w:t>
      </w:r>
      <w:r w:rsidR="00195BE6"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  <w:t>，</w:t>
      </w:r>
      <w:r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  <w:t>可得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a=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kd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26=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jd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，其中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k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是整数。</w:t>
      </w:r>
    </w:p>
    <w:p w14:paraId="02FA7C85" w14:textId="48843A92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  <w:bdr w:val="none" w:sz="0" w:space="0" w:color="auto" w:frame="1"/>
        </w:rPr>
        <w:t>再</w:t>
      </w:r>
      <w:r w:rsidRPr="008B512C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构造两个不同的输入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x2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，使得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x1≡x2</w:t>
      </w:r>
      <w:r w:rsidR="00195BE6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j</w:t>
      </w:r>
      <w:r w:rsidR="00195BE6"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  <w:t xml:space="preserve"> (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即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x2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在模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下同余</w:t>
      </w:r>
      <w:r w:rsidR="00195BE6">
        <w:rPr>
          <w:rFonts w:ascii="Segoe UI" w:eastAsia="宋体" w:hAnsi="Segoe UI" w:cs="Segoe UI"/>
          <w:color w:val="1A2029"/>
          <w:kern w:val="0"/>
          <w:sz w:val="23"/>
          <w:szCs w:val="23"/>
        </w:rPr>
        <w:t>)</w:t>
      </w:r>
    </w:p>
    <w:p w14:paraId="5E879F1B" w14:textId="46B53B29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由于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x2</w:t>
      </w:r>
      <w:r w:rsidRPr="008B512C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在模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下同余，我们可以写成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x1=x2+lj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对于某个整数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KaTeX_Math" w:eastAsia="宋体" w:hAnsi="KaTeX_Math" w:cs="Times New Roman"/>
          <w:i/>
          <w:iCs/>
          <w:color w:val="1A2029"/>
          <w:kern w:val="0"/>
          <w:sz w:val="23"/>
          <w:szCs w:val="23"/>
          <w:bdr w:val="none" w:sz="0" w:space="0" w:color="auto" w:frame="1"/>
        </w:rPr>
        <w:t>l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13EFAFC5" w14:textId="0C36E20C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现在计算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f(x2)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6D36E4B1" w14:textId="77DF059C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f(x1)=a(x2+lj)+b</w:t>
      </w:r>
      <w:r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>，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f(x1)=ax2+alj+b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</w:p>
    <w:p w14:paraId="6DF0491E" w14:textId="59B6DB0F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因为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a=kd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，我们有：</w:t>
      </w:r>
    </w:p>
    <w:p w14:paraId="3631F69D" w14:textId="778CC252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f(x1)=kdx2+kdlj+b</w:t>
      </w:r>
      <w:r w:rsidR="002C6B4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</w:p>
    <w:p w14:paraId="35CEC279" w14:textId="6024887A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由于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kd=a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jd=26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，我们可以将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kdlj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替换为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alj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并简化：</w:t>
      </w:r>
    </w:p>
    <w:p w14:paraId="2E67A581" w14:textId="0CE1A9A7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f(x1)=ax2+alj+b</w:t>
      </w:r>
      <w:r w:rsidR="002C6B4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="002C6B4C"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>，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因为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alj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是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26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的倍数（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alj=kdlj=k(26)l=26kl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），我们有：</w:t>
      </w:r>
    </w:p>
    <w:p w14:paraId="315BB5E4" w14:textId="48361088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f(x1)=ax2+b</w:t>
      </w:r>
      <w:r w:rsidR="002C6B4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="002C6B4C"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>，</w:t>
      </w:r>
      <w:r w:rsidR="002C6B4C"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这与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f(x2)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相同：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f(x2)=ax2+b</w:t>
      </w:r>
      <w:r w:rsidR="002C6B4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</w:p>
    <w:p w14:paraId="265DB389" w14:textId="14975F2B" w:rsidR="008B512C" w:rsidRP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因此，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f(x1)≡f(x2)</w:t>
      </w:r>
      <w:r w:rsidR="002C6B4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，即使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x1≠x2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。这与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是单射的假设相矛盾。</w:t>
      </w:r>
    </w:p>
    <w:p w14:paraId="73BD6216" w14:textId="00FADB51" w:rsidR="008B512C" w:rsidRDefault="008B512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因此假设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gcd(a,26)=d&gt;1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错误。所以，如果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是单射的，</w:t>
      </w:r>
      <w:r w:rsidR="00E27F1C"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  <w:t>则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8B512C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gcd(a,26)=1</w:t>
      </w:r>
      <w:r w:rsidRPr="008B512C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32BC66E0" w14:textId="00C37EEA" w:rsidR="00E27F1C" w:rsidRDefault="00E27F1C" w:rsidP="008B512C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</w:p>
    <w:p w14:paraId="66E88653" w14:textId="2306FF7C" w:rsidR="00E27F1C" w:rsidRPr="00F4095E" w:rsidRDefault="00E27F1C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</w:pPr>
      <w:r w:rsidRPr="00F4095E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再证明如果</w:t>
      </w:r>
      <w:r w:rsidRPr="00F4095E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g</w:t>
      </w:r>
      <w:r w:rsidRPr="00F4095E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  <w:t>cd(a,26)=1</w:t>
      </w:r>
      <w:r w:rsidRPr="00F4095E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，则</w:t>
      </w:r>
      <w:r w:rsidRPr="00F4095E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F</w:t>
      </w:r>
      <w:r w:rsidRPr="00F4095E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</w:rPr>
        <w:t>(x)</w:t>
      </w:r>
      <w:r w:rsidRPr="00F4095E">
        <w:rPr>
          <w:rFonts w:ascii="Segoe UI" w:eastAsia="宋体" w:hAnsi="Segoe UI" w:cs="Segoe UI" w:hint="eastAsia"/>
          <w:b/>
          <w:bCs/>
          <w:color w:val="1A2029"/>
          <w:kern w:val="0"/>
          <w:sz w:val="23"/>
          <w:szCs w:val="23"/>
        </w:rPr>
        <w:t>为双射函数：</w:t>
      </w:r>
    </w:p>
    <w:p w14:paraId="04A1C6F0" w14:textId="539DC25A" w:rsidR="00FD2BA1" w:rsidRPr="00FD2BA1" w:rsidRDefault="00FD2BA1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首先，证明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是单射：</w:t>
      </w:r>
    </w:p>
    <w:p w14:paraId="4D598C13" w14:textId="16571A71" w:rsidR="00FD2BA1" w:rsidRPr="00FD2BA1" w:rsidRDefault="00FD2BA1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假设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f(x1)=f(x2)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，则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ax1+b≡ax2+b</w:t>
      </w:r>
      <w:r>
        <w:rPr>
          <w:rFonts w:ascii="Times New Roman" w:eastAsia="宋体" w:hAnsi="Times New Roman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。简化得到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a(x1−x2)≡0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。因为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gcd(a,26)=1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在模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26 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下有逆元。这意味着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x1−x2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必须是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 xml:space="preserve"> 26 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的倍数，但由于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</w:t>
      </w:r>
      <w:r w:rsidRPr="00FD2BA1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和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x2</w:t>
      </w:r>
      <w:r w:rsidRPr="00FD2BA1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都在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{0,1,...,25}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范围内，唯一的可能是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x1=x2</w:t>
      </w:r>
      <w:r w:rsidRPr="00FD2BA1">
        <w:rPr>
          <w:rFonts w:ascii="Times New Roman" w:eastAsia="宋体" w:hAnsi="Times New Roman" w:cs="Times New Roman"/>
          <w:color w:val="1A2029"/>
          <w:kern w:val="0"/>
          <w:sz w:val="2"/>
          <w:szCs w:val="2"/>
          <w:bdr w:val="none" w:sz="0" w:space="0" w:color="auto" w:frame="1"/>
        </w:rPr>
        <w:t>​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。因此，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是单射。</w:t>
      </w:r>
    </w:p>
    <w:p w14:paraId="7F5F9927" w14:textId="657D97BE" w:rsidR="00FD2BA1" w:rsidRPr="00FD2BA1" w:rsidRDefault="00FD2BA1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接下来，证明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是满射：</w:t>
      </w:r>
    </w:p>
    <w:p w14:paraId="11836EB9" w14:textId="66E1FC38" w:rsidR="00FD2BA1" w:rsidRPr="00FD2BA1" w:rsidRDefault="00FD2BA1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因为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gcd(a,26)=1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，存在一个整数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  <w:vertAlign w:val="superscript"/>
        </w:rPr>
        <w:t>−1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使得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*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a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  <w:vertAlign w:val="superscript"/>
        </w:rPr>
        <w:t>−1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≡1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。对于任何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y</w:t>
      </w:r>
      <w:r w:rsidRPr="00FD2BA1">
        <w:rPr>
          <w:rFonts w:ascii="宋体" w:eastAsia="宋体" w:hAnsi="宋体" w:cs="宋体" w:hint="eastAsia"/>
          <w:color w:val="1A2029"/>
          <w:kern w:val="0"/>
          <w:sz w:val="23"/>
          <w:szCs w:val="23"/>
          <w:bdr w:val="none" w:sz="0" w:space="0" w:color="auto" w:frame="1"/>
        </w:rPr>
        <w:t>∈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{0,1,...,25}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，我们需要找到一个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使得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f(x)=y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。设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x= a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  <w:vertAlign w:val="superscript"/>
        </w:rPr>
        <w:t>−1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(y−b)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，那么：</w:t>
      </w:r>
    </w:p>
    <w:p w14:paraId="539BE15E" w14:textId="258BB6B5" w:rsidR="00FD2BA1" w:rsidRPr="00FD2BA1" w:rsidRDefault="00FD2BA1" w:rsidP="00FD2BA1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f(x)=ax+b≡a(a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  <w:vertAlign w:val="superscript"/>
        </w:rPr>
        <w:t>−1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(y−b))+b≡y−b+b≡y</w:t>
      </w:r>
      <w:r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 xml:space="preserve"> 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mod  26</w:t>
      </w:r>
      <w:r w:rsidRPr="00FD2BA1">
        <w:rPr>
          <w:rFonts w:ascii="KaTeX_Math" w:eastAsia="宋体" w:hAnsi="KaTeX_Math" w:cs="Times New Roman" w:hint="eastAsia"/>
          <w:color w:val="1A2029"/>
          <w:kern w:val="0"/>
          <w:sz w:val="23"/>
          <w:szCs w:val="23"/>
          <w:bdr w:val="none" w:sz="0" w:space="0" w:color="auto" w:frame="1"/>
        </w:rPr>
        <w:t>，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因此，对于任何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y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，我们都能找到一个对应的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x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，使得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f(x)=y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。这表明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Times New Roman" w:eastAsia="宋体" w:hAnsi="Times New Roman" w:cs="Times New Roman"/>
          <w:color w:val="1A2029"/>
          <w:kern w:val="0"/>
          <w:sz w:val="23"/>
          <w:szCs w:val="23"/>
          <w:bdr w:val="none" w:sz="0" w:space="0" w:color="auto" w:frame="1"/>
        </w:rPr>
        <w:t>f(x)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FD2BA1">
        <w:rPr>
          <w:rFonts w:ascii="Segoe UI" w:eastAsia="宋体" w:hAnsi="Segoe UI" w:cs="Segoe UI"/>
          <w:color w:val="1A2029"/>
          <w:kern w:val="0"/>
          <w:sz w:val="23"/>
          <w:szCs w:val="23"/>
        </w:rPr>
        <w:t>是满射。</w:t>
      </w:r>
    </w:p>
    <w:p w14:paraId="4ACAFAB3" w14:textId="6FFEFF9C" w:rsidR="00CC4B9A" w:rsidRPr="002C6B4C" w:rsidRDefault="00CC4B9A" w:rsidP="002C6B4C">
      <w:pPr>
        <w:snapToGrid w:val="0"/>
        <w:rPr>
          <w:sz w:val="28"/>
          <w:szCs w:val="28"/>
        </w:rPr>
      </w:pPr>
    </w:p>
    <w:p w14:paraId="230181F4" w14:textId="59384443" w:rsidR="00480CCD" w:rsidRPr="006622AF" w:rsidRDefault="00475511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B30F8A">
        <w:rPr>
          <w:sz w:val="28"/>
          <w:szCs w:val="28"/>
        </w:rPr>
        <w:t xml:space="preserve">使用五个字母为一组的块，以及基于排列 {1, 2, 3, 4, 5} 的转置密码，其中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(1) = 3,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(2) = 5,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(3) = 1,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(4) = 2,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>(5) = 4，来加密消息 “GRIZZLY BEARS”</w:t>
      </w:r>
      <w:r w:rsidR="00B30F8A" w:rsidRPr="00B30F8A">
        <w:rPr>
          <w:rFonts w:hint="eastAsia"/>
          <w:sz w:val="28"/>
          <w:szCs w:val="28"/>
        </w:rPr>
        <w:t>；再根据该转置函数的</w:t>
      </w:r>
      <w:r w:rsidR="00143EFB">
        <w:rPr>
          <w:rFonts w:hint="eastAsia"/>
          <w:sz w:val="28"/>
          <w:szCs w:val="28"/>
        </w:rPr>
        <w:t>逆</w:t>
      </w:r>
      <w:r w:rsidR="00B30F8A" w:rsidRPr="00B30F8A">
        <w:rPr>
          <w:rFonts w:hint="eastAsia"/>
          <w:sz w:val="28"/>
          <w:szCs w:val="28"/>
        </w:rPr>
        <w:t>还原成明文</w:t>
      </w:r>
      <w:r w:rsidRPr="00B30F8A">
        <w:rPr>
          <w:sz w:val="28"/>
          <w:szCs w:val="28"/>
        </w:rPr>
        <w:t>。</w:t>
      </w:r>
      <w:r w:rsidR="00B30F8A" w:rsidRPr="00B30F8A">
        <w:rPr>
          <w:rFonts w:hint="eastAsia"/>
          <w:sz w:val="28"/>
          <w:szCs w:val="28"/>
        </w:rPr>
        <w:t>[说：</w:t>
      </w:r>
      <w:r w:rsidRPr="00B30F8A">
        <w:rPr>
          <w:rFonts w:hint="eastAsia"/>
          <w:sz w:val="28"/>
          <w:szCs w:val="28"/>
        </w:rPr>
        <w:t>如果最后一个块不足五个字母，则</w:t>
      </w:r>
      <w:r w:rsidRPr="00B30F8A">
        <w:rPr>
          <w:sz w:val="28"/>
          <w:szCs w:val="28"/>
        </w:rPr>
        <w:t>使用字母 “X” 来填充</w:t>
      </w:r>
      <w:r w:rsidR="00B30F8A" w:rsidRPr="00B30F8A">
        <w:rPr>
          <w:rFonts w:hint="eastAsia"/>
          <w:sz w:val="28"/>
          <w:szCs w:val="28"/>
        </w:rPr>
        <w:t>]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。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3619D1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1</w:t>
      </w:r>
      <w:r w:rsidR="003056A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  <w:r w:rsidR="00480CCD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435B0728" w14:textId="21D06490" w:rsidR="00E704D2" w:rsidRDefault="0025687A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E704D2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参考答案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：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分成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3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个块，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G</w:t>
      </w:r>
      <w:r w:rsidR="00510AB0">
        <w:rPr>
          <w:rFonts w:ascii="STIXGeneral-Regular" w:cs="STIXGeneral-Regular"/>
          <w:color w:val="241F1F"/>
          <w:kern w:val="0"/>
          <w:sz w:val="28"/>
          <w:szCs w:val="28"/>
        </w:rPr>
        <w:t>RIZZ LYBEA RSXXX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，则每个块中字符装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lastRenderedPageBreak/>
        <w:t>置后为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I</w:t>
      </w:r>
      <w:r w:rsidR="00510AB0">
        <w:rPr>
          <w:rFonts w:ascii="STIXGeneral-Regular" w:cs="STIXGeneral-Regular"/>
          <w:color w:val="241F1F"/>
          <w:kern w:val="0"/>
          <w:sz w:val="28"/>
          <w:szCs w:val="28"/>
        </w:rPr>
        <w:t xml:space="preserve">ZGZR  BELAY XXRXS; 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转置函数的逆为：</w:t>
      </w:r>
      <w:r w:rsidR="00510AB0" w:rsidRPr="00EE6BF3">
        <w:rPr>
          <w:rFonts w:ascii="Cambria Math" w:hAnsi="Cambria Math" w:cs="Cambria Math"/>
          <w:sz w:val="28"/>
          <w:szCs w:val="28"/>
        </w:rPr>
        <w:t>𝜎</w:t>
      </w:r>
      <w:r w:rsidR="00510AB0" w:rsidRPr="00EE6BF3">
        <w:rPr>
          <w:sz w:val="28"/>
          <w:szCs w:val="28"/>
          <w:vertAlign w:val="superscript"/>
        </w:rPr>
        <w:t>-1</w:t>
      </w:r>
      <w:r w:rsidR="00510AB0" w:rsidRPr="00EE6BF3">
        <w:rPr>
          <w:sz w:val="28"/>
          <w:szCs w:val="28"/>
        </w:rPr>
        <w:t xml:space="preserve">(1) = 3, </w:t>
      </w:r>
      <w:r w:rsidR="00510AB0" w:rsidRPr="00EE6BF3">
        <w:rPr>
          <w:rFonts w:ascii="Cambria Math" w:hAnsi="Cambria Math" w:cs="Cambria Math"/>
          <w:sz w:val="28"/>
          <w:szCs w:val="28"/>
        </w:rPr>
        <w:t>𝜎</w:t>
      </w:r>
      <w:r w:rsidR="00510AB0" w:rsidRPr="00EE6BF3">
        <w:rPr>
          <w:sz w:val="28"/>
          <w:szCs w:val="28"/>
          <w:vertAlign w:val="superscript"/>
        </w:rPr>
        <w:t>-1</w:t>
      </w:r>
      <w:r w:rsidR="00510AB0" w:rsidRPr="00EE6BF3">
        <w:rPr>
          <w:sz w:val="28"/>
          <w:szCs w:val="28"/>
        </w:rPr>
        <w:t xml:space="preserve"> (2) = 4, </w:t>
      </w:r>
      <w:r w:rsidR="00510AB0" w:rsidRPr="00EE6BF3">
        <w:rPr>
          <w:rFonts w:ascii="Cambria Math" w:hAnsi="Cambria Math" w:cs="Cambria Math"/>
          <w:sz w:val="28"/>
          <w:szCs w:val="28"/>
        </w:rPr>
        <w:t>𝜎</w:t>
      </w:r>
      <w:r w:rsidR="00510AB0" w:rsidRPr="00EE6BF3">
        <w:rPr>
          <w:sz w:val="28"/>
          <w:szCs w:val="28"/>
          <w:vertAlign w:val="superscript"/>
        </w:rPr>
        <w:t>-1</w:t>
      </w:r>
      <w:r w:rsidR="00510AB0" w:rsidRPr="00EE6BF3">
        <w:rPr>
          <w:sz w:val="28"/>
          <w:szCs w:val="28"/>
        </w:rPr>
        <w:t xml:space="preserve"> (3) = 1, </w:t>
      </w:r>
      <w:r w:rsidR="00510AB0" w:rsidRPr="00EE6BF3">
        <w:rPr>
          <w:rFonts w:ascii="Cambria Math" w:hAnsi="Cambria Math" w:cs="Cambria Math"/>
          <w:sz w:val="28"/>
          <w:szCs w:val="28"/>
        </w:rPr>
        <w:t>𝜎</w:t>
      </w:r>
      <w:r w:rsidR="00510AB0" w:rsidRPr="00EE6BF3">
        <w:rPr>
          <w:sz w:val="28"/>
          <w:szCs w:val="28"/>
          <w:vertAlign w:val="superscript"/>
        </w:rPr>
        <w:t>-1</w:t>
      </w:r>
      <w:r w:rsidR="00510AB0" w:rsidRPr="00EE6BF3">
        <w:rPr>
          <w:sz w:val="28"/>
          <w:szCs w:val="28"/>
        </w:rPr>
        <w:t xml:space="preserve"> (4) = 5, </w:t>
      </w:r>
      <w:r w:rsidR="00510AB0" w:rsidRPr="00EE6BF3">
        <w:rPr>
          <w:rFonts w:ascii="Cambria Math" w:hAnsi="Cambria Math" w:cs="Cambria Math"/>
          <w:sz w:val="28"/>
          <w:szCs w:val="28"/>
        </w:rPr>
        <w:t>𝜎</w:t>
      </w:r>
      <w:r w:rsidR="00510AB0" w:rsidRPr="00EE6BF3">
        <w:rPr>
          <w:sz w:val="28"/>
          <w:szCs w:val="28"/>
          <w:vertAlign w:val="superscript"/>
        </w:rPr>
        <w:t>-1</w:t>
      </w:r>
      <w:r w:rsidR="00510AB0" w:rsidRPr="00EE6BF3">
        <w:rPr>
          <w:sz w:val="28"/>
          <w:szCs w:val="28"/>
        </w:rPr>
        <w:t xml:space="preserve"> (5) = 2，</w:t>
      </w:r>
      <w:r w:rsidR="00510AB0" w:rsidRPr="00EE6BF3">
        <w:rPr>
          <w:rFonts w:hint="eastAsia"/>
          <w:sz w:val="28"/>
          <w:szCs w:val="28"/>
        </w:rPr>
        <w:t>则密文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I</w:t>
      </w:r>
      <w:r w:rsidR="00510AB0">
        <w:rPr>
          <w:rFonts w:ascii="STIXGeneral-Regular" w:cs="STIXGeneral-Regular"/>
          <w:color w:val="241F1F"/>
          <w:kern w:val="0"/>
          <w:sz w:val="28"/>
          <w:szCs w:val="28"/>
        </w:rPr>
        <w:t>ZGZR  BELAY XXRXS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解密后为：</w:t>
      </w:r>
      <w:r w:rsidR="00510AB0">
        <w:rPr>
          <w:rFonts w:ascii="STIXGeneral-Regular" w:cs="STIXGeneral-Regular" w:hint="eastAsia"/>
          <w:color w:val="241F1F"/>
          <w:kern w:val="0"/>
          <w:sz w:val="28"/>
          <w:szCs w:val="28"/>
        </w:rPr>
        <w:t>G</w:t>
      </w:r>
      <w:r w:rsidR="00510AB0">
        <w:rPr>
          <w:rFonts w:ascii="STIXGeneral-Regular" w:cs="STIXGeneral-Regular"/>
          <w:color w:val="241F1F"/>
          <w:kern w:val="0"/>
          <w:sz w:val="28"/>
          <w:szCs w:val="28"/>
        </w:rPr>
        <w:t>RIZZ LYBEA RSXXX</w:t>
      </w:r>
      <w:r w:rsidR="00B30F8A">
        <w:rPr>
          <w:rFonts w:ascii="STIXGeneral-Regular" w:cs="STIXGeneral-Regular"/>
          <w:color w:val="241F1F"/>
          <w:kern w:val="0"/>
          <w:sz w:val="28"/>
          <w:szCs w:val="28"/>
        </w:rPr>
        <w:t>.</w:t>
      </w:r>
    </w:p>
    <w:p w14:paraId="301E7F4B" w14:textId="332FBA00" w:rsidR="0025687A" w:rsidRPr="00DD4372" w:rsidRDefault="0051450C" w:rsidP="00DD4372">
      <w:pPr>
        <w:pStyle w:val="a3"/>
        <w:numPr>
          <w:ilvl w:val="0"/>
          <w:numId w:val="2"/>
        </w:numPr>
        <w:ind w:firstLineChars="0"/>
        <w:rPr>
          <w:rFonts w:ascii="STIXGeneral-Regular" w:cs="STIXGeneral-Regular"/>
          <w:color w:val="241F1F"/>
          <w:kern w:val="0"/>
          <w:sz w:val="28"/>
          <w:szCs w:val="28"/>
        </w:rPr>
      </w:pP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利用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R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SA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密码系统进行加解密，其中公钥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n,e)=(391,3)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请给出私钥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d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2)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对字符串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H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ELLO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中各个字符进行加密；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3)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对加密后的密文进行解密，从而恢复出明文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H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ELLO</w:t>
      </w:r>
      <w:r w:rsidR="0025687A"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。</w:t>
      </w:r>
      <w:r>
        <w:rPr>
          <w:rFonts w:hint="eastAsia"/>
          <w:sz w:val="28"/>
          <w:szCs w:val="28"/>
        </w:rPr>
        <w:t>[说明：每个字符对应Z</w:t>
      </w:r>
      <w:r w:rsidRPr="00921AE6">
        <w:rPr>
          <w:sz w:val="28"/>
          <w:szCs w:val="28"/>
          <w:vertAlign w:val="subscript"/>
        </w:rPr>
        <w:t>26</w:t>
      </w:r>
      <w:r>
        <w:rPr>
          <w:rFonts w:hint="eastAsia"/>
          <w:sz w:val="28"/>
          <w:szCs w:val="28"/>
        </w:rPr>
        <w:t>里一个数字，譬如A对应0，C对应2.]</w:t>
      </w:r>
      <w:r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 xml:space="preserve"> 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A3471E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2</w:t>
      </w:r>
      <w:r w:rsidR="000A6774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5C3DD0DF" w14:textId="4626A5D9" w:rsidR="0051450C" w:rsidRDefault="0025687A" w:rsidP="0025687A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 w:rsidRPr="00E704D2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参考答案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：</w:t>
      </w:r>
      <w:r w:rsidR="0051450C"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 w:rsidR="0051450C">
        <w:rPr>
          <w:rFonts w:ascii="STIXGeneral-Regular" w:cs="STIXGeneral-Regular"/>
          <w:color w:val="241F1F"/>
          <w:kern w:val="0"/>
          <w:sz w:val="28"/>
          <w:szCs w:val="28"/>
        </w:rPr>
        <w:t>1)n=391=17*23,</w:t>
      </w:r>
      <w:r w:rsidR="0051450C">
        <w:rPr>
          <w:rFonts w:ascii="STIXGeneral-Regular" w:cs="STIXGeneral-Regular" w:hint="eastAsia"/>
          <w:color w:val="241F1F"/>
          <w:kern w:val="0"/>
          <w:sz w:val="28"/>
          <w:szCs w:val="28"/>
        </w:rPr>
        <w:t>则</w:t>
      </w:r>
      <w:r w:rsidR="0051450C"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φ</w:t>
      </w:r>
      <w:r w:rsidR="0051450C" w:rsidRPr="003E2FE1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 w:rsidR="005145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391</w:t>
      </w:r>
      <w:r w:rsidR="005145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)=</w:t>
      </w:r>
      <w:r w:rsidR="005145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16</w:t>
      </w:r>
      <w:r w:rsidR="005145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*</w:t>
      </w:r>
      <w:r w:rsidR="005145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22</w:t>
      </w:r>
      <w:r w:rsidR="005145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=</w:t>
      </w:r>
      <w:r w:rsidR="0051450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352</w:t>
      </w:r>
      <w:r w:rsidR="0051450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；所以</w:t>
      </w:r>
      <w:r w:rsidR="0051450C">
        <w:rPr>
          <w:rFonts w:ascii="STIXGeneral-Regular" w:cs="STIXGeneral-Regular" w:hint="eastAsia"/>
          <w:color w:val="241F1F"/>
          <w:kern w:val="0"/>
          <w:sz w:val="28"/>
          <w:szCs w:val="28"/>
        </w:rPr>
        <w:t>d</w:t>
      </w:r>
      <w:r w:rsidR="0051450C">
        <w:rPr>
          <w:rFonts w:ascii="STIXGeneral-Regular" w:cs="STIXGeneral-Regular"/>
          <w:color w:val="241F1F"/>
          <w:kern w:val="0"/>
          <w:sz w:val="28"/>
          <w:szCs w:val="28"/>
        </w:rPr>
        <w:t>=3</w:t>
      </w:r>
      <w:r w:rsidR="0051450C" w:rsidRPr="0051450C">
        <w:rPr>
          <w:rFonts w:ascii="STIXGeneral-Regular" w:cs="STIXGeneral-Regular"/>
          <w:color w:val="241F1F"/>
          <w:kern w:val="0"/>
          <w:sz w:val="28"/>
          <w:szCs w:val="28"/>
          <w:vertAlign w:val="superscript"/>
        </w:rPr>
        <w:t>-1</w:t>
      </w:r>
      <w:r w:rsidR="0051450C">
        <w:rPr>
          <w:rFonts w:ascii="STIXGeneral-Regular" w:cs="STIXGeneral-Regular"/>
          <w:color w:val="241F1F"/>
          <w:kern w:val="0"/>
          <w:sz w:val="28"/>
          <w:szCs w:val="28"/>
        </w:rPr>
        <w:t xml:space="preserve"> mod 352</w:t>
      </w:r>
      <w:r w:rsidR="0051450C">
        <w:rPr>
          <w:rFonts w:ascii="STIXGeneral-Regular" w:cs="STIXGeneral-Regular" w:hint="eastAsia"/>
          <w:color w:val="241F1F"/>
          <w:kern w:val="0"/>
          <w:sz w:val="28"/>
          <w:szCs w:val="28"/>
        </w:rPr>
        <w:t>=</w:t>
      </w:r>
      <w:r w:rsidR="0051450C">
        <w:rPr>
          <w:rFonts w:ascii="STIXGeneral-Regular" w:cs="STIXGeneral-Regular"/>
          <w:color w:val="241F1F"/>
          <w:kern w:val="0"/>
          <w:sz w:val="28"/>
          <w:szCs w:val="28"/>
        </w:rPr>
        <w:t>235</w:t>
      </w:r>
      <w:r w:rsidR="0051450C">
        <w:rPr>
          <w:rFonts w:ascii="STIXGeneral-Regular" w:cs="STIXGeneral-Regular" w:hint="eastAsia"/>
          <w:color w:val="241F1F"/>
          <w:kern w:val="0"/>
          <w:sz w:val="28"/>
          <w:szCs w:val="28"/>
        </w:rPr>
        <w:t>；</w:t>
      </w:r>
    </w:p>
    <w:p w14:paraId="7AC69A68" w14:textId="0DF84EF2" w:rsidR="0025687A" w:rsidRPr="00E138EF" w:rsidRDefault="0051450C" w:rsidP="0051450C">
      <w:pPr>
        <w:pStyle w:val="a3"/>
        <w:numPr>
          <w:ilvl w:val="0"/>
          <w:numId w:val="8"/>
        </w:numPr>
        <w:ind w:firstLineChars="0"/>
        <w:rPr>
          <w:rFonts w:ascii="Segoe UI" w:eastAsia="宋体" w:hAnsi="Segoe UI" w:cs="Segoe UI"/>
          <w:color w:val="1A2029"/>
          <w:kern w:val="0"/>
          <w:sz w:val="28"/>
          <w:szCs w:val="28"/>
        </w:rPr>
      </w:pPr>
      <w:r w:rsidRPr="00E138EF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先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将每个字母转换为数字（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H=7, E=4, L=11, L=11, O=14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）</w:t>
      </w:r>
      <w:r w:rsidRPr="00E138EF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,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</w:t>
      </w:r>
      <w:r w:rsidRPr="00E138EF">
        <w:rPr>
          <w:rFonts w:ascii="Segoe UI" w:eastAsia="宋体" w:hAnsi="Segoe UI" w:cs="Segoe UI" w:hint="eastAsia"/>
          <w:color w:val="1A2029"/>
          <w:kern w:val="0"/>
          <w:sz w:val="28"/>
          <w:szCs w:val="28"/>
        </w:rPr>
        <w:t>则：</w:t>
      </w:r>
    </w:p>
    <w:p w14:paraId="0629CB98" w14:textId="77777777" w:rsidR="000C1F78" w:rsidRPr="00E138EF" w:rsidRDefault="0051450C" w:rsidP="000C1F78">
      <w:pPr>
        <w:rPr>
          <w:rFonts w:ascii="Segoe UI" w:eastAsia="宋体" w:hAnsi="Segoe UI" w:cs="Segoe UI"/>
          <w:color w:val="1A2029"/>
          <w:kern w:val="0"/>
          <w:sz w:val="28"/>
          <w:szCs w:val="28"/>
        </w:rPr>
      </w:pP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对于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H (7):</w:t>
      </w:r>
      <w:r w:rsidR="000C1F78"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7^3 mod 391=343; </w:t>
      </w:r>
    </w:p>
    <w:p w14:paraId="06C6480F" w14:textId="4C94DE87" w:rsidR="000C1F78" w:rsidRPr="00E138EF" w:rsidRDefault="000C1F78" w:rsidP="000C1F78">
      <w:pPr>
        <w:rPr>
          <w:rFonts w:ascii="Segoe UI" w:eastAsia="宋体" w:hAnsi="Segoe UI" w:cs="Segoe UI"/>
          <w:color w:val="1A2029"/>
          <w:kern w:val="0"/>
          <w:sz w:val="28"/>
          <w:szCs w:val="28"/>
        </w:rPr>
      </w:pP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对于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E (4):  4^3 mod 391=64;</w:t>
      </w:r>
    </w:p>
    <w:p w14:paraId="124802F9" w14:textId="3E2006C8" w:rsidR="000C1F78" w:rsidRPr="00E138EF" w:rsidRDefault="000C1F78" w:rsidP="000C1F78">
      <w:pPr>
        <w:widowControl/>
        <w:shd w:val="clear" w:color="auto" w:fill="FFFFFF"/>
        <w:snapToGrid w:val="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8"/>
          <w:szCs w:val="28"/>
        </w:rPr>
      </w:pP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对于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L (11):  11^3 mod 391=158</w:t>
      </w:r>
    </w:p>
    <w:p w14:paraId="72A95C89" w14:textId="6136B743" w:rsidR="000C1F78" w:rsidRPr="00E138EF" w:rsidRDefault="000C1F78" w:rsidP="000C1F78">
      <w:pPr>
        <w:widowControl/>
        <w:shd w:val="clear" w:color="auto" w:fill="FFFFFF"/>
        <w:snapToGrid w:val="0"/>
        <w:jc w:val="left"/>
        <w:textAlignment w:val="baseline"/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</w:pP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>对于</w:t>
      </w:r>
      <w:r w:rsidRPr="00E138EF">
        <w:rPr>
          <w:rFonts w:ascii="Segoe UI" w:eastAsia="宋体" w:hAnsi="Segoe UI" w:cs="Segoe UI"/>
          <w:color w:val="1A2029"/>
          <w:kern w:val="0"/>
          <w:sz w:val="28"/>
          <w:szCs w:val="28"/>
        </w:rPr>
        <w:t xml:space="preserve"> O (14): 14^3 mod 391=7</w:t>
      </w:r>
    </w:p>
    <w:p w14:paraId="1EC0C7EC" w14:textId="71DB7A3F" w:rsidR="006747CB" w:rsidRDefault="000C1F78" w:rsidP="000C1F78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43</w:t>
      </w:r>
      <w:r>
        <w:rPr>
          <w:rFonts w:hint="eastAsia"/>
          <w:sz w:val="28"/>
          <w:szCs w:val="28"/>
        </w:rPr>
        <w:t>对应的明文为：3</w:t>
      </w:r>
      <w:r>
        <w:rPr>
          <w:sz w:val="28"/>
          <w:szCs w:val="28"/>
        </w:rPr>
        <w:t>43</w:t>
      </w:r>
      <w:r>
        <w:rPr>
          <w:rFonts w:hint="eastAsia"/>
          <w:sz w:val="28"/>
          <w:szCs w:val="28"/>
        </w:rPr>
        <w:t>^</w:t>
      </w:r>
      <w:r>
        <w:rPr>
          <w:sz w:val="28"/>
          <w:szCs w:val="28"/>
        </w:rPr>
        <w:t>235 mod 391=7;</w:t>
      </w:r>
    </w:p>
    <w:p w14:paraId="0BEDC0C5" w14:textId="60ABC99D" w:rsidR="000C1F78" w:rsidRDefault="000C1F78" w:rsidP="000C1F7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对应的明文为：6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^</w:t>
      </w:r>
      <w:r>
        <w:rPr>
          <w:sz w:val="28"/>
          <w:szCs w:val="28"/>
        </w:rPr>
        <w:t xml:space="preserve">235 </w:t>
      </w:r>
      <w:r>
        <w:rPr>
          <w:rFonts w:hint="eastAsia"/>
          <w:sz w:val="28"/>
          <w:szCs w:val="28"/>
        </w:rPr>
        <w:t>mod</w:t>
      </w:r>
      <w:r>
        <w:rPr>
          <w:sz w:val="28"/>
          <w:szCs w:val="28"/>
        </w:rPr>
        <w:t xml:space="preserve"> 391=4</w:t>
      </w:r>
    </w:p>
    <w:p w14:paraId="396276A9" w14:textId="2BC01C3B" w:rsidR="000C1F78" w:rsidRDefault="000C1F78" w:rsidP="000C1F7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58</w:t>
      </w:r>
      <w:r>
        <w:rPr>
          <w:rFonts w:hint="eastAsia"/>
          <w:sz w:val="28"/>
          <w:szCs w:val="28"/>
        </w:rPr>
        <w:t>对应的明文为：1</w:t>
      </w:r>
      <w:r>
        <w:rPr>
          <w:sz w:val="28"/>
          <w:szCs w:val="28"/>
        </w:rPr>
        <w:t>58^235 mod 391=11</w:t>
      </w:r>
    </w:p>
    <w:p w14:paraId="0407D509" w14:textId="36251C38" w:rsidR="000C1F78" w:rsidRPr="000C1F78" w:rsidRDefault="000C1F78" w:rsidP="000C1F7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7对应的明文为：7^</w:t>
      </w:r>
      <w:r>
        <w:rPr>
          <w:sz w:val="28"/>
          <w:szCs w:val="28"/>
        </w:rPr>
        <w:t>235 mod 391=14</w:t>
      </w:r>
    </w:p>
    <w:p w14:paraId="6C17207A" w14:textId="01A708B3" w:rsidR="000252E1" w:rsidRPr="00603102" w:rsidRDefault="00554D55" w:rsidP="006031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54D55">
        <w:rPr>
          <w:rFonts w:hint="eastAsia"/>
          <w:sz w:val="28"/>
          <w:szCs w:val="28"/>
        </w:rPr>
        <w:t>描述</w:t>
      </w:r>
      <w:r w:rsidRPr="00554D55">
        <w:rPr>
          <w:sz w:val="28"/>
          <w:szCs w:val="28"/>
        </w:rPr>
        <w:t xml:space="preserve"> Alice 和 Bob 使用 Diffie-Hellman 密钥交换协议生成共享密钥时所遵循的步骤。假设他们使用素数 p = 101，并取 a = 2</w:t>
      </w:r>
      <w:r w:rsidR="00BD291D">
        <w:rPr>
          <w:rFonts w:hint="eastAsia"/>
          <w:sz w:val="28"/>
          <w:szCs w:val="28"/>
        </w:rPr>
        <w:t>，(</w:t>
      </w:r>
      <w:r w:rsidR="00BD291D">
        <w:rPr>
          <w:sz w:val="28"/>
          <w:szCs w:val="28"/>
        </w:rPr>
        <w:t>1)</w:t>
      </w:r>
      <w:r w:rsidR="00BD291D">
        <w:rPr>
          <w:rFonts w:hint="eastAsia"/>
          <w:sz w:val="28"/>
          <w:szCs w:val="28"/>
        </w:rPr>
        <w:t>在Z</w:t>
      </w:r>
      <w:r w:rsidR="00DF26AD">
        <w:rPr>
          <w:sz w:val="28"/>
          <w:szCs w:val="28"/>
          <w:vertAlign w:val="subscript"/>
        </w:rPr>
        <w:t>101</w:t>
      </w:r>
      <w:r w:rsidR="00BD291D">
        <w:rPr>
          <w:rFonts w:hint="eastAsia"/>
          <w:sz w:val="28"/>
          <w:szCs w:val="28"/>
        </w:rPr>
        <w:t xml:space="preserve">中选择 </w:t>
      </w:r>
      <w:r w:rsidR="00BD291D">
        <w:rPr>
          <w:sz w:val="28"/>
          <w:szCs w:val="28"/>
        </w:rPr>
        <w:t>3</w:t>
      </w:r>
      <w:r w:rsidR="00BD291D">
        <w:rPr>
          <w:rFonts w:hint="eastAsia"/>
          <w:sz w:val="28"/>
          <w:szCs w:val="28"/>
        </w:rPr>
        <w:t>,</w:t>
      </w:r>
      <w:r w:rsidR="00BD291D">
        <w:rPr>
          <w:sz w:val="28"/>
          <w:szCs w:val="28"/>
        </w:rPr>
        <w:t>6</w:t>
      </w:r>
      <w:r w:rsidR="00BD291D">
        <w:rPr>
          <w:rFonts w:hint="eastAsia"/>
          <w:sz w:val="28"/>
          <w:szCs w:val="28"/>
        </w:rPr>
        <w:t>,</w:t>
      </w:r>
      <w:r w:rsidR="00BD291D">
        <w:rPr>
          <w:sz w:val="28"/>
          <w:szCs w:val="28"/>
        </w:rPr>
        <w:t>9</w:t>
      </w:r>
      <w:r w:rsidR="00BD291D">
        <w:rPr>
          <w:rFonts w:hint="eastAsia"/>
          <w:sz w:val="28"/>
          <w:szCs w:val="28"/>
        </w:rPr>
        <w:t>,</w:t>
      </w:r>
      <w:r w:rsidR="00BD291D">
        <w:rPr>
          <w:sz w:val="28"/>
          <w:szCs w:val="28"/>
        </w:rPr>
        <w:t>100</w:t>
      </w:r>
      <w:r w:rsidR="00BD291D">
        <w:rPr>
          <w:rFonts w:hint="eastAsia"/>
          <w:sz w:val="28"/>
          <w:szCs w:val="28"/>
        </w:rPr>
        <w:t>四个数来验证a</w:t>
      </w:r>
      <w:r w:rsidR="00BD291D">
        <w:rPr>
          <w:sz w:val="28"/>
          <w:szCs w:val="28"/>
        </w:rPr>
        <w:t>=</w:t>
      </w:r>
      <w:r w:rsidR="00BD291D">
        <w:rPr>
          <w:rFonts w:hint="eastAsia"/>
          <w:sz w:val="28"/>
          <w:szCs w:val="28"/>
        </w:rPr>
        <w:t>2是</w:t>
      </w:r>
      <w:r w:rsidRPr="00554D55">
        <w:rPr>
          <w:sz w:val="28"/>
          <w:szCs w:val="28"/>
        </w:rPr>
        <w:t xml:space="preserve"> </w:t>
      </w:r>
      <w:r w:rsidR="00BD291D">
        <w:rPr>
          <w:rFonts w:hint="eastAsia"/>
          <w:sz w:val="28"/>
          <w:szCs w:val="28"/>
        </w:rPr>
        <w:t>模</w:t>
      </w:r>
      <w:r w:rsidRPr="00554D55">
        <w:rPr>
          <w:sz w:val="28"/>
          <w:szCs w:val="28"/>
        </w:rPr>
        <w:t>101 的原根</w:t>
      </w:r>
      <w:r w:rsidR="00BD291D">
        <w:rPr>
          <w:rFonts w:hint="eastAsia"/>
          <w:sz w:val="28"/>
          <w:szCs w:val="28"/>
        </w:rPr>
        <w:t>；（2）</w:t>
      </w:r>
      <w:r w:rsidRPr="00554D55">
        <w:rPr>
          <w:sz w:val="28"/>
          <w:szCs w:val="28"/>
        </w:rPr>
        <w:t xml:space="preserve"> Alice 选择</w:t>
      </w:r>
      <w:r>
        <w:rPr>
          <w:rFonts w:hint="eastAsia"/>
          <w:sz w:val="28"/>
          <w:szCs w:val="28"/>
        </w:rPr>
        <w:t>私钥</w:t>
      </w:r>
      <w:r w:rsidRPr="00554D55">
        <w:rPr>
          <w:sz w:val="28"/>
          <w:szCs w:val="28"/>
        </w:rPr>
        <w:t>k1 = 7，而Bob选择</w:t>
      </w:r>
      <w:r>
        <w:rPr>
          <w:rFonts w:hint="eastAsia"/>
          <w:sz w:val="28"/>
          <w:szCs w:val="28"/>
        </w:rPr>
        <w:t>私钥</w:t>
      </w:r>
      <w:r w:rsidRPr="00554D55">
        <w:rPr>
          <w:sz w:val="28"/>
          <w:szCs w:val="28"/>
        </w:rPr>
        <w:t>k2 = 9</w:t>
      </w:r>
      <w:r w:rsidR="00BD291D">
        <w:rPr>
          <w:rFonts w:hint="eastAsia"/>
          <w:sz w:val="28"/>
          <w:szCs w:val="28"/>
        </w:rPr>
        <w:t>，计算他们各自使用的公钥和共享密钥</w:t>
      </w:r>
      <w:r w:rsidR="003E2FE1" w:rsidRPr="00603102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.</w:t>
      </w:r>
      <w:r w:rsidR="007C13A9" w:rsidRPr="00603102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7C13A9" w:rsidRPr="00603102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0A6774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</w:t>
      </w:r>
      <w:r w:rsidR="007C13A9" w:rsidRPr="00603102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7C13A9" w:rsidRPr="00603102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296C02E0" w14:textId="504A9211" w:rsidR="003E2FE1" w:rsidRPr="003E2FE1" w:rsidRDefault="003E2FE1" w:rsidP="003E2FE1">
      <w:pPr>
        <w:rPr>
          <w:b/>
          <w:bCs/>
          <w:sz w:val="28"/>
          <w:szCs w:val="28"/>
        </w:rPr>
      </w:pPr>
      <w:r w:rsidRPr="003E2FE1">
        <w:rPr>
          <w:rFonts w:hint="eastAsia"/>
          <w:b/>
          <w:bCs/>
          <w:sz w:val="28"/>
          <w:szCs w:val="28"/>
        </w:rPr>
        <w:lastRenderedPageBreak/>
        <w:t>参考答案：</w:t>
      </w:r>
    </w:p>
    <w:p w14:paraId="0B09B96D" w14:textId="4E34AF82" w:rsidR="00BD291D" w:rsidRPr="008F0180" w:rsidRDefault="008F0180" w:rsidP="008F0180">
      <w:pPr>
        <w:pStyle w:val="a3"/>
        <w:numPr>
          <w:ilvl w:val="0"/>
          <w:numId w:val="9"/>
        </w:numPr>
        <w:ind w:firstLineChars="0"/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硬算，根据费马小定理，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^100 mod 101=1, 2^x mod 100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中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从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都对应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00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中某个数，逐个计算，可以分别算出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基数为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101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的离散对数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8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2^38 mod 101=9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基数为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100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101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的离散对数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5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2^50 mod 101=100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基数为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3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101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的离散对数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9,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2^69 mod 101=3;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基数为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6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模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101</w:t>
      </w:r>
      <w:r w:rsidRPr="008F0180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的离散对数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为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即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2^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70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mod 101=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.</w:t>
      </w:r>
    </w:p>
    <w:p w14:paraId="589F1957" w14:textId="20624E7A" w:rsidR="0005772C" w:rsidRDefault="008F0180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2)</w:t>
      </w:r>
      <w:r w:rsidR="0005772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Alice</w:t>
      </w:r>
      <w:r w:rsidR="0005772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计算其公钥</w:t>
      </w:r>
      <w:r w:rsidR="0061418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 w:rsidR="0005772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^</w:t>
      </w:r>
      <w:r w:rsidR="0005772C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 mod 101=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27</w:t>
      </w:r>
      <w:r w:rsidR="0005772C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</w:p>
    <w:p w14:paraId="7F220122" w14:textId="43659D35" w:rsidR="0005772C" w:rsidRDefault="0005772C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ob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计算其公钥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^9 mod 101=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</w:p>
    <w:p w14:paraId="7F301914" w14:textId="699D6299" w:rsidR="003E2FE1" w:rsidRDefault="0005772C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Alice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Bob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各自向对方发送其公钥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27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</w:p>
    <w:p w14:paraId="14FAB5EE" w14:textId="61359279" w:rsidR="0005772C" w:rsidRDefault="0005772C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lice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计算其共享密钥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 xml:space="preserve"> 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^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7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m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od 101=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90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;</w:t>
      </w:r>
    </w:p>
    <w:p w14:paraId="0ACF238B" w14:textId="55349202" w:rsidR="0005772C" w:rsidRDefault="0005772C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ob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计算其共享密钥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27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^9 mod 101=</w:t>
      </w:r>
      <w:r w:rsidR="0061418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90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.</w:t>
      </w:r>
    </w:p>
    <w:p w14:paraId="5CD245EB" w14:textId="77777777" w:rsidR="00AC5F57" w:rsidRDefault="00AC5F57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</w:p>
    <w:p w14:paraId="507CE3BB" w14:textId="08633998" w:rsidR="0005772C" w:rsidRPr="00B13C5E" w:rsidRDefault="006F46C4" w:rsidP="0005772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设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Alice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利用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RSA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公钥密码体系进行通信，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Alice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的公钥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: N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21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, e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=5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的公钥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N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,e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分别计算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lice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Bob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的私钥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；（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Alice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想要向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发送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数字消息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，以便他知道她发送了该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消息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，并且只有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可以阅读该消息。假设她签署了该消息，然后使用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的公钥对其进行加密，她应该向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发送什么？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3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）给出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Bob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解密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Alice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所发送的密文过程。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(</w:t>
      </w:r>
      <w:r w:rsidR="00A3471E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2</w:t>
      </w:r>
      <w:r w:rsidR="000A6774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0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分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)</w:t>
      </w:r>
    </w:p>
    <w:p w14:paraId="78210513" w14:textId="1AC946D9" w:rsidR="00B13C5E" w:rsidRDefault="00B13C5E" w:rsidP="00B13C5E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参考答案：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1) 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=5</w:t>
      </w:r>
      <w:r w:rsidRPr="00B13C5E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-1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mod </w:t>
      </w:r>
      <w:r w:rsidRPr="00B13C5E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φ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21)=</w:t>
      </w:r>
      <w:r w:rsidRPr="00B13C5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5</w:t>
      </w:r>
      <w:r w:rsidRPr="00B13C5E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</w:rPr>
        <w:t>-1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mod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12=5;</w:t>
      </w:r>
    </w:p>
    <w:p w14:paraId="36AFC315" w14:textId="461ACCD8" w:rsidR="00B13C5E" w:rsidRDefault="00B13C5E" w:rsidP="00B13C5E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=7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-1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mod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 w:rsidRPr="00B13C5E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φ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39)= 7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perscript"/>
          <w:lang w:val="el-GR"/>
        </w:rPr>
        <w:t>-1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mod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24=</w:t>
      </w:r>
      <w:r w:rsidR="00454C4D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7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;</w:t>
      </w:r>
    </w:p>
    <w:p w14:paraId="02B76720" w14:textId="04FC6CB8" w:rsidR="00D954A8" w:rsidRPr="00D954A8" w:rsidRDefault="00454C4D" w:rsidP="00D954A8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lang w:val="el-GR"/>
        </w:rPr>
        <w:lastRenderedPageBreak/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2)</w:t>
      </w:r>
      <w:r w:rsidR="00D954A8" w:rsidRPr="00D954A8">
        <w:rPr>
          <w:rFonts w:ascii="Times New Roman" w:eastAsia="宋体" w:hAnsi="Times New Roman" w:cs="Arial"/>
          <w:color w:val="000000" w:themeColor="text1"/>
          <w:kern w:val="24"/>
          <w:sz w:val="36"/>
          <w:szCs w:val="36"/>
          <w:lang w:val="el-GR"/>
        </w:rPr>
        <w:t xml:space="preserve"> </w:t>
      </w:r>
      <w:r w:rsidR="00D954A8"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Alice</w:t>
      </w:r>
      <w:r w:rsidR="00D954A8" w:rsidRPr="00D954A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向</w:t>
      </w:r>
      <w:r w:rsidR="00D954A8"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="00D954A8" w:rsidRPr="00D954A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发送的明文</w:t>
      </w:r>
      <w:r w:rsid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11</w:t>
      </w:r>
      <w:r w:rsidR="00D954A8" w:rsidRPr="00D954A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并加了其签名的密文为</w:t>
      </w:r>
      <w:r w:rsidR="00D954A8" w:rsidRPr="00D954A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  <w:lang w:val="el-GR"/>
        </w:rPr>
        <w:t>：</w:t>
      </w:r>
    </w:p>
    <w:p w14:paraId="50FBE5AE" w14:textId="3AD1395D" w:rsidR="00D954A8" w:rsidRDefault="00D954A8" w:rsidP="00D954A8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))=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^5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mod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21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)=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2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)=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2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^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7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mod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9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128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mod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 xml:space="preserve"> 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9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11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;</w:t>
      </w:r>
    </w:p>
    <w:p w14:paraId="672F1807" w14:textId="34A9B17A" w:rsidR="00D954A8" w:rsidRPr="00D954A8" w:rsidRDefault="00D954A8" w:rsidP="00D954A8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  <w:t>(3)</w:t>
      </w:r>
      <w:r w:rsidRPr="00D954A8">
        <w:rPr>
          <w:rFonts w:ascii="Times New Roman" w:eastAsia="宋体" w:hAnsi="Times New Roman" w:cs="Arial"/>
          <w:color w:val="000000" w:themeColor="text1"/>
          <w:kern w:val="24"/>
          <w:sz w:val="36"/>
          <w:szCs w:val="36"/>
        </w:rPr>
        <w:t xml:space="preserve"> 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Pr="00D954A8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的解密过程为：</w:t>
      </w:r>
    </w:p>
    <w:p w14:paraId="07926D2B" w14:textId="7542381A" w:rsidR="00D954A8" w:rsidRPr="00D954A8" w:rsidRDefault="00D954A8" w:rsidP="00D954A8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(D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11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))= 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11^7 mod 39)=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E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D954A8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2)=2^5 mod 21=</w:t>
      </w:r>
      <w:r w:rsidR="00072BB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11</w:t>
      </w:r>
    </w:p>
    <w:p w14:paraId="0D314A6C" w14:textId="6AA720BF" w:rsidR="00454C4D" w:rsidRPr="00D954A8" w:rsidRDefault="00454C4D" w:rsidP="00B13C5E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</w:p>
    <w:p w14:paraId="3778ED28" w14:textId="24ED3298" w:rsidR="003E2FE1" w:rsidRPr="00D954A8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</w:p>
    <w:p w14:paraId="403C107F" w14:textId="77777777" w:rsidR="003E2FE1" w:rsidRPr="00D954A8" w:rsidRDefault="003E2FE1" w:rsidP="003E2FE1">
      <w:pPr>
        <w:rPr>
          <w:sz w:val="28"/>
          <w:szCs w:val="28"/>
          <w:lang w:val="el-GR"/>
        </w:rPr>
      </w:pPr>
    </w:p>
    <w:p w14:paraId="66472731" w14:textId="4E45E740" w:rsidR="00DD317F" w:rsidRPr="00D954A8" w:rsidRDefault="00DD317F" w:rsidP="00DD317F">
      <w:pPr>
        <w:rPr>
          <w:sz w:val="28"/>
          <w:szCs w:val="28"/>
          <w:lang w:val="el-GR"/>
        </w:rPr>
      </w:pPr>
    </w:p>
    <w:p w14:paraId="0AD3F8CE" w14:textId="77777777" w:rsidR="00480CCD" w:rsidRPr="00D954A8" w:rsidRDefault="00480CCD" w:rsidP="00480CCD">
      <w:pPr>
        <w:rPr>
          <w:sz w:val="28"/>
          <w:szCs w:val="28"/>
          <w:vertAlign w:val="superscript"/>
          <w:lang w:val="el-GR"/>
        </w:rPr>
      </w:pPr>
    </w:p>
    <w:sectPr w:rsidR="00480CCD" w:rsidRPr="00D9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40D1" w14:textId="77777777" w:rsidR="00A4739B" w:rsidRDefault="00A4739B" w:rsidP="003056A3">
      <w:r>
        <w:separator/>
      </w:r>
    </w:p>
  </w:endnote>
  <w:endnote w:type="continuationSeparator" w:id="0">
    <w:p w14:paraId="65C3005B" w14:textId="77777777" w:rsidR="00A4739B" w:rsidRDefault="00A4739B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94F9B" w14:textId="77777777" w:rsidR="00A4739B" w:rsidRDefault="00A4739B" w:rsidP="003056A3">
      <w:r>
        <w:separator/>
      </w:r>
    </w:p>
  </w:footnote>
  <w:footnote w:type="continuationSeparator" w:id="0">
    <w:p w14:paraId="27552EEC" w14:textId="77777777" w:rsidR="00A4739B" w:rsidRDefault="00A4739B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1078D"/>
    <w:rsid w:val="000252E1"/>
    <w:rsid w:val="0005772C"/>
    <w:rsid w:val="00067368"/>
    <w:rsid w:val="00072BBE"/>
    <w:rsid w:val="000A6774"/>
    <w:rsid w:val="000A68B9"/>
    <w:rsid w:val="000B746A"/>
    <w:rsid w:val="000C1F78"/>
    <w:rsid w:val="000C7CD2"/>
    <w:rsid w:val="000F0096"/>
    <w:rsid w:val="00106969"/>
    <w:rsid w:val="00143EFB"/>
    <w:rsid w:val="00195BE6"/>
    <w:rsid w:val="002335BA"/>
    <w:rsid w:val="002543AA"/>
    <w:rsid w:val="0025687A"/>
    <w:rsid w:val="002754FD"/>
    <w:rsid w:val="0027664B"/>
    <w:rsid w:val="00294D13"/>
    <w:rsid w:val="002C6B4C"/>
    <w:rsid w:val="002D3466"/>
    <w:rsid w:val="003056A3"/>
    <w:rsid w:val="00323618"/>
    <w:rsid w:val="003619D1"/>
    <w:rsid w:val="003851E4"/>
    <w:rsid w:val="003A04C3"/>
    <w:rsid w:val="003D5BBE"/>
    <w:rsid w:val="003E2FE1"/>
    <w:rsid w:val="003F0E31"/>
    <w:rsid w:val="00454C4D"/>
    <w:rsid w:val="00475511"/>
    <w:rsid w:val="00480CCD"/>
    <w:rsid w:val="0049390C"/>
    <w:rsid w:val="004960E5"/>
    <w:rsid w:val="004F19A1"/>
    <w:rsid w:val="004F2CCA"/>
    <w:rsid w:val="00510AB0"/>
    <w:rsid w:val="0051450C"/>
    <w:rsid w:val="00554D55"/>
    <w:rsid w:val="005652AA"/>
    <w:rsid w:val="0058320A"/>
    <w:rsid w:val="0058439B"/>
    <w:rsid w:val="00603102"/>
    <w:rsid w:val="00614188"/>
    <w:rsid w:val="00615C31"/>
    <w:rsid w:val="00633B85"/>
    <w:rsid w:val="006622AF"/>
    <w:rsid w:val="006747CB"/>
    <w:rsid w:val="0069347B"/>
    <w:rsid w:val="006B34F9"/>
    <w:rsid w:val="006D7B45"/>
    <w:rsid w:val="006F46C4"/>
    <w:rsid w:val="007228D9"/>
    <w:rsid w:val="00765160"/>
    <w:rsid w:val="007754AD"/>
    <w:rsid w:val="007B1B1E"/>
    <w:rsid w:val="007C13A9"/>
    <w:rsid w:val="007F7F2D"/>
    <w:rsid w:val="008309B3"/>
    <w:rsid w:val="00861A0C"/>
    <w:rsid w:val="008B512C"/>
    <w:rsid w:val="008F0180"/>
    <w:rsid w:val="00921AE6"/>
    <w:rsid w:val="00924168"/>
    <w:rsid w:val="00943896"/>
    <w:rsid w:val="00965D85"/>
    <w:rsid w:val="009C7EF3"/>
    <w:rsid w:val="00A117FE"/>
    <w:rsid w:val="00A3471E"/>
    <w:rsid w:val="00A4739B"/>
    <w:rsid w:val="00A80839"/>
    <w:rsid w:val="00AA6F3D"/>
    <w:rsid w:val="00AC5F57"/>
    <w:rsid w:val="00AF7EC9"/>
    <w:rsid w:val="00B13C5E"/>
    <w:rsid w:val="00B30F8A"/>
    <w:rsid w:val="00B52D8C"/>
    <w:rsid w:val="00BB70A6"/>
    <w:rsid w:val="00BD291D"/>
    <w:rsid w:val="00C120E5"/>
    <w:rsid w:val="00C835E3"/>
    <w:rsid w:val="00C90DE1"/>
    <w:rsid w:val="00CB3CC6"/>
    <w:rsid w:val="00CB5CD2"/>
    <w:rsid w:val="00CC4B9A"/>
    <w:rsid w:val="00D0454E"/>
    <w:rsid w:val="00D33880"/>
    <w:rsid w:val="00D777E6"/>
    <w:rsid w:val="00D954A8"/>
    <w:rsid w:val="00DD317F"/>
    <w:rsid w:val="00DD4372"/>
    <w:rsid w:val="00DF26AD"/>
    <w:rsid w:val="00E138EF"/>
    <w:rsid w:val="00E27F1C"/>
    <w:rsid w:val="00E31AFB"/>
    <w:rsid w:val="00E45692"/>
    <w:rsid w:val="00E604CC"/>
    <w:rsid w:val="00E704D2"/>
    <w:rsid w:val="00E71BCE"/>
    <w:rsid w:val="00EC3F95"/>
    <w:rsid w:val="00EE1E35"/>
    <w:rsid w:val="00EE6BF3"/>
    <w:rsid w:val="00F039BC"/>
    <w:rsid w:val="00F4095E"/>
    <w:rsid w:val="00F94721"/>
    <w:rsid w:val="00FA6D23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97</cp:revision>
  <dcterms:created xsi:type="dcterms:W3CDTF">2024-09-04T12:13:00Z</dcterms:created>
  <dcterms:modified xsi:type="dcterms:W3CDTF">2024-09-19T01:22:00Z</dcterms:modified>
</cp:coreProperties>
</file>