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6D97E">
      <w:pPr>
        <w:pStyle w:val="2"/>
        <w:bidi w:val="0"/>
        <w:rPr>
          <w:rFonts w:hint="eastAsia"/>
        </w:rPr>
      </w:pPr>
      <w:r>
        <w:rPr>
          <w:rFonts w:hint="eastAsia"/>
        </w:rPr>
        <w:t>计算题：</w:t>
      </w:r>
    </w:p>
    <w:p w14:paraId="127EA765">
      <w:pPr>
        <w:pStyle w:val="3"/>
        <w:bidi w:val="0"/>
        <w:rPr>
          <w:rFonts w:hint="eastAsia"/>
        </w:rPr>
      </w:pPr>
      <w:r>
        <w:rPr>
          <w:rFonts w:hint="eastAsia"/>
        </w:rPr>
        <w:t>24.1-1</w:t>
      </w:r>
    </w:p>
    <w:p w14:paraId="70CBA6DB">
      <w:pPr>
        <m:rPr/>
        <w:rPr>
          <w:rFonts w:hAnsi="Cambria Math"/>
          <w:i w:val="0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初始化z=0 s t x y=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∞</m:t>
        </m:r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F9B0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6045E8C5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序号/结点及前驱</w:t>
            </w:r>
          </w:p>
        </w:tc>
        <w:tc>
          <w:tcPr>
            <w:tcW w:w="1704" w:type="dxa"/>
          </w:tcPr>
          <w:p w14:paraId="69CD9CB3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1704" w:type="dxa"/>
          </w:tcPr>
          <w:p w14:paraId="6397AEB8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1705" w:type="dxa"/>
          </w:tcPr>
          <w:p w14:paraId="4BAB26B9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1705" w:type="dxa"/>
          </w:tcPr>
          <w:p w14:paraId="1FD5A4F6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 w14:paraId="14292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FEB837E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04B4994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2/z</w:t>
            </w:r>
          </w:p>
        </w:tc>
        <w:tc>
          <w:tcPr>
            <w:tcW w:w="1704" w:type="dxa"/>
          </w:tcPr>
          <w:p w14:paraId="728432B1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∞</m:t>
                </m:r>
              </m:oMath>
            </m:oMathPara>
          </w:p>
        </w:tc>
        <w:tc>
          <w:tcPr>
            <w:tcW w:w="1705" w:type="dxa"/>
          </w:tcPr>
          <w:p w14:paraId="24DCAFE0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7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/z</w:t>
            </w:r>
          </w:p>
        </w:tc>
        <w:tc>
          <w:tcPr>
            <w:tcW w:w="1705" w:type="dxa"/>
          </w:tcPr>
          <w:p w14:paraId="7E254A29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∞</m:t>
                </m:r>
              </m:oMath>
            </m:oMathPara>
          </w:p>
        </w:tc>
      </w:tr>
      <w:tr w14:paraId="0BC66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1704" w:type="dxa"/>
          </w:tcPr>
          <w:p w14:paraId="7C39A2A3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 w14:paraId="5E1FB09F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/z</w:t>
            </w:r>
          </w:p>
        </w:tc>
        <w:tc>
          <w:tcPr>
            <w:tcW w:w="1704" w:type="dxa"/>
          </w:tcPr>
          <w:p w14:paraId="7917610A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/x</w:t>
            </w:r>
          </w:p>
        </w:tc>
        <w:tc>
          <w:tcPr>
            <w:tcW w:w="1705" w:type="dxa"/>
          </w:tcPr>
          <w:p w14:paraId="693D279A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7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/z</w:t>
            </w:r>
          </w:p>
        </w:tc>
        <w:tc>
          <w:tcPr>
            <w:tcW w:w="1705" w:type="dxa"/>
          </w:tcPr>
          <w:p w14:paraId="639C53A5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9/s</w:t>
            </w:r>
          </w:p>
        </w:tc>
      </w:tr>
      <w:tr w14:paraId="1CE5B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98105C9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 w14:paraId="4FD99B27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/z</w:t>
            </w:r>
          </w:p>
        </w:tc>
        <w:tc>
          <w:tcPr>
            <w:tcW w:w="1704" w:type="dxa"/>
          </w:tcPr>
          <w:p w14:paraId="0B87FFCB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/x</w:t>
            </w:r>
          </w:p>
        </w:tc>
        <w:tc>
          <w:tcPr>
            <w:tcW w:w="1705" w:type="dxa"/>
          </w:tcPr>
          <w:p w14:paraId="1474E838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6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/y</w:t>
            </w:r>
          </w:p>
        </w:tc>
        <w:tc>
          <w:tcPr>
            <w:tcW w:w="1705" w:type="dxa"/>
          </w:tcPr>
          <w:p w14:paraId="6D8450D2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9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/s</w:t>
            </w:r>
          </w:p>
        </w:tc>
      </w:tr>
      <w:tr w14:paraId="71F79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C374F46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 w14:paraId="2555D422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/z</w:t>
            </w:r>
          </w:p>
        </w:tc>
        <w:tc>
          <w:tcPr>
            <w:tcW w:w="1704" w:type="dxa"/>
          </w:tcPr>
          <w:p w14:paraId="06AC256B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/x</w:t>
            </w:r>
          </w:p>
        </w:tc>
        <w:tc>
          <w:tcPr>
            <w:tcW w:w="1705" w:type="dxa"/>
          </w:tcPr>
          <w:p w14:paraId="2117CF5D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6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/y</w:t>
            </w:r>
          </w:p>
        </w:tc>
        <w:tc>
          <w:tcPr>
            <w:tcW w:w="1705" w:type="dxa"/>
          </w:tcPr>
          <w:p w14:paraId="7AA87ABC">
            <w:pPr>
              <w:jc w:val="center"/>
              <m:rPr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9</w:t>
            </w: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/s</w:t>
            </w:r>
          </w:p>
        </w:tc>
      </w:tr>
    </w:tbl>
    <w:p w14:paraId="70622EA3">
      <w:pPr>
        <m:rPr/>
        <w:rPr>
          <w:rFonts w:hint="default" w:hAnsi="Cambria Math"/>
          <w:i w:val="0"/>
          <w:sz w:val="24"/>
          <w:szCs w:val="24"/>
          <w:lang w:val="en-US" w:eastAsia="zh-CN"/>
        </w:rPr>
      </w:pPr>
    </w:p>
    <w:p w14:paraId="57A7733C">
      <w:pPr>
        <m:rPr/>
        <w:rPr>
          <w:rFonts w:hint="default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将z-x改成4后，s出发，初始化s为0,其余为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∞</m:t>
        </m:r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165F0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B6FCE1D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序号/结点及前驱</w:t>
            </w:r>
          </w:p>
        </w:tc>
        <w:tc>
          <w:tcPr>
            <w:tcW w:w="1704" w:type="dxa"/>
          </w:tcPr>
          <w:p w14:paraId="3686D673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t</w:t>
            </w:r>
          </w:p>
        </w:tc>
        <w:tc>
          <w:tcPr>
            <w:tcW w:w="1704" w:type="dxa"/>
          </w:tcPr>
          <w:p w14:paraId="6AF56EE9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1705" w:type="dxa"/>
          </w:tcPr>
          <w:p w14:paraId="5AEE6867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1705" w:type="dxa"/>
          </w:tcPr>
          <w:p w14:paraId="13157388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z</w:t>
            </w:r>
          </w:p>
        </w:tc>
      </w:tr>
      <w:tr w14:paraId="2D2AA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38CACF7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07209827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6/s</w:t>
            </w:r>
          </w:p>
        </w:tc>
        <w:tc>
          <w:tcPr>
            <w:tcW w:w="1704" w:type="dxa"/>
          </w:tcPr>
          <w:p w14:paraId="2C435F40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∞</m:t>
                </m:r>
              </m:oMath>
            </m:oMathPara>
          </w:p>
        </w:tc>
        <w:tc>
          <w:tcPr>
            <w:tcW w:w="1705" w:type="dxa"/>
          </w:tcPr>
          <w:p w14:paraId="0B5F9E9E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7/s</w:t>
            </w:r>
          </w:p>
        </w:tc>
        <w:tc>
          <w:tcPr>
            <w:tcW w:w="1705" w:type="dxa"/>
          </w:tcPr>
          <w:p w14:paraId="16A42812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∞</m:t>
                </m:r>
              </m:oMath>
            </m:oMathPara>
          </w:p>
        </w:tc>
      </w:tr>
      <w:tr w14:paraId="35D8B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4" w:type="dxa"/>
          </w:tcPr>
          <w:p w14:paraId="2B3D2A7D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 w14:paraId="0F43C13B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6/s</w:t>
            </w:r>
          </w:p>
        </w:tc>
        <w:tc>
          <w:tcPr>
            <w:tcW w:w="1704" w:type="dxa"/>
          </w:tcPr>
          <w:p w14:paraId="66B656A6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4/y</w:t>
            </w:r>
          </w:p>
        </w:tc>
        <w:tc>
          <w:tcPr>
            <w:tcW w:w="1705" w:type="dxa"/>
          </w:tcPr>
          <w:p w14:paraId="4996AEF7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7/s</w:t>
            </w:r>
          </w:p>
        </w:tc>
        <w:tc>
          <w:tcPr>
            <w:tcW w:w="1705" w:type="dxa"/>
          </w:tcPr>
          <w:p w14:paraId="6D82EC6E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2/t</w:t>
            </w:r>
          </w:p>
        </w:tc>
      </w:tr>
      <w:tr w14:paraId="3D168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9B81CC6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 w14:paraId="0A360775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2/x</w:t>
            </w:r>
          </w:p>
        </w:tc>
        <w:tc>
          <w:tcPr>
            <w:tcW w:w="1704" w:type="dxa"/>
          </w:tcPr>
          <w:p w14:paraId="07B78771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4/y</w:t>
            </w:r>
          </w:p>
        </w:tc>
        <w:tc>
          <w:tcPr>
            <w:tcW w:w="1705" w:type="dxa"/>
          </w:tcPr>
          <w:p w14:paraId="1D794A99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7/s</w:t>
            </w:r>
          </w:p>
        </w:tc>
        <w:tc>
          <w:tcPr>
            <w:tcW w:w="1705" w:type="dxa"/>
          </w:tcPr>
          <w:p w14:paraId="46D8CFA8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2/t</w:t>
            </w:r>
          </w:p>
        </w:tc>
      </w:tr>
      <w:tr w14:paraId="5763F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49C2201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 w14:paraId="2B92C0EC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2/x</w:t>
            </w:r>
          </w:p>
        </w:tc>
        <w:tc>
          <w:tcPr>
            <w:tcW w:w="1704" w:type="dxa"/>
          </w:tcPr>
          <w:p w14:paraId="69F27C73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4/y</w:t>
            </w:r>
          </w:p>
        </w:tc>
        <w:tc>
          <w:tcPr>
            <w:tcW w:w="1705" w:type="dxa"/>
          </w:tcPr>
          <w:p w14:paraId="224FF141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7/s</w:t>
            </w:r>
          </w:p>
        </w:tc>
        <w:tc>
          <w:tcPr>
            <w:tcW w:w="1705" w:type="dxa"/>
          </w:tcPr>
          <w:p w14:paraId="7E871DFF">
            <w:pPr>
              <w:jc w:val="center"/>
              <w:rPr>
                <w:rFonts w:hint="default" w:hAnsi="Cambria Math"/>
                <w:i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szCs w:val="24"/>
                <w:vertAlign w:val="baseline"/>
                <w:lang w:val="en-US" w:eastAsia="zh-CN"/>
              </w:rPr>
              <w:t>-2/t</w:t>
            </w:r>
          </w:p>
        </w:tc>
      </w:tr>
    </w:tbl>
    <w:p w14:paraId="4A06EC13">
      <w:pPr>
        <m:rPr/>
        <w:rPr>
          <w:rFonts w:hint="default" w:hAnsi="Cambria Math"/>
          <w:i w:val="0"/>
          <w:sz w:val="24"/>
          <w:szCs w:val="24"/>
          <w:lang w:val="en-US" w:eastAsia="zh-CN"/>
        </w:rPr>
      </w:pPr>
    </w:p>
    <w:p w14:paraId="7D4332E9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24.4-1</w:t>
      </w:r>
    </w:p>
    <w:p w14:paraId="569BDA4F">
      <w:r>
        <w:rPr>
          <w:rFonts w:hint="eastAsia"/>
          <w:lang w:val="en-US" w:eastAsia="zh-CN"/>
        </w:rPr>
        <w:t>程序运行结果为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76550" cy="1600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84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B86C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3289DD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&lt;limits&gt;</w:t>
      </w:r>
    </w:p>
    <w:p w14:paraId="132AFF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B4070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377C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INF =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numeric_limits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&gt;::max();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Define a large constant for infinity</w:t>
      </w:r>
    </w:p>
    <w:p w14:paraId="4BF7DC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2936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Structure to represent an edge in the graph</w:t>
      </w:r>
    </w:p>
    <w:p w14:paraId="01872F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Edge</w:t>
      </w:r>
    </w:p>
    <w:p w14:paraId="0415B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4C6D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from, to, weight;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'from' node, 'to' node, and edge weight</w:t>
      </w:r>
    </w:p>
    <w:p w14:paraId="68ECBA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05FB6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B5F6C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Bellman-Ford algorithm to find shortest paths from a source node</w:t>
      </w:r>
    </w:p>
    <w:p w14:paraId="747AA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bellman_ford(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edges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EC76B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EBB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.assign(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+ 1, INF);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Initialize distances to all nodes as infinity</w:t>
      </w:r>
    </w:p>
    <w:p w14:paraId="50C1CA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Distance to the source node (node 0) is 0</w:t>
      </w:r>
    </w:p>
    <w:p w14:paraId="5F4460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A711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Relax all edges 'n' times to compute shortest paths</w:t>
      </w:r>
    </w:p>
    <w:p w14:paraId="4F9E5A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</w:t>
      </w:r>
    </w:p>
    <w:p w14:paraId="26C0A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24A42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e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edges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0E8B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758AD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If the distance to the 'from' node is finite, attempt to relax the edge</w:t>
      </w:r>
    </w:p>
    <w:p w14:paraId="31BF0D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e.from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INF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e.to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e.from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e.weight)</w:t>
      </w:r>
    </w:p>
    <w:p w14:paraId="102D6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60305E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e.to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e.from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e.weight;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Update the distance to the 'to' node</w:t>
      </w:r>
    </w:p>
    <w:p w14:paraId="0762CC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07E64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E7A8B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621AF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2DE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Check for negative-weight cycles by trying to relax once more</w:t>
      </w:r>
    </w:p>
    <w:p w14:paraId="68778B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e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edges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451BA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BA0A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e.from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INF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e.to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e.from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e.weight)</w:t>
      </w:r>
    </w:p>
    <w:p w14:paraId="7C35B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A9A6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If a relaxation still occurs, a negative cycle exists</w:t>
      </w:r>
    </w:p>
    <w:p w14:paraId="5AB5B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06BB6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6F8DD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No negative-weight cycles detected</w:t>
      </w:r>
    </w:p>
    <w:p w14:paraId="28A033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CA4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2771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F72C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A6D3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6;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Number of variables x1 to x6</w:t>
      </w:r>
    </w:p>
    <w:p w14:paraId="2416C4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edges;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Vector to store edges representing constraints</w:t>
      </w:r>
    </w:p>
    <w:p w14:paraId="37D3B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C93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Correctly add constraints as directed edges in the graph</w:t>
      </w:r>
    </w:p>
    <w:p w14:paraId="68FD7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2, 1, 1 });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x1 - x2 &lt;= 1  -&gt; x2 -&gt; x1 with weight 1</w:t>
      </w:r>
    </w:p>
    <w:p w14:paraId="223662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4, 1, -4 });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x1 - x4 &lt;= -4 -&gt; x4 -&gt; x1 with weight -4</w:t>
      </w:r>
    </w:p>
    <w:p w14:paraId="183667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3, 2, 2 });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x2 - x3 &lt;= 2  -&gt; x3 -&gt; x2 with weight 2</w:t>
      </w:r>
    </w:p>
    <w:p w14:paraId="7D472D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5, 2, 7 });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x2 - x5 &lt;= 7  -&gt; x5 -&gt; x2 with weight 7</w:t>
      </w:r>
    </w:p>
    <w:p w14:paraId="408ED3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6, 2, 5 });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x2 - x6 &lt;= 5  -&gt; x6 -&gt; x2 with weight 5</w:t>
      </w:r>
    </w:p>
    <w:p w14:paraId="7EDD4B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6, 3, 10 });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x3 - x6 &lt;= 10 -&gt; x6 -&gt; x3 with weight 10</w:t>
      </w:r>
    </w:p>
    <w:p w14:paraId="700DDB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2, 4, 2 });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x4 - x2 &lt;= 2  -&gt; x2 -&gt; x4 with weight 2</w:t>
      </w:r>
    </w:p>
    <w:p w14:paraId="4971BD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1, 5, -1 });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x5 - x1 &lt;= -1 -&gt; x1 -&gt; x5 with weight -1</w:t>
      </w:r>
    </w:p>
    <w:p w14:paraId="115B19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4, 5, 3 });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x5 - x4 &lt;= 3  -&gt; x4 -&gt; x5 with weight 3</w:t>
      </w:r>
    </w:p>
    <w:p w14:paraId="1EEF57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edges.push_back({ 3, 6, -8 });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x6 - x3 &lt;= -8 -&gt; x3 -&gt; x6 with weight -8</w:t>
      </w:r>
    </w:p>
    <w:p w14:paraId="2378CC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2826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Add an extra source node (node 0) with edges of weight 0 to all other nodes</w:t>
      </w:r>
    </w:p>
    <w:p w14:paraId="460A6C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n; ++i)</w:t>
      </w:r>
    </w:p>
    <w:p w14:paraId="2E5D27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3C53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edges.push_back({ 0, i, 0 });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Edge from source (node 0) to node i</w:t>
      </w:r>
    </w:p>
    <w:p w14:paraId="3E25C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9088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0F79D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dist;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Vector to store shortest distances from the source node</w:t>
      </w:r>
    </w:p>
    <w:p w14:paraId="0F3F13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F5F1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Run the Bellman-Ford algorithm</w:t>
      </w:r>
    </w:p>
    <w:p w14:paraId="6C8C0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(bellman_ford(n, edges, dist))</w:t>
      </w:r>
    </w:p>
    <w:p w14:paraId="5FE7D2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7830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If successful, output the feasible solution</w:t>
      </w:r>
    </w:p>
    <w:p w14:paraId="40573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"Feasible solution found (up to an arbitrary constant k):\n"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8E4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n; ++i)</w:t>
      </w:r>
    </w:p>
    <w:p w14:paraId="6F0A8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7CA4A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"x"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+ k\n"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Display solution with constant offset k</w:t>
      </w:r>
    </w:p>
    <w:p w14:paraId="4FBA2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C48A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"Where k is any constant.\n"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77A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D3E0D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1142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039AA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If a negative cycle is detected, no feasible solution exists</w:t>
      </w:r>
    </w:p>
    <w:p w14:paraId="124F1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"No feasible solution exists (negative cycle detected).\n"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B7E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A454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End of program</w:t>
      </w:r>
    </w:p>
    <w:p w14:paraId="3E2BDC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8A946D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25.2-1</w:t>
      </w:r>
    </w:p>
    <w:p w14:paraId="353140B8"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K=1</w:t>
      </w:r>
    </w:p>
    <w:p w14:paraId="1DF569BF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0 INF INF INF -1 INF</w:t>
      </w:r>
    </w:p>
    <w:p w14:paraId="3CBAF177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 0 2 0 INF INF</w:t>
      </w:r>
    </w:p>
    <w:p w14:paraId="7E941112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INF 2 0 INF INF -8</w:t>
      </w:r>
    </w:p>
    <w:p w14:paraId="45B44003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-4 INF INF 0 -5 INF</w:t>
      </w:r>
    </w:p>
    <w:p w14:paraId="4D62FDDE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INF 7 0 INF 0 0</w:t>
      </w:r>
    </w:p>
    <w:p w14:paraId="35E79FE9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INF 5 10 INF 0 0</w:t>
      </w:r>
    </w:p>
    <w:p w14:paraId="3E7BCE6F">
      <w:pPr>
        <w:rPr>
          <w:rFonts w:hint="eastAsia"/>
        </w:rPr>
      </w:pPr>
    </w:p>
    <w:p w14:paraId="1E00F309">
      <w:pPr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Style w:val="10"/>
          <w:rFonts w:hint="eastAsia"/>
          <w:lang w:val="en-US" w:eastAsia="zh-CN"/>
        </w:rPr>
        <w:t>K=2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 INF INF INF -1 INF</w:t>
      </w:r>
    </w:p>
    <w:p w14:paraId="268361AB">
      <w:pPr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 0 2 0 2 INF</w:t>
      </w:r>
    </w:p>
    <w:p w14:paraId="38A512D8">
      <w:pPr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 2 0 4 2 -8</w:t>
      </w:r>
    </w:p>
    <w:p w14:paraId="6EF18C18">
      <w:pPr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-4 INF INF 0 -5 INF</w:t>
      </w:r>
    </w:p>
    <w:p w14:paraId="5E255EF7">
      <w:pPr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8 7 9 0 0 0</w:t>
      </w:r>
    </w:p>
    <w:p w14:paraId="50EC193A">
      <w:pPr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6 5 10 7 5 0</w:t>
      </w:r>
    </w:p>
    <w:p w14:paraId="0D0418AF">
      <w:pPr>
        <w:bidi w:val="0"/>
        <w:rPr>
          <w:rFonts w:hint="default"/>
          <w:lang w:val="en-US" w:eastAsia="zh-CN"/>
        </w:rPr>
      </w:pPr>
    </w:p>
    <w:p w14:paraId="612C5F7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K=3</w:t>
      </w:r>
    </w:p>
    <w:p w14:paraId="65F73726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 INF INF INF -1 INF</w:t>
      </w:r>
    </w:p>
    <w:p w14:paraId="34C2B6A5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 0 2 0 2 INF</w:t>
      </w:r>
    </w:p>
    <w:p w14:paraId="2C16736C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 2 0 4 2 -8</w:t>
      </w:r>
    </w:p>
    <w:p w14:paraId="2340F864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-4 INF INF 0 -5 INF</w:t>
      </w:r>
    </w:p>
    <w:p w14:paraId="071F5F3F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8 7 9 0 0 0</w:t>
      </w:r>
    </w:p>
    <w:p w14:paraId="1BAC298D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6 5 10 7 5 0</w:t>
      </w:r>
    </w:p>
    <w:p w14:paraId="03340A43">
      <w:pPr>
        <w:rPr>
          <w:rFonts w:hint="default"/>
          <w:lang w:val="en-US" w:eastAsia="zh-CN"/>
        </w:rPr>
      </w:pPr>
    </w:p>
    <w:p w14:paraId="5F31D16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K=4</w:t>
      </w:r>
    </w:p>
    <w:p w14:paraId="459D4003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 INF INF -1 INF INF</w:t>
      </w:r>
    </w:p>
    <w:p w14:paraId="46B3BE26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-2 0 2 0 -3 INF</w:t>
      </w:r>
    </w:p>
    <w:p w14:paraId="3ABD1AA9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 2 0 4 -1 -8</w:t>
      </w:r>
    </w:p>
    <w:p w14:paraId="73A35B42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-4 INF INF 0 -5 INF</w:t>
      </w:r>
    </w:p>
    <w:p w14:paraId="7A4E5B50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5 7 9 0 0 0</w:t>
      </w:r>
    </w:p>
    <w:p w14:paraId="625BA8C5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3 5 10 7 2 0</w:t>
      </w:r>
    </w:p>
    <w:p w14:paraId="5E61E706">
      <w:pPr>
        <w:rPr>
          <w:rFonts w:hint="default"/>
          <w:lang w:val="en-US" w:eastAsia="zh-CN"/>
        </w:rPr>
      </w:pPr>
    </w:p>
    <w:p w14:paraId="3D678D40"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K=5</w:t>
      </w:r>
    </w:p>
    <w:p w14:paraId="233983A4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0 6 INF INF -1 INF</w:t>
      </w:r>
    </w:p>
    <w:p w14:paraId="50785B4C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-2 0 2 0 -3 INF</w:t>
      </w:r>
    </w:p>
    <w:p w14:paraId="6DD18FDF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0 2 0 4 -1 -8</w:t>
      </w:r>
    </w:p>
    <w:p w14:paraId="2D973246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-4 2 INF 0 -5 INF</w:t>
      </w:r>
    </w:p>
    <w:p w14:paraId="785A421A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5 7 9 0 0 0</w:t>
      </w:r>
    </w:p>
    <w:p w14:paraId="6A5ACC84">
      <w:pPr>
        <w:bidi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3 5 10 7 2 0</w:t>
      </w:r>
    </w:p>
    <w:p w14:paraId="154AE319">
      <w:pPr>
        <w:bidi w:val="0"/>
        <w:rPr>
          <w:rFonts w:hint="eastAsia"/>
          <w:sz w:val="24"/>
          <w:szCs w:val="24"/>
        </w:rPr>
      </w:pPr>
    </w:p>
    <w:p w14:paraId="5DD69199"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K=6</w:t>
      </w:r>
    </w:p>
    <w:p w14:paraId="3565319F">
      <w:pPr>
        <w:rPr>
          <w:rFonts w:hint="eastAsia"/>
          <w:b/>
        </w:rPr>
      </w:pPr>
    </w:p>
    <w:p w14:paraId="793C0C0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 6 INF 8 -1 INF</w:t>
      </w:r>
    </w:p>
    <w:p w14:paraId="4E909CD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-2 0 2 0 -3 INF</w:t>
      </w:r>
    </w:p>
    <w:p w14:paraId="28BCE76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-5 -3 0 -1 -6 -8</w:t>
      </w:r>
    </w:p>
    <w:p w14:paraId="688B571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-4 2 INF 0 -5 INF</w:t>
      </w:r>
    </w:p>
    <w:p w14:paraId="2F9D43C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5 7 9 0 0 0</w:t>
      </w:r>
    </w:p>
    <w:p w14:paraId="6C8910D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3 5 10 7 2 0</w:t>
      </w:r>
    </w:p>
    <w:p w14:paraId="101B2A93">
      <w:pPr>
        <w:rPr>
          <w:rFonts w:hint="eastAsia"/>
          <w:b/>
        </w:rPr>
      </w:pPr>
    </w:p>
    <w:p w14:paraId="60E03E19">
      <w:pPr>
        <w:rPr>
          <w:rFonts w:hint="eastAsia"/>
        </w:rPr>
      </w:pPr>
    </w:p>
    <w:p w14:paraId="09EEF86C">
      <w:pPr>
        <w:pStyle w:val="2"/>
        <w:bidi w:val="0"/>
        <w:rPr>
          <w:rFonts w:hint="eastAsia"/>
        </w:rPr>
      </w:pPr>
      <w:r>
        <w:rPr>
          <w:rFonts w:hint="eastAsia"/>
        </w:rPr>
        <w:t>设计、证明题：</w:t>
      </w:r>
    </w:p>
    <w:p w14:paraId="60AF05F5">
      <w:pPr>
        <w:rPr>
          <w:rFonts w:hint="default" w:eastAsiaTheme="minorEastAsia"/>
          <w:lang w:val="en-US" w:eastAsia="zh-CN"/>
        </w:rPr>
      </w:pPr>
    </w:p>
    <w:p w14:paraId="43943F81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22.2-7</w:t>
      </w:r>
    </w:p>
    <w:p w14:paraId="7AB544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构建二分图，通过BFS搜索判断能否分为两组，简要代码如下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6A3FB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5ECD14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&lt;queue&gt;</w:t>
      </w:r>
    </w:p>
    <w:p w14:paraId="1BF14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A91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C3847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D288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MAX_VERTICES = 100;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假设最大顶点数</w:t>
      </w:r>
    </w:p>
    <w:p w14:paraId="12278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adj[MAX_VERTICES];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邻接表</w:t>
      </w:r>
    </w:p>
    <w:p w14:paraId="53381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color[MAX_VERTICES];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顶点颜色，-1 表示未着色</w:t>
      </w:r>
    </w:p>
    <w:p w14:paraId="0DDCD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AF42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addEdge(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38CA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adj[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].push_back(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602BD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adj[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].push_back(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无向图</w:t>
      </w:r>
    </w:p>
    <w:p w14:paraId="3C342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D5E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EC520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bfs(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EDA95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q;</w:t>
      </w:r>
    </w:p>
    <w:p w14:paraId="5DE0F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q.push(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1E0A4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color[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从0开始交替着色</w:t>
      </w:r>
    </w:p>
    <w:p w14:paraId="3185EC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A2FD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(!q.empty()) {</w:t>
      </w:r>
    </w:p>
    <w:p w14:paraId="61FA38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 = q.front();</w:t>
      </w:r>
    </w:p>
    <w:p w14:paraId="28D83F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q.pop();</w:t>
      </w:r>
    </w:p>
    <w:p w14:paraId="1AA12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9C99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: adj[u]) {</w:t>
      </w:r>
    </w:p>
    <w:p w14:paraId="60CAF5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(color[v] == -1)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如果v未着色</w:t>
      </w:r>
    </w:p>
    <w:p w14:paraId="1018C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color[v] = 1 - color[u];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交替着色</w:t>
      </w:r>
    </w:p>
    <w:p w14:paraId="2D7DC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q.push(v);</w:t>
      </w:r>
    </w:p>
    <w:p w14:paraId="0C6E47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81C41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(color[v] == color[u])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如果相邻顶点颜色相同</w:t>
      </w:r>
    </w:p>
    <w:p w14:paraId="3BD5F2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不是二分图</w:t>
      </w:r>
    </w:p>
    <w:p w14:paraId="267A2A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069EA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39B4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9E09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9FC3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6DA1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B2D6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isBipartite() {</w:t>
      </w:r>
    </w:p>
    <w:p w14:paraId="58A20E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MAX_VERTICES; ++i) {</w:t>
      </w:r>
    </w:p>
    <w:p w14:paraId="3228C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color[i] = -1;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初始化颜色</w:t>
      </w:r>
    </w:p>
    <w:p w14:paraId="042DF2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162C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03EB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MAX_VERTICES; ++i) {</w:t>
      </w:r>
    </w:p>
    <w:p w14:paraId="6A273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(color[i] == -1) {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如果顶点未访问</w:t>
      </w:r>
    </w:p>
    <w:p w14:paraId="6365A9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(!bfs(i)) {</w:t>
      </w:r>
    </w:p>
    <w:p w14:paraId="5CEC9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如果发现不是二分图</w:t>
      </w:r>
    </w:p>
    <w:p w14:paraId="09C4D5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35033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F19F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34324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619E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961C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3D342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F8BA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假设输入是顶点数和边数</w:t>
      </w:r>
    </w:p>
    <w:p w14:paraId="1AEFA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n, m;</w:t>
      </w:r>
    </w:p>
    <w:p w14:paraId="37D206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63B5D4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33C6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读取边并构建图</w:t>
      </w:r>
    </w:p>
    <w:p w14:paraId="0AB79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m; ++i) {</w:t>
      </w:r>
    </w:p>
    <w:p w14:paraId="1F60C8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u, v;</w:t>
      </w:r>
    </w:p>
    <w:p w14:paraId="7D2E7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</w:t>
      </w:r>
    </w:p>
    <w:p w14:paraId="15428E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addEdge(u, v);</w:t>
      </w:r>
    </w:p>
    <w:p w14:paraId="087895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FF284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F9D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检查是否为二分图并输出结果</w:t>
      </w:r>
    </w:p>
    <w:p w14:paraId="433846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(isBipartite()) {</w:t>
      </w:r>
    </w:p>
    <w:p w14:paraId="54B4A9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wrestlers can be divided into babyfaces and heels."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F0C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输出每个顶点的颜色，0 表示 babyfaces，1 表示 heels</w:t>
      </w:r>
    </w:p>
    <w:p w14:paraId="698608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n; ++i) {</w:t>
      </w:r>
    </w:p>
    <w:p w14:paraId="6471E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"Wrestler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is a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(color[i] == 0 ?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"babyface"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"heel"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E1E4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E853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692C8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8D45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"It is not possible to divide the wrestlers into babyfaces and heels."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F33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85DDB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D519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4787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7323643">
      <w:pPr>
        <w:rPr>
          <w:rFonts w:hint="default" w:eastAsiaTheme="minorEastAsia"/>
          <w:lang w:val="en-US" w:eastAsia="zh-CN"/>
        </w:rPr>
      </w:pPr>
    </w:p>
    <w:p w14:paraId="00D9F93E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24.1-3</w:t>
      </w:r>
    </w:p>
    <w:p w14:paraId="29F7A75D">
      <w:pPr>
        <w:bidi w:val="0"/>
        <w:rPr>
          <w:sz w:val="24"/>
          <w:szCs w:val="24"/>
        </w:rPr>
      </w:pPr>
      <w:r>
        <w:rPr>
          <w:sz w:val="24"/>
          <w:szCs w:val="24"/>
        </w:rPr>
        <w:t>在Bellman-Ford算法中，每次迭代尝试松弛所有边。如果某个节点的最短路径值 d[v]在一次迭代中没有变化，那么之后的迭代中 d[v]d[v]d[v] 也不会再变化。</w:t>
      </w:r>
      <w:r>
        <w:rPr>
          <w:rFonts w:hint="eastAsia"/>
          <w:sz w:val="24"/>
          <w:szCs w:val="24"/>
          <w:lang w:val="en-US" w:eastAsia="zh-CN"/>
        </w:rPr>
        <w:t>那么</w:t>
      </w:r>
      <w:r>
        <w:rPr>
          <w:sz w:val="24"/>
          <w:szCs w:val="24"/>
        </w:rPr>
        <w:t>，当一次完整的迭代中没有任何距离 d 被更新时，说明所有最短路径都已经收敛，算法可以提前终止。通过引入 “</w:t>
      </w:r>
      <w:r>
        <w:rPr>
          <w:rFonts w:hint="eastAsia"/>
          <w:sz w:val="24"/>
          <w:szCs w:val="24"/>
          <w:lang w:val="en-US" w:eastAsia="zh-CN"/>
        </w:rPr>
        <w:t>isUpdate</w:t>
      </w:r>
      <w:r>
        <w:rPr>
          <w:sz w:val="24"/>
          <w:szCs w:val="24"/>
        </w:rPr>
        <w:t>” 变量</w:t>
      </w:r>
      <w:r>
        <w:rPr>
          <w:rFonts w:hint="eastAsia"/>
          <w:sz w:val="24"/>
          <w:szCs w:val="24"/>
          <w:lang w:val="en-US" w:eastAsia="zh-CN"/>
        </w:rPr>
        <w:t>记录当前迭代是否有更新</w:t>
      </w:r>
      <w:r>
        <w:rPr>
          <w:sz w:val="24"/>
          <w:szCs w:val="24"/>
        </w:rPr>
        <w:t>，我们可以让 Bellman-Ford 算法在最短路径收敛时提前终止，从而保证在 m+1次迭代内结束，即使事先不知道 m。</w:t>
      </w:r>
    </w:p>
    <w:p w14:paraId="28B4A0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bellman_ford(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source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edges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2A984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.assign(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INF);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初始化距离数组</w:t>
      </w:r>
    </w:p>
    <w:p w14:paraId="26B210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source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0;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源点到自身的距离为0</w:t>
      </w:r>
    </w:p>
    <w:p w14:paraId="13EEB7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FBCB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76F344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updated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用于检查本轮是否有距离更新</w:t>
      </w:r>
    </w:p>
    <w:p w14:paraId="3415D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e :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edges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218C3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INF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e.weight) {</w:t>
      </w:r>
    </w:p>
    <w:p w14:paraId="7B3B1A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e.u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e.weight;</w:t>
      </w:r>
    </w:p>
    <w:p w14:paraId="15B3EE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updated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发生了更新</w:t>
      </w:r>
    </w:p>
    <w:p w14:paraId="25251A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74ED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8067A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(!updated) {</w:t>
      </w:r>
    </w:p>
    <w:p w14:paraId="45106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如果本轮没有任何更新，提前结束</w:t>
      </w:r>
    </w:p>
    <w:p w14:paraId="0630A2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"提前终止于第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次迭代\n"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422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735F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6BAC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6A20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无负权环</w:t>
      </w:r>
    </w:p>
    <w:p w14:paraId="3C33CF06"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CDAA4B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24-3</w:t>
      </w:r>
    </w:p>
    <w:p w14:paraId="52F9C3ED"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通过将汇率转换为负对数边权重，问题转化为负权环检测问题。使用 Bellman-Ford 算法检测负权环，并输出对应的套利序列。</w:t>
      </w:r>
      <w:r>
        <w:rPr>
          <w:rFonts w:hint="eastAsia"/>
          <w:sz w:val="24"/>
          <w:szCs w:val="24"/>
          <w:lang w:val="en-US" w:eastAsia="zh-CN"/>
        </w:rPr>
        <w:t>时间复杂度为O(VE)</w:t>
      </w:r>
    </w:p>
    <w:p w14:paraId="04DE17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伪代码: Bellman - Ford 算法检测负权环</w:t>
      </w:r>
    </w:p>
    <w:p w14:paraId="7D011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0778F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输入 :</w:t>
      </w:r>
    </w:p>
    <w:p w14:paraId="6AB2A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- 顶点数量</w:t>
      </w:r>
    </w:p>
    <w:p w14:paraId="2BF07A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start - 源点</w:t>
      </w:r>
    </w:p>
    <w:p w14:paraId="43BCE0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edges - 边的列表，每个边包含起点(u)，终点(v)和权重(weight)</w:t>
      </w:r>
    </w:p>
    <w:p w14:paraId="124F0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parent - 用于记录每个顶点的前驱节点</w:t>
      </w:r>
    </w:p>
    <w:p w14:paraId="74FF16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dist - 用于记录从源点到每个顶点的最短距离</w:t>
      </w:r>
    </w:p>
    <w:p w14:paraId="2D5AE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3AB0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初始化 :</w:t>
      </w:r>
    </w:p>
    <w:p w14:paraId="0D69C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对于所有顶点 v：</w:t>
      </w:r>
    </w:p>
    <w:p w14:paraId="029BC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dist[v] = 无穷大</w:t>
      </w:r>
    </w:p>
    <w:p w14:paraId="380B9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parent[v] = -1</w:t>
      </w:r>
    </w:p>
    <w:p w14:paraId="446E1D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dist[start] = 0</w:t>
      </w:r>
    </w:p>
    <w:p w14:paraId="1E132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78D1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对于 i 从 1 到 n - 1:</w:t>
      </w:r>
    </w:p>
    <w:p w14:paraId="3C667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-1</w:t>
      </w:r>
    </w:p>
    <w:p w14:paraId="23E2C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对于每条边 e ∈ edges :</w:t>
      </w:r>
    </w:p>
    <w:p w14:paraId="17997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如果 dist[e.u] + e.weight &lt; dist[e.v] :</w:t>
      </w:r>
    </w:p>
    <w:p w14:paraId="0D163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dist[e.v] = dist[e.u] + e.weight</w:t>
      </w:r>
    </w:p>
    <w:p w14:paraId="40384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parent[e.v] = e.u</w:t>
      </w:r>
    </w:p>
    <w:p w14:paraId="7FC4F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x = e.v</w:t>
      </w:r>
    </w:p>
    <w:p w14:paraId="3B1B7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D85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如果 x = -1 :</w:t>
      </w:r>
    </w:p>
    <w:p w14:paraId="6B8C23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返回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(没有负权环)</w:t>
      </w:r>
    </w:p>
    <w:p w14:paraId="4931D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DB379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寻找负权环 :</w:t>
      </w:r>
    </w:p>
    <w:p w14:paraId="20B80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设置 x 为负权环中的某个顶点</w:t>
      </w:r>
    </w:p>
    <w:p w14:paraId="6EBDF6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对于 i 从 1 到 n :</w:t>
      </w:r>
    </w:p>
    <w:p w14:paraId="5419A3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parent[x]</w:t>
      </w:r>
    </w:p>
    <w:p w14:paraId="3DCDCD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131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初始化空列表 cycle</w:t>
      </w:r>
    </w:p>
    <w:p w14:paraId="401160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对于 v = x;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v = parent[v]:</w:t>
      </w:r>
    </w:p>
    <w:p w14:paraId="187197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将 v 添加到 cycle 列表</w:t>
      </w:r>
    </w:p>
    <w:p w14:paraId="40228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如果 v = x 且 cycle 的长度 &gt; 1:</w:t>
      </w:r>
    </w:p>
    <w:p w14:paraId="43F3EA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停止循环</w:t>
      </w:r>
    </w:p>
    <w:p w14:paraId="01A36D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反转 cycle 列表</w:t>
      </w:r>
    </w:p>
    <w:p w14:paraId="3B1A9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88EC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输出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"套利序列发现: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cycle 列表</w:t>
      </w:r>
    </w:p>
    <w:p w14:paraId="55E4C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返回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(发现负权环)</w:t>
      </w:r>
    </w:p>
    <w:p w14:paraId="5AFA615F">
      <w:pPr>
        <w:bidi w:val="0"/>
        <w:rPr>
          <w:rFonts w:hint="default"/>
          <w:sz w:val="24"/>
          <w:szCs w:val="24"/>
          <w:lang w:val="en-US" w:eastAsia="zh-CN"/>
        </w:rPr>
      </w:pPr>
    </w:p>
    <w:p w14:paraId="352B28E9"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25-1</w:t>
      </w:r>
    </w:p>
    <w:p w14:paraId="3A6C3E5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 w14:paraId="133497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遍历所有顶点对，检测能否通过新的边构成一条新路径</w:t>
      </w:r>
    </w:p>
    <w:p w14:paraId="0FC79B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updateTransitiveClosure(vector&lt;vector&lt;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&gt;&gt;&amp; closure,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x1,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x2,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V) {</w:t>
      </w:r>
    </w:p>
    <w:p w14:paraId="07A4C0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 = 0; u &lt; V; ++u) {</w:t>
      </w:r>
    </w:p>
    <w:p w14:paraId="7D7FEB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0; v &lt; V; ++v) {</w:t>
      </w:r>
    </w:p>
    <w:p w14:paraId="1898BB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如果通过新边 (x1, x2)，可以连通 (u, v)，则更新闭包</w:t>
      </w:r>
    </w:p>
    <w:p w14:paraId="06C0C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(closure[u][x1] &amp;&amp; closure[x2][v]) {</w:t>
      </w:r>
    </w:p>
    <w:p w14:paraId="4508A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closure[u][v]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61D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9A6CA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49820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C524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E8BAA9">
      <w:pPr>
        <w:rPr>
          <w:rFonts w:hint="eastAsia"/>
          <w:lang w:val="en-US" w:eastAsia="zh-CN"/>
        </w:rPr>
      </w:pPr>
    </w:p>
    <w:p w14:paraId="7EDCAF5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 w14:paraId="2A946E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构造一个完全二分图，两个集合的大小均为V/2，在这种情况下，任何新边的加入都会引起整个传递闭包的计算，需要检查所有组合</w:t>
      </w:r>
    </w:p>
    <w:p w14:paraId="7BC77676">
      <w:pPr>
        <w:rPr>
          <w:rFonts w:hint="eastAsia"/>
          <w:lang w:val="en-US" w:eastAsia="zh-CN"/>
        </w:rPr>
      </w:pPr>
    </w:p>
    <w:p w14:paraId="26AB09D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 w14:paraId="2CC47F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每次加入一条新边u-v,需要将u的所有前驱x与v的所有后继y相连，即x-y，单词操作的时间复杂度上限为V^2,由于当每个元素只更新一次，求和后的时间复杂度为O(V^3)</w:t>
      </w:r>
    </w:p>
    <w:p w14:paraId="17CAE2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EEBE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&lt;unordered_map&gt;</w:t>
      </w:r>
    </w:p>
    <w:p w14:paraId="2E0022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&lt;unordered_set&gt;</w:t>
      </w:r>
    </w:p>
    <w:p w14:paraId="71F83A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1F3BD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170F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B1E1C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定义全局树结构：用于维护祖先树和继承者树</w:t>
      </w:r>
    </w:p>
    <w:p w14:paraId="2F9C0B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unordered_set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&gt;&gt; ancestorsTree;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ancestorsTree[u]: u 的所有祖先</w:t>
      </w:r>
    </w:p>
    <w:p w14:paraId="05E19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unordered_set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&gt;&gt; successorsTree;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successorsTree[v]: v 的所有后继</w:t>
      </w:r>
    </w:p>
    <w:p w14:paraId="5DFF4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E2B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辅助函数：将 v 添加到 u 的祖先的后继集合中，递归更新</w:t>
      </w:r>
    </w:p>
    <w:p w14:paraId="1DC6C8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AddToAncestorsSuccessors(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F12D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 u 没有祖先，则返回（递归终止条件）</w:t>
      </w:r>
    </w:p>
    <w:p w14:paraId="2052B0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.empty())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AF2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77F0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遍历 u 的所有祖先</w:t>
      </w:r>
    </w:p>
    <w:p w14:paraId="49D32F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ancestor : 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2115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 (ancestor, v) 还未记录在 successorsTree 中，进行更新</w:t>
      </w:r>
    </w:p>
    <w:p w14:paraId="3B3265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ancestor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.find(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ancestor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.end()) {</w:t>
      </w:r>
    </w:p>
    <w:p w14:paraId="5D2820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ancestor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.insert(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添加 v 为 ancestor 的后继</w:t>
      </w:r>
    </w:p>
    <w:p w14:paraId="7A4BE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AddToAncestorsSuccessors(ancestor,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递归更新祖先的后继关系</w:t>
      </w:r>
    </w:p>
    <w:p w14:paraId="0CBEE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B9CC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AA39B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C4F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64CB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辅助函数：将 u 添加到 v 的后继的祖先集合中，递归更新</w:t>
      </w:r>
    </w:p>
    <w:p w14:paraId="3920A6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AddToSuccessorsAncestors(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9C7B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 v 没有后继，则返回（递归终止条件）</w:t>
      </w:r>
    </w:p>
    <w:p w14:paraId="444A06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.empty())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361B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398DC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遍历 v 的所有后继</w:t>
      </w:r>
    </w:p>
    <w:p w14:paraId="45CD14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successor : 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FAF5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 (u, successor) 还未记录在 ancestorsTree 中，进行更新</w:t>
      </w:r>
    </w:p>
    <w:p w14:paraId="20C1C6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.find(successor)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.end()) {</w:t>
      </w:r>
    </w:p>
    <w:p w14:paraId="15DC3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.insert(successor);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添加 successor 为 u 的后继</w:t>
      </w:r>
    </w:p>
    <w:p w14:paraId="4EB0BC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AddToSuccessorsAncestors(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successor);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递归更新后继的祖先关系</w:t>
      </w:r>
    </w:p>
    <w:p w14:paraId="3E724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606AF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5BAE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0B18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F18C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更新传递闭包函数：当插入边 (u, v) 时，更新祖先树和继承者树</w:t>
      </w:r>
    </w:p>
    <w:p w14:paraId="45CE4C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UpdateTransitiveClosure(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E4BD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调用辅助函数，递归更新祖先和后继关系</w:t>
      </w:r>
    </w:p>
    <w:p w14:paraId="743774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AddToAncestorsSuccessors(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更新祖先的后继集合</w:t>
      </w:r>
    </w:p>
    <w:p w14:paraId="30C7C8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AddToSuccessorsAncestors(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更新后继的祖先集合</w:t>
      </w:r>
    </w:p>
    <w:p w14:paraId="5BE46B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6D4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将新边 (u, v) 添加到 successorsTree 和 ancestorsTree 中</w:t>
      </w:r>
    </w:p>
    <w:p w14:paraId="71BEE4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.find(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.end()) {</w:t>
      </w:r>
    </w:p>
    <w:p w14:paraId="441A5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successorsTree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.insert(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764D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CA673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.find(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.end()) {</w:t>
      </w:r>
    </w:p>
    <w:p w14:paraId="547B14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ancestorsTree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.insert(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6703C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BE0F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9B7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CCF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主函数：测试代码</w:t>
      </w:r>
    </w:p>
    <w:p w14:paraId="5836CD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F9B40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n, m;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n 表示节点数，m 表示边数</w:t>
      </w:r>
    </w:p>
    <w:p w14:paraId="2D055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"请输入顶点数和边数: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E097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4574B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661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初始化树结构</w:t>
      </w:r>
    </w:p>
    <w:p w14:paraId="20361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ancestorsTree.clear();</w:t>
      </w:r>
    </w:p>
    <w:p w14:paraId="37CF5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successorsTree.clear();</w:t>
      </w:r>
    </w:p>
    <w:p w14:paraId="4A0E6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9352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"请输入每条边 (u, v):"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7BC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m; ++i) {</w:t>
      </w:r>
    </w:p>
    <w:p w14:paraId="2B591F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u, v;</w:t>
      </w:r>
    </w:p>
    <w:p w14:paraId="0FB7FF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读取边 (u, v)</w:t>
      </w:r>
    </w:p>
    <w:p w14:paraId="146684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UpdateTransitiveClosure(u, v);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更新传递闭包</w:t>
      </w:r>
    </w:p>
    <w:p w14:paraId="465BC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F9B05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7A3B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输出继承者树 (Successors)</w:t>
      </w:r>
    </w:p>
    <w:p w14:paraId="77345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"继承者树 (Successors):"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E94EA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pair : successorsTree) {</w:t>
      </w:r>
    </w:p>
    <w:p w14:paraId="1BCFCC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"节点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pair.first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的后继: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C15D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 : pair.second) {</w:t>
      </w:r>
    </w:p>
    <w:p w14:paraId="63EE0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A17E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6924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B5CE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EAF8F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98AC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输出祖先树 (Ancestors)</w:t>
      </w:r>
    </w:p>
    <w:p w14:paraId="4ECF0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"祖先树 (Ancestors):"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FF3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pair : ancestorsTree) {</w:t>
      </w:r>
    </w:p>
    <w:p w14:paraId="618ECD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"节点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pair.first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的祖先: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062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 : pair.second) {</w:t>
      </w:r>
    </w:p>
    <w:p w14:paraId="0D805B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node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98FC9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91B7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112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37156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7003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3506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D32127">
      <w:pPr>
        <w:rPr>
          <w:rFonts w:hint="eastAsia"/>
          <w:lang w:val="en-US" w:eastAsia="zh-CN"/>
        </w:rPr>
      </w:pPr>
      <w:bookmarkStart w:id="0" w:name="_GoBack"/>
      <w:bookmarkEnd w:id="0"/>
    </w:p>
    <w:p w14:paraId="47CB83D0">
      <w:pPr>
        <w:rPr>
          <w:rFonts w:hint="default"/>
          <w:lang w:val="en-US" w:eastAsia="zh-CN"/>
        </w:rPr>
      </w:pPr>
    </w:p>
    <w:p w14:paraId="57E73911">
      <w:pPr>
        <w:rPr>
          <w:rStyle w:val="9"/>
          <w:rFonts w:hint="eastAsia"/>
        </w:rPr>
      </w:pPr>
      <w:r>
        <w:rPr>
          <w:rStyle w:val="9"/>
          <w:rFonts w:hint="eastAsia"/>
        </w:rPr>
        <w:t>思考题：</w:t>
      </w:r>
    </w:p>
    <w:p w14:paraId="55D1EC79">
      <w:pPr>
        <w:pStyle w:val="3"/>
        <w:bidi w:val="0"/>
        <w:rPr>
          <w:rFonts w:hint="eastAsia"/>
        </w:rPr>
      </w:pPr>
      <w:r>
        <w:rPr>
          <w:rFonts w:hint="eastAsia"/>
        </w:rPr>
        <w:t>25.2-6</w:t>
      </w:r>
    </w:p>
    <w:p w14:paraId="789527FE"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负权环会导致顶点到自身的最短路径权重持续减少，最终变为负数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,所以对角线上元素若存在小于0的，则存在</w:t>
      </w:r>
    </w:p>
    <w:p w14:paraId="5E541D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D312E"/>
    <w:rsid w:val="039C5442"/>
    <w:rsid w:val="4AEC627C"/>
    <w:rsid w:val="4CA23096"/>
    <w:rsid w:val="791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729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2024-12-15T15:34:48Z</dcterms:created>
  <dc:creator>muke</dc:creator>
  <cp:lastModifiedBy>losyi</cp:lastModifiedBy>
  <dcterms:modified xsi:type="dcterms:W3CDTF">2024-12-16T03:45:21Z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71490D77BECC4CD392C65EAE0D49156E_12</vt:lpwstr>
  </property>
</Properties>
</file>