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Tu en est a la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2.1 Exercice 1 : Fichier client Créez un script genereCLients.sh qui crée un fichier clients.txt qui contient une liste de 25 clients générés par rig sous cette forme : nom,prenom,codeEtat,CodePostal,Adresse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tu a créer le script mais il n’est pas sous la forme demander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