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1 - Réalisez un script bonjour.sh qui affiche "Bonjour".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Nano bonjour.sh // créer/modifier le fichier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echo « bonjour »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Réalisez un script bonjour2.sh qui prend un paramètre un prénom et qui affiche "Bonjour [prénom]". Résultat attendu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Nano bonjour2.sh // créer le fichier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echo « bonjour » $1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Les inputs</w:t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peut demander à l'utilisateur qui exécute un script de rentrer une valeur que l'on peut stocker dans une variable avec le mot cle read suivi du nom de la variable. =&gt; testez de créer un script testRead.sh qui contient ce code :</w:t>
      </w:r>
    </w:p>
    <w:p w:rsidR="00000000" w:rsidDel="00000000" w:rsidP="00000000" w:rsidRDefault="00000000" w:rsidRPr="00000000" w14:paraId="0000000C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echo "Bonjour quel est votre prénom ?" </w:t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prenom </w:t>
      </w:r>
    </w:p>
    <w:p w:rsidR="00000000" w:rsidDel="00000000" w:rsidP="00000000" w:rsidRDefault="00000000" w:rsidRPr="00000000" w14:paraId="0000000E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"Bonjour $prenom"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 Réalisez un script nomPrenom.sh qui demande à l'utilisateur de saisir son prénom, puis son nom et qui affiche "Bonjour [nom] [Prénom].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"Bonjour quel et vore nom et votre prenom"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 prenom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"Votre nom"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read nom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"Bonjous $prenom $nom"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Les fichiers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4.1 - Lecture de fichier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Line a pour valeur la première ligne.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4.2 - Ecriture de fichier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écrit “Bonjours” dans le fichier texte texte.txt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seconde fois rien ne ce passe le fichier garde le premier bonjour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Aprés avoir éxecuter le programme 3x cela ajoute 3x bonjour.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Gestion de chaînes de caractères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cela coupe le deuxieme mots (F2)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cela coupe le troisième mots (F3)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cela va couper a partir de la lettre “i” et non de l’espace du premier mot (F1)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ce que j’ai compris nous devons d’abord mettre a partir de ou cela coupe puis le rend du mot que l’on souhaite couper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Exercices 6.1 - Fichier nom, prenom 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echo "Nom :"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read nom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echo "Prenom :"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read prenom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echo $nom $prenom &gt;&gt;personne.txt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quand j’execute mon script “sh ajoutNomPrenom.sh”  j’ajoute bien un nom et un prenom saisie dans le fichier texte “personne.txt”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6.2 - Identification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echo "Nom"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read nom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echo "Prenom"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read prenom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echo "mail"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read mail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echo "age"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read age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echo $nom "," $prenom "," $mail "," $age &gt;&gt; users.txt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Cela demande les infos “ ” et les ajoute dans le fichier users.txt séparer d’une virgule.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# Demander le nom de l'utilisateur à rechercher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echo "Entrez le nom :"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read nom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# Demander le prénom de l'utilisateur à rechercher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echo "Entrez le prénom :"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read prenom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# Rechercher l'utilisateur dans le fichier users.txt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result=$(grep "^$nom,$prenom," users.txt)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if [ -n "$result" ]; then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# Si l'utilisateur est trouvé, extraire les informations et les afficher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age=$(echo "$result" | cut -d',' -f4)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mail=$(echo "$result" | cut -d',' -f3)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echo "$nom $prenom a $age ans, son mail est $mail"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# Si l'utilisateur n'est pas trouvé, afficher un message d'inconnu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echo "$nom $prenom est inconnu"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AIDER DE CHATGPT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6.3 - Identification avancée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premier script qui demande de saisir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echo "Nom"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read nom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echo "Prenom"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read prenom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echo "mail"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read mail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echo "age"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read age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echo "Script bien ex"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sh </w:t>
      </w:r>
      <w:r w:rsidDel="00000000" w:rsidR="00000000" w:rsidRPr="00000000">
        <w:rPr>
          <w:b w:val="1"/>
          <w:rtl w:val="0"/>
        </w:rPr>
        <w:t xml:space="preserve">newUser.sh</w:t>
      </w:r>
      <w:r w:rsidDel="00000000" w:rsidR="00000000" w:rsidRPr="00000000">
        <w:rPr>
          <w:rtl w:val="0"/>
        </w:rPr>
        <w:t xml:space="preserve"> $nom $prenom $mail $age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rtl w:val="0"/>
        </w:rPr>
        <w:t xml:space="preserve">Appelle du second script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script qui prend des paramètres pour ajouter dans le fichier txt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echo "$1,$2,$3,$4" &gt;&gt; scriptadduser.txt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Modifier addUser.sh pour qu'il appelle newUser.sh avec les paramètres saisis par l'utilisateur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6953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